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0"/>
        <w:gridCol w:w="1701"/>
        <w:gridCol w:w="567"/>
        <w:gridCol w:w="1843"/>
        <w:gridCol w:w="709"/>
        <w:gridCol w:w="1559"/>
        <w:gridCol w:w="882"/>
      </w:tblGrid>
      <w:tr w:rsidR="00076F88" w:rsidRPr="003F729D" w14:paraId="474E67DF" w14:textId="77777777" w:rsidTr="002012FC">
        <w:trPr>
          <w:trHeight w:val="402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325D7B42" w14:textId="77777777" w:rsidR="00076F88" w:rsidRPr="003F729D" w:rsidRDefault="00076F88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IDENTIFICACIÓN DEL PREDIO</w:t>
            </w:r>
          </w:p>
        </w:tc>
      </w:tr>
      <w:tr w:rsidR="00076F88" w:rsidRPr="003F729D" w14:paraId="5590EEAB" w14:textId="77777777" w:rsidTr="002012FC">
        <w:trPr>
          <w:trHeight w:val="407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25F3A823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85FD31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4EF64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4A4BB5F9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1E7DA476" w14:textId="77777777" w:rsidTr="002012FC">
        <w:tc>
          <w:tcPr>
            <w:tcW w:w="2095" w:type="dxa"/>
            <w:gridSpan w:val="2"/>
            <w:shd w:val="clear" w:color="auto" w:fill="auto"/>
            <w:vAlign w:val="center"/>
          </w:tcPr>
          <w:p w14:paraId="3420EE76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Matrícula Inmobiliaria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E69049F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E34D35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5D76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F63D06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Mayor Extensión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58FF383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6FF4A6A4" w14:textId="77777777" w:rsidTr="002012FC">
        <w:trPr>
          <w:trHeight w:val="390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551AFB5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Código Catastral</w:t>
            </w:r>
          </w:p>
        </w:tc>
        <w:tc>
          <w:tcPr>
            <w:tcW w:w="7261" w:type="dxa"/>
            <w:gridSpan w:val="6"/>
            <w:shd w:val="clear" w:color="auto" w:fill="auto"/>
            <w:vAlign w:val="center"/>
          </w:tcPr>
          <w:p w14:paraId="0729F6FB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2ED10714" w14:textId="77777777" w:rsidTr="002012FC">
        <w:trPr>
          <w:trHeight w:val="281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17A9C8E8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7261" w:type="dxa"/>
            <w:gridSpan w:val="6"/>
            <w:shd w:val="clear" w:color="auto" w:fill="auto"/>
            <w:vAlign w:val="center"/>
          </w:tcPr>
          <w:p w14:paraId="678D3256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6762ED97" w14:textId="77777777" w:rsidTr="002012FC">
        <w:trPr>
          <w:trHeight w:val="255"/>
        </w:trPr>
        <w:tc>
          <w:tcPr>
            <w:tcW w:w="4363" w:type="dxa"/>
            <w:gridSpan w:val="4"/>
            <w:shd w:val="clear" w:color="auto" w:fill="auto"/>
            <w:vAlign w:val="center"/>
          </w:tcPr>
          <w:p w14:paraId="24094B15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Área del Inmueble</w:t>
            </w:r>
            <w:r w:rsidR="003A785B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M2</w:t>
            </w:r>
          </w:p>
        </w:tc>
        <w:tc>
          <w:tcPr>
            <w:tcW w:w="4993" w:type="dxa"/>
            <w:gridSpan w:val="4"/>
            <w:shd w:val="clear" w:color="auto" w:fill="auto"/>
            <w:vAlign w:val="center"/>
          </w:tcPr>
          <w:p w14:paraId="13921CAE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Avalúo Catastral</w:t>
            </w:r>
          </w:p>
        </w:tc>
      </w:tr>
      <w:tr w:rsidR="003A785B" w:rsidRPr="003F729D" w14:paraId="268CDADC" w14:textId="77777777" w:rsidTr="003A785B">
        <w:trPr>
          <w:trHeight w:val="452"/>
        </w:trPr>
        <w:tc>
          <w:tcPr>
            <w:tcW w:w="1135" w:type="dxa"/>
            <w:shd w:val="clear" w:color="auto" w:fill="auto"/>
            <w:vAlign w:val="center"/>
          </w:tcPr>
          <w:p w14:paraId="5941A467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Terreno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4CE87F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802B41" w14:textId="77777777" w:rsidR="00076F88" w:rsidRPr="003F729D" w:rsidRDefault="00076F88" w:rsidP="00D0242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Construcción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80B4B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A61C4E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F729D">
              <w:rPr>
                <w:rFonts w:ascii="Verdana" w:hAnsi="Verdana" w:cs="Arial"/>
                <w:sz w:val="20"/>
                <w:szCs w:val="20"/>
              </w:rPr>
              <w:t>Valor Total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4D98B0EE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Avalúo 201</w:t>
            </w:r>
            <w:r w:rsidRPr="003F729D"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</w:rPr>
              <w:t>X</w:t>
            </w:r>
          </w:p>
          <w:p w14:paraId="75C87712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076F88" w:rsidRPr="003F729D" w14:paraId="2F75207A" w14:textId="77777777" w:rsidTr="002012FC">
        <w:trPr>
          <w:trHeight w:val="364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4B5045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LINDEROS DEL PREDIO</w:t>
            </w:r>
          </w:p>
        </w:tc>
      </w:tr>
      <w:tr w:rsidR="00076F88" w:rsidRPr="003F729D" w14:paraId="6882C095" w14:textId="77777777" w:rsidTr="002012FC">
        <w:trPr>
          <w:trHeight w:val="364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3B6BC71B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30C22808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238690DA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7C6FBBC8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6583D786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0DF010DD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4DC3B850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</w:tbl>
    <w:p w14:paraId="7B230711" w14:textId="77777777" w:rsidR="00EE11B7" w:rsidRPr="003F729D" w:rsidRDefault="00EE11B7" w:rsidP="00EE11B7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832"/>
        <w:gridCol w:w="1104"/>
        <w:gridCol w:w="422"/>
        <w:gridCol w:w="133"/>
        <w:gridCol w:w="1245"/>
        <w:gridCol w:w="413"/>
        <w:gridCol w:w="253"/>
        <w:gridCol w:w="992"/>
        <w:gridCol w:w="1114"/>
      </w:tblGrid>
      <w:tr w:rsidR="00EE11B7" w:rsidRPr="003F729D" w14:paraId="001E0E0B" w14:textId="77777777" w:rsidTr="002012FC">
        <w:trPr>
          <w:trHeight w:val="419"/>
          <w:tblHeader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0972" w14:textId="77777777" w:rsidR="00EE11B7" w:rsidRPr="003F729D" w:rsidRDefault="00EE11B7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INFORMACIÓN FÍSICA Y TÉCNICA DEL PREDIO</w:t>
            </w:r>
          </w:p>
        </w:tc>
      </w:tr>
      <w:tr w:rsidR="002927B3" w:rsidRPr="003F729D" w14:paraId="4B579CAC" w14:textId="77777777" w:rsidTr="002012FC">
        <w:trPr>
          <w:trHeight w:val="266"/>
          <w:tblHeader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D753E" w14:textId="77777777" w:rsidR="002927B3" w:rsidRPr="003F729D" w:rsidRDefault="002927B3" w:rsidP="002927B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FECHA VISITA TÉCNICA AL PREDIO:</w:t>
            </w:r>
            <w:r w:rsidR="00745AD2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EE11B7" w:rsidRPr="003F729D" w14:paraId="70E82AB2" w14:textId="77777777" w:rsidTr="002012FC">
        <w:trPr>
          <w:trHeight w:val="143"/>
          <w:tblHeader/>
        </w:trPr>
        <w:tc>
          <w:tcPr>
            <w:tcW w:w="248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24FD7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F7BE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SI</w:t>
            </w:r>
          </w:p>
        </w:tc>
        <w:tc>
          <w:tcPr>
            <w:tcW w:w="11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F631FB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NO</w:t>
            </w:r>
          </w:p>
        </w:tc>
      </w:tr>
      <w:tr w:rsidR="00EE11B7" w:rsidRPr="003F729D" w14:paraId="14B5E6E1" w14:textId="77777777" w:rsidTr="002012FC">
        <w:trPr>
          <w:trHeight w:val="271"/>
          <w:tblHeader/>
        </w:trPr>
        <w:tc>
          <w:tcPr>
            <w:tcW w:w="2488" w:type="pct"/>
            <w:gridSpan w:val="3"/>
            <w:shd w:val="clear" w:color="auto" w:fill="auto"/>
            <w:noWrap/>
            <w:vAlign w:val="center"/>
            <w:hideMark/>
          </w:tcPr>
          <w:p w14:paraId="15BAD791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LOTE</w:t>
            </w:r>
          </w:p>
        </w:tc>
        <w:tc>
          <w:tcPr>
            <w:tcW w:w="1355" w:type="pct"/>
            <w:gridSpan w:val="5"/>
            <w:shd w:val="clear" w:color="auto" w:fill="auto"/>
            <w:vAlign w:val="center"/>
          </w:tcPr>
          <w:p w14:paraId="3BEC948B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 w14:paraId="7E0B5B2E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223D84BD" w14:textId="77777777" w:rsidTr="002012FC">
        <w:trPr>
          <w:trHeight w:val="331"/>
          <w:tblHeader/>
        </w:trPr>
        <w:tc>
          <w:tcPr>
            <w:tcW w:w="2488" w:type="pct"/>
            <w:gridSpan w:val="3"/>
            <w:shd w:val="clear" w:color="auto" w:fill="auto"/>
            <w:vAlign w:val="center"/>
            <w:hideMark/>
          </w:tcPr>
          <w:p w14:paraId="21670042" w14:textId="77777777" w:rsidR="00EE11B7" w:rsidRPr="003F729D" w:rsidRDefault="00FB609E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MEJORA</w:t>
            </w:r>
          </w:p>
        </w:tc>
        <w:tc>
          <w:tcPr>
            <w:tcW w:w="1355" w:type="pct"/>
            <w:gridSpan w:val="5"/>
            <w:shd w:val="clear" w:color="auto" w:fill="auto"/>
            <w:vAlign w:val="center"/>
          </w:tcPr>
          <w:p w14:paraId="0781B880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 w14:paraId="168FB5C8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58A3A220" w14:textId="77777777" w:rsidTr="002012FC">
        <w:trPr>
          <w:trHeight w:val="419"/>
          <w:tblHeader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D19FA4A" w14:textId="77777777" w:rsidR="00EE11B7" w:rsidRPr="003F729D" w:rsidRDefault="00DC326F" w:rsidP="002012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Si el bien inmueble fiscal presenta algún tipo de</w:t>
            </w:r>
            <w:r w:rsidR="00B66F63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mejora y/u</w:t>
            </w:r>
            <w:r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ocupación, por favor identificar </w:t>
            </w:r>
          </w:p>
        </w:tc>
      </w:tr>
      <w:tr w:rsidR="00B66F63" w:rsidRPr="003F729D" w14:paraId="1A53682F" w14:textId="77777777" w:rsidTr="00526BA8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188F9D23" w14:textId="77777777" w:rsidR="00B66F63" w:rsidRPr="003F729D" w:rsidRDefault="00B66F63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CANTIDAD DE PISOS DE LA MEJORA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88C16B0" w14:textId="77777777" w:rsidR="00B66F63" w:rsidRPr="003F729D" w:rsidRDefault="00B66F63" w:rsidP="00526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2" w:type="pct"/>
            <w:gridSpan w:val="3"/>
            <w:shd w:val="clear" w:color="auto" w:fill="auto"/>
            <w:vAlign w:val="center"/>
          </w:tcPr>
          <w:p w14:paraId="114F4903" w14:textId="77777777" w:rsidR="00B66F63" w:rsidRPr="003F729D" w:rsidRDefault="00B66F63" w:rsidP="00526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29B0C139" w14:textId="77777777" w:rsidR="00B66F63" w:rsidRPr="003F729D" w:rsidRDefault="00B66F63" w:rsidP="00526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shd w:val="clear" w:color="auto" w:fill="auto"/>
            <w:vAlign w:val="center"/>
          </w:tcPr>
          <w:p w14:paraId="7CF165F8" w14:textId="77777777" w:rsidR="00B66F63" w:rsidRPr="003F729D" w:rsidRDefault="00B66F63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AÑOS DE OCUPACIÓN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E1D91F" w14:textId="77777777" w:rsidR="00B66F63" w:rsidRPr="003F729D" w:rsidRDefault="00B66F63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70D42672" w14:textId="77777777" w:rsidTr="002012FC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0CD09876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PETICIONARIO</w:t>
            </w:r>
            <w:proofErr w:type="gramStart"/>
            <w:r w:rsidRPr="003F729D">
              <w:rPr>
                <w:rFonts w:ascii="Verdana" w:hAnsi="Verdana" w:cs="Arial"/>
                <w:b/>
                <w:sz w:val="20"/>
                <w:szCs w:val="20"/>
              </w:rPr>
              <w:t>/  OCUPATE</w:t>
            </w:r>
            <w:proofErr w:type="gramEnd"/>
            <w:r w:rsidR="00FB609E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IRREGULAR</w:t>
            </w:r>
          </w:p>
        </w:tc>
        <w:tc>
          <w:tcPr>
            <w:tcW w:w="3576" w:type="pct"/>
            <w:gridSpan w:val="9"/>
            <w:shd w:val="clear" w:color="auto" w:fill="auto"/>
            <w:noWrap/>
            <w:vAlign w:val="center"/>
          </w:tcPr>
          <w:p w14:paraId="3975A1FD" w14:textId="77777777" w:rsidR="00EE11B7" w:rsidRPr="003F729D" w:rsidRDefault="00EE11B7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6F63" w:rsidRPr="003F729D" w14:paraId="33053A8A" w14:textId="77777777" w:rsidTr="002012FC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15D3E4D1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DOCUMENTO DE IDENTIFICACIÓN</w:t>
            </w:r>
          </w:p>
        </w:tc>
        <w:tc>
          <w:tcPr>
            <w:tcW w:w="1296" w:type="pct"/>
            <w:gridSpan w:val="3"/>
            <w:shd w:val="clear" w:color="auto" w:fill="auto"/>
            <w:noWrap/>
            <w:vAlign w:val="center"/>
          </w:tcPr>
          <w:p w14:paraId="7CFDF413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14:paraId="3589680D" w14:textId="77777777" w:rsidR="00EE11B7" w:rsidRPr="003F729D" w:rsidRDefault="00AD1C6E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TELÉ</w:t>
            </w:r>
            <w:r w:rsidR="00EE11B7" w:rsidRPr="003F729D">
              <w:rPr>
                <w:rFonts w:ascii="Verdana" w:hAnsi="Verdana" w:cs="Arial"/>
                <w:b/>
                <w:sz w:val="20"/>
                <w:szCs w:val="20"/>
              </w:rPr>
              <w:t>FONO</w:t>
            </w:r>
          </w:p>
        </w:tc>
        <w:tc>
          <w:tcPr>
            <w:tcW w:w="1293" w:type="pct"/>
            <w:gridSpan w:val="3"/>
            <w:shd w:val="clear" w:color="auto" w:fill="auto"/>
            <w:vAlign w:val="center"/>
          </w:tcPr>
          <w:p w14:paraId="73698AF8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6F63" w:rsidRPr="003F729D" w14:paraId="2B892547" w14:textId="77777777" w:rsidTr="002012FC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6AA39014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EMAIL</w:t>
            </w:r>
          </w:p>
        </w:tc>
        <w:tc>
          <w:tcPr>
            <w:tcW w:w="1296" w:type="pct"/>
            <w:gridSpan w:val="3"/>
            <w:shd w:val="clear" w:color="auto" w:fill="auto"/>
            <w:noWrap/>
            <w:vAlign w:val="center"/>
          </w:tcPr>
          <w:p w14:paraId="1FDB4834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14:paraId="3A6DACD0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DOCUMENTO DE PROPIEDAD</w:t>
            </w:r>
          </w:p>
        </w:tc>
        <w:tc>
          <w:tcPr>
            <w:tcW w:w="1293" w:type="pct"/>
            <w:gridSpan w:val="3"/>
            <w:shd w:val="clear" w:color="auto" w:fill="auto"/>
            <w:vAlign w:val="center"/>
          </w:tcPr>
          <w:p w14:paraId="1C8B6AB3" w14:textId="77777777" w:rsidR="00EE11B7" w:rsidRPr="003F729D" w:rsidRDefault="00EE11B7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3F4A7BFB" w14:textId="77777777" w:rsidTr="002012FC">
        <w:trPr>
          <w:trHeight w:val="1547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4767DCE0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3573" w:type="pct"/>
            <w:gridSpan w:val="9"/>
            <w:shd w:val="clear" w:color="auto" w:fill="auto"/>
            <w:noWrap/>
            <w:vAlign w:val="center"/>
          </w:tcPr>
          <w:p w14:paraId="76914D2C" w14:textId="77777777" w:rsidR="00EE11B7" w:rsidRPr="003F729D" w:rsidRDefault="00EE11B7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8334B6" w14:textId="77777777" w:rsidR="00AD1C6E" w:rsidRPr="003F729D" w:rsidRDefault="00AD1C6E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6501"/>
      </w:tblGrid>
      <w:tr w:rsidR="002A436B" w:rsidRPr="003F729D" w14:paraId="1942E828" w14:textId="77777777" w:rsidTr="00AD1C6E">
        <w:trPr>
          <w:trHeight w:val="522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6F89EC80" w14:textId="77777777" w:rsidR="002A436B" w:rsidRPr="003F729D" w:rsidRDefault="002A436B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INFORMACIÓN CERTIFICADO DE USO DE SUELO Y RIESGO</w:t>
            </w:r>
          </w:p>
        </w:tc>
      </w:tr>
      <w:tr w:rsidR="002A436B" w:rsidRPr="003F729D" w14:paraId="7C58341C" w14:textId="77777777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36D11189" w14:textId="77777777" w:rsidR="002A436B" w:rsidRPr="003F729D" w:rsidRDefault="002A436B" w:rsidP="002A43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DEPENDENCIA Y FUNCIONARIO RESPONSABLE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0D9A87CB" w14:textId="77777777" w:rsidR="002A436B" w:rsidRPr="003F729D" w:rsidRDefault="002A436B" w:rsidP="002A436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436B" w:rsidRPr="003F729D" w14:paraId="513CB138" w14:textId="77777777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5ED40D4E" w14:textId="77777777" w:rsidR="002A436B" w:rsidRPr="003F729D" w:rsidRDefault="002A436B" w:rsidP="002A43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FECHA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080F6259" w14:textId="77777777" w:rsidR="002A436B" w:rsidRPr="003F729D" w:rsidRDefault="002A436B" w:rsidP="002A436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436B" w:rsidRPr="003F729D" w14:paraId="524F3AF0" w14:textId="77777777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206796B9" w14:textId="77777777" w:rsidR="002A436B" w:rsidRPr="003F729D" w:rsidRDefault="002A436B" w:rsidP="002A43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410E07D5" w14:textId="77777777" w:rsidR="002A436B" w:rsidRPr="003F729D" w:rsidRDefault="002A436B" w:rsidP="002A436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494EABF" w14:textId="77777777" w:rsidR="002A436B" w:rsidRPr="003F729D" w:rsidRDefault="002A436B" w:rsidP="00EE11B7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360853" w:rsidRPr="003F729D" w14:paraId="7DE4931B" w14:textId="77777777" w:rsidTr="002012FC">
        <w:trPr>
          <w:trHeight w:val="41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1FFE67E6" w14:textId="77777777" w:rsidR="00360853" w:rsidRPr="003F729D" w:rsidRDefault="00AD1C6E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PLANO DE LOCALIZACIÓ</w:t>
            </w:r>
            <w:r w:rsidR="00360853" w:rsidRPr="003F729D">
              <w:rPr>
                <w:rFonts w:ascii="Verdana" w:hAnsi="Verdana" w:cs="Arial"/>
                <w:b/>
                <w:sz w:val="20"/>
                <w:szCs w:val="20"/>
              </w:rPr>
              <w:t>N</w:t>
            </w:r>
          </w:p>
        </w:tc>
      </w:tr>
      <w:tr w:rsidR="00360853" w:rsidRPr="003F729D" w14:paraId="4536AEF4" w14:textId="77777777" w:rsidTr="002012FC">
        <w:trPr>
          <w:trHeight w:val="396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44EC679F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501F7F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8D511B8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1159DBA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550D943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ABC05F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CFFDEF7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F199D7E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4BBDCF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18C2AD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F143AF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8BE6C6F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C52D2AF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69872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B72952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D08C33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C9F5F9D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923D0C4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0CDB0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3B5DA1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83CB46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919F17B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51C63C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2EE1BC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896BF64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392DDA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A0EBD2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83B925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E62A2D2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90D3F16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9FEF0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7F6361F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8723B2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A7134BD" w14:textId="77777777" w:rsidR="00360853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729D">
              <w:rPr>
                <w:rFonts w:ascii="Verdana" w:hAnsi="Verdana" w:cs="Arial"/>
                <w:sz w:val="20"/>
                <w:szCs w:val="20"/>
              </w:rPr>
              <w:t>Tomado de:</w:t>
            </w:r>
          </w:p>
          <w:p w14:paraId="5400FEAA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DE28F65" w14:textId="77777777" w:rsidR="00914610" w:rsidRPr="003F729D" w:rsidRDefault="00914610" w:rsidP="00914610">
      <w:pPr>
        <w:tabs>
          <w:tab w:val="left" w:pos="2926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20275F" w:rsidRPr="003F729D" w14:paraId="494E0D60" w14:textId="77777777" w:rsidTr="002012FC">
        <w:trPr>
          <w:trHeight w:val="442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7A3FDD7" w14:textId="77777777" w:rsidR="0020275F" w:rsidRPr="003F729D" w:rsidRDefault="00AD1C6E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REGISTRO FOTOGRÁ</w:t>
            </w:r>
            <w:r w:rsidR="0020275F" w:rsidRPr="003F729D">
              <w:rPr>
                <w:rFonts w:ascii="Verdana" w:hAnsi="Verdana" w:cs="Arial"/>
                <w:b/>
                <w:sz w:val="20"/>
                <w:szCs w:val="20"/>
              </w:rPr>
              <w:t>FICO</w:t>
            </w:r>
          </w:p>
        </w:tc>
      </w:tr>
      <w:tr w:rsidR="0020275F" w:rsidRPr="003F729D" w14:paraId="7DD7EE3C" w14:textId="77777777" w:rsidTr="001C059F">
        <w:trPr>
          <w:trHeight w:val="396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26407C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28AFFFC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8B4436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EC4810B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974A08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DFFCFE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D69C5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3898E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4E09CB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DA759C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DE9261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3A2494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3E167C1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9563DD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8F3C1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0045A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B7CB33E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F5255F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CA76ACE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DB92AA4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3A5AC3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5CBD31B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76E7D9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4D4C7FA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208652F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71EB216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FA2D32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48A6A5D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D1F2F7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06C3B6C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3086C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7AEA939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29EED5D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604D3B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23ADF88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9E4C4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E0506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E7848E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9140C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6DCB2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116B8D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FBDA949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A140A3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FDB7E56" w14:textId="77777777" w:rsidR="00360853" w:rsidRPr="003F729D" w:rsidRDefault="00360853" w:rsidP="00EE11B7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536"/>
      </w:tblGrid>
      <w:tr w:rsidR="00EE11B7" w:rsidRPr="003F729D" w14:paraId="1BBE95A9" w14:textId="77777777" w:rsidTr="00A117C9">
        <w:trPr>
          <w:trHeight w:val="365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28AA3E7" w14:textId="77777777" w:rsidR="00EE11B7" w:rsidRPr="003F729D" w:rsidRDefault="00EE11B7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DIAGNÓSTICO CATASTRAL Y CONCEPTO FINAL</w:t>
            </w:r>
          </w:p>
        </w:tc>
      </w:tr>
      <w:tr w:rsidR="00993448" w:rsidRPr="003F729D" w14:paraId="0B450B9A" w14:textId="77777777" w:rsidTr="00A117C9">
        <w:trPr>
          <w:trHeight w:val="988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79802579" w14:textId="77777777" w:rsidR="00993448" w:rsidRPr="003F729D" w:rsidRDefault="00993448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42A82D3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DE9B9D6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A8B10C5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40F4117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840DC03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93448" w:rsidRPr="003F729D" w14:paraId="7C67EED2" w14:textId="77777777" w:rsidTr="00A117C9">
        <w:trPr>
          <w:trHeight w:val="988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72DAC25F" w14:textId="77777777" w:rsidR="00993448" w:rsidRPr="003F729D" w:rsidRDefault="00993448" w:rsidP="00EE11B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DOCUMENTOS Y/O HERRAMIENTAS UTILIZADOS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4D5FB5E4" w14:textId="77777777" w:rsidR="00993448" w:rsidRPr="003F729D" w:rsidRDefault="00993448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BD1BD93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86290C2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8585318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F7899C8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B0743C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582ECAFB" w14:textId="77777777" w:rsidTr="00A117C9">
        <w:trPr>
          <w:trHeight w:val="996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3A41E401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0CD4BBA1" w14:textId="77777777" w:rsidR="00EE11B7" w:rsidRPr="003F729D" w:rsidRDefault="00EE11B7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3DE2881F" w14:textId="77777777" w:rsidTr="00A117C9">
        <w:trPr>
          <w:trHeight w:val="1488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162DE191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RECOMENDACIONES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79333E1B" w14:textId="77777777" w:rsidR="00EE11B7" w:rsidRPr="003F729D" w:rsidRDefault="00EE11B7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8CDFE9" w14:textId="77777777" w:rsidR="00A117C9" w:rsidRPr="003F729D" w:rsidRDefault="00A117C9" w:rsidP="00EE11B7">
      <w:pPr>
        <w:rPr>
          <w:rFonts w:ascii="Verdana" w:hAnsi="Verdana" w:cs="Arial"/>
          <w:sz w:val="20"/>
          <w:szCs w:val="20"/>
        </w:rPr>
      </w:pPr>
    </w:p>
    <w:p w14:paraId="5576AE88" w14:textId="77777777" w:rsidR="00076F88" w:rsidRPr="003F729D" w:rsidRDefault="00076F88" w:rsidP="00EE11B7">
      <w:pPr>
        <w:rPr>
          <w:rFonts w:ascii="Verdana" w:hAnsi="Verdana" w:cs="Arial"/>
          <w:sz w:val="20"/>
          <w:szCs w:val="20"/>
        </w:rPr>
      </w:pPr>
    </w:p>
    <w:p w14:paraId="45127CC9" w14:textId="77777777" w:rsidR="00EE11B7" w:rsidRPr="003F729D" w:rsidRDefault="00EE11B7" w:rsidP="00EE11B7">
      <w:pPr>
        <w:rPr>
          <w:rFonts w:ascii="Verdana" w:hAnsi="Verdana" w:cs="Arial"/>
          <w:b/>
          <w:smallCaps/>
          <w:sz w:val="20"/>
          <w:szCs w:val="20"/>
        </w:rPr>
      </w:pPr>
      <w:r w:rsidRPr="003F729D">
        <w:rPr>
          <w:rFonts w:ascii="Verdana" w:hAnsi="Verdana" w:cs="Arial"/>
          <w:b/>
          <w:smallCaps/>
          <w:sz w:val="20"/>
          <w:szCs w:val="20"/>
        </w:rPr>
        <w:t>XXXXXXXXXXXXXXXXXXXXXX</w:t>
      </w:r>
    </w:p>
    <w:p w14:paraId="7149FBA4" w14:textId="77777777" w:rsidR="00EE11B7" w:rsidRPr="003F729D" w:rsidRDefault="00EE11B7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Ingeniero(a) Catastral y geodesta</w:t>
      </w:r>
    </w:p>
    <w:p w14:paraId="3E47AD80" w14:textId="77777777" w:rsidR="00EE11B7" w:rsidRPr="003F729D" w:rsidRDefault="00EE11B7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Subdirección de Servicios Administrativos</w:t>
      </w:r>
    </w:p>
    <w:p w14:paraId="5ED7E921" w14:textId="77777777" w:rsidR="00EE11B7" w:rsidRPr="003F729D" w:rsidRDefault="00EE11B7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Tarjeta Profesional No.</w:t>
      </w:r>
    </w:p>
    <w:p w14:paraId="1C178AD4" w14:textId="77777777" w:rsidR="00A05B71" w:rsidRPr="003F729D" w:rsidRDefault="00A05B71" w:rsidP="00EE11B7">
      <w:pPr>
        <w:rPr>
          <w:rFonts w:ascii="Verdana" w:hAnsi="Verdana" w:cs="Arial"/>
          <w:smallCaps/>
          <w:sz w:val="20"/>
          <w:szCs w:val="20"/>
        </w:rPr>
      </w:pPr>
    </w:p>
    <w:p w14:paraId="4E35B9D0" w14:textId="77777777" w:rsidR="00A05B71" w:rsidRPr="003F729D" w:rsidRDefault="00A05B71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Fecha de elaboración:</w:t>
      </w:r>
    </w:p>
    <w:p w14:paraId="7E262F62" w14:textId="77777777" w:rsidR="00B13B55" w:rsidRPr="003F729D" w:rsidRDefault="00B13B55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Carpeta No:</w:t>
      </w:r>
    </w:p>
    <w:p w14:paraId="19F4C61A" w14:textId="77777777" w:rsidR="00C80BF2" w:rsidRPr="003F729D" w:rsidRDefault="00C80BF2">
      <w:pPr>
        <w:rPr>
          <w:rFonts w:ascii="Verdana" w:hAnsi="Verdana" w:cs="Arial"/>
          <w:sz w:val="20"/>
          <w:szCs w:val="20"/>
        </w:rPr>
      </w:pPr>
    </w:p>
    <w:sectPr w:rsidR="00C80BF2" w:rsidRPr="003F729D" w:rsidSect="003F72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04ED" w14:textId="77777777" w:rsidR="00D20490" w:rsidRDefault="00D20490" w:rsidP="00B81705">
      <w:r>
        <w:separator/>
      </w:r>
    </w:p>
  </w:endnote>
  <w:endnote w:type="continuationSeparator" w:id="0">
    <w:p w14:paraId="1956DC34" w14:textId="77777777" w:rsidR="00D20490" w:rsidRDefault="00D20490" w:rsidP="00B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D1AC" w14:textId="77777777" w:rsidR="004A29BB" w:rsidRDefault="004A29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44825"/>
      <w:docPartObj>
        <w:docPartGallery w:val="Page Numbers (Bottom of Page)"/>
        <w:docPartUnique/>
      </w:docPartObj>
    </w:sdtPr>
    <w:sdtEndPr/>
    <w:sdtContent>
      <w:p w14:paraId="4C0A3047" w14:textId="77777777" w:rsidR="008E1B63" w:rsidRDefault="008E1B63">
        <w:pPr>
          <w:pStyle w:val="Piedepgina"/>
          <w:jc w:val="right"/>
        </w:pPr>
        <w:r w:rsidRPr="008E1B63">
          <w:rPr>
            <w:rFonts w:ascii="Verdana" w:hAnsi="Verdana"/>
            <w:sz w:val="16"/>
            <w:szCs w:val="16"/>
          </w:rPr>
          <w:t xml:space="preserve">Página </w:t>
        </w:r>
        <w:r w:rsidR="00E67F31" w:rsidRPr="008E1B63">
          <w:rPr>
            <w:rFonts w:ascii="Verdana" w:hAnsi="Verdana"/>
            <w:sz w:val="16"/>
            <w:szCs w:val="16"/>
          </w:rPr>
          <w:fldChar w:fldCharType="begin"/>
        </w:r>
        <w:r w:rsidRPr="008E1B6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E67F31" w:rsidRPr="008E1B63">
          <w:rPr>
            <w:rFonts w:ascii="Verdana" w:hAnsi="Verdana"/>
            <w:sz w:val="16"/>
            <w:szCs w:val="16"/>
          </w:rPr>
          <w:fldChar w:fldCharType="separate"/>
        </w:r>
        <w:r w:rsidR="00C02635">
          <w:rPr>
            <w:rFonts w:ascii="Verdana" w:hAnsi="Verdana"/>
            <w:noProof/>
            <w:sz w:val="16"/>
            <w:szCs w:val="16"/>
          </w:rPr>
          <w:t>1</w:t>
        </w:r>
        <w:r w:rsidR="00E67F31" w:rsidRPr="008E1B63">
          <w:rPr>
            <w:rFonts w:ascii="Verdana" w:hAnsi="Verdana"/>
            <w:sz w:val="16"/>
            <w:szCs w:val="16"/>
          </w:rPr>
          <w:fldChar w:fldCharType="end"/>
        </w:r>
        <w:r w:rsidRPr="008E1B63">
          <w:rPr>
            <w:rFonts w:ascii="Verdana" w:hAnsi="Verdana"/>
            <w:sz w:val="16"/>
            <w:szCs w:val="16"/>
          </w:rPr>
          <w:t xml:space="preserve"> de 4</w:t>
        </w:r>
      </w:p>
    </w:sdtContent>
  </w:sdt>
  <w:p w14:paraId="3DEAF56D" w14:textId="77777777" w:rsidR="00B64ABE" w:rsidRDefault="00B64A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851D" w14:textId="77777777" w:rsidR="004A29BB" w:rsidRDefault="004A2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2412" w14:textId="77777777" w:rsidR="00D20490" w:rsidRDefault="00D20490" w:rsidP="00B81705">
      <w:r>
        <w:separator/>
      </w:r>
    </w:p>
  </w:footnote>
  <w:footnote w:type="continuationSeparator" w:id="0">
    <w:p w14:paraId="2732BFB3" w14:textId="77777777" w:rsidR="00D20490" w:rsidRDefault="00D20490" w:rsidP="00B8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1757" w14:textId="77777777" w:rsidR="004A29BB" w:rsidRDefault="004A29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A9AD" w14:textId="77777777" w:rsidR="003F729D" w:rsidRPr="003F57B0" w:rsidRDefault="003F729D" w:rsidP="003F729D">
    <w:pPr>
      <w:pStyle w:val="Encabezado"/>
      <w:rPr>
        <w:rFonts w:ascii="Verdana" w:hAnsi="Verdana"/>
        <w:i/>
        <w:sz w:val="20"/>
      </w:rPr>
    </w:pPr>
  </w:p>
  <w:p w14:paraId="47542C70" w14:textId="77777777" w:rsidR="003F729D" w:rsidRPr="003F57B0" w:rsidRDefault="003F729D" w:rsidP="003F729D">
    <w:pPr>
      <w:pStyle w:val="Encabezado"/>
      <w:rPr>
        <w:rFonts w:ascii="Verdana" w:hAnsi="Verdana"/>
        <w:i/>
        <w:sz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2E118FD" wp14:editId="408896E0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98F52" w14:textId="77777777" w:rsidR="003F729D" w:rsidRDefault="003F729D" w:rsidP="003F729D">
    <w:pPr>
      <w:pStyle w:val="Encabezado"/>
      <w:jc w:val="center"/>
      <w:rPr>
        <w:rFonts w:ascii="Verdana" w:hAnsi="Verdana" w:cs="Arial"/>
        <w:b/>
        <w:i/>
        <w:sz w:val="20"/>
      </w:rPr>
    </w:pPr>
  </w:p>
  <w:p w14:paraId="523BECF8" w14:textId="77777777" w:rsidR="003F729D" w:rsidRDefault="003F729D" w:rsidP="003F729D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3F729D" w:rsidRPr="00CC7ADC" w14:paraId="1874027A" w14:textId="77777777" w:rsidTr="0094452C">
      <w:trPr>
        <w:cantSplit/>
        <w:trHeight w:val="243"/>
        <w:tblHeader/>
      </w:trPr>
      <w:tc>
        <w:tcPr>
          <w:tcW w:w="5000" w:type="pct"/>
          <w:vMerge w:val="restart"/>
        </w:tcPr>
        <w:p w14:paraId="5FFEB811" w14:textId="77777777" w:rsidR="003F729D" w:rsidRDefault="003F729D" w:rsidP="003F729D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49E84A14" w14:textId="77777777" w:rsidR="003F729D" w:rsidRPr="003F729D" w:rsidRDefault="003F729D" w:rsidP="003F729D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3F729D">
            <w:rPr>
              <w:rFonts w:ascii="Verdana" w:hAnsi="Verdana" w:cs="Arial"/>
              <w:b/>
              <w:bCs/>
              <w:sz w:val="20"/>
            </w:rPr>
            <w:t>FORMATO:</w:t>
          </w:r>
          <w:r w:rsidRPr="003F729D">
            <w:rPr>
              <w:rFonts w:ascii="Verdana" w:hAnsi="Verdana" w:cs="Arial"/>
              <w:bCs/>
              <w:sz w:val="20"/>
            </w:rPr>
            <w:t xml:space="preserve"> INFORME T</w:t>
          </w:r>
          <w:r>
            <w:rPr>
              <w:rFonts w:ascii="Verdana" w:hAnsi="Verdana" w:cs="Arial"/>
              <w:bCs/>
              <w:sz w:val="20"/>
            </w:rPr>
            <w:t>É</w:t>
          </w:r>
          <w:r w:rsidRPr="003F729D">
            <w:rPr>
              <w:rFonts w:ascii="Verdana" w:hAnsi="Verdana" w:cs="Arial"/>
              <w:bCs/>
              <w:sz w:val="20"/>
            </w:rPr>
            <w:t>CNICO</w:t>
          </w:r>
        </w:p>
        <w:p w14:paraId="6F6EBC4D" w14:textId="77777777" w:rsidR="003F729D" w:rsidRPr="003F729D" w:rsidRDefault="003F729D" w:rsidP="003F729D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3F729D">
            <w:rPr>
              <w:rFonts w:ascii="Verdana" w:hAnsi="Verdana" w:cs="Arial"/>
              <w:b/>
              <w:bCs/>
              <w:sz w:val="20"/>
            </w:rPr>
            <w:t>PROCESO:</w:t>
          </w:r>
          <w:r w:rsidRPr="003F729D">
            <w:rPr>
              <w:rFonts w:ascii="Verdana" w:hAnsi="Verdana" w:cs="Arial"/>
              <w:bCs/>
              <w:sz w:val="20"/>
            </w:rPr>
            <w:t xml:space="preserve"> </w:t>
          </w:r>
          <w:r w:rsidRPr="003F729D">
            <w:rPr>
              <w:rFonts w:ascii="Verdana" w:hAnsi="Verdana" w:cs="Arial"/>
              <w:color w:val="000000"/>
            </w:rPr>
            <w:t xml:space="preserve"> </w:t>
          </w:r>
          <w:r w:rsidRPr="003F729D">
            <w:rPr>
              <w:rFonts w:ascii="Verdana" w:hAnsi="Verdana" w:cs="Arial"/>
              <w:color w:val="000000"/>
              <w:sz w:val="20"/>
              <w:szCs w:val="20"/>
            </w:rPr>
            <w:t>SANEAMIENTO DE ACTIVOS DE LOS EXTINTOS ICT/INURBE</w:t>
          </w:r>
        </w:p>
        <w:p w14:paraId="063ACA6A" w14:textId="68319C8D" w:rsidR="003F729D" w:rsidRPr="0001615B" w:rsidRDefault="003F729D" w:rsidP="003F729D">
          <w:pPr>
            <w:pStyle w:val="Encabezado"/>
            <w:jc w:val="center"/>
            <w:rPr>
              <w:rFonts w:ascii="Verdana" w:hAnsi="Verdana"/>
              <w:b/>
              <w:bCs/>
              <w:sz w:val="20"/>
            </w:rPr>
          </w:pPr>
          <w:r w:rsidRPr="003F729D">
            <w:rPr>
              <w:rFonts w:ascii="Verdana" w:hAnsi="Verdana"/>
              <w:b/>
              <w:bCs/>
              <w:sz w:val="20"/>
            </w:rPr>
            <w:t xml:space="preserve">Versión: </w:t>
          </w:r>
          <w:r w:rsidRPr="003F729D">
            <w:rPr>
              <w:rFonts w:ascii="Verdana" w:hAnsi="Verdana"/>
              <w:sz w:val="20"/>
            </w:rPr>
            <w:t>4</w:t>
          </w:r>
          <w:r w:rsidRPr="003F729D">
            <w:rPr>
              <w:rFonts w:ascii="Verdana" w:hAnsi="Verdana"/>
              <w:b/>
              <w:bCs/>
              <w:sz w:val="20"/>
            </w:rPr>
            <w:t xml:space="preserve">, </w:t>
          </w:r>
          <w:r w:rsidRPr="003F729D"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Pr="003F729D">
            <w:rPr>
              <w:rFonts w:ascii="Verdana" w:hAnsi="Verdana" w:cs="Arial"/>
              <w:sz w:val="20"/>
            </w:rPr>
            <w:t>31/08/2023</w:t>
          </w:r>
          <w:r w:rsidRPr="003F729D"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 w:rsidR="004A29BB" w:rsidRPr="004A29BB">
            <w:rPr>
              <w:rFonts w:ascii="Verdana" w:hAnsi="Verdana" w:cs="Arial"/>
              <w:sz w:val="20"/>
            </w:rPr>
            <w:t>SAE-F-01</w:t>
          </w:r>
        </w:p>
      </w:tc>
    </w:tr>
  </w:tbl>
  <w:p w14:paraId="6C9DCFE8" w14:textId="77777777" w:rsidR="008F667C" w:rsidRPr="00D73B87" w:rsidRDefault="008F667C" w:rsidP="009834D5">
    <w:pPr>
      <w:spacing w:after="4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AE8E" w14:textId="77777777" w:rsidR="004A29BB" w:rsidRDefault="004A29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2C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7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B7"/>
    <w:rsid w:val="00002A51"/>
    <w:rsid w:val="00020D29"/>
    <w:rsid w:val="0002367E"/>
    <w:rsid w:val="00072C9B"/>
    <w:rsid w:val="0007668F"/>
    <w:rsid w:val="00076F88"/>
    <w:rsid w:val="000D52C4"/>
    <w:rsid w:val="001535F9"/>
    <w:rsid w:val="00163B7A"/>
    <w:rsid w:val="001C059F"/>
    <w:rsid w:val="002012FC"/>
    <w:rsid w:val="0020275F"/>
    <w:rsid w:val="00271B25"/>
    <w:rsid w:val="002927B3"/>
    <w:rsid w:val="002A065F"/>
    <w:rsid w:val="002A436B"/>
    <w:rsid w:val="003019C0"/>
    <w:rsid w:val="00315B5C"/>
    <w:rsid w:val="0035388F"/>
    <w:rsid w:val="00360853"/>
    <w:rsid w:val="003A785B"/>
    <w:rsid w:val="003B35D4"/>
    <w:rsid w:val="003F729D"/>
    <w:rsid w:val="0042158E"/>
    <w:rsid w:val="004215F1"/>
    <w:rsid w:val="00422669"/>
    <w:rsid w:val="00496942"/>
    <w:rsid w:val="004A29BB"/>
    <w:rsid w:val="004D3351"/>
    <w:rsid w:val="004E5F45"/>
    <w:rsid w:val="005173FD"/>
    <w:rsid w:val="00526BA8"/>
    <w:rsid w:val="00556B18"/>
    <w:rsid w:val="0058764F"/>
    <w:rsid w:val="00594E16"/>
    <w:rsid w:val="005A676B"/>
    <w:rsid w:val="00617B86"/>
    <w:rsid w:val="006E14FF"/>
    <w:rsid w:val="006F4CC1"/>
    <w:rsid w:val="00726847"/>
    <w:rsid w:val="00745AD2"/>
    <w:rsid w:val="007802EE"/>
    <w:rsid w:val="00787D40"/>
    <w:rsid w:val="007B4D26"/>
    <w:rsid w:val="007E4C37"/>
    <w:rsid w:val="008322F5"/>
    <w:rsid w:val="008E1B63"/>
    <w:rsid w:val="008F667C"/>
    <w:rsid w:val="00911D1A"/>
    <w:rsid w:val="00914610"/>
    <w:rsid w:val="0091549C"/>
    <w:rsid w:val="009850A1"/>
    <w:rsid w:val="0099071D"/>
    <w:rsid w:val="00993448"/>
    <w:rsid w:val="009C476C"/>
    <w:rsid w:val="009E0206"/>
    <w:rsid w:val="00A05B71"/>
    <w:rsid w:val="00A117C9"/>
    <w:rsid w:val="00A5501E"/>
    <w:rsid w:val="00A81AE5"/>
    <w:rsid w:val="00AD1C6E"/>
    <w:rsid w:val="00B13B55"/>
    <w:rsid w:val="00B470DD"/>
    <w:rsid w:val="00B57D6B"/>
    <w:rsid w:val="00B64ABE"/>
    <w:rsid w:val="00B66F63"/>
    <w:rsid w:val="00B71BF3"/>
    <w:rsid w:val="00B81705"/>
    <w:rsid w:val="00BA7681"/>
    <w:rsid w:val="00BC4400"/>
    <w:rsid w:val="00BE6A6D"/>
    <w:rsid w:val="00C02635"/>
    <w:rsid w:val="00C80BF2"/>
    <w:rsid w:val="00CA3F71"/>
    <w:rsid w:val="00CA6E97"/>
    <w:rsid w:val="00D20490"/>
    <w:rsid w:val="00DC326F"/>
    <w:rsid w:val="00DD0F04"/>
    <w:rsid w:val="00E343CB"/>
    <w:rsid w:val="00E44E6F"/>
    <w:rsid w:val="00E615AE"/>
    <w:rsid w:val="00E67BFC"/>
    <w:rsid w:val="00E67F31"/>
    <w:rsid w:val="00E852ED"/>
    <w:rsid w:val="00E9157A"/>
    <w:rsid w:val="00EC3EEC"/>
    <w:rsid w:val="00EE11B7"/>
    <w:rsid w:val="00F055D8"/>
    <w:rsid w:val="00F51A8D"/>
    <w:rsid w:val="00F9296D"/>
    <w:rsid w:val="00FB609E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C0C27"/>
  <w15:docId w15:val="{25FC896C-C5A5-40B3-87C0-48A4EBA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EE11B7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E1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B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1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A3EE9-5815-4242-9454-A164E6E65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D5C16-AFA6-479C-A968-7077BA3493E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5ee4c61-c8b0-4b12-9c43-d8fef0b1e64c"/>
    <ds:schemaRef ds:uri="7ed2feb8-0f39-460c-8ce2-c9fa6dbbca3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5A19A7-CC45-44DA-918B-82E5555625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A9E11-AC7A-43FD-9784-BCBBD3DB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SAE-F-01 Formato Informe Técnico 3.0</vt:lpstr>
    </vt:vector>
  </TitlesOfParts>
  <Company>AIDA IVONNE AGUDELO PULIDO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Katherine Castiblanco Palomino</dc:creator>
  <cp:lastModifiedBy>Lina Maria Restrepo Valencia</cp:lastModifiedBy>
  <cp:revision>2</cp:revision>
  <cp:lastPrinted>2017-09-12T16:09:00Z</cp:lastPrinted>
  <dcterms:created xsi:type="dcterms:W3CDTF">2023-08-31T16:14:00Z</dcterms:created>
  <dcterms:modified xsi:type="dcterms:W3CDTF">2023-08-31T16:14:00Z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1373900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