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881"/>
      </w:tblGrid>
      <w:tr w:rsidR="00C94EF9" w:rsidRPr="00674F00" w14:paraId="579A92E5" w14:textId="77777777" w:rsidTr="00E63181">
        <w:trPr>
          <w:trHeight w:val="459"/>
        </w:trPr>
        <w:tc>
          <w:tcPr>
            <w:tcW w:w="1653" w:type="pct"/>
            <w:vAlign w:val="center"/>
          </w:tcPr>
          <w:p w14:paraId="3A0127F8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EXPEDIENTE</w:t>
            </w:r>
          </w:p>
          <w:p w14:paraId="596724D1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DISCIPLINARIO</w:t>
            </w:r>
            <w:r w:rsidR="00413773" w:rsidRPr="00674F00">
              <w:rPr>
                <w:rFonts w:ascii="Verdana" w:hAnsi="Verdana" w:cs="Arial"/>
                <w:b/>
                <w:sz w:val="22"/>
                <w:szCs w:val="22"/>
              </w:rPr>
              <w:t xml:space="preserve"> No</w:t>
            </w:r>
            <w:r w:rsidRPr="00674F00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3347" w:type="pct"/>
            <w:vAlign w:val="center"/>
          </w:tcPr>
          <w:p w14:paraId="64FC49F4" w14:textId="77777777" w:rsidR="00C94EF9" w:rsidRPr="00674F00" w:rsidRDefault="00C94EF9" w:rsidP="002305A6">
            <w:pPr>
              <w:tabs>
                <w:tab w:val="center" w:pos="3158"/>
                <w:tab w:val="left" w:pos="4163"/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AE024A" w14:textId="77777777" w:rsidR="000B6CD8" w:rsidRPr="00674F00" w:rsidRDefault="000B6CD8" w:rsidP="002305A6">
            <w:pPr>
              <w:tabs>
                <w:tab w:val="center" w:pos="3158"/>
                <w:tab w:val="left" w:pos="4163"/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94EF9" w:rsidRPr="00674F00" w14:paraId="301E9765" w14:textId="77777777" w:rsidTr="00B44D95">
        <w:trPr>
          <w:trHeight w:val="533"/>
        </w:trPr>
        <w:tc>
          <w:tcPr>
            <w:tcW w:w="1653" w:type="pct"/>
            <w:vAlign w:val="center"/>
          </w:tcPr>
          <w:p w14:paraId="4FDEA3E5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IMPLICADO:</w:t>
            </w:r>
          </w:p>
        </w:tc>
        <w:tc>
          <w:tcPr>
            <w:tcW w:w="3347" w:type="pct"/>
            <w:vAlign w:val="center"/>
          </w:tcPr>
          <w:p w14:paraId="213B91DE" w14:textId="77777777" w:rsidR="00C94EF9" w:rsidRDefault="00C94EF9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F6C2288" w14:textId="77777777" w:rsidR="00A60552" w:rsidRDefault="00A60552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2B4278BC" w14:textId="77777777" w:rsidR="00A60552" w:rsidRPr="00674F00" w:rsidRDefault="00A60552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44D95" w:rsidRPr="00674F00" w14:paraId="0456780A" w14:textId="77777777" w:rsidTr="00E63181">
        <w:trPr>
          <w:trHeight w:val="573"/>
        </w:trPr>
        <w:tc>
          <w:tcPr>
            <w:tcW w:w="1653" w:type="pct"/>
            <w:vAlign w:val="center"/>
          </w:tcPr>
          <w:p w14:paraId="20A2C207" w14:textId="77777777" w:rsidR="00B44D95" w:rsidRPr="00674F00" w:rsidRDefault="00B44D95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CARGO:</w:t>
            </w:r>
          </w:p>
        </w:tc>
        <w:tc>
          <w:tcPr>
            <w:tcW w:w="3347" w:type="pct"/>
            <w:vAlign w:val="center"/>
          </w:tcPr>
          <w:p w14:paraId="1EFA5332" w14:textId="77777777" w:rsidR="00B44D95" w:rsidRPr="00674F00" w:rsidRDefault="00B44D95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44D95" w:rsidRPr="00674F00" w14:paraId="06305BC4" w14:textId="77777777" w:rsidTr="00E63181">
        <w:trPr>
          <w:trHeight w:val="573"/>
        </w:trPr>
        <w:tc>
          <w:tcPr>
            <w:tcW w:w="1653" w:type="pct"/>
            <w:vAlign w:val="center"/>
          </w:tcPr>
          <w:p w14:paraId="0447C711" w14:textId="77777777" w:rsidR="00B44D95" w:rsidRPr="00674F00" w:rsidRDefault="00B44D95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DEPENDENCIA:</w:t>
            </w:r>
          </w:p>
        </w:tc>
        <w:tc>
          <w:tcPr>
            <w:tcW w:w="3347" w:type="pct"/>
            <w:vAlign w:val="center"/>
          </w:tcPr>
          <w:p w14:paraId="50AC89D4" w14:textId="77777777" w:rsidR="00B44D95" w:rsidRPr="00674F00" w:rsidRDefault="00B44D95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EF9" w:rsidRPr="00674F00" w14:paraId="707170FA" w14:textId="77777777" w:rsidTr="00E63181">
        <w:trPr>
          <w:trHeight w:val="811"/>
        </w:trPr>
        <w:tc>
          <w:tcPr>
            <w:tcW w:w="1653" w:type="pct"/>
            <w:vAlign w:val="center"/>
          </w:tcPr>
          <w:p w14:paraId="083D2834" w14:textId="77777777" w:rsidR="00B44D95" w:rsidRPr="00674F00" w:rsidRDefault="00B44D95" w:rsidP="00B44D95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I</w:t>
            </w:r>
            <w:r w:rsidR="00C94EF9" w:rsidRPr="00674F00">
              <w:rPr>
                <w:rFonts w:ascii="Verdana" w:hAnsi="Verdana" w:cs="Arial"/>
                <w:b/>
                <w:sz w:val="22"/>
                <w:szCs w:val="22"/>
              </w:rPr>
              <w:t>NFORMANTE/QUEJOS</w:t>
            </w:r>
            <w:r w:rsidRPr="00674F00">
              <w:rPr>
                <w:rFonts w:ascii="Verdana" w:hAnsi="Verdana" w:cs="Arial"/>
                <w:b/>
                <w:sz w:val="22"/>
                <w:szCs w:val="22"/>
              </w:rPr>
              <w:t>O:</w:t>
            </w:r>
          </w:p>
        </w:tc>
        <w:tc>
          <w:tcPr>
            <w:tcW w:w="3347" w:type="pct"/>
            <w:vAlign w:val="center"/>
          </w:tcPr>
          <w:p w14:paraId="2D3BF6A2" w14:textId="77777777" w:rsidR="00C94EF9" w:rsidRPr="00674F00" w:rsidRDefault="00C94EF9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EF9" w:rsidRPr="00674F00" w14:paraId="3F935584" w14:textId="77777777" w:rsidTr="00216EA5">
        <w:trPr>
          <w:trHeight w:val="4416"/>
        </w:trPr>
        <w:tc>
          <w:tcPr>
            <w:tcW w:w="1653" w:type="pct"/>
            <w:vAlign w:val="center"/>
          </w:tcPr>
          <w:p w14:paraId="103300EF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ASUNTO:</w:t>
            </w:r>
          </w:p>
          <w:p w14:paraId="0FB787D3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347" w:type="pct"/>
            <w:vAlign w:val="center"/>
          </w:tcPr>
          <w:p w14:paraId="0EE26992" w14:textId="77777777" w:rsidR="00C94EF9" w:rsidRPr="00674F00" w:rsidRDefault="00C94EF9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1EF8B732" w14:textId="77777777" w:rsidR="00413773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4698B2A2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6B09D6E7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738644E4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10DCB1B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9356A0F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61326B1C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20C835EB" w14:textId="77777777" w:rsidR="00D00E9E" w:rsidRDefault="00D00E9E" w:rsidP="00216EA5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3BC94EEA" w14:textId="77777777" w:rsidR="00D00E9E" w:rsidRPr="00674F00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4E538FB" w14:textId="77777777" w:rsidR="00413773" w:rsidRPr="00674F00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58C7C415" w14:textId="77777777" w:rsidR="00413773" w:rsidRPr="00674F00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2BA3DBD" w14:textId="77777777" w:rsidR="00195880" w:rsidRPr="00674F00" w:rsidRDefault="00195880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DDF228C" w14:textId="77777777" w:rsidR="00195880" w:rsidRPr="00674F00" w:rsidRDefault="00195880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43D391E" w14:textId="77777777" w:rsidR="00195880" w:rsidRPr="00674F00" w:rsidRDefault="00195880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2BC4FFBA" w14:textId="77777777" w:rsidR="00413773" w:rsidRPr="00674F00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24485B8" w14:textId="77777777" w:rsidR="00F87ACE" w:rsidRPr="00674F00" w:rsidRDefault="00F87ACE" w:rsidP="00C94EF9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0"/>
        <w:gridCol w:w="2574"/>
      </w:tblGrid>
      <w:tr w:rsidR="006912F9" w:rsidRPr="00674F00" w14:paraId="1B5E3F00" w14:textId="77777777">
        <w:trPr>
          <w:trHeight w:val="448"/>
        </w:trPr>
        <w:tc>
          <w:tcPr>
            <w:tcW w:w="10294" w:type="dxa"/>
            <w:gridSpan w:val="2"/>
            <w:shd w:val="clear" w:color="auto" w:fill="auto"/>
          </w:tcPr>
          <w:p w14:paraId="69CA925F" w14:textId="77777777" w:rsidR="006912F9" w:rsidRPr="00674F00" w:rsidRDefault="006912F9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ETAPA PROCESAL </w:t>
            </w:r>
          </w:p>
        </w:tc>
      </w:tr>
      <w:tr w:rsidR="006912F9" w:rsidRPr="00674F00" w14:paraId="0F64504B" w14:textId="77777777">
        <w:trPr>
          <w:trHeight w:val="466"/>
        </w:trPr>
        <w:tc>
          <w:tcPr>
            <w:tcW w:w="7720" w:type="dxa"/>
            <w:shd w:val="clear" w:color="auto" w:fill="auto"/>
          </w:tcPr>
          <w:p w14:paraId="09A3997A" w14:textId="77777777" w:rsidR="006912F9" w:rsidRPr="00674F00" w:rsidRDefault="00817623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INHIBITORIO</w:t>
            </w:r>
          </w:p>
        </w:tc>
        <w:tc>
          <w:tcPr>
            <w:tcW w:w="2574" w:type="dxa"/>
            <w:shd w:val="clear" w:color="auto" w:fill="auto"/>
          </w:tcPr>
          <w:p w14:paraId="644392D1" w14:textId="77777777" w:rsidR="006912F9" w:rsidRPr="00674F00" w:rsidRDefault="0000000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595AFB43">
                <v:rect id="_x0000_s2055" style="position:absolute;left:0;text-align:left;margin-left:34.3pt;margin-top:1.4pt;width:39.75pt;height:20.25pt;z-index:1;mso-position-horizontal-relative:text;mso-position-vertical-relative:text">
                  <v:textbox style="mso-next-textbox:#_x0000_s2055">
                    <w:txbxContent>
                      <w:p w14:paraId="37EB21DC" w14:textId="77777777" w:rsidR="00195880" w:rsidRPr="00195880" w:rsidRDefault="00195880">
                        <w:pPr>
                          <w:rPr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6912F9" w:rsidRPr="00674F00" w14:paraId="7D365034" w14:textId="77777777">
        <w:trPr>
          <w:trHeight w:val="443"/>
        </w:trPr>
        <w:tc>
          <w:tcPr>
            <w:tcW w:w="7720" w:type="dxa"/>
            <w:shd w:val="clear" w:color="auto" w:fill="auto"/>
          </w:tcPr>
          <w:p w14:paraId="16690419" w14:textId="77777777" w:rsidR="006912F9" w:rsidRPr="00674F00" w:rsidRDefault="006912F9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INDAGACION PRE</w:t>
            </w:r>
            <w:r w:rsidR="004B3FFB"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VIA</w:t>
            </w:r>
          </w:p>
        </w:tc>
        <w:tc>
          <w:tcPr>
            <w:tcW w:w="2574" w:type="dxa"/>
            <w:shd w:val="clear" w:color="auto" w:fill="auto"/>
          </w:tcPr>
          <w:p w14:paraId="55CEE50F" w14:textId="77777777" w:rsidR="006912F9" w:rsidRPr="00674F00" w:rsidRDefault="0000000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firstLine="640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12662936">
                <v:rect id="_x0000_s2056" style="position:absolute;left:0;text-align:left;margin-left:34.3pt;margin-top:2.25pt;width:39.75pt;height:19.25pt;z-index:2;mso-position-horizontal-relative:text;mso-position-vertical-relative:text"/>
              </w:pict>
            </w:r>
          </w:p>
        </w:tc>
      </w:tr>
      <w:tr w:rsidR="006912F9" w:rsidRPr="00674F00" w14:paraId="69D41EEF" w14:textId="77777777">
        <w:trPr>
          <w:trHeight w:val="406"/>
        </w:trPr>
        <w:tc>
          <w:tcPr>
            <w:tcW w:w="7720" w:type="dxa"/>
            <w:shd w:val="clear" w:color="auto" w:fill="auto"/>
          </w:tcPr>
          <w:p w14:paraId="27AFE057" w14:textId="77777777" w:rsidR="006912F9" w:rsidRPr="00674F00" w:rsidRDefault="006912F9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INVESTIGACI</w:t>
            </w:r>
            <w:r w:rsidR="00E63181"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Ó</w:t>
            </w: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N DISCIPLINARIA</w:t>
            </w:r>
          </w:p>
        </w:tc>
        <w:tc>
          <w:tcPr>
            <w:tcW w:w="2574" w:type="dxa"/>
            <w:shd w:val="clear" w:color="auto" w:fill="auto"/>
          </w:tcPr>
          <w:p w14:paraId="213E306A" w14:textId="77777777" w:rsidR="006912F9" w:rsidRPr="00674F00" w:rsidRDefault="0000000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7447B75C">
                <v:rect id="_x0000_s2057" style="position:absolute;left:0;text-align:left;margin-left:34.2pt;margin-top:1.1pt;width:39.75pt;height:17.45pt;z-index:3;mso-position-horizontal-relative:text;mso-position-vertical-relative:text"/>
              </w:pict>
            </w:r>
          </w:p>
        </w:tc>
      </w:tr>
      <w:tr w:rsidR="006912F9" w:rsidRPr="00674F00" w14:paraId="14F68D0C" w14:textId="77777777">
        <w:trPr>
          <w:trHeight w:val="441"/>
        </w:trPr>
        <w:tc>
          <w:tcPr>
            <w:tcW w:w="7720" w:type="dxa"/>
            <w:shd w:val="clear" w:color="auto" w:fill="auto"/>
          </w:tcPr>
          <w:p w14:paraId="09B39B28" w14:textId="77777777" w:rsidR="006912F9" w:rsidRPr="00674F00" w:rsidRDefault="00FA60B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ARCHIVO DEFINITIVO</w:t>
            </w:r>
          </w:p>
        </w:tc>
        <w:tc>
          <w:tcPr>
            <w:tcW w:w="2574" w:type="dxa"/>
            <w:shd w:val="clear" w:color="auto" w:fill="auto"/>
          </w:tcPr>
          <w:p w14:paraId="4A540953" w14:textId="77777777" w:rsidR="006912F9" w:rsidRPr="00674F00" w:rsidRDefault="0000000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7E522DD8">
                <v:rect id="_x0000_s2058" style="position:absolute;left:0;text-align:left;margin-left:33.55pt;margin-top:.75pt;width:39.75pt;height:19.6pt;z-index:4;mso-position-horizontal-relative:text;mso-position-vertical-relative:text"/>
              </w:pict>
            </w:r>
          </w:p>
        </w:tc>
      </w:tr>
      <w:tr w:rsidR="006912F9" w:rsidRPr="00674F00" w14:paraId="4C4E514A" w14:textId="77777777">
        <w:trPr>
          <w:trHeight w:val="419"/>
        </w:trPr>
        <w:tc>
          <w:tcPr>
            <w:tcW w:w="7720" w:type="dxa"/>
            <w:shd w:val="clear" w:color="auto" w:fill="auto"/>
          </w:tcPr>
          <w:p w14:paraId="518DBB4F" w14:textId="77777777" w:rsidR="006912F9" w:rsidRPr="00674F00" w:rsidRDefault="00FA60B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FORMULACI</w:t>
            </w:r>
            <w:r w:rsidR="001F1A3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Ó</w:t>
            </w: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N PLIEGO DE CARGOS  </w:t>
            </w:r>
          </w:p>
        </w:tc>
        <w:tc>
          <w:tcPr>
            <w:tcW w:w="2574" w:type="dxa"/>
            <w:shd w:val="clear" w:color="auto" w:fill="auto"/>
          </w:tcPr>
          <w:p w14:paraId="45579725" w14:textId="77777777" w:rsidR="006912F9" w:rsidRPr="00674F00" w:rsidRDefault="0000000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31B5A730">
                <v:rect id="_x0000_s2059" style="position:absolute;left:0;text-align:left;margin-left:34.95pt;margin-top:.65pt;width:39.75pt;height:19.5pt;z-index:5;mso-position-horizontal-relative:text;mso-position-vertical-relative:text"/>
              </w:pict>
            </w:r>
          </w:p>
        </w:tc>
      </w:tr>
      <w:tr w:rsidR="001F1A30" w:rsidRPr="00674F00" w14:paraId="3DEFDB09" w14:textId="77777777">
        <w:trPr>
          <w:trHeight w:val="419"/>
        </w:trPr>
        <w:tc>
          <w:tcPr>
            <w:tcW w:w="7720" w:type="dxa"/>
            <w:shd w:val="clear" w:color="auto" w:fill="auto"/>
          </w:tcPr>
          <w:p w14:paraId="73915E78" w14:textId="77777777" w:rsidR="001F1A30" w:rsidRPr="00674F00" w:rsidRDefault="001F1A30" w:rsidP="001F1A3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TRASLADO POR COMPETENCIA O ETAPA DE JUZGAMIENTO </w:t>
            </w:r>
          </w:p>
        </w:tc>
        <w:tc>
          <w:tcPr>
            <w:tcW w:w="2574" w:type="dxa"/>
            <w:shd w:val="clear" w:color="auto" w:fill="auto"/>
          </w:tcPr>
          <w:p w14:paraId="2AE21296" w14:textId="77777777" w:rsidR="001F1A30" w:rsidRPr="00674F00" w:rsidRDefault="00000000" w:rsidP="001F1A3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20DBAFAF">
                <v:rect id="_x0000_s2064" style="position:absolute;left:0;text-align:left;margin-left:34.85pt;margin-top:2.05pt;width:39.75pt;height:16.5pt;z-index:9;mso-position-horizontal-relative:text;mso-position-vertical-relative:text"/>
              </w:pict>
            </w:r>
          </w:p>
        </w:tc>
      </w:tr>
    </w:tbl>
    <w:p w14:paraId="35B2BA3E" w14:textId="77777777" w:rsidR="00F87ACE" w:rsidRPr="00674F00" w:rsidRDefault="00F87ACE" w:rsidP="00C94EF9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6912F9" w:rsidRPr="00674F00" w14:paraId="09F68D2C" w14:textId="77777777">
        <w:trPr>
          <w:trHeight w:val="920"/>
        </w:trPr>
        <w:tc>
          <w:tcPr>
            <w:tcW w:w="5168" w:type="dxa"/>
            <w:shd w:val="clear" w:color="auto" w:fill="auto"/>
          </w:tcPr>
          <w:p w14:paraId="249FAB6D" w14:textId="77777777" w:rsidR="006912F9" w:rsidRPr="00674F00" w:rsidRDefault="0000000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26EF9ED9">
                <v:rect id="_x0000_s2062" style="position:absolute;left:0;text-align:left;margin-left:43.05pt;margin-top:11.4pt;width:39.75pt;height:21.75pt;z-index:8"/>
              </w:pict>
            </w: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51ADAF3E">
                <v:rect id="_x0000_s2065" style="position:absolute;left:0;text-align:left;margin-left:123.3pt;margin-top:11.4pt;width:39.75pt;height:21.75pt;z-index:10"/>
              </w:pict>
            </w:r>
          </w:p>
          <w:p w14:paraId="1C803257" w14:textId="77777777" w:rsidR="006D3D3C" w:rsidRPr="00674F00" w:rsidRDefault="006912F9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TOMO</w:t>
            </w:r>
            <w:r w:rsidR="002E3043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                DE</w:t>
            </w:r>
          </w:p>
          <w:p w14:paraId="7D1800DA" w14:textId="77777777" w:rsidR="006D3D3C" w:rsidRPr="00674F00" w:rsidRDefault="006D3D3C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  <w:p w14:paraId="1CE5B5D1" w14:textId="77777777" w:rsidR="006912F9" w:rsidRPr="00674F00" w:rsidRDefault="006912F9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5168" w:type="dxa"/>
            <w:shd w:val="clear" w:color="auto" w:fill="auto"/>
          </w:tcPr>
          <w:p w14:paraId="337CC7E7" w14:textId="77777777" w:rsidR="006D3D3C" w:rsidRPr="00674F00" w:rsidRDefault="00000000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0F28B126">
                <v:rect id="_x0000_s2060" style="position:absolute;margin-left:79.4pt;margin-top:5.3pt;width:39.75pt;height:21.75pt;z-index:6;mso-position-horizontal-relative:text;mso-position-vertical-relative:text"/>
              </w:pict>
            </w:r>
          </w:p>
          <w:p w14:paraId="550DAC81" w14:textId="77777777" w:rsidR="006D3D3C" w:rsidRPr="00674F00" w:rsidRDefault="006D3D3C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ORIGINAL</w:t>
            </w:r>
          </w:p>
          <w:p w14:paraId="089FA490" w14:textId="77777777" w:rsidR="006D3D3C" w:rsidRPr="00674F00" w:rsidRDefault="00000000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2720A731">
                <v:rect id="_x0000_s2061" style="position:absolute;margin-left:79.4pt;margin-top:2.5pt;width:39.75pt;height:21.75pt;z-index:7"/>
              </w:pict>
            </w:r>
          </w:p>
          <w:p w14:paraId="6F78D7AA" w14:textId="77777777" w:rsidR="006912F9" w:rsidRPr="00674F00" w:rsidRDefault="006D3D3C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COPIA</w:t>
            </w:r>
          </w:p>
        </w:tc>
      </w:tr>
    </w:tbl>
    <w:p w14:paraId="52928090" w14:textId="77777777" w:rsidR="00F87ACE" w:rsidRPr="00674F00" w:rsidRDefault="00F87ACE" w:rsidP="00495BCD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sz w:val="22"/>
          <w:szCs w:val="22"/>
          <w:lang w:val="es-CO"/>
        </w:rPr>
      </w:pPr>
    </w:p>
    <w:sectPr w:rsidR="00F87ACE" w:rsidRPr="00674F00" w:rsidSect="00EC35B6">
      <w:headerReference w:type="default" r:id="rId11"/>
      <w:footerReference w:type="even" r:id="rId12"/>
      <w:footerReference w:type="default" r:id="rId13"/>
      <w:pgSz w:w="12240" w:h="18720" w:code="14"/>
      <w:pgMar w:top="1134" w:right="1043" w:bottom="1134" w:left="1134" w:header="142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F50A" w14:textId="77777777" w:rsidR="0042341A" w:rsidRDefault="0042341A">
      <w:r>
        <w:separator/>
      </w:r>
    </w:p>
  </w:endnote>
  <w:endnote w:type="continuationSeparator" w:id="0">
    <w:p w14:paraId="1412E0B8" w14:textId="77777777" w:rsidR="0042341A" w:rsidRDefault="0042341A">
      <w:r>
        <w:continuationSeparator/>
      </w:r>
    </w:p>
  </w:endnote>
  <w:endnote w:type="continuationNotice" w:id="1">
    <w:p w14:paraId="44C66FAB" w14:textId="77777777" w:rsidR="0042341A" w:rsidRDefault="00423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2540" w14:textId="77777777" w:rsidR="00034FC4" w:rsidRDefault="00034F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1608FA" w14:textId="77777777" w:rsidR="00034FC4" w:rsidRDefault="00034F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78EF" w14:textId="77777777" w:rsidR="006D7D48" w:rsidRDefault="006D7D48">
    <w:pPr>
      <w:pStyle w:val="Piedepgina"/>
      <w:ind w:right="360"/>
      <w:jc w:val="right"/>
      <w:rPr>
        <w:rFonts w:ascii="Arial Narrow" w:hAnsi="Arial Narrow" w:cs="Arial"/>
        <w:snapToGrid w:val="0"/>
        <w:sz w:val="16"/>
        <w:szCs w:val="16"/>
      </w:rPr>
    </w:pPr>
  </w:p>
  <w:p w14:paraId="4B750B11" w14:textId="32E96949" w:rsidR="00824E90" w:rsidRPr="00EA39F5" w:rsidRDefault="00824E90" w:rsidP="00824E90">
    <w:pPr>
      <w:spacing w:line="276" w:lineRule="auto"/>
      <w:jc w:val="both"/>
      <w:rPr>
        <w:rFonts w:ascii="Verdana" w:hAnsi="Verdana"/>
        <w:b/>
        <w:bCs/>
        <w:sz w:val="16"/>
        <w:szCs w:val="16"/>
      </w:rPr>
    </w:pPr>
    <w:r w:rsidRPr="00EA39F5">
      <w:rPr>
        <w:rFonts w:ascii="Verdana" w:hAnsi="Verdana"/>
        <w:b/>
        <w:bCs/>
        <w:sz w:val="16"/>
        <w:szCs w:val="16"/>
      </w:rPr>
      <w:t>Ministerio de Vivienda, Ciudad y Territorio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</w:t>
    </w:r>
    <w:r w:rsidR="001F1DEE">
      <w:rPr>
        <w:rFonts w:ascii="Verdana" w:hAnsi="Verdana"/>
        <w:b/>
        <w:bCs/>
        <w:sz w:val="16"/>
        <w:szCs w:val="16"/>
      </w:rPr>
      <w:t xml:space="preserve">      </w:t>
    </w:r>
    <w:r>
      <w:rPr>
        <w:rFonts w:ascii="Verdana" w:hAnsi="Verdana"/>
        <w:b/>
        <w:bCs/>
        <w:sz w:val="16"/>
        <w:szCs w:val="16"/>
      </w:rPr>
      <w:t xml:space="preserve">                       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</w:t>
    </w:r>
    <w:r w:rsidR="001F1DEE">
      <w:rPr>
        <w:rFonts w:ascii="Verdana" w:hAnsi="Verdana"/>
        <w:b/>
        <w:bCs/>
        <w:sz w:val="16"/>
        <w:szCs w:val="16"/>
      </w:rPr>
      <w:t xml:space="preserve">          </w:t>
    </w:r>
    <w:r>
      <w:rPr>
        <w:rFonts w:ascii="Verdana" w:hAnsi="Verdana"/>
        <w:b/>
        <w:bCs/>
        <w:sz w:val="16"/>
        <w:szCs w:val="16"/>
      </w:rPr>
      <w:t xml:space="preserve">        </w:t>
    </w:r>
  </w:p>
  <w:p w14:paraId="64366564" w14:textId="3F78F0A2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>Dirección: Calle 17 No. 9 - 36 Bogotá, Colombia</w:t>
    </w:r>
    <w:r w:rsidRPr="00EA39F5">
      <w:rPr>
        <w:rFonts w:ascii="Verdana" w:hAnsi="Verdana"/>
        <w:sz w:val="16"/>
        <w:szCs w:val="16"/>
      </w:rPr>
      <w:tab/>
    </w:r>
    <w:r w:rsidRPr="00EA39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                            </w:t>
    </w:r>
    <w:r w:rsidR="001F1DEE">
      <w:rPr>
        <w:rFonts w:ascii="Verdana" w:hAnsi="Verdana"/>
        <w:sz w:val="16"/>
        <w:szCs w:val="16"/>
      </w:rPr>
      <w:t xml:space="preserve">                      </w:t>
    </w:r>
    <w:r>
      <w:rPr>
        <w:rFonts w:ascii="Verdana" w:hAnsi="Verdana"/>
        <w:sz w:val="16"/>
        <w:szCs w:val="16"/>
      </w:rPr>
      <w:t xml:space="preserve">  </w:t>
    </w:r>
  </w:p>
  <w:p w14:paraId="15DC86F2" w14:textId="1DB44BE6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>PBX: 60 (1)3323434 Ext. 3</w:t>
    </w:r>
    <w:r>
      <w:rPr>
        <w:rFonts w:ascii="Verdana" w:hAnsi="Verdana"/>
        <w:sz w:val="16"/>
        <w:szCs w:val="16"/>
        <w:lang w:val="pt-BR"/>
      </w:rPr>
      <w:t>436</w:t>
    </w:r>
    <w:r w:rsidRPr="00EA39F5">
      <w:rPr>
        <w:rFonts w:ascii="Verdana" w:hAnsi="Verdana"/>
        <w:sz w:val="16"/>
        <w:szCs w:val="16"/>
        <w:lang w:val="pt-BR"/>
      </w:rPr>
      <w:t xml:space="preserve">   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                          </w:t>
    </w:r>
    <w:r>
      <w:rPr>
        <w:rFonts w:ascii="Verdana" w:hAnsi="Verdana"/>
        <w:sz w:val="16"/>
        <w:szCs w:val="16"/>
        <w:lang w:val="pt-BR"/>
      </w:rPr>
      <w:t xml:space="preserve">                     </w:t>
    </w:r>
    <w:r w:rsidRPr="00EA39F5"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</w:t>
    </w:r>
    <w:r>
      <w:rPr>
        <w:rFonts w:ascii="Verdana" w:hAnsi="Verdana"/>
        <w:sz w:val="16"/>
        <w:szCs w:val="16"/>
        <w:lang w:val="pt-BR"/>
      </w:rPr>
      <w:t xml:space="preserve"> </w:t>
    </w:r>
    <w:r w:rsidR="001F1DEE">
      <w:rPr>
        <w:rFonts w:ascii="Verdana" w:hAnsi="Verdana"/>
        <w:sz w:val="16"/>
        <w:szCs w:val="16"/>
        <w:lang w:val="pt-BR"/>
      </w:rPr>
      <w:t xml:space="preserve">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</w:t>
    </w:r>
  </w:p>
  <w:p w14:paraId="4831AEAE" w14:textId="77777777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</w:rPr>
      <w:t xml:space="preserve">Línea Gratuita: (+57) 01 8000 127401          </w:t>
    </w:r>
  </w:p>
  <w:p w14:paraId="35072EF7" w14:textId="77777777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ab/>
    </w:r>
    <w:r w:rsidRPr="00EA39F5">
      <w:rPr>
        <w:rFonts w:ascii="Verdana" w:hAnsi="Verdana"/>
        <w:sz w:val="16"/>
        <w:szCs w:val="16"/>
        <w:lang w:val="pt-BR"/>
      </w:rPr>
      <w:tab/>
      <w:t xml:space="preserve">             </w:t>
    </w:r>
  </w:p>
  <w:p w14:paraId="6FA186D4" w14:textId="77777777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 xml:space="preserve">                                  </w:t>
    </w:r>
    <w:r>
      <w:rPr>
        <w:rFonts w:ascii="Verdana" w:hAnsi="Verdana"/>
        <w:sz w:val="16"/>
        <w:szCs w:val="16"/>
      </w:rPr>
      <w:t xml:space="preserve">       </w:t>
    </w:r>
    <w:r w:rsidRPr="00EA39F5">
      <w:rPr>
        <w:rFonts w:ascii="Verdana" w:hAnsi="Verdana"/>
        <w:sz w:val="16"/>
        <w:szCs w:val="16"/>
      </w:rPr>
      <w:t xml:space="preserve">                                                       </w:t>
    </w:r>
    <w:r>
      <w:rPr>
        <w:rFonts w:ascii="Verdana" w:hAnsi="Verdana"/>
        <w:sz w:val="16"/>
        <w:szCs w:val="16"/>
      </w:rPr>
      <w:t xml:space="preserve">                            </w:t>
    </w:r>
    <w:r w:rsidRPr="00EA39F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="001F1DEE">
      <w:rPr>
        <w:rFonts w:ascii="Verdana" w:hAnsi="Verdana"/>
        <w:sz w:val="16"/>
        <w:szCs w:val="16"/>
      </w:rPr>
      <w:t xml:space="preserve">                       </w:t>
    </w:r>
    <w:r w:rsidRPr="00EA39F5">
      <w:rPr>
        <w:rFonts w:ascii="Verdana" w:hAnsi="Verdana"/>
        <w:sz w:val="16"/>
        <w:szCs w:val="16"/>
      </w:rPr>
      <w:t xml:space="preserve">           </w:t>
    </w:r>
    <w:r>
      <w:rPr>
        <w:rFonts w:ascii="Verdana" w:hAnsi="Verdana"/>
        <w:sz w:val="16"/>
        <w:szCs w:val="16"/>
      </w:rPr>
      <w:t xml:space="preserve"> </w:t>
    </w:r>
    <w:r w:rsidRPr="00EA39F5">
      <w:rPr>
        <w:rFonts w:ascii="Verdana" w:hAnsi="Verdana"/>
        <w:sz w:val="16"/>
        <w:szCs w:val="16"/>
      </w:rPr>
      <w:t xml:space="preserve">Página | </w:t>
    </w:r>
    <w:r w:rsidRPr="00EA39F5">
      <w:rPr>
        <w:rFonts w:ascii="Verdana" w:hAnsi="Verdana"/>
        <w:sz w:val="16"/>
        <w:szCs w:val="16"/>
      </w:rPr>
      <w:fldChar w:fldCharType="begin"/>
    </w:r>
    <w:r w:rsidRPr="00EA39F5">
      <w:rPr>
        <w:rFonts w:ascii="Verdana" w:hAnsi="Verdana"/>
        <w:sz w:val="16"/>
        <w:szCs w:val="16"/>
      </w:rPr>
      <w:instrText>PAGE   \* MERGEFORMAT</w:instrText>
    </w:r>
    <w:r w:rsidRPr="00EA39F5">
      <w:rPr>
        <w:rFonts w:ascii="Verdana" w:hAnsi="Verdana"/>
        <w:sz w:val="16"/>
        <w:szCs w:val="16"/>
      </w:rPr>
      <w:fldChar w:fldCharType="separate"/>
    </w:r>
    <w:r w:rsidR="002E715F">
      <w:rPr>
        <w:rFonts w:ascii="Verdana" w:hAnsi="Verdana"/>
        <w:noProof/>
        <w:sz w:val="16"/>
        <w:szCs w:val="16"/>
      </w:rPr>
      <w:t>1</w:t>
    </w:r>
    <w:r w:rsidRPr="00EA39F5">
      <w:rPr>
        <w:rFonts w:ascii="Verdana" w:hAnsi="Verdana"/>
        <w:sz w:val="16"/>
        <w:szCs w:val="16"/>
      </w:rPr>
      <w:fldChar w:fldCharType="end"/>
    </w:r>
    <w:r w:rsidRPr="00EA39F5">
      <w:rPr>
        <w:rFonts w:ascii="Verdana" w:hAnsi="Verdana"/>
        <w:sz w:val="16"/>
        <w:szCs w:val="16"/>
      </w:rPr>
      <w:t xml:space="preserve"> </w:t>
    </w:r>
  </w:p>
  <w:p w14:paraId="22BE6FB3" w14:textId="77777777" w:rsidR="001F1A30" w:rsidRPr="00EA39F5" w:rsidRDefault="001F1A30" w:rsidP="001F1A30">
    <w:pPr>
      <w:pStyle w:val="Piedepgina"/>
      <w:rPr>
        <w:rFonts w:ascii="Verdana" w:hAnsi="Verdana"/>
        <w:sz w:val="16"/>
        <w:szCs w:val="16"/>
      </w:rPr>
    </w:pPr>
  </w:p>
  <w:p w14:paraId="7ECFE317" w14:textId="77777777" w:rsidR="001F1A30" w:rsidRPr="00741B95" w:rsidRDefault="001F1A30" w:rsidP="001F1A30">
    <w:pPr>
      <w:pStyle w:val="Piedepgina"/>
      <w:ind w:right="360"/>
      <w:jc w:val="right"/>
      <w:rPr>
        <w:rFonts w:ascii="Arial Narrow" w:hAnsi="Arial Narrow" w:cs="Arial"/>
        <w:sz w:val="16"/>
        <w:szCs w:val="16"/>
      </w:rPr>
    </w:pPr>
  </w:p>
  <w:p w14:paraId="0847EAFC" w14:textId="77777777" w:rsidR="00034FC4" w:rsidRPr="00EE1B31" w:rsidRDefault="00034FC4" w:rsidP="001F1A30">
    <w:pPr>
      <w:pStyle w:val="Piedepgina"/>
      <w:ind w:right="360"/>
      <w:jc w:val="right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3524" w14:textId="77777777" w:rsidR="0042341A" w:rsidRDefault="0042341A">
      <w:r>
        <w:separator/>
      </w:r>
    </w:p>
  </w:footnote>
  <w:footnote w:type="continuationSeparator" w:id="0">
    <w:p w14:paraId="6383CDDB" w14:textId="77777777" w:rsidR="0042341A" w:rsidRDefault="0042341A">
      <w:r>
        <w:continuationSeparator/>
      </w:r>
    </w:p>
  </w:footnote>
  <w:footnote w:type="continuationNotice" w:id="1">
    <w:p w14:paraId="261B0C88" w14:textId="77777777" w:rsidR="0042341A" w:rsidRDefault="00423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B05D" w14:textId="44F8ECF9" w:rsidR="00EC35B6" w:rsidRDefault="00000000" w:rsidP="00EC35B6">
    <w:pPr>
      <w:pStyle w:val="Encabezado"/>
      <w:jc w:val="center"/>
    </w:pPr>
    <w:r>
      <w:rPr>
        <w:noProof/>
      </w:rPr>
      <w:pict w14:anchorId="44E23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149.55pt;margin-top:8.85pt;width:162pt;height:79.3pt;z-index:1;mso-position-horizontal-relative:text;mso-position-vertical-relative:text;mso-width-relative:page;mso-height-relative:page">
          <v:imagedata r:id="rId1" o:title="DD77488"/>
        </v:shape>
      </w:pict>
    </w:r>
  </w:p>
  <w:p w14:paraId="631255A0" w14:textId="77777777" w:rsidR="00EC35B6" w:rsidRDefault="00EC35B6" w:rsidP="00EC35B6">
    <w:pPr>
      <w:pStyle w:val="Encabezado"/>
      <w:jc w:val="center"/>
    </w:pPr>
  </w:p>
  <w:p w14:paraId="2FE14D2D" w14:textId="77777777" w:rsidR="00EC35B6" w:rsidRDefault="00EC35B6" w:rsidP="00EC35B6">
    <w:pPr>
      <w:pStyle w:val="Encabezado"/>
      <w:jc w:val="center"/>
    </w:pPr>
  </w:p>
  <w:p w14:paraId="3630E1C5" w14:textId="77777777" w:rsidR="00EC35B6" w:rsidRDefault="00EC35B6" w:rsidP="00EC35B6">
    <w:pPr>
      <w:pStyle w:val="Encabezado"/>
      <w:jc w:val="center"/>
    </w:pPr>
  </w:p>
  <w:p w14:paraId="6FB3A95B" w14:textId="77777777" w:rsidR="00EC35B6" w:rsidRDefault="00EC35B6" w:rsidP="00EC35B6">
    <w:pPr>
      <w:pStyle w:val="Encabezado"/>
      <w:jc w:val="center"/>
    </w:pPr>
  </w:p>
  <w:p w14:paraId="570161B4" w14:textId="77777777" w:rsidR="00EC35B6" w:rsidRDefault="00EC35B6" w:rsidP="00EC35B6">
    <w:pPr>
      <w:pStyle w:val="Encabezado"/>
      <w:jc w:val="center"/>
    </w:pPr>
  </w:p>
  <w:p w14:paraId="7A8B0EAB" w14:textId="6B0E1C24" w:rsidR="001F1A30" w:rsidRDefault="001F1A30" w:rsidP="00EC35B6">
    <w:pPr>
      <w:pStyle w:val="Encabezado"/>
      <w:jc w:val="center"/>
    </w:pPr>
    <w:r>
      <w:t>_______________________________________________________</w:t>
    </w:r>
  </w:p>
  <w:p w14:paraId="43BEB799" w14:textId="77777777" w:rsidR="001F1A30" w:rsidRPr="001E1177" w:rsidRDefault="001F1A30" w:rsidP="001F1A30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 xml:space="preserve">FORMATO: </w:t>
    </w:r>
    <w:r>
      <w:rPr>
        <w:rFonts w:ascii="Verdana" w:hAnsi="Verdana"/>
        <w:sz w:val="22"/>
        <w:szCs w:val="22"/>
      </w:rPr>
      <w:t>CAR</w:t>
    </w:r>
    <w:r w:rsidR="000313BB">
      <w:rPr>
        <w:rFonts w:ascii="Verdana" w:hAnsi="Verdana"/>
        <w:sz w:val="22"/>
        <w:szCs w:val="22"/>
      </w:rPr>
      <w:t>Á</w:t>
    </w:r>
    <w:r>
      <w:rPr>
        <w:rFonts w:ascii="Verdana" w:hAnsi="Verdana"/>
        <w:sz w:val="22"/>
        <w:szCs w:val="22"/>
      </w:rPr>
      <w:t xml:space="preserve">TULA DE EXPEDIENTE DISCIPLINARIO </w:t>
    </w:r>
  </w:p>
  <w:p w14:paraId="06963DA1" w14:textId="77777777" w:rsidR="001F1A30" w:rsidRPr="001E1177" w:rsidRDefault="001F1A30" w:rsidP="001F1A30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PROCESO: PROCESOS DISCIPLINARIOS</w:t>
    </w:r>
  </w:p>
  <w:p w14:paraId="4CC7032F" w14:textId="08C2B113" w:rsidR="001F1A30" w:rsidRPr="001E1177" w:rsidRDefault="001F1A30" w:rsidP="001F1A30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Versión:</w:t>
    </w:r>
    <w:r w:rsidR="000C4EEA">
      <w:rPr>
        <w:rFonts w:ascii="Verdana" w:hAnsi="Verdana"/>
        <w:sz w:val="22"/>
        <w:szCs w:val="22"/>
      </w:rPr>
      <w:t xml:space="preserve"> </w:t>
    </w:r>
    <w:r w:rsidR="00651512">
      <w:rPr>
        <w:rFonts w:ascii="Verdana" w:hAnsi="Verdana"/>
        <w:sz w:val="22"/>
        <w:szCs w:val="22"/>
      </w:rPr>
      <w:t>8</w:t>
    </w:r>
    <w:r w:rsidR="002E715F">
      <w:rPr>
        <w:rFonts w:ascii="Verdana" w:hAnsi="Verdana"/>
        <w:sz w:val="22"/>
        <w:szCs w:val="22"/>
      </w:rPr>
      <w:t>.0</w:t>
    </w:r>
    <w:r w:rsidRPr="001E1177">
      <w:rPr>
        <w:rFonts w:ascii="Verdana" w:hAnsi="Verdana"/>
        <w:sz w:val="22"/>
        <w:szCs w:val="22"/>
      </w:rPr>
      <w:t xml:space="preserve"> Fecha: </w:t>
    </w:r>
    <w:r w:rsidR="00216EA5">
      <w:rPr>
        <w:rFonts w:ascii="Verdana" w:hAnsi="Verdana"/>
        <w:sz w:val="22"/>
        <w:szCs w:val="22"/>
      </w:rPr>
      <w:t>23</w:t>
    </w:r>
    <w:r w:rsidR="0069320E">
      <w:rPr>
        <w:rFonts w:ascii="Verdana" w:hAnsi="Verdana"/>
        <w:sz w:val="22"/>
        <w:szCs w:val="22"/>
      </w:rPr>
      <w:t>/0</w:t>
    </w:r>
    <w:r w:rsidR="00651512">
      <w:rPr>
        <w:rFonts w:ascii="Verdana" w:hAnsi="Verdana"/>
        <w:sz w:val="22"/>
        <w:szCs w:val="22"/>
      </w:rPr>
      <w:t>4</w:t>
    </w:r>
    <w:r w:rsidR="002E715F">
      <w:rPr>
        <w:rFonts w:ascii="Verdana" w:hAnsi="Verdana"/>
        <w:sz w:val="22"/>
        <w:szCs w:val="22"/>
      </w:rPr>
      <w:t>/202</w:t>
    </w:r>
    <w:r w:rsidR="00651512">
      <w:rPr>
        <w:rFonts w:ascii="Verdana" w:hAnsi="Verdana"/>
        <w:sz w:val="22"/>
        <w:szCs w:val="22"/>
      </w:rPr>
      <w:t>5</w:t>
    </w:r>
    <w:r w:rsidRPr="001E1177">
      <w:rPr>
        <w:rFonts w:ascii="Verdana" w:hAnsi="Verdana"/>
        <w:sz w:val="22"/>
        <w:szCs w:val="22"/>
      </w:rPr>
      <w:t xml:space="preserve"> Código: PDC-F-0</w:t>
    </w:r>
    <w:r>
      <w:rPr>
        <w:rFonts w:ascii="Verdana" w:hAnsi="Verdana"/>
        <w:sz w:val="22"/>
        <w:szCs w:val="22"/>
      </w:rPr>
      <w:t>2</w:t>
    </w:r>
  </w:p>
  <w:p w14:paraId="09D1F6AC" w14:textId="77777777" w:rsidR="002305A6" w:rsidRDefault="002305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621"/>
    <w:multiLevelType w:val="hybridMultilevel"/>
    <w:tmpl w:val="47DE98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4EF8"/>
    <w:multiLevelType w:val="hybridMultilevel"/>
    <w:tmpl w:val="AB2059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3FA6"/>
    <w:multiLevelType w:val="hybridMultilevel"/>
    <w:tmpl w:val="F45C0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 w16cid:durableId="1504273961">
    <w:abstractNumId w:val="0"/>
  </w:num>
  <w:num w:numId="2" w16cid:durableId="405765137">
    <w:abstractNumId w:val="3"/>
  </w:num>
  <w:num w:numId="3" w16cid:durableId="393088315">
    <w:abstractNumId w:val="4"/>
  </w:num>
  <w:num w:numId="4" w16cid:durableId="1967467999">
    <w:abstractNumId w:val="2"/>
  </w:num>
  <w:num w:numId="5" w16cid:durableId="213162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A84"/>
    <w:rsid w:val="00001816"/>
    <w:rsid w:val="00001FCC"/>
    <w:rsid w:val="00012D62"/>
    <w:rsid w:val="000313BB"/>
    <w:rsid w:val="00034FC4"/>
    <w:rsid w:val="00037418"/>
    <w:rsid w:val="000511DB"/>
    <w:rsid w:val="000847C0"/>
    <w:rsid w:val="000A2E78"/>
    <w:rsid w:val="000B6CD8"/>
    <w:rsid w:val="000C4EEA"/>
    <w:rsid w:val="000E4D5A"/>
    <w:rsid w:val="000E5663"/>
    <w:rsid w:val="000F124A"/>
    <w:rsid w:val="00123769"/>
    <w:rsid w:val="00130923"/>
    <w:rsid w:val="001438BE"/>
    <w:rsid w:val="00167E15"/>
    <w:rsid w:val="0018536D"/>
    <w:rsid w:val="00195880"/>
    <w:rsid w:val="001A2136"/>
    <w:rsid w:val="001B3B68"/>
    <w:rsid w:val="001F1A30"/>
    <w:rsid w:val="001F1DEE"/>
    <w:rsid w:val="00216EA5"/>
    <w:rsid w:val="002305A6"/>
    <w:rsid w:val="00231E67"/>
    <w:rsid w:val="00233D6B"/>
    <w:rsid w:val="00252D8A"/>
    <w:rsid w:val="00265476"/>
    <w:rsid w:val="00266748"/>
    <w:rsid w:val="002737E3"/>
    <w:rsid w:val="0029614B"/>
    <w:rsid w:val="002A4467"/>
    <w:rsid w:val="002D436B"/>
    <w:rsid w:val="002E3043"/>
    <w:rsid w:val="002E6C59"/>
    <w:rsid w:val="002E715F"/>
    <w:rsid w:val="00324C6F"/>
    <w:rsid w:val="00370E4B"/>
    <w:rsid w:val="0038562E"/>
    <w:rsid w:val="003B1459"/>
    <w:rsid w:val="003B6DFF"/>
    <w:rsid w:val="00411006"/>
    <w:rsid w:val="00413773"/>
    <w:rsid w:val="0042341A"/>
    <w:rsid w:val="00426F9E"/>
    <w:rsid w:val="00427202"/>
    <w:rsid w:val="00450487"/>
    <w:rsid w:val="00495BCD"/>
    <w:rsid w:val="004B3FFB"/>
    <w:rsid w:val="004B4F68"/>
    <w:rsid w:val="004B6F49"/>
    <w:rsid w:val="004C7064"/>
    <w:rsid w:val="004D4500"/>
    <w:rsid w:val="0053105D"/>
    <w:rsid w:val="00555A84"/>
    <w:rsid w:val="00557605"/>
    <w:rsid w:val="00565A31"/>
    <w:rsid w:val="00580C15"/>
    <w:rsid w:val="005C1938"/>
    <w:rsid w:val="0062327E"/>
    <w:rsid w:val="00633DB1"/>
    <w:rsid w:val="00640413"/>
    <w:rsid w:val="00651512"/>
    <w:rsid w:val="00657343"/>
    <w:rsid w:val="006666FF"/>
    <w:rsid w:val="00667B47"/>
    <w:rsid w:val="00674F00"/>
    <w:rsid w:val="00682337"/>
    <w:rsid w:val="006912F9"/>
    <w:rsid w:val="0069320E"/>
    <w:rsid w:val="006942C6"/>
    <w:rsid w:val="00696874"/>
    <w:rsid w:val="006B4D5D"/>
    <w:rsid w:val="006B540C"/>
    <w:rsid w:val="006C3A4B"/>
    <w:rsid w:val="006D3D3C"/>
    <w:rsid w:val="006D7D48"/>
    <w:rsid w:val="006E05AD"/>
    <w:rsid w:val="007102DD"/>
    <w:rsid w:val="00712648"/>
    <w:rsid w:val="007129A1"/>
    <w:rsid w:val="007229E8"/>
    <w:rsid w:val="00730248"/>
    <w:rsid w:val="007336FA"/>
    <w:rsid w:val="00737E58"/>
    <w:rsid w:val="00745BDE"/>
    <w:rsid w:val="007C56DC"/>
    <w:rsid w:val="007D3D18"/>
    <w:rsid w:val="007E7194"/>
    <w:rsid w:val="008027EB"/>
    <w:rsid w:val="00817623"/>
    <w:rsid w:val="00820DCB"/>
    <w:rsid w:val="00824298"/>
    <w:rsid w:val="00824A26"/>
    <w:rsid w:val="00824E90"/>
    <w:rsid w:val="008423B9"/>
    <w:rsid w:val="008863E2"/>
    <w:rsid w:val="008A015A"/>
    <w:rsid w:val="008A4DE6"/>
    <w:rsid w:val="008C4C5E"/>
    <w:rsid w:val="008D5C45"/>
    <w:rsid w:val="00917658"/>
    <w:rsid w:val="0093651F"/>
    <w:rsid w:val="00940C32"/>
    <w:rsid w:val="00950F4A"/>
    <w:rsid w:val="00953995"/>
    <w:rsid w:val="00964CEF"/>
    <w:rsid w:val="009728BE"/>
    <w:rsid w:val="00981B1F"/>
    <w:rsid w:val="00A064E0"/>
    <w:rsid w:val="00A1603D"/>
    <w:rsid w:val="00A22F0E"/>
    <w:rsid w:val="00A4347E"/>
    <w:rsid w:val="00A44837"/>
    <w:rsid w:val="00A4675B"/>
    <w:rsid w:val="00A60552"/>
    <w:rsid w:val="00A62FF4"/>
    <w:rsid w:val="00A65E0B"/>
    <w:rsid w:val="00A76F7D"/>
    <w:rsid w:val="00AB31CF"/>
    <w:rsid w:val="00AC4124"/>
    <w:rsid w:val="00AD4A3B"/>
    <w:rsid w:val="00AD5A0A"/>
    <w:rsid w:val="00AD6DAD"/>
    <w:rsid w:val="00AE0A43"/>
    <w:rsid w:val="00AE112A"/>
    <w:rsid w:val="00AF20E5"/>
    <w:rsid w:val="00B1187B"/>
    <w:rsid w:val="00B24F92"/>
    <w:rsid w:val="00B30F41"/>
    <w:rsid w:val="00B32017"/>
    <w:rsid w:val="00B44D95"/>
    <w:rsid w:val="00B652B9"/>
    <w:rsid w:val="00B8022D"/>
    <w:rsid w:val="00B85401"/>
    <w:rsid w:val="00BA44E7"/>
    <w:rsid w:val="00BB38F4"/>
    <w:rsid w:val="00BC330B"/>
    <w:rsid w:val="00BC43C9"/>
    <w:rsid w:val="00BD1F51"/>
    <w:rsid w:val="00BD2352"/>
    <w:rsid w:val="00BE22EE"/>
    <w:rsid w:val="00BE4500"/>
    <w:rsid w:val="00BE6982"/>
    <w:rsid w:val="00C00E3A"/>
    <w:rsid w:val="00C2405D"/>
    <w:rsid w:val="00C33057"/>
    <w:rsid w:val="00C340EC"/>
    <w:rsid w:val="00C4201F"/>
    <w:rsid w:val="00C447E4"/>
    <w:rsid w:val="00C61268"/>
    <w:rsid w:val="00C64040"/>
    <w:rsid w:val="00C81756"/>
    <w:rsid w:val="00C939EA"/>
    <w:rsid w:val="00C94EF9"/>
    <w:rsid w:val="00CE31E1"/>
    <w:rsid w:val="00CE4AF3"/>
    <w:rsid w:val="00CF2887"/>
    <w:rsid w:val="00D00E9E"/>
    <w:rsid w:val="00D07DDF"/>
    <w:rsid w:val="00D25555"/>
    <w:rsid w:val="00D54BAF"/>
    <w:rsid w:val="00D6176C"/>
    <w:rsid w:val="00DC4129"/>
    <w:rsid w:val="00E2006A"/>
    <w:rsid w:val="00E22F39"/>
    <w:rsid w:val="00E270F0"/>
    <w:rsid w:val="00E30337"/>
    <w:rsid w:val="00E31907"/>
    <w:rsid w:val="00E3354F"/>
    <w:rsid w:val="00E47825"/>
    <w:rsid w:val="00E63181"/>
    <w:rsid w:val="00E94387"/>
    <w:rsid w:val="00EA18ED"/>
    <w:rsid w:val="00EA7A1B"/>
    <w:rsid w:val="00EB7AFA"/>
    <w:rsid w:val="00EC242E"/>
    <w:rsid w:val="00EC35B6"/>
    <w:rsid w:val="00ED4A21"/>
    <w:rsid w:val="00EE024B"/>
    <w:rsid w:val="00EE1367"/>
    <w:rsid w:val="00EE1B31"/>
    <w:rsid w:val="00EE64BD"/>
    <w:rsid w:val="00F05664"/>
    <w:rsid w:val="00F22468"/>
    <w:rsid w:val="00F239C2"/>
    <w:rsid w:val="00F46D4A"/>
    <w:rsid w:val="00F565EB"/>
    <w:rsid w:val="00F7764B"/>
    <w:rsid w:val="00F82856"/>
    <w:rsid w:val="00F87ACE"/>
    <w:rsid w:val="00F9545F"/>
    <w:rsid w:val="00FA60BC"/>
    <w:rsid w:val="00FC0443"/>
    <w:rsid w:val="00FD6995"/>
    <w:rsid w:val="00FE5903"/>
    <w:rsid w:val="00FF038C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,"/>
  <w:listSeparator w:val=";"/>
  <w14:docId w14:val="3910B75D"/>
  <w15:docId w15:val="{9E5CF296-2A4C-43F6-8E16-B185DEAB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A84"/>
    <w:rPr>
      <w:rFonts w:eastAsia="Times New Roman"/>
      <w:lang w:val="es-ES" w:eastAsia="es-ES"/>
    </w:rPr>
  </w:style>
  <w:style w:type="paragraph" w:styleId="Ttulo1">
    <w:name w:val="heading 1"/>
    <w:basedOn w:val="Normal"/>
    <w:next w:val="Normal"/>
    <w:qFormat/>
    <w:rsid w:val="00555A84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555A84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555A84"/>
    <w:pPr>
      <w:keepNext/>
      <w:jc w:val="center"/>
      <w:outlineLvl w:val="2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555A84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555A8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A84"/>
    <w:pPr>
      <w:tabs>
        <w:tab w:val="center" w:pos="4419"/>
        <w:tab w:val="right" w:pos="8838"/>
      </w:tabs>
    </w:pPr>
    <w:rPr>
      <w:sz w:val="24"/>
    </w:rPr>
  </w:style>
  <w:style w:type="character" w:styleId="Hipervnculo">
    <w:name w:val="Hyperlink"/>
    <w:rsid w:val="00555A8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555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55A84"/>
    <w:pPr>
      <w:jc w:val="both"/>
    </w:pPr>
    <w:rPr>
      <w:rFonts w:ascii="Arial" w:hAnsi="Arial"/>
      <w:sz w:val="28"/>
    </w:rPr>
  </w:style>
  <w:style w:type="character" w:styleId="Nmerodepgina">
    <w:name w:val="page number"/>
    <w:basedOn w:val="Fuentedeprrafopredeter"/>
    <w:rsid w:val="00555A84"/>
  </w:style>
  <w:style w:type="paragraph" w:styleId="Textoindependiente2">
    <w:name w:val="Body Text 2"/>
    <w:basedOn w:val="Normal"/>
    <w:rsid w:val="00555A84"/>
    <w:pPr>
      <w:jc w:val="center"/>
    </w:pPr>
    <w:rPr>
      <w:rFonts w:ascii="Arial" w:hAnsi="Arial"/>
      <w:b/>
      <w:sz w:val="28"/>
    </w:rPr>
  </w:style>
  <w:style w:type="paragraph" w:styleId="NormalWeb">
    <w:name w:val="Normal (Web)"/>
    <w:basedOn w:val="Normal"/>
    <w:rsid w:val="00555A84"/>
    <w:pPr>
      <w:spacing w:before="100" w:after="100"/>
    </w:pPr>
    <w:rPr>
      <w:sz w:val="24"/>
    </w:rPr>
  </w:style>
  <w:style w:type="paragraph" w:styleId="Ttulo">
    <w:name w:val="Title"/>
    <w:basedOn w:val="Normal"/>
    <w:qFormat/>
    <w:rsid w:val="00555A84"/>
    <w:pPr>
      <w:jc w:val="center"/>
    </w:pPr>
    <w:rPr>
      <w:b/>
      <w:sz w:val="24"/>
      <w:lang w:val="es-MX"/>
    </w:rPr>
  </w:style>
  <w:style w:type="paragraph" w:styleId="Textodeglobo">
    <w:name w:val="Balloon Text"/>
    <w:basedOn w:val="Normal"/>
    <w:link w:val="TextodegloboCar"/>
    <w:rsid w:val="00E27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70F0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link w:val="Encabezado"/>
    <w:locked/>
    <w:rsid w:val="00E30337"/>
    <w:rPr>
      <w:sz w:val="24"/>
      <w:lang w:val="es-ES" w:eastAsia="es-ES" w:bidi="ar-SA"/>
    </w:rPr>
  </w:style>
  <w:style w:type="paragraph" w:customStyle="1" w:styleId="Textopredeterminado">
    <w:name w:val="Texto predeterminado"/>
    <w:basedOn w:val="Normal"/>
    <w:rsid w:val="000847C0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table" w:styleId="Tablaconcuadrcula">
    <w:name w:val="Table Grid"/>
    <w:basedOn w:val="Tablanormal"/>
    <w:uiPriority w:val="59"/>
    <w:rsid w:val="00C94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4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1F1A30"/>
    <w:rPr>
      <w:rFonts w:eastAsia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1EA1110B76A4EB93ABC89C8ED9654" ma:contentTypeVersion="15" ma:contentTypeDescription="Crear nuevo documento." ma:contentTypeScope="" ma:versionID="6623a5ce9280fe804c4fb73060d15b34">
  <xsd:schema xmlns:xsd="http://www.w3.org/2001/XMLSchema" xmlns:xs="http://www.w3.org/2001/XMLSchema" xmlns:p="http://schemas.microsoft.com/office/2006/metadata/properties" xmlns:ns3="bdefe332-edc2-43ec-8cea-c30a9f842134" xmlns:ns4="e7f688da-149d-477d-b98e-cb8a97e3d405" targetNamespace="http://schemas.microsoft.com/office/2006/metadata/properties" ma:root="true" ma:fieldsID="94ddaa38c25f7db9c9c946986afdf168" ns3:_="" ns4:_="">
    <xsd:import namespace="bdefe332-edc2-43ec-8cea-c30a9f842134"/>
    <xsd:import namespace="e7f688da-149d-477d-b98e-cb8a97e3d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e332-edc2-43ec-8cea-c30a9f84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8da-149d-477d-b98e-cb8a97e3d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e332-edc2-43ec-8cea-c30a9f842134" xsi:nil="true"/>
  </documentManagement>
</p:properties>
</file>

<file path=customXml/itemProps1.xml><?xml version="1.0" encoding="utf-8"?>
<ds:datastoreItem xmlns:ds="http://schemas.openxmlformats.org/officeDocument/2006/customXml" ds:itemID="{A0400E42-1F9C-4E92-8D3E-10DDDA218E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B00C0E-CEE1-4AFC-82AE-A0138DF02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ACEF1-2D9B-461E-A629-A68BF582D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e332-edc2-43ec-8cea-c30a9f842134"/>
    <ds:schemaRef ds:uri="e7f688da-149d-477d-b98e-cb8a97e3d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D9E2D-61AB-417F-84AF-CDA053A91392}">
  <ds:schemaRefs>
    <ds:schemaRef ds:uri="http://schemas.microsoft.com/office/2006/metadata/properties"/>
    <ds:schemaRef ds:uri="http://schemas.microsoft.com/office/infopath/2007/PartnerControls"/>
    <ds:schemaRef ds:uri="bdefe332-edc2-43ec-8cea-c30a9f8421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PDS-F-02 Caratula 4.0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PDS-F-02 Caratula 4.0</dc:title>
  <dc:subject/>
  <dc:creator>Microsoft</dc:creator>
  <cp:keywords/>
  <cp:lastModifiedBy>Lady Katherine Torres Diaz</cp:lastModifiedBy>
  <cp:revision>11</cp:revision>
  <cp:lastPrinted>2012-10-24T20:05:00Z</cp:lastPrinted>
  <dcterms:created xsi:type="dcterms:W3CDTF">2023-07-10T22:38:00Z</dcterms:created>
  <dcterms:modified xsi:type="dcterms:W3CDTF">2025-04-23T22:03:00Z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Procesos Disciplinarios</vt:lpwstr>
  </property>
  <property fmtid="{D5CDD505-2E9C-101B-9397-08002B2CF9AE}" pid="4" name="Sector">
    <vt:lpwstr>Otro</vt:lpwstr>
  </property>
  <property fmtid="{D5CDD505-2E9C-101B-9397-08002B2CF9AE}" pid="5" name="ContentTypeId">
    <vt:lpwstr>0x0101007051EA1110B76A4EB93ABC89C8ED9654</vt:lpwstr>
  </property>
</Properties>
</file>