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9CF6B" w14:textId="77777777" w:rsidR="007E5280" w:rsidRPr="00407AC2" w:rsidRDefault="00F824D6" w:rsidP="007E5280">
      <w:pPr>
        <w:pStyle w:val="Sinespaciado"/>
        <w:rPr>
          <w:rFonts w:ascii="Verdana" w:hAnsi="Verdana" w:cs="Arial"/>
          <w:sz w:val="24"/>
          <w:szCs w:val="24"/>
        </w:rPr>
      </w:pPr>
      <w:r w:rsidRPr="00407AC2">
        <w:rPr>
          <w:rFonts w:ascii="Verdana" w:hAnsi="Verdana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F8EC22" wp14:editId="179360FC">
                <wp:simplePos x="0" y="0"/>
                <wp:positionH relativeFrom="margin">
                  <wp:align>center</wp:align>
                </wp:positionH>
                <wp:positionV relativeFrom="paragraph">
                  <wp:posOffset>125730</wp:posOffset>
                </wp:positionV>
                <wp:extent cx="5438585" cy="325120"/>
                <wp:effectExtent l="0" t="0" r="0" b="889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58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8EEF6" w14:textId="77777777" w:rsidR="00116055" w:rsidRPr="005300A2" w:rsidRDefault="00116055" w:rsidP="007E5280">
                            <w:pPr>
                              <w:pStyle w:val="Sinespaciado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5300A2"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  <w:t>Reporte de Incidentes</w:t>
                            </w:r>
                            <w:r w:rsidR="00F824D6" w:rsidRPr="005300A2"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  <w:t xml:space="preserve"> de Seguridad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F8EC2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9.9pt;width:428.25pt;height:25.6pt;z-index:25166438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" filled="f" stroked="f">
                <v:textbox style="mso-fit-shape-to-text:t">
                  <w:txbxContent>
                    <w:p w14:paraId="34E8EEF6" w14:textId="77777777" w:rsidR="00116055" w:rsidRPr="005300A2" w:rsidRDefault="00116055" w:rsidP="007E5280">
                      <w:pPr>
                        <w:pStyle w:val="Sinespaciado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5300A2"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  <w:t>Reporte de Incidentes</w:t>
                      </w:r>
                      <w:r w:rsidR="00F824D6" w:rsidRPr="005300A2"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  <w:t xml:space="preserve"> de Seguridad de la Información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771C87" w14:textId="77777777" w:rsidR="007E5280" w:rsidRPr="00407AC2" w:rsidRDefault="007E5280" w:rsidP="007E5280">
      <w:pPr>
        <w:pStyle w:val="Sinespaciado"/>
        <w:jc w:val="center"/>
        <w:rPr>
          <w:rFonts w:ascii="Verdana" w:hAnsi="Verdana" w:cs="Arial"/>
          <w:b/>
          <w:sz w:val="24"/>
          <w:szCs w:val="24"/>
        </w:rPr>
      </w:pPr>
    </w:p>
    <w:p w14:paraId="248E4D06" w14:textId="77777777" w:rsidR="00F824D6" w:rsidRPr="00407AC2" w:rsidRDefault="00F824D6" w:rsidP="007E5280">
      <w:pPr>
        <w:pStyle w:val="Sinespaciado"/>
        <w:rPr>
          <w:rFonts w:ascii="Verdana" w:hAnsi="Verdana" w:cs="Arial"/>
          <w:b/>
          <w:sz w:val="20"/>
          <w:szCs w:val="20"/>
        </w:rPr>
      </w:pPr>
    </w:p>
    <w:p w14:paraId="022D9AE7" w14:textId="77777777" w:rsidR="007E5280" w:rsidRPr="00407AC2" w:rsidRDefault="007E5280" w:rsidP="007E5280">
      <w:pPr>
        <w:pStyle w:val="Sinespaciado"/>
        <w:rPr>
          <w:rFonts w:ascii="Verdana" w:hAnsi="Verdana" w:cs="Arial"/>
          <w:sz w:val="20"/>
          <w:szCs w:val="20"/>
        </w:rPr>
      </w:pPr>
      <w:r w:rsidRPr="00407AC2">
        <w:rPr>
          <w:rFonts w:ascii="Verdana" w:hAnsi="Verdana" w:cs="Arial"/>
          <w:b/>
          <w:sz w:val="20"/>
          <w:szCs w:val="20"/>
        </w:rPr>
        <w:t>Fecha del Reporte:</w:t>
      </w:r>
      <w:r w:rsidR="00F16A28" w:rsidRPr="00407AC2">
        <w:rPr>
          <w:rFonts w:ascii="Verdana" w:hAnsi="Verdana" w:cs="Arial"/>
          <w:b/>
          <w:sz w:val="20"/>
          <w:szCs w:val="20"/>
        </w:rPr>
        <w:t xml:space="preserve">  </w:t>
      </w:r>
      <w:sdt>
        <w:sdtPr>
          <w:rPr>
            <w:rFonts w:ascii="Verdana" w:hAnsi="Verdana" w:cs="Arial"/>
            <w:b/>
            <w:sz w:val="20"/>
            <w:szCs w:val="20"/>
          </w:rPr>
          <w:id w:val="-1661374515"/>
          <w:placeholder>
            <w:docPart w:val="E77FF2B6EAC04F85B476401C56059A3B"/>
          </w:placeholder>
          <w:showingPlcHdr/>
          <w:date w:fullDate="2019-05-08T00:00:00Z">
            <w:dateFormat w:val="d/MM/yyyy h:mm am/pm"/>
            <w:lid w:val="es-CO"/>
            <w:storeMappedDataAs w:val="dateTime"/>
            <w:calendar w:val="gregorian"/>
          </w:date>
        </w:sdtPr>
        <w:sdtEndPr/>
        <w:sdtContent>
          <w:r w:rsidR="00B40DE4" w:rsidRPr="00407AC2">
            <w:rPr>
              <w:rStyle w:val="Textodelmarcadordeposicin"/>
              <w:rFonts w:ascii="Verdana" w:hAnsi="Verdana" w:cs="Arial"/>
            </w:rPr>
            <w:t>Seleccione una fecha.</w:t>
          </w:r>
        </w:sdtContent>
      </w:sdt>
      <w:r w:rsidR="00F16A28" w:rsidRPr="00407AC2">
        <w:rPr>
          <w:rFonts w:ascii="Verdana" w:hAnsi="Verdana" w:cs="Arial"/>
          <w:b/>
          <w:sz w:val="20"/>
          <w:szCs w:val="20"/>
        </w:rPr>
        <w:t xml:space="preserve">                                   </w:t>
      </w:r>
    </w:p>
    <w:p w14:paraId="2A9C3A7B" w14:textId="77777777" w:rsidR="007E5280" w:rsidRPr="00407AC2" w:rsidRDefault="007E5280" w:rsidP="007E5280">
      <w:pPr>
        <w:pStyle w:val="Sinespaciado"/>
        <w:jc w:val="center"/>
        <w:rPr>
          <w:rFonts w:ascii="Verdana" w:hAnsi="Verdana" w:cs="Arial"/>
          <w:b/>
          <w:sz w:val="24"/>
          <w:szCs w:val="24"/>
        </w:rPr>
      </w:pPr>
    </w:p>
    <w:tbl>
      <w:tblPr>
        <w:tblW w:w="1031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79"/>
        <w:gridCol w:w="5999"/>
      </w:tblGrid>
      <w:tr w:rsidR="007E5280" w:rsidRPr="00407AC2" w14:paraId="26E6E631" w14:textId="77777777" w:rsidTr="00027B48">
        <w:tc>
          <w:tcPr>
            <w:tcW w:w="10314" w:type="dxa"/>
            <w:gridSpan w:val="3"/>
            <w:shd w:val="clear" w:color="auto" w:fill="D9D9D9"/>
          </w:tcPr>
          <w:p w14:paraId="467C3AC1" w14:textId="77777777" w:rsidR="007E5280" w:rsidRPr="00407AC2" w:rsidRDefault="00BA40C2" w:rsidP="00BA40C2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407AC2">
              <w:rPr>
                <w:rFonts w:ascii="Verdana" w:hAnsi="Verdana" w:cs="Arial"/>
                <w:b/>
                <w:sz w:val="24"/>
                <w:szCs w:val="24"/>
              </w:rPr>
              <w:t>Datos de Contacto</w:t>
            </w:r>
          </w:p>
        </w:tc>
      </w:tr>
      <w:tr w:rsidR="007E5280" w:rsidRPr="00407AC2" w14:paraId="09D1D6AE" w14:textId="77777777" w:rsidTr="00027B48">
        <w:tc>
          <w:tcPr>
            <w:tcW w:w="10314" w:type="dxa"/>
            <w:gridSpan w:val="3"/>
            <w:shd w:val="clear" w:color="auto" w:fill="auto"/>
          </w:tcPr>
          <w:p w14:paraId="0319A4BF" w14:textId="77777777" w:rsidR="007E5280" w:rsidRPr="00407AC2" w:rsidRDefault="008D2B51" w:rsidP="00BA40C2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BA40C2" w:rsidRPr="00407AC2" w14:paraId="62D8D667" w14:textId="77777777" w:rsidTr="00027B48">
        <w:tc>
          <w:tcPr>
            <w:tcW w:w="4315" w:type="dxa"/>
            <w:gridSpan w:val="2"/>
            <w:shd w:val="clear" w:color="auto" w:fill="auto"/>
          </w:tcPr>
          <w:p w14:paraId="522599E5" w14:textId="77777777" w:rsidR="00BA40C2" w:rsidRPr="00407AC2" w:rsidRDefault="00BA40C2" w:rsidP="00BA40C2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Sede: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1854913533"/>
                <w:placeholder>
                  <w:docPart w:val="6C2BA099550D498995727E49C2994232"/>
                </w:placeholder>
                <w:showingPlcHdr/>
              </w:sdtPr>
              <w:sdtEndPr/>
              <w:sdtContent>
                <w:r w:rsidRPr="00407AC2">
                  <w:rPr>
                    <w:rStyle w:val="Textodelmarcadordeposicin"/>
                    <w:rFonts w:ascii="Verdana" w:hAnsi="Verdana" w:cs="Arial"/>
                  </w:rPr>
                  <w:t>Escriba el nombre de la sede</w:t>
                </w:r>
              </w:sdtContent>
            </w:sdt>
          </w:p>
        </w:tc>
        <w:tc>
          <w:tcPr>
            <w:tcW w:w="5999" w:type="dxa"/>
            <w:shd w:val="clear" w:color="auto" w:fill="auto"/>
          </w:tcPr>
          <w:p w14:paraId="078DB802" w14:textId="3301F421" w:rsidR="00BA40C2" w:rsidRPr="00407AC2" w:rsidRDefault="009576F1" w:rsidP="009576F1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Número de Caso: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1648705794"/>
                <w:placeholder>
                  <w:docPart w:val="8DB0E5FBB13A46A7AC72BB529F32B08E"/>
                </w:placeholder>
                <w:showingPlcHdr/>
              </w:sdtPr>
              <w:sdtEndPr/>
              <w:sdtContent>
                <w:r w:rsidRPr="00407AC2">
                  <w:rPr>
                    <w:rStyle w:val="Textodelmarcadordeposicin"/>
                    <w:rFonts w:ascii="Verdana" w:hAnsi="Verdana" w:cs="Arial"/>
                  </w:rPr>
                  <w:t>Escriba el número de caso de la m</w:t>
                </w:r>
                <w:r w:rsidR="00F07E0D" w:rsidRPr="00407AC2">
                  <w:rPr>
                    <w:rStyle w:val="Textodelmarcadordeposicin"/>
                    <w:rFonts w:ascii="Verdana" w:hAnsi="Verdana" w:cs="Arial"/>
                  </w:rPr>
                  <w:t>esa</w:t>
                </w:r>
                <w:r w:rsidRPr="00407AC2">
                  <w:rPr>
                    <w:rStyle w:val="Textodelmarcadordeposicin"/>
                    <w:rFonts w:ascii="Verdana" w:hAnsi="Verdana" w:cs="Arial"/>
                  </w:rPr>
                  <w:t xml:space="preserve"> de servicio</w:t>
                </w:r>
              </w:sdtContent>
            </w:sdt>
          </w:p>
        </w:tc>
      </w:tr>
      <w:tr w:rsidR="00BA40C2" w:rsidRPr="00407AC2" w14:paraId="05E6C454" w14:textId="77777777" w:rsidTr="00027B48">
        <w:tc>
          <w:tcPr>
            <w:tcW w:w="10314" w:type="dxa"/>
            <w:gridSpan w:val="3"/>
            <w:shd w:val="clear" w:color="auto" w:fill="auto"/>
          </w:tcPr>
          <w:p w14:paraId="33A617AB" w14:textId="77777777" w:rsidR="00BA40C2" w:rsidRPr="00407AC2" w:rsidRDefault="00BA40C2" w:rsidP="00BA40C2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Nombre de Quien Reporta: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501728019"/>
                <w:placeholder>
                  <w:docPart w:val="6DD2AF34564C49C48F82D8EC508E7C8C"/>
                </w:placeholder>
                <w:showingPlcHdr/>
              </w:sdtPr>
              <w:sdtEndPr/>
              <w:sdtContent>
                <w:r w:rsidRPr="00407AC2">
                  <w:rPr>
                    <w:rStyle w:val="Textodelmarcadordeposicin"/>
                    <w:rFonts w:ascii="Verdana" w:hAnsi="Verdana" w:cs="Arial"/>
                  </w:rPr>
                  <w:t>Escriba el nombre y apellidos de la persona que reporta el incidente</w:t>
                </w:r>
              </w:sdtContent>
            </w:sdt>
          </w:p>
        </w:tc>
      </w:tr>
      <w:tr w:rsidR="00BA40C2" w:rsidRPr="00407AC2" w14:paraId="3BBC6D28" w14:textId="77777777" w:rsidTr="00027B48">
        <w:tc>
          <w:tcPr>
            <w:tcW w:w="3936" w:type="dxa"/>
            <w:shd w:val="clear" w:color="auto" w:fill="auto"/>
          </w:tcPr>
          <w:p w14:paraId="01068FC1" w14:textId="77777777" w:rsidR="00BA40C2" w:rsidRPr="00407AC2" w:rsidRDefault="00BA40C2" w:rsidP="00BA40C2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Cargo: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1022819990"/>
                <w:placeholder>
                  <w:docPart w:val="68C54993CE8045D5AD13381A6F15591E"/>
                </w:placeholder>
                <w:showingPlcHdr/>
              </w:sdtPr>
              <w:sdtEndPr/>
              <w:sdtContent>
                <w:r w:rsidRPr="00407AC2">
                  <w:rPr>
                    <w:rStyle w:val="Textodelmarcadordeposicin"/>
                    <w:rFonts w:ascii="Verdana" w:hAnsi="Verdana" w:cs="Arial"/>
                  </w:rPr>
                  <w:t>Escriba el cargo de la persona que reporta el incidente</w:t>
                </w:r>
              </w:sdtContent>
            </w:sdt>
          </w:p>
        </w:tc>
        <w:tc>
          <w:tcPr>
            <w:tcW w:w="6378" w:type="dxa"/>
            <w:gridSpan w:val="2"/>
            <w:shd w:val="clear" w:color="auto" w:fill="auto"/>
          </w:tcPr>
          <w:p w14:paraId="73C58C4B" w14:textId="77777777" w:rsidR="00BA40C2" w:rsidRPr="00407AC2" w:rsidRDefault="00BA40C2" w:rsidP="00BA40C2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>Número Contacto:</w:t>
            </w:r>
          </w:p>
          <w:p w14:paraId="7CA40763" w14:textId="77777777" w:rsidR="00BA40C2" w:rsidRPr="00407AC2" w:rsidRDefault="00BA40C2" w:rsidP="00BA40C2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Ext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949924603"/>
                <w:placeholder>
                  <w:docPart w:val="FB0ABC8509E84ECA96BA2898EB92E759"/>
                </w:placeholder>
                <w:showingPlcHdr/>
                <w:text/>
              </w:sdtPr>
              <w:sdtEndPr/>
              <w:sdtContent>
                <w:r w:rsidRPr="00407AC2">
                  <w:rPr>
                    <w:rStyle w:val="Textodelmarcadordeposicin"/>
                    <w:rFonts w:ascii="Verdana" w:hAnsi="Verdana" w:cs="Arial"/>
                  </w:rPr>
                  <w:t>Número de la extensión</w:t>
                </w:r>
              </w:sdtContent>
            </w:sdt>
          </w:p>
        </w:tc>
      </w:tr>
      <w:tr w:rsidR="009576F1" w:rsidRPr="00407AC2" w14:paraId="1293A504" w14:textId="77777777" w:rsidTr="00027B48">
        <w:tc>
          <w:tcPr>
            <w:tcW w:w="10314" w:type="dxa"/>
            <w:gridSpan w:val="3"/>
            <w:shd w:val="clear" w:color="auto" w:fill="auto"/>
          </w:tcPr>
          <w:p w14:paraId="46B46BAD" w14:textId="77777777" w:rsidR="009576F1" w:rsidRPr="00407AC2" w:rsidRDefault="009576F1" w:rsidP="00BA40C2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Correo Electrónico: 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574273170"/>
                <w:placeholder>
                  <w:docPart w:val="9A28DF592EB042A5BFCC732F16BDE40D"/>
                </w:placeholder>
                <w:showingPlcHdr/>
              </w:sdtPr>
              <w:sdtEndPr/>
              <w:sdtContent>
                <w:r w:rsidRPr="00407AC2">
                  <w:rPr>
                    <w:rStyle w:val="Textodelmarcadordeposicin"/>
                    <w:rFonts w:ascii="Verdana" w:hAnsi="Verdana" w:cs="Arial"/>
                  </w:rPr>
                  <w:t xml:space="preserve">Escriba su correo de corporativo          </w:t>
                </w:r>
              </w:sdtContent>
            </w:sdt>
          </w:p>
        </w:tc>
      </w:tr>
    </w:tbl>
    <w:p w14:paraId="452E43C6" w14:textId="0DB00570" w:rsidR="007E5280" w:rsidRPr="00407AC2" w:rsidRDefault="007E5280" w:rsidP="007E5280">
      <w:pPr>
        <w:pStyle w:val="Sinespaciado"/>
        <w:jc w:val="center"/>
        <w:rPr>
          <w:rFonts w:ascii="Verdana" w:hAnsi="Verdana" w:cs="Arial"/>
          <w:b/>
          <w:sz w:val="24"/>
          <w:szCs w:val="24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1757"/>
        <w:gridCol w:w="180"/>
        <w:gridCol w:w="169"/>
        <w:gridCol w:w="478"/>
        <w:gridCol w:w="3382"/>
        <w:gridCol w:w="2099"/>
      </w:tblGrid>
      <w:tr w:rsidR="007E5280" w:rsidRPr="00407AC2" w14:paraId="3EE22637" w14:textId="77777777" w:rsidTr="00027B48">
        <w:tc>
          <w:tcPr>
            <w:tcW w:w="10349" w:type="dxa"/>
            <w:gridSpan w:val="7"/>
            <w:shd w:val="clear" w:color="auto" w:fill="D9D9D9"/>
          </w:tcPr>
          <w:p w14:paraId="1AEADB0C" w14:textId="77777777" w:rsidR="007E5280" w:rsidRPr="00407AC2" w:rsidRDefault="007E5280" w:rsidP="00AD0F33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407AC2">
              <w:rPr>
                <w:rFonts w:ascii="Verdana" w:hAnsi="Verdana" w:cs="Arial"/>
                <w:b/>
                <w:sz w:val="24"/>
                <w:szCs w:val="24"/>
              </w:rPr>
              <w:t>Incidente</w:t>
            </w:r>
          </w:p>
        </w:tc>
      </w:tr>
      <w:tr w:rsidR="007E5280" w:rsidRPr="00407AC2" w14:paraId="3F9E6402" w14:textId="77777777" w:rsidTr="00027B48">
        <w:tc>
          <w:tcPr>
            <w:tcW w:w="4221" w:type="dxa"/>
            <w:gridSpan w:val="3"/>
            <w:shd w:val="clear" w:color="auto" w:fill="auto"/>
          </w:tcPr>
          <w:p w14:paraId="04E0D111" w14:textId="77777777" w:rsidR="001906D6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Fecha y Hora </w:t>
            </w:r>
            <w:r w:rsidR="002C708D" w:rsidRPr="00407AC2">
              <w:rPr>
                <w:rFonts w:ascii="Verdana" w:hAnsi="Verdana" w:cs="Arial"/>
                <w:b/>
                <w:sz w:val="20"/>
                <w:szCs w:val="20"/>
              </w:rPr>
              <w:t>de Detección</w:t>
            </w:r>
            <w:r w:rsidRPr="00407AC2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3FC13EC9" w14:textId="77777777" w:rsidR="007E5280" w:rsidRPr="00407AC2" w:rsidRDefault="00B41CC9" w:rsidP="002C708D">
            <w:pPr>
              <w:pStyle w:val="Sinespaciado"/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150416108"/>
                <w:placeholder>
                  <w:docPart w:val="8CAD49F876F645F3AFC49B88309A18EB"/>
                </w:placeholder>
                <w:showingPlcHdr/>
                <w:date>
                  <w:dateFormat w:val="d/MM/yyyy h:mm am/pm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1906D6" w:rsidRPr="00407AC2">
                  <w:rPr>
                    <w:rStyle w:val="Textodelmarcadordeposicin"/>
                    <w:rFonts w:ascii="Verdana" w:hAnsi="Verdana" w:cs="Arial"/>
                  </w:rPr>
                  <w:t>Escriba la fecha y la hora de de</w:t>
                </w:r>
                <w:r w:rsidR="002C708D" w:rsidRPr="00407AC2">
                  <w:rPr>
                    <w:rStyle w:val="Textodelmarcadordeposicin"/>
                    <w:rFonts w:ascii="Verdana" w:hAnsi="Verdana" w:cs="Arial"/>
                  </w:rPr>
                  <w:t>tección</w:t>
                </w:r>
                <w:r w:rsidR="001906D6" w:rsidRPr="00407AC2">
                  <w:rPr>
                    <w:rStyle w:val="Textodelmarcadordeposicin"/>
                    <w:rFonts w:ascii="Verdana" w:hAnsi="Verdana" w:cs="Arial"/>
                  </w:rPr>
                  <w:t xml:space="preserve"> del incidente</w:t>
                </w:r>
              </w:sdtContent>
            </w:sdt>
            <w:r w:rsidR="007E5280"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28" w:type="dxa"/>
            <w:gridSpan w:val="4"/>
            <w:shd w:val="clear" w:color="auto" w:fill="auto"/>
          </w:tcPr>
          <w:p w14:paraId="7392750A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>Nombre de la Persona que Detect</w:t>
            </w:r>
            <w:r w:rsidR="00F522F7" w:rsidRPr="00407AC2">
              <w:rPr>
                <w:rFonts w:ascii="Verdana" w:hAnsi="Verdana" w:cs="Arial"/>
                <w:b/>
                <w:sz w:val="20"/>
                <w:szCs w:val="20"/>
              </w:rPr>
              <w:t>ó</w:t>
            </w: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 el Incidente:</w:t>
            </w:r>
          </w:p>
          <w:p w14:paraId="54A10089" w14:textId="77777777" w:rsidR="007E5280" w:rsidRPr="00407AC2" w:rsidRDefault="00B41CC9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753511942"/>
                <w:placeholder>
                  <w:docPart w:val="5B11E580E95741C492883CDB1EA11817"/>
                </w:placeholder>
                <w:showingPlcHdr/>
              </w:sdtPr>
              <w:sdtEndPr/>
              <w:sdtContent>
                <w:r w:rsidR="001906D6" w:rsidRPr="00407AC2">
                  <w:rPr>
                    <w:rStyle w:val="Textodelmarcadordeposicin"/>
                    <w:rFonts w:ascii="Verdana" w:hAnsi="Verdana" w:cs="Arial"/>
                  </w:rPr>
                  <w:t>Escriba el nombre y apellidos de la persona que detect</w:t>
                </w:r>
                <w:r w:rsidR="00F522F7" w:rsidRPr="00407AC2">
                  <w:rPr>
                    <w:rStyle w:val="Textodelmarcadordeposicin"/>
                    <w:rFonts w:ascii="Verdana" w:hAnsi="Verdana" w:cs="Arial"/>
                  </w:rPr>
                  <w:t>ó</w:t>
                </w:r>
                <w:r w:rsidR="001906D6" w:rsidRPr="00407AC2">
                  <w:rPr>
                    <w:rStyle w:val="Textodelmarcadordeposicin"/>
                    <w:rFonts w:ascii="Verdana" w:hAnsi="Verdana" w:cs="Arial"/>
                  </w:rPr>
                  <w:t xml:space="preserve"> el incidente</w:t>
                </w:r>
              </w:sdtContent>
            </w:sdt>
            <w:r w:rsidR="007E5280" w:rsidRPr="00407AC2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</w:tc>
      </w:tr>
      <w:tr w:rsidR="00AD6E90" w:rsidRPr="00407AC2" w14:paraId="0244EDCE" w14:textId="77777777" w:rsidTr="00027B48">
        <w:tc>
          <w:tcPr>
            <w:tcW w:w="10349" w:type="dxa"/>
            <w:gridSpan w:val="7"/>
            <w:shd w:val="clear" w:color="auto" w:fill="auto"/>
          </w:tcPr>
          <w:p w14:paraId="373EE0DA" w14:textId="0637B678" w:rsidR="00AD6E90" w:rsidRPr="00407AC2" w:rsidRDefault="00AD6E9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Clasificación del Incidente: 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79495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A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407AC2">
              <w:rPr>
                <w:rFonts w:ascii="Verdana" w:hAnsi="Verdana" w:cs="Arial"/>
                <w:bCs/>
                <w:sz w:val="20"/>
                <w:szCs w:val="20"/>
              </w:rPr>
              <w:t>Alto</w:t>
            </w: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94946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A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407AC2">
              <w:rPr>
                <w:rFonts w:ascii="Verdana" w:hAnsi="Verdana" w:cs="Arial"/>
                <w:bCs/>
                <w:sz w:val="20"/>
                <w:szCs w:val="20"/>
              </w:rPr>
              <w:t>Medio</w:t>
            </w: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70894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A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407AC2">
              <w:rPr>
                <w:rFonts w:ascii="Verdana" w:hAnsi="Verdana" w:cs="Arial"/>
                <w:bCs/>
                <w:sz w:val="20"/>
                <w:szCs w:val="20"/>
              </w:rPr>
              <w:t>Bajo</w:t>
            </w: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39497575"/>
                <w:placeholder>
                  <w:docPart w:val="C127E2E08A50473B9109E9AB66632240"/>
                </w:placeholder>
              </w:sdtPr>
              <w:sdtEndPr/>
              <w:sdtContent>
                <w:r w:rsidRPr="00407AC2">
                  <w:rPr>
                    <w:rStyle w:val="Textodelmarcadordeposicin"/>
                    <w:rFonts w:ascii="Verdana" w:hAnsi="Verdana"/>
                  </w:rPr>
                  <w:t>Seleccioné</w:t>
                </w:r>
                <w:r w:rsidRPr="00407AC2">
                  <w:rPr>
                    <w:rFonts w:ascii="Verdana" w:hAnsi="Verdana" w:cs="Arial"/>
                    <w:b/>
                    <w:sz w:val="20"/>
                    <w:szCs w:val="20"/>
                  </w:rPr>
                  <w:t xml:space="preserve"> </w:t>
                </w:r>
                <w:r w:rsidRPr="00407AC2">
                  <w:rPr>
                    <w:rStyle w:val="Textodelmarcadordeposicin"/>
                    <w:rFonts w:ascii="Verdana" w:hAnsi="Verdana"/>
                  </w:rPr>
                  <w:t>la clasificación del incidente</w:t>
                </w:r>
              </w:sdtContent>
            </w:sdt>
          </w:p>
        </w:tc>
      </w:tr>
      <w:tr w:rsidR="002C708D" w:rsidRPr="00407AC2" w14:paraId="7DA50A22" w14:textId="77777777" w:rsidTr="00027B48">
        <w:tc>
          <w:tcPr>
            <w:tcW w:w="10349" w:type="dxa"/>
            <w:gridSpan w:val="7"/>
            <w:shd w:val="clear" w:color="auto" w:fill="auto"/>
          </w:tcPr>
          <w:p w14:paraId="3A6F6B35" w14:textId="77777777" w:rsidR="002C708D" w:rsidRPr="00407AC2" w:rsidRDefault="002C708D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>Nombre del Activo comprometido:</w:t>
            </w:r>
          </w:p>
          <w:p w14:paraId="5F7098DC" w14:textId="77777777" w:rsidR="002C708D" w:rsidRPr="00407AC2" w:rsidRDefault="00B41CC9" w:rsidP="00BA40C2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484545281"/>
                <w:placeholder>
                  <w:docPart w:val="47BE9FDD61944B95BE2CC4DA4C426174"/>
                </w:placeholder>
                <w:showingPlcHdr/>
              </w:sdtPr>
              <w:sdtEndPr/>
              <w:sdtContent>
                <w:r w:rsidR="002C708D" w:rsidRPr="00407AC2">
                  <w:rPr>
                    <w:rStyle w:val="Textodelmarcadordeposicin"/>
                    <w:rFonts w:ascii="Verdana" w:hAnsi="Verdana" w:cs="Arial"/>
                  </w:rPr>
                  <w:t>Escriba el activo comprometido y el nombre y apellidos del custodio del activo informático – Servidor, DB, Aplicación, Portal, etc.</w:t>
                </w:r>
              </w:sdtContent>
            </w:sdt>
            <w:r w:rsidR="002C708D" w:rsidRPr="00407AC2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</w:tc>
      </w:tr>
      <w:tr w:rsidR="00146CAE" w:rsidRPr="00407AC2" w14:paraId="60F834D0" w14:textId="77777777" w:rsidTr="00027B48">
        <w:tc>
          <w:tcPr>
            <w:tcW w:w="10349" w:type="dxa"/>
            <w:gridSpan w:val="7"/>
            <w:shd w:val="clear" w:color="auto" w:fill="auto"/>
          </w:tcPr>
          <w:p w14:paraId="3F82AEDE" w14:textId="77777777" w:rsidR="00146CAE" w:rsidRPr="00407AC2" w:rsidRDefault="00146CAE" w:rsidP="00146CAE">
            <w:pPr>
              <w:pStyle w:val="Sinespaciado"/>
              <w:rPr>
                <w:rFonts w:ascii="Verdana" w:hAnsi="Verdana" w:cs="Arial"/>
                <w:b/>
                <w:color w:val="808080" w:themeColor="background1" w:themeShade="80"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Descripción Detallada: </w:t>
            </w:r>
          </w:p>
          <w:sdt>
            <w:sdtPr>
              <w:rPr>
                <w:rFonts w:ascii="Verdana" w:hAnsi="Verdana" w:cs="Arial"/>
                <w:b/>
                <w:sz w:val="20"/>
                <w:szCs w:val="20"/>
              </w:rPr>
              <w:id w:val="-1145035808"/>
              <w:placeholder>
                <w:docPart w:val="5F07AD2F202942B88D6241E64F423429"/>
              </w:placeholder>
              <w:showingPlcHdr/>
            </w:sdtPr>
            <w:sdtEndPr/>
            <w:sdtContent>
              <w:p w14:paraId="137B3F83" w14:textId="77777777" w:rsidR="00146CAE" w:rsidRPr="00407AC2" w:rsidRDefault="00146CAE" w:rsidP="00146CAE">
                <w:pPr>
                  <w:pStyle w:val="Sinespaciado"/>
                  <w:rPr>
                    <w:rFonts w:ascii="Verdana" w:hAnsi="Verdana" w:cs="Arial"/>
                    <w:b/>
                    <w:sz w:val="20"/>
                    <w:szCs w:val="20"/>
                  </w:rPr>
                </w:pPr>
                <w:r w:rsidRPr="00407AC2">
                  <w:rPr>
                    <w:rStyle w:val="Textodelmarcadordeposicin"/>
                    <w:rFonts w:ascii="Verdana" w:hAnsi="Verdana" w:cs="Arial"/>
                  </w:rPr>
                  <w:t>Realice una descripción detallada de lo sucedido, teniendo en cuenta los siguientes interrogantes</w:t>
                </w:r>
                <w:r w:rsidRPr="00407AC2">
                  <w:rPr>
                    <w:rFonts w:ascii="Verdana" w:hAnsi="Verdana" w:cs="Arial"/>
                    <w:b/>
                    <w:color w:val="808080" w:themeColor="background1" w:themeShade="80"/>
                    <w:sz w:val="20"/>
                    <w:szCs w:val="20"/>
                  </w:rPr>
                  <w:t>: Quién, Cómo, Cuándo, Dónde, Por qué y Para qué</w:t>
                </w:r>
              </w:p>
            </w:sdtContent>
          </w:sdt>
          <w:p w14:paraId="7A40354A" w14:textId="77777777" w:rsidR="00146CAE" w:rsidRPr="00407AC2" w:rsidRDefault="00146CAE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C495AA3" w14:textId="77777777" w:rsidR="00146CAE" w:rsidRPr="00407AC2" w:rsidRDefault="00146CAE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526D157" w14:textId="77777777" w:rsidR="00146CAE" w:rsidRPr="00407AC2" w:rsidRDefault="00146CAE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D39E44C" w14:textId="77777777" w:rsidR="00146CAE" w:rsidRPr="00407AC2" w:rsidRDefault="00146CAE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7E5280" w:rsidRPr="00407AC2" w14:paraId="786A0804" w14:textId="77777777" w:rsidTr="00027B48">
        <w:tc>
          <w:tcPr>
            <w:tcW w:w="10349" w:type="dxa"/>
            <w:gridSpan w:val="7"/>
            <w:shd w:val="clear" w:color="auto" w:fill="auto"/>
          </w:tcPr>
          <w:p w14:paraId="2D0EFD7C" w14:textId="77777777" w:rsidR="00D50025" w:rsidRPr="00407AC2" w:rsidRDefault="007E5280" w:rsidP="00D50025">
            <w:pPr>
              <w:pStyle w:val="Sinespaciado"/>
              <w:rPr>
                <w:rFonts w:ascii="Verdana" w:hAnsi="Verdana" w:cs="Arial"/>
                <w:b/>
                <w:color w:val="808080" w:themeColor="background1" w:themeShade="80"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>Método de Detección:</w:t>
            </w:r>
          </w:p>
          <w:sdt>
            <w:sdtPr>
              <w:rPr>
                <w:rFonts w:ascii="Verdana" w:hAnsi="Verdana" w:cs="Arial"/>
                <w:b/>
                <w:sz w:val="20"/>
                <w:szCs w:val="20"/>
              </w:rPr>
              <w:id w:val="1370886405"/>
              <w:placeholder>
                <w:docPart w:val="348586F77D424CB2AFE7052CA64500EC"/>
              </w:placeholder>
              <w:showingPlcHdr/>
            </w:sdtPr>
            <w:sdtEndPr/>
            <w:sdtContent>
              <w:p w14:paraId="331F436E" w14:textId="77777777" w:rsidR="00D50025" w:rsidRPr="00407AC2" w:rsidRDefault="00D50025" w:rsidP="00D50025">
                <w:pPr>
                  <w:pStyle w:val="Sinespaciado"/>
                  <w:rPr>
                    <w:rFonts w:ascii="Verdana" w:hAnsi="Verdana" w:cs="Arial"/>
                    <w:b/>
                    <w:sz w:val="20"/>
                    <w:szCs w:val="20"/>
                  </w:rPr>
                </w:pPr>
                <w:r w:rsidRPr="00407AC2">
                  <w:rPr>
                    <w:rStyle w:val="Textodelmarcadordeposicin"/>
                    <w:rFonts w:ascii="Verdana" w:hAnsi="Verdana" w:cs="Arial"/>
                  </w:rPr>
                  <w:t>Escriba como fue detectado el incidente</w:t>
                </w:r>
              </w:p>
            </w:sdtContent>
          </w:sdt>
          <w:p w14:paraId="516AB471" w14:textId="77777777" w:rsidR="00D50025" w:rsidRPr="00407AC2" w:rsidRDefault="00D50025" w:rsidP="00D50025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59938F5" w14:textId="77777777" w:rsidR="00D50025" w:rsidRPr="00407AC2" w:rsidRDefault="00D50025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22AC3AD" w14:textId="77777777" w:rsidR="00D50025" w:rsidRPr="00407AC2" w:rsidRDefault="00D50025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DA1B84A" w14:textId="77777777" w:rsidR="00D50025" w:rsidRPr="00407AC2" w:rsidRDefault="00D50025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027ACB2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D19233F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16055" w:rsidRPr="00407AC2" w14:paraId="293A2F07" w14:textId="77777777" w:rsidTr="00027B48">
        <w:tc>
          <w:tcPr>
            <w:tcW w:w="2284" w:type="dxa"/>
            <w:vMerge w:val="restart"/>
            <w:shd w:val="clear" w:color="auto" w:fill="auto"/>
            <w:vAlign w:val="center"/>
          </w:tcPr>
          <w:p w14:paraId="16C28375" w14:textId="43F6A2DC" w:rsidR="00116055" w:rsidRPr="00407AC2" w:rsidRDefault="00116055" w:rsidP="00116055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>Debido al Incidente:</w:t>
            </w:r>
            <w:r w:rsidR="0063733F">
              <w:rPr>
                <w:noProof/>
                <w:lang w:eastAsia="es-CO"/>
              </w:rPr>
              <w:t xml:space="preserve"> </w:t>
            </w:r>
          </w:p>
        </w:tc>
        <w:tc>
          <w:tcPr>
            <w:tcW w:w="8065" w:type="dxa"/>
            <w:gridSpan w:val="6"/>
            <w:shd w:val="clear" w:color="auto" w:fill="auto"/>
            <w:vAlign w:val="center"/>
          </w:tcPr>
          <w:p w14:paraId="3F39D8AD" w14:textId="36F1D672" w:rsidR="00116055" w:rsidRPr="00407AC2" w:rsidRDefault="00116055" w:rsidP="00116055">
            <w:pPr>
              <w:pStyle w:val="Sinespaciado"/>
              <w:rPr>
                <w:rFonts w:ascii="Verdana" w:hAnsi="Verdana" w:cs="Arial"/>
                <w:sz w:val="20"/>
                <w:szCs w:val="20"/>
              </w:rPr>
            </w:pPr>
            <w:r w:rsidRPr="00407AC2">
              <w:rPr>
                <w:rFonts w:ascii="Verdana" w:hAnsi="Verdana" w:cs="Arial"/>
                <w:sz w:val="20"/>
                <w:szCs w:val="20"/>
              </w:rPr>
              <w:t xml:space="preserve">Alguien no autorizado tuvo acceso a la información: </w: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225" w:dyaOrig="225" w14:anchorId="67AD77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30pt;height:15pt" o:ole="">
                  <v:imagedata r:id="rId10" o:title=""/>
                </v:shape>
                <w:control r:id="rId11" w:name="OptionButton5" w:shapeid="_x0000_i1065"/>
              </w:objec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225" w:dyaOrig="225" w14:anchorId="04C9B875">
                <v:shape id="_x0000_i1067" type="#_x0000_t75" style="width:33pt;height:13.8pt" o:ole="">
                  <v:imagedata r:id="rId12" o:title=""/>
                </v:shape>
                <w:control r:id="rId13" w:name="OptionButton6" w:shapeid="_x0000_i1067"/>
              </w:object>
            </w:r>
          </w:p>
        </w:tc>
      </w:tr>
      <w:tr w:rsidR="00116055" w:rsidRPr="00407AC2" w14:paraId="5F0C7AA8" w14:textId="77777777" w:rsidTr="00027B48">
        <w:tc>
          <w:tcPr>
            <w:tcW w:w="2284" w:type="dxa"/>
            <w:vMerge/>
            <w:shd w:val="clear" w:color="auto" w:fill="auto"/>
            <w:vAlign w:val="center"/>
          </w:tcPr>
          <w:p w14:paraId="382AF2A4" w14:textId="77777777" w:rsidR="00116055" w:rsidRPr="00407AC2" w:rsidRDefault="00116055" w:rsidP="00116055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065" w:type="dxa"/>
            <w:gridSpan w:val="6"/>
            <w:shd w:val="clear" w:color="auto" w:fill="auto"/>
            <w:vAlign w:val="center"/>
          </w:tcPr>
          <w:p w14:paraId="62AB41E9" w14:textId="409C2F09" w:rsidR="00116055" w:rsidRPr="00407AC2" w:rsidRDefault="00116055" w:rsidP="00116055">
            <w:pPr>
              <w:pStyle w:val="Sinespaciado"/>
              <w:rPr>
                <w:rFonts w:ascii="Verdana" w:hAnsi="Verdana" w:cs="Arial"/>
                <w:sz w:val="20"/>
                <w:szCs w:val="20"/>
              </w:rPr>
            </w:pPr>
            <w:r w:rsidRPr="00407AC2">
              <w:rPr>
                <w:rFonts w:ascii="Verdana" w:hAnsi="Verdana" w:cs="Arial"/>
                <w:sz w:val="20"/>
                <w:szCs w:val="20"/>
              </w:rPr>
              <w:t xml:space="preserve">Se ha impedido a algún usuario el acceso a la información: </w: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225" w:dyaOrig="225" w14:anchorId="49B6096A">
                <v:shape id="_x0000_i1069" type="#_x0000_t75" style="width:27.6pt;height:18.6pt" o:ole="">
                  <v:imagedata r:id="rId14" o:title=""/>
                </v:shape>
                <w:control r:id="rId15" w:name="OptionButton7" w:shapeid="_x0000_i1069"/>
              </w:objec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225" w:dyaOrig="225" w14:anchorId="67940817">
                <v:shape id="_x0000_i1071" type="#_x0000_t75" style="width:31.2pt;height:18.6pt" o:ole="">
                  <v:imagedata r:id="rId16" o:title=""/>
                </v:shape>
                <w:control r:id="rId17" w:name="OptionButton8" w:shapeid="_x0000_i1071"/>
              </w:object>
            </w:r>
          </w:p>
        </w:tc>
      </w:tr>
      <w:tr w:rsidR="00116055" w:rsidRPr="00407AC2" w14:paraId="5AF1473A" w14:textId="77777777" w:rsidTr="00027B48">
        <w:tc>
          <w:tcPr>
            <w:tcW w:w="2284" w:type="dxa"/>
            <w:vMerge/>
            <w:shd w:val="clear" w:color="auto" w:fill="auto"/>
            <w:vAlign w:val="center"/>
          </w:tcPr>
          <w:p w14:paraId="7CCA7843" w14:textId="77777777" w:rsidR="00116055" w:rsidRPr="00407AC2" w:rsidRDefault="00116055" w:rsidP="00116055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065" w:type="dxa"/>
            <w:gridSpan w:val="6"/>
            <w:shd w:val="clear" w:color="auto" w:fill="auto"/>
            <w:vAlign w:val="center"/>
          </w:tcPr>
          <w:p w14:paraId="7E749E7E" w14:textId="4372555A" w:rsidR="00116055" w:rsidRPr="00407AC2" w:rsidRDefault="00116055" w:rsidP="00116055">
            <w:pPr>
              <w:pStyle w:val="Sinespaciado"/>
              <w:rPr>
                <w:rFonts w:ascii="Verdana" w:hAnsi="Verdana" w:cs="Arial"/>
                <w:sz w:val="20"/>
                <w:szCs w:val="20"/>
              </w:rPr>
            </w:pPr>
            <w:r w:rsidRPr="00407AC2">
              <w:rPr>
                <w:rFonts w:ascii="Verdana" w:hAnsi="Verdana" w:cs="Arial"/>
                <w:sz w:val="20"/>
                <w:szCs w:val="20"/>
              </w:rPr>
              <w:t xml:space="preserve">Se ha borrado, modificado y eliminado alguna información:  </w: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225" w:dyaOrig="225" w14:anchorId="3507395E">
                <v:shape id="_x0000_i1073" type="#_x0000_t75" style="width:27.6pt;height:18.6pt" o:ole="">
                  <v:imagedata r:id="rId18" o:title=""/>
                </v:shape>
                <w:control r:id="rId19" w:name="OptionButton71" w:shapeid="_x0000_i1073"/>
              </w:objec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225" w:dyaOrig="225" w14:anchorId="71308AE9">
                <v:shape id="_x0000_i1075" type="#_x0000_t75" style="width:31.2pt;height:18.6pt" o:ole="">
                  <v:imagedata r:id="rId20" o:title=""/>
                </v:shape>
                <w:control r:id="rId21" w:name="OptionButton81" w:shapeid="_x0000_i1075"/>
              </w:object>
            </w:r>
          </w:p>
        </w:tc>
      </w:tr>
      <w:tr w:rsidR="007E5280" w:rsidRPr="00407AC2" w14:paraId="34F60D9F" w14:textId="77777777" w:rsidTr="00027B48">
        <w:tc>
          <w:tcPr>
            <w:tcW w:w="10349" w:type="dxa"/>
            <w:gridSpan w:val="7"/>
            <w:shd w:val="clear" w:color="auto" w:fill="auto"/>
          </w:tcPr>
          <w:p w14:paraId="754654DB" w14:textId="77777777" w:rsidR="00D50025" w:rsidRPr="00407AC2" w:rsidRDefault="007E5280" w:rsidP="00D50025">
            <w:pPr>
              <w:pStyle w:val="Sinespaciado"/>
              <w:rPr>
                <w:rFonts w:ascii="Verdana" w:hAnsi="Verdana" w:cs="Arial"/>
                <w:b/>
                <w:color w:val="808080" w:themeColor="background1" w:themeShade="80"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Acciones Realizadas:</w:t>
            </w:r>
          </w:p>
          <w:sdt>
            <w:sdtPr>
              <w:rPr>
                <w:rFonts w:ascii="Verdana" w:hAnsi="Verdana" w:cs="Arial"/>
                <w:b/>
                <w:sz w:val="20"/>
                <w:szCs w:val="20"/>
              </w:rPr>
              <w:id w:val="-427346615"/>
              <w:placeholder>
                <w:docPart w:val="5DB66933C2EF4BDA9D6F87009FFA7534"/>
              </w:placeholder>
              <w:showingPlcHdr/>
            </w:sdtPr>
            <w:sdtEndPr/>
            <w:sdtContent>
              <w:p w14:paraId="26325F21" w14:textId="77777777" w:rsidR="00D50025" w:rsidRPr="00407AC2" w:rsidRDefault="00D50025" w:rsidP="00D50025">
                <w:pPr>
                  <w:pStyle w:val="Sinespaciado"/>
                  <w:rPr>
                    <w:rFonts w:ascii="Verdana" w:hAnsi="Verdana" w:cs="Arial"/>
                    <w:b/>
                    <w:sz w:val="20"/>
                    <w:szCs w:val="20"/>
                  </w:rPr>
                </w:pPr>
                <w:r w:rsidRPr="00407AC2">
                  <w:rPr>
                    <w:rStyle w:val="Textodelmarcadordeposicin"/>
                    <w:rFonts w:ascii="Verdana" w:hAnsi="Verdana" w:cs="Arial"/>
                  </w:rPr>
                  <w:t>Escriba que actividades ha realizado para contener el incidente</w:t>
                </w:r>
              </w:p>
            </w:sdtContent>
          </w:sdt>
          <w:p w14:paraId="75783B58" w14:textId="77777777" w:rsidR="00D50025" w:rsidRPr="00407AC2" w:rsidRDefault="00D50025" w:rsidP="00D50025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0898E50" w14:textId="77777777" w:rsidR="00D50025" w:rsidRPr="00407AC2" w:rsidRDefault="00D50025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82569E7" w14:textId="77777777" w:rsidR="00F522F7" w:rsidRPr="00407AC2" w:rsidRDefault="00F522F7" w:rsidP="00F522F7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E5CB0C4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7E5280" w:rsidRPr="00407AC2" w14:paraId="6D2F50C9" w14:textId="77777777" w:rsidTr="00027B48">
        <w:tc>
          <w:tcPr>
            <w:tcW w:w="10349" w:type="dxa"/>
            <w:gridSpan w:val="7"/>
            <w:shd w:val="clear" w:color="auto" w:fill="auto"/>
          </w:tcPr>
          <w:p w14:paraId="5E754C00" w14:textId="77777777" w:rsidR="00D50025" w:rsidRPr="00407AC2" w:rsidRDefault="007E5280" w:rsidP="00D50025">
            <w:pPr>
              <w:pStyle w:val="Sinespaciado"/>
              <w:rPr>
                <w:rFonts w:ascii="Verdana" w:hAnsi="Verdana" w:cs="Arial"/>
                <w:b/>
                <w:color w:val="808080" w:themeColor="background1" w:themeShade="80"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>Acciones Pendientes:</w:t>
            </w:r>
          </w:p>
          <w:sdt>
            <w:sdtPr>
              <w:rPr>
                <w:rFonts w:ascii="Verdana" w:hAnsi="Verdana" w:cs="Arial"/>
                <w:b/>
                <w:sz w:val="20"/>
                <w:szCs w:val="20"/>
              </w:rPr>
              <w:id w:val="1356084366"/>
              <w:placeholder>
                <w:docPart w:val="59EC371864564B1FA31C9F3C8BA92CA0"/>
              </w:placeholder>
              <w:showingPlcHdr/>
            </w:sdtPr>
            <w:sdtEndPr/>
            <w:sdtContent>
              <w:p w14:paraId="54F18187" w14:textId="77777777" w:rsidR="00D50025" w:rsidRPr="00407AC2" w:rsidRDefault="00D50025" w:rsidP="00D50025">
                <w:pPr>
                  <w:pStyle w:val="Sinespaciado"/>
                  <w:rPr>
                    <w:rFonts w:ascii="Verdana" w:hAnsi="Verdana" w:cs="Arial"/>
                    <w:b/>
                    <w:sz w:val="20"/>
                    <w:szCs w:val="20"/>
                  </w:rPr>
                </w:pPr>
                <w:r w:rsidRPr="00407AC2">
                  <w:rPr>
                    <w:rStyle w:val="Textodelmarcadordeposicin"/>
                    <w:rFonts w:ascii="Verdana" w:hAnsi="Verdana" w:cs="Arial"/>
                  </w:rPr>
                  <w:t>Escriba que actividades planeadas para la contención del incidente, están pendiente de ejecutar</w:t>
                </w:r>
              </w:p>
            </w:sdtContent>
          </w:sdt>
          <w:p w14:paraId="5002F69A" w14:textId="77777777" w:rsidR="00D50025" w:rsidRPr="00407AC2" w:rsidRDefault="00D50025" w:rsidP="00D50025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CBB54A1" w14:textId="77777777" w:rsidR="00D50025" w:rsidRPr="00407AC2" w:rsidRDefault="00D50025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9AA606E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84241C9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0E2B674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47E527D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7E5280" w:rsidRPr="00407AC2" w14:paraId="7FBE8095" w14:textId="77777777" w:rsidTr="00027B48">
        <w:tc>
          <w:tcPr>
            <w:tcW w:w="4041" w:type="dxa"/>
            <w:gridSpan w:val="2"/>
            <w:shd w:val="clear" w:color="auto" w:fill="auto"/>
          </w:tcPr>
          <w:p w14:paraId="4B3B24E2" w14:textId="6D402C57" w:rsidR="007E5280" w:rsidRPr="00407AC2" w:rsidRDefault="0079341B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>La respuesta al incidente fue efectiva</w:t>
            </w:r>
            <w:r w:rsidR="007E5280"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:   </w:t>
            </w:r>
            <w:r w:rsidR="007E5280" w:rsidRPr="00407AC2">
              <w:rPr>
                <w:rFonts w:ascii="Verdana" w:hAnsi="Verdana" w:cs="Arial"/>
                <w:b/>
                <w:sz w:val="20"/>
                <w:szCs w:val="20"/>
              </w:rPr>
              <w:object w:dxaOrig="225" w:dyaOrig="225" w14:anchorId="6E4DFC96">
                <v:shape id="_x0000_i1077" type="#_x0000_t75" style="width:39.6pt;height:18.6pt" o:ole="">
                  <v:imagedata r:id="rId22" o:title=""/>
                </v:shape>
                <w:control r:id="rId23" w:name="OptionButton1" w:shapeid="_x0000_i1077"/>
              </w:object>
            </w:r>
            <w:r w:rsidR="007E5280"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7E5280" w:rsidRPr="00407AC2">
              <w:rPr>
                <w:rFonts w:ascii="Verdana" w:hAnsi="Verdana" w:cs="Arial"/>
                <w:b/>
                <w:sz w:val="20"/>
                <w:szCs w:val="20"/>
              </w:rPr>
              <w:object w:dxaOrig="225" w:dyaOrig="225" w14:anchorId="40DFEEB8">
                <v:shape id="_x0000_i1079" type="#_x0000_t75" style="width:37.8pt;height:18pt" o:ole="">
                  <v:imagedata r:id="rId24" o:title=""/>
                </v:shape>
                <w:control r:id="rId25" w:name="OptionButton2" w:shapeid="_x0000_i1079"/>
              </w:object>
            </w:r>
          </w:p>
        </w:tc>
        <w:tc>
          <w:tcPr>
            <w:tcW w:w="6308" w:type="dxa"/>
            <w:gridSpan w:val="5"/>
            <w:shd w:val="clear" w:color="auto" w:fill="auto"/>
          </w:tcPr>
          <w:p w14:paraId="3702C14D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Duración del Incidente: Días 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204989803"/>
                <w:placeholder>
                  <w:docPart w:val="40BB131513A94FA99ABABED94A209D3C"/>
                </w:placeholder>
                <w:showingPlcHdr/>
                <w:text/>
              </w:sdtPr>
              <w:sdtEndPr/>
              <w:sdtContent>
                <w:r w:rsidRPr="00407AC2">
                  <w:rPr>
                    <w:rStyle w:val="Textodelmarcadordeposicin"/>
                    <w:rFonts w:ascii="Verdana" w:hAnsi="Verdana" w:cs="Arial"/>
                  </w:rPr>
                  <w:t xml:space="preserve">     </w:t>
                </w:r>
              </w:sdtContent>
            </w:sdt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     Horas 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733687725"/>
                <w:placeholder>
                  <w:docPart w:val="9AE60CAEB57E4DEC997878F458AA4155"/>
                </w:placeholder>
                <w:showingPlcHdr/>
                <w:text/>
              </w:sdtPr>
              <w:sdtEndPr/>
              <w:sdtContent>
                <w:r w:rsidRPr="00407AC2">
                  <w:rPr>
                    <w:rFonts w:ascii="Verdana" w:hAnsi="Verdana" w:cs="Arial"/>
                    <w:b/>
                    <w:sz w:val="20"/>
                    <w:szCs w:val="20"/>
                  </w:rPr>
                  <w:t xml:space="preserve">      </w:t>
                </w:r>
              </w:sdtContent>
            </w:sdt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     Minutos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1086659692"/>
                <w:placeholder>
                  <w:docPart w:val="6361E95D5CA84C6994961445AB6C9F33"/>
                </w:placeholder>
                <w:showingPlcHdr/>
                <w:text/>
              </w:sdtPr>
              <w:sdtEndPr/>
              <w:sdtContent>
                <w:r w:rsidRPr="00407AC2">
                  <w:rPr>
                    <w:rFonts w:ascii="Verdana" w:hAnsi="Verdana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F522F7" w:rsidRPr="00407AC2" w14:paraId="0ECB7D0E" w14:textId="77777777" w:rsidTr="00027B48">
        <w:tc>
          <w:tcPr>
            <w:tcW w:w="4390" w:type="dxa"/>
            <w:gridSpan w:val="4"/>
            <w:shd w:val="clear" w:color="auto" w:fill="auto"/>
          </w:tcPr>
          <w:p w14:paraId="4A57DD9F" w14:textId="77777777" w:rsidR="0079341B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Se Identifico el Responsable: </w:t>
            </w:r>
          </w:p>
          <w:p w14:paraId="27DE0297" w14:textId="14DCC3B1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object w:dxaOrig="225" w:dyaOrig="225" w14:anchorId="69D5D5CB">
                <v:shape id="_x0000_i1081" type="#_x0000_t75" style="width:34.2pt;height:18.6pt" o:ole="">
                  <v:imagedata r:id="rId26" o:title=""/>
                </v:shape>
                <w:control r:id="rId27" w:name="OptionButton3" w:shapeid="_x0000_i1081"/>
              </w:object>
            </w:r>
            <w:r w:rsidRPr="00407AC2">
              <w:rPr>
                <w:rFonts w:ascii="Verdana" w:hAnsi="Verdana" w:cs="Arial"/>
                <w:b/>
                <w:sz w:val="20"/>
                <w:szCs w:val="20"/>
              </w:rPr>
              <w:object w:dxaOrig="225" w:dyaOrig="225" w14:anchorId="4B77BB7D">
                <v:shape id="_x0000_i1083" type="#_x0000_t75" style="width:33.6pt;height:18.6pt" o:ole="">
                  <v:imagedata r:id="rId28" o:title=""/>
                </v:shape>
                <w:control r:id="rId29" w:name="OptionButton4" w:shapeid="_x0000_i1083"/>
              </w:object>
            </w:r>
          </w:p>
        </w:tc>
        <w:tc>
          <w:tcPr>
            <w:tcW w:w="3860" w:type="dxa"/>
            <w:gridSpan w:val="2"/>
            <w:shd w:val="clear" w:color="auto" w:fill="auto"/>
          </w:tcPr>
          <w:p w14:paraId="0B162EEE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>Nombre:</w:t>
            </w:r>
            <w:r w:rsidR="00343729"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093475103"/>
                <w:placeholder>
                  <w:docPart w:val="AEDDB65A9A3048D78E5B84E2172BD6C0"/>
                </w:placeholder>
                <w:showingPlcHdr/>
              </w:sdtPr>
              <w:sdtEndPr/>
              <w:sdtContent>
                <w:r w:rsidR="00343729" w:rsidRPr="00407AC2">
                  <w:rPr>
                    <w:rStyle w:val="Textodelmarcadordeposicin"/>
                    <w:rFonts w:ascii="Verdana" w:hAnsi="Verdana" w:cs="Arial"/>
                  </w:rPr>
                  <w:t>Escriba el nombre y apellidos de la persona responsable</w:t>
                </w:r>
              </w:sdtContent>
            </w:sdt>
          </w:p>
        </w:tc>
        <w:tc>
          <w:tcPr>
            <w:tcW w:w="2099" w:type="dxa"/>
            <w:shd w:val="clear" w:color="auto" w:fill="auto"/>
          </w:tcPr>
          <w:p w14:paraId="6D130C4B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>Área:</w:t>
            </w:r>
            <w:r w:rsidR="00343729"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666942791"/>
                <w:placeholder>
                  <w:docPart w:val="467006EAE9CD4F5B81DE9B7968ECC170"/>
                </w:placeholder>
                <w:showingPlcHdr/>
              </w:sdtPr>
              <w:sdtEndPr/>
              <w:sdtContent>
                <w:r w:rsidR="00343729" w:rsidRPr="00407AC2">
                  <w:rPr>
                    <w:rStyle w:val="Textodelmarcadordeposicin"/>
                    <w:rFonts w:ascii="Verdana" w:hAnsi="Verdana" w:cs="Arial"/>
                  </w:rPr>
                  <w:t>Escriba el nombre del área</w:t>
                </w:r>
                <w:r w:rsidR="001C2043" w:rsidRPr="00407AC2">
                  <w:rPr>
                    <w:rStyle w:val="Textodelmarcadordeposicin"/>
                    <w:rFonts w:ascii="Verdana" w:hAnsi="Verdana" w:cs="Arial"/>
                  </w:rPr>
                  <w:t>, al cual pertenece la persona responsable</w:t>
                </w:r>
              </w:sdtContent>
            </w:sdt>
          </w:p>
        </w:tc>
      </w:tr>
      <w:tr w:rsidR="007E5280" w:rsidRPr="00407AC2" w14:paraId="3D882A9B" w14:textId="77777777" w:rsidTr="00027B48">
        <w:trPr>
          <w:trHeight w:val="468"/>
        </w:trPr>
        <w:tc>
          <w:tcPr>
            <w:tcW w:w="10349" w:type="dxa"/>
            <w:gridSpan w:val="7"/>
            <w:shd w:val="clear" w:color="auto" w:fill="auto"/>
          </w:tcPr>
          <w:p w14:paraId="2F893377" w14:textId="0DE82B55" w:rsidR="007E5280" w:rsidRPr="00407AC2" w:rsidRDefault="007E5280" w:rsidP="00AD0F33">
            <w:pPr>
              <w:pStyle w:val="Sinespaciado"/>
              <w:rPr>
                <w:rFonts w:ascii="Verdana" w:hAnsi="Verdana" w:cs="Arial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>Impacto del incidente:</w:t>
            </w:r>
            <w:r w:rsidRPr="00407AC2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225" w:dyaOrig="225" w14:anchorId="4B609615">
                <v:shape id="_x0000_i1085" type="#_x0000_t75" style="width:65.4pt;height:18.6pt" o:ole="">
                  <v:imagedata r:id="rId30" o:title=""/>
                </v:shape>
                <w:control r:id="rId31" w:name="CheckBox1" w:shapeid="_x0000_i1085"/>
              </w:object>
            </w:r>
            <w:r w:rsidRPr="00407AC2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225" w:dyaOrig="225" w14:anchorId="536A7E24">
                <v:shape id="_x0000_i1087" type="#_x0000_t75" style="width:83.4pt;height:18.6pt" o:ole="">
                  <v:imagedata r:id="rId32" o:title=""/>
                </v:shape>
                <w:control r:id="rId33" w:name="CheckBox11" w:shapeid="_x0000_i1087"/>
              </w:objec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225" w:dyaOrig="225" w14:anchorId="3776151A">
                <v:shape id="_x0000_i1089" type="#_x0000_t75" style="width:76.8pt;height:18.6pt" o:ole="">
                  <v:imagedata r:id="rId34" o:title=""/>
                </v:shape>
                <w:control r:id="rId35" w:name="CheckBox12" w:shapeid="_x0000_i1089"/>
              </w:objec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225" w:dyaOrig="225" w14:anchorId="4814611C">
                <v:shape id="_x0000_i1091" type="#_x0000_t75" style="width:65.4pt;height:18.6pt" o:ole="">
                  <v:imagedata r:id="rId36" o:title=""/>
                </v:shape>
                <w:control r:id="rId37" w:name="CheckBox13" w:shapeid="_x0000_i1091"/>
              </w:object>
            </w:r>
            <w:r w:rsidRPr="00407AC2">
              <w:rPr>
                <w:rFonts w:ascii="Verdana" w:hAnsi="Verdana" w:cs="Arial"/>
              </w:rPr>
              <w:t xml:space="preserve">           </w:t>
            </w:r>
          </w:p>
        </w:tc>
      </w:tr>
      <w:tr w:rsidR="007E5280" w:rsidRPr="00407AC2" w14:paraId="28488244" w14:textId="77777777" w:rsidTr="00027B48">
        <w:trPr>
          <w:trHeight w:val="300"/>
        </w:trPr>
        <w:tc>
          <w:tcPr>
            <w:tcW w:w="10349" w:type="dxa"/>
            <w:gridSpan w:val="7"/>
            <w:shd w:val="clear" w:color="auto" w:fill="auto"/>
          </w:tcPr>
          <w:p w14:paraId="2BD75600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>Causa Raíz:</w:t>
            </w:r>
          </w:p>
          <w:sdt>
            <w:sdtPr>
              <w:rPr>
                <w:rFonts w:ascii="Verdana" w:hAnsi="Verdana" w:cs="Arial"/>
                <w:sz w:val="20"/>
                <w:szCs w:val="20"/>
              </w:rPr>
              <w:id w:val="-1086220144"/>
              <w:placeholder>
                <w:docPart w:val="14182E5BACF74F8892383294745A7BD1"/>
              </w:placeholder>
              <w:showingPlcHdr/>
            </w:sdtPr>
            <w:sdtEndPr/>
            <w:sdtContent>
              <w:p w14:paraId="7F0B01BB" w14:textId="77777777" w:rsidR="00FC3772" w:rsidRPr="00407AC2" w:rsidRDefault="00FC3772" w:rsidP="00FC3772">
                <w:pPr>
                  <w:pStyle w:val="Sinespaciado"/>
                  <w:rPr>
                    <w:rFonts w:ascii="Verdana" w:hAnsi="Verdana" w:cs="Arial"/>
                    <w:sz w:val="20"/>
                    <w:szCs w:val="20"/>
                  </w:rPr>
                </w:pPr>
                <w:r w:rsidRPr="00407AC2">
                  <w:rPr>
                    <w:rStyle w:val="Textodelmarcadordeposicin"/>
                    <w:rFonts w:ascii="Verdana" w:hAnsi="Verdana" w:cs="Arial"/>
                  </w:rPr>
                  <w:t xml:space="preserve">Escriba cual </w:t>
                </w:r>
                <w:r w:rsidR="00DD7214" w:rsidRPr="00407AC2">
                  <w:rPr>
                    <w:rStyle w:val="Textodelmarcadordeposicin"/>
                    <w:rFonts w:ascii="Verdana" w:hAnsi="Verdana" w:cs="Arial"/>
                  </w:rPr>
                  <w:t>fue</w:t>
                </w:r>
                <w:r w:rsidRPr="00407AC2">
                  <w:rPr>
                    <w:rStyle w:val="Textodelmarcadordeposicin"/>
                    <w:rFonts w:ascii="Verdana" w:hAnsi="Verdana" w:cs="Arial"/>
                  </w:rPr>
                  <w:t xml:space="preserve"> la causa raíz, por la cual se presentó el incidente.</w:t>
                </w:r>
              </w:p>
            </w:sdtContent>
          </w:sdt>
          <w:p w14:paraId="644E6AED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F68FA03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94C1EDA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7E5280" w:rsidRPr="00407AC2" w14:paraId="560A79A2" w14:textId="77777777" w:rsidTr="00027B48">
        <w:trPr>
          <w:trHeight w:val="300"/>
        </w:trPr>
        <w:tc>
          <w:tcPr>
            <w:tcW w:w="10349" w:type="dxa"/>
            <w:gridSpan w:val="7"/>
            <w:shd w:val="clear" w:color="auto" w:fill="auto"/>
          </w:tcPr>
          <w:p w14:paraId="00BA21DB" w14:textId="0F049725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Realizo Plan de Mejoramiento: </w: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225" w:dyaOrig="225" w14:anchorId="50DE40C5">
                <v:shape id="_x0000_i1093" type="#_x0000_t75" style="width:27.6pt;height:18.6pt" o:ole="">
                  <v:imagedata r:id="rId14" o:title=""/>
                </v:shape>
                <w:control r:id="rId38" w:name="OptionButton711" w:shapeid="_x0000_i1093"/>
              </w:objec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225" w:dyaOrig="225" w14:anchorId="796797FC">
                <v:shape id="_x0000_i1095" type="#_x0000_t75" style="width:31.2pt;height:18.6pt" o:ole="">
                  <v:imagedata r:id="rId16" o:title=""/>
                </v:shape>
                <w:control r:id="rId39" w:name="OptionButton811" w:shapeid="_x0000_i1095"/>
              </w:object>
            </w:r>
          </w:p>
          <w:p w14:paraId="7FB1760B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7E5280" w:rsidRPr="00407AC2" w14:paraId="2C33CAF5" w14:textId="77777777" w:rsidTr="00027B48">
        <w:trPr>
          <w:trHeight w:val="300"/>
        </w:trPr>
        <w:tc>
          <w:tcPr>
            <w:tcW w:w="10349" w:type="dxa"/>
            <w:gridSpan w:val="7"/>
            <w:shd w:val="clear" w:color="auto" w:fill="auto"/>
          </w:tcPr>
          <w:p w14:paraId="6AE927F9" w14:textId="77777777" w:rsidR="007E5280" w:rsidRPr="00407AC2" w:rsidRDefault="007E5280" w:rsidP="00AD0F33">
            <w:pPr>
              <w:pStyle w:val="Prrafodelista"/>
              <w:ind w:left="0"/>
              <w:rPr>
                <w:rFonts w:ascii="Verdana" w:hAnsi="Verdana" w:cs="Arial"/>
                <w:b/>
              </w:rPr>
            </w:pPr>
            <w:r w:rsidRPr="00407AC2">
              <w:rPr>
                <w:rFonts w:ascii="Verdana" w:hAnsi="Verdana" w:cs="Arial"/>
                <w:b/>
              </w:rPr>
              <w:t>Acciones Planificas para Solución Causa Raíz</w:t>
            </w:r>
            <w:r w:rsidR="00FC3772" w:rsidRPr="00407AC2">
              <w:rPr>
                <w:rFonts w:ascii="Verdana" w:hAnsi="Verdana" w:cs="Arial"/>
                <w:b/>
              </w:rPr>
              <w:t>:</w:t>
            </w:r>
          </w:p>
          <w:sdt>
            <w:sdtPr>
              <w:rPr>
                <w:rFonts w:ascii="Verdana" w:hAnsi="Verdana" w:cs="Arial"/>
                <w:sz w:val="20"/>
                <w:szCs w:val="20"/>
              </w:rPr>
              <w:id w:val="986900888"/>
              <w:placeholder>
                <w:docPart w:val="A16613E29FBB4F70A98A8C66E8847F44"/>
              </w:placeholder>
              <w:showingPlcHdr/>
            </w:sdtPr>
            <w:sdtEndPr/>
            <w:sdtContent>
              <w:p w14:paraId="0DAF596C" w14:textId="77777777" w:rsidR="00FC3772" w:rsidRPr="00407AC2" w:rsidRDefault="0079341B" w:rsidP="00FC3772">
                <w:pPr>
                  <w:pStyle w:val="Sinespaciado"/>
                  <w:rPr>
                    <w:rFonts w:ascii="Verdana" w:hAnsi="Verdana" w:cs="Arial"/>
                    <w:sz w:val="20"/>
                    <w:szCs w:val="20"/>
                  </w:rPr>
                </w:pPr>
                <w:r w:rsidRPr="00407AC2">
                  <w:rPr>
                    <w:rStyle w:val="Textodelmarcadordeposicin"/>
                    <w:rFonts w:ascii="Verdana" w:hAnsi="Verdana" w:cs="Arial"/>
                  </w:rPr>
                  <w:t>Escriba las actividades de manera secuencial, que permitirán eliminar y/o controlar la causa raíz.</w:t>
                </w:r>
                <w:r w:rsidR="00FC3772" w:rsidRPr="00407AC2">
                  <w:rPr>
                    <w:rStyle w:val="Textodelmarcadordeposicin"/>
                    <w:rFonts w:ascii="Verdana" w:hAnsi="Verdana" w:cs="Arial"/>
                  </w:rPr>
                  <w:t xml:space="preserve"> </w:t>
                </w:r>
              </w:p>
            </w:sdtContent>
          </w:sdt>
          <w:p w14:paraId="1B062F52" w14:textId="77777777" w:rsidR="00FC3772" w:rsidRPr="00407AC2" w:rsidRDefault="00FC3772" w:rsidP="00AD0F33">
            <w:pPr>
              <w:pStyle w:val="Prrafodelista"/>
              <w:ind w:left="0"/>
              <w:rPr>
                <w:rFonts w:ascii="Verdana" w:hAnsi="Verdana" w:cs="Arial"/>
                <w:b/>
              </w:rPr>
            </w:pPr>
          </w:p>
          <w:p w14:paraId="57522146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4D35506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A716B72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7E5280" w:rsidRPr="00407AC2" w14:paraId="60AAF5F2" w14:textId="77777777" w:rsidTr="00027B48">
        <w:trPr>
          <w:trHeight w:val="300"/>
        </w:trPr>
        <w:tc>
          <w:tcPr>
            <w:tcW w:w="10349" w:type="dxa"/>
            <w:gridSpan w:val="7"/>
            <w:shd w:val="clear" w:color="auto" w:fill="auto"/>
          </w:tcPr>
          <w:p w14:paraId="59FDEAF9" w14:textId="77777777" w:rsidR="007E5280" w:rsidRPr="00407AC2" w:rsidRDefault="007E5280" w:rsidP="00AD0F33">
            <w:pPr>
              <w:pStyle w:val="Prrafodelista"/>
              <w:ind w:left="0"/>
              <w:rPr>
                <w:rFonts w:ascii="Verdana" w:hAnsi="Verdana" w:cs="Arial"/>
                <w:b/>
              </w:rPr>
            </w:pPr>
            <w:r w:rsidRPr="00407AC2">
              <w:rPr>
                <w:rFonts w:ascii="Verdana" w:hAnsi="Verdana" w:cs="Arial"/>
                <w:b/>
              </w:rPr>
              <w:t>Lecciones Aprendidas</w:t>
            </w:r>
            <w:r w:rsidR="00DD7214" w:rsidRPr="00407AC2">
              <w:rPr>
                <w:rFonts w:ascii="Verdana" w:hAnsi="Verdana" w:cs="Arial"/>
                <w:b/>
              </w:rPr>
              <w:t>:</w:t>
            </w:r>
          </w:p>
          <w:sdt>
            <w:sdtPr>
              <w:rPr>
                <w:rFonts w:ascii="Verdana" w:hAnsi="Verdana" w:cs="Arial"/>
                <w:sz w:val="20"/>
                <w:szCs w:val="20"/>
              </w:rPr>
              <w:id w:val="-524864935"/>
              <w:placeholder>
                <w:docPart w:val="87409B7F62AB440FB203F62120F4A956"/>
              </w:placeholder>
              <w:showingPlcHdr/>
            </w:sdtPr>
            <w:sdtEndPr/>
            <w:sdtContent>
              <w:p w14:paraId="7D2C47B7" w14:textId="77777777" w:rsidR="00FC3772" w:rsidRPr="00407AC2" w:rsidRDefault="00116055" w:rsidP="00FC3772">
                <w:pPr>
                  <w:pStyle w:val="Sinespaciado"/>
                  <w:rPr>
                    <w:rFonts w:ascii="Verdana" w:hAnsi="Verdana" w:cs="Arial"/>
                    <w:sz w:val="20"/>
                    <w:szCs w:val="20"/>
                  </w:rPr>
                </w:pPr>
                <w:r w:rsidRPr="00407AC2">
                  <w:rPr>
                    <w:rStyle w:val="Textodelmarcadordeposicin"/>
                    <w:rFonts w:ascii="Verdana" w:hAnsi="Verdana" w:cs="Arial"/>
                  </w:rPr>
                  <w:t>Escriba las lecciones aprendidas generadas en las etapas antes, durante y después del incidente</w:t>
                </w:r>
              </w:p>
            </w:sdtContent>
          </w:sdt>
          <w:p w14:paraId="26C841F3" w14:textId="77777777" w:rsidR="007E5280" w:rsidRPr="00407AC2" w:rsidRDefault="007E5280" w:rsidP="00AD0F33">
            <w:pPr>
              <w:pStyle w:val="Prrafodelista"/>
              <w:ind w:left="0"/>
              <w:rPr>
                <w:rFonts w:ascii="Verdana" w:hAnsi="Verdana" w:cs="Arial"/>
                <w:b/>
              </w:rPr>
            </w:pPr>
          </w:p>
          <w:p w14:paraId="6B96D487" w14:textId="77777777" w:rsidR="007E5280" w:rsidRPr="00407AC2" w:rsidRDefault="007E5280" w:rsidP="00AD0F33">
            <w:pPr>
              <w:pStyle w:val="Prrafodelista"/>
              <w:ind w:left="0"/>
              <w:rPr>
                <w:rFonts w:ascii="Verdana" w:hAnsi="Verdana" w:cs="Arial"/>
                <w:b/>
              </w:rPr>
            </w:pPr>
          </w:p>
          <w:p w14:paraId="1464234D" w14:textId="77777777" w:rsidR="007E5280" w:rsidRPr="00407AC2" w:rsidRDefault="007E5280" w:rsidP="00AD0F33">
            <w:pPr>
              <w:pStyle w:val="Prrafodelista"/>
              <w:ind w:left="0"/>
              <w:rPr>
                <w:rFonts w:ascii="Verdana" w:hAnsi="Verdana" w:cs="Arial"/>
                <w:b/>
              </w:rPr>
            </w:pPr>
          </w:p>
        </w:tc>
      </w:tr>
      <w:tr w:rsidR="007E5280" w:rsidRPr="00407AC2" w14:paraId="68B0F8F6" w14:textId="77777777" w:rsidTr="00027B48">
        <w:trPr>
          <w:trHeight w:val="300"/>
        </w:trPr>
        <w:tc>
          <w:tcPr>
            <w:tcW w:w="4868" w:type="dxa"/>
            <w:gridSpan w:val="5"/>
            <w:shd w:val="clear" w:color="auto" w:fill="auto"/>
          </w:tcPr>
          <w:p w14:paraId="19AA2EDE" w14:textId="77777777" w:rsidR="00DD7214" w:rsidRPr="00407AC2" w:rsidRDefault="00DD7214" w:rsidP="00AD0F33">
            <w:pPr>
              <w:pStyle w:val="Prrafodelista"/>
              <w:ind w:left="0"/>
              <w:rPr>
                <w:rFonts w:ascii="Verdana" w:hAnsi="Verdana" w:cs="Arial"/>
                <w:b/>
              </w:rPr>
            </w:pPr>
            <w:r w:rsidRPr="00407AC2">
              <w:rPr>
                <w:rFonts w:ascii="Verdana" w:hAnsi="Verdana" w:cs="Arial"/>
                <w:b/>
              </w:rPr>
              <w:lastRenderedPageBreak/>
              <w:t>Después de realizar la contención y actividades de mitigación el incidente se encuentra:</w:t>
            </w:r>
          </w:p>
          <w:p w14:paraId="30D4A7FB" w14:textId="078ED890" w:rsidR="007E5280" w:rsidRPr="00407AC2" w:rsidRDefault="007E5280" w:rsidP="00AD0F33">
            <w:pPr>
              <w:pStyle w:val="Prrafodelista"/>
              <w:ind w:left="0"/>
              <w:rPr>
                <w:rFonts w:ascii="Verdana" w:hAnsi="Verdana" w:cs="Arial"/>
                <w:b/>
              </w:rPr>
            </w:pPr>
            <w:r w:rsidRPr="00407AC2">
              <w:rPr>
                <w:rFonts w:ascii="Verdana" w:hAnsi="Verdana" w:cs="Arial"/>
                <w:b/>
              </w:rPr>
              <w:t xml:space="preserve"> </w: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225" w:dyaOrig="225" w14:anchorId="163E9742">
                <v:shape id="_x0000_i1097" type="#_x0000_t75" style="width:47.4pt;height:15pt" o:ole="">
                  <v:imagedata r:id="rId40" o:title=""/>
                </v:shape>
                <w:control r:id="rId41" w:name="OptionButton511" w:shapeid="_x0000_i1097"/>
              </w:objec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225" w:dyaOrig="225" w14:anchorId="7A3D8A6D">
                <v:shape id="_x0000_i1099" type="#_x0000_t75" style="width:54pt;height:15pt" o:ole="">
                  <v:imagedata r:id="rId42" o:title=""/>
                </v:shape>
                <w:control r:id="rId43" w:name="OptionButton611" w:shapeid="_x0000_i1099"/>
              </w:object>
            </w:r>
          </w:p>
        </w:tc>
        <w:tc>
          <w:tcPr>
            <w:tcW w:w="5481" w:type="dxa"/>
            <w:gridSpan w:val="2"/>
            <w:shd w:val="clear" w:color="auto" w:fill="auto"/>
          </w:tcPr>
          <w:p w14:paraId="693D1DE6" w14:textId="3657F395" w:rsidR="007E5280" w:rsidRPr="00407AC2" w:rsidRDefault="007E5280" w:rsidP="00AD0F33">
            <w:pPr>
              <w:pStyle w:val="Prrafodelista"/>
              <w:ind w:left="0"/>
              <w:rPr>
                <w:rFonts w:ascii="Verdana" w:hAnsi="Verdana" w:cs="Arial"/>
                <w:b/>
              </w:rPr>
            </w:pPr>
            <w:r w:rsidRPr="00407AC2">
              <w:rPr>
                <w:rFonts w:ascii="Verdana" w:hAnsi="Verdana" w:cs="Arial"/>
                <w:b/>
              </w:rPr>
              <w:t>El incidente ya se había presentado:</w:t>
            </w:r>
            <w:r w:rsidRPr="00407AC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225" w:dyaOrig="225" w14:anchorId="25F4746E">
                <v:shape id="_x0000_i1101" type="#_x0000_t75" style="width:30pt;height:15pt" o:ole="">
                  <v:imagedata r:id="rId44" o:title=""/>
                </v:shape>
                <w:control r:id="rId45" w:name="OptionButton51" w:shapeid="_x0000_i1101"/>
              </w:objec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225" w:dyaOrig="225" w14:anchorId="2E236B1E">
                <v:shape id="_x0000_i1103" type="#_x0000_t75" style="width:33pt;height:13.8pt" o:ole="">
                  <v:imagedata r:id="rId46" o:title=""/>
                </v:shape>
                <w:control r:id="rId47" w:name="OptionButton61" w:shapeid="_x0000_i1103"/>
              </w:object>
            </w:r>
          </w:p>
        </w:tc>
      </w:tr>
      <w:tr w:rsidR="007E5280" w:rsidRPr="00407AC2" w14:paraId="2218F257" w14:textId="77777777" w:rsidTr="00027B48">
        <w:trPr>
          <w:trHeight w:val="300"/>
        </w:trPr>
        <w:tc>
          <w:tcPr>
            <w:tcW w:w="1034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84BF199" w14:textId="77777777" w:rsidR="007E5280" w:rsidRPr="00407AC2" w:rsidRDefault="007E5280" w:rsidP="00AD0F33">
            <w:pPr>
              <w:pStyle w:val="Prrafodelista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</w:rPr>
              <w:t>Otros:</w:t>
            </w:r>
            <w:r w:rsidRPr="00407AC2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Verdana" w:hAnsi="Verdana" w:cs="Arial"/>
                <w:sz w:val="20"/>
                <w:szCs w:val="20"/>
              </w:rPr>
              <w:id w:val="1150482283"/>
              <w:placeholder>
                <w:docPart w:val="94680A15FD6D43C9965FD78AC837F45B"/>
              </w:placeholder>
              <w:showingPlcHdr/>
            </w:sdtPr>
            <w:sdtEndPr/>
            <w:sdtContent>
              <w:p w14:paraId="44805A91" w14:textId="77777777" w:rsidR="00FC3772" w:rsidRPr="00407AC2" w:rsidRDefault="0079341B" w:rsidP="00FC3772">
                <w:pPr>
                  <w:pStyle w:val="Sinespaciado"/>
                  <w:rPr>
                    <w:rFonts w:ascii="Verdana" w:hAnsi="Verdana" w:cs="Arial"/>
                    <w:sz w:val="20"/>
                    <w:szCs w:val="20"/>
                  </w:rPr>
                </w:pPr>
                <w:r w:rsidRPr="00407AC2">
                  <w:rPr>
                    <w:rStyle w:val="Textodelmarcadordeposicin"/>
                    <w:rFonts w:ascii="Verdana" w:hAnsi="Verdana" w:cs="Arial"/>
                  </w:rPr>
                  <w:t xml:space="preserve">Escriba cualquier otra información relacionada con el incidente, que no se encuentre contenida en este formato. </w:t>
                </w:r>
              </w:p>
            </w:sdtContent>
          </w:sdt>
          <w:p w14:paraId="0B1F3A4E" w14:textId="77777777" w:rsidR="00FC3772" w:rsidRPr="00407AC2" w:rsidRDefault="00FC3772" w:rsidP="00AD0F33">
            <w:pPr>
              <w:pStyle w:val="Prrafodelista"/>
              <w:ind w:left="0"/>
              <w:rPr>
                <w:rFonts w:ascii="Verdana" w:hAnsi="Verdana" w:cs="Arial"/>
                <w:b/>
              </w:rPr>
            </w:pPr>
          </w:p>
          <w:p w14:paraId="480C7CB4" w14:textId="77777777" w:rsidR="007E5280" w:rsidRPr="00407AC2" w:rsidRDefault="007E5280" w:rsidP="00AD0F33">
            <w:pPr>
              <w:pStyle w:val="Prrafodelista"/>
              <w:ind w:left="0"/>
              <w:rPr>
                <w:rFonts w:ascii="Verdana" w:hAnsi="Verdana" w:cs="Arial"/>
                <w:b/>
              </w:rPr>
            </w:pPr>
          </w:p>
        </w:tc>
      </w:tr>
    </w:tbl>
    <w:p w14:paraId="3215AB21" w14:textId="77777777" w:rsidR="007E5280" w:rsidRPr="00407AC2" w:rsidRDefault="007E5280" w:rsidP="007E5280">
      <w:pPr>
        <w:pStyle w:val="Sinespaciado"/>
        <w:rPr>
          <w:rFonts w:ascii="Verdana" w:hAnsi="Verdana" w:cs="Arial"/>
          <w:b/>
          <w:sz w:val="20"/>
          <w:szCs w:val="20"/>
        </w:rPr>
      </w:pPr>
    </w:p>
    <w:sdt>
      <w:sdtPr>
        <w:rPr>
          <w:rFonts w:ascii="Verdana" w:hAnsi="Verdana" w:cs="Arial"/>
          <w:b/>
          <w:sz w:val="20"/>
          <w:szCs w:val="20"/>
        </w:rPr>
        <w:id w:val="-1694913469"/>
        <w:placeholder>
          <w:docPart w:val="DefaultPlaceholder_-1854013440"/>
        </w:placeholder>
      </w:sdtPr>
      <w:sdtEndPr/>
      <w:sdtContent>
        <w:p w14:paraId="0452DB52" w14:textId="7FB90B30" w:rsidR="00173A7D" w:rsidRPr="00407AC2" w:rsidRDefault="00173A7D" w:rsidP="007E5280">
          <w:pPr>
            <w:pStyle w:val="Sinespaciado"/>
            <w:rPr>
              <w:rFonts w:ascii="Verdana" w:hAnsi="Verdana" w:cs="Arial"/>
              <w:b/>
              <w:sz w:val="20"/>
              <w:szCs w:val="20"/>
            </w:rPr>
          </w:pPr>
          <w:r w:rsidRPr="00407AC2">
            <w:rPr>
              <w:rFonts w:ascii="Verdana" w:hAnsi="Verdana" w:cs="Arial"/>
              <w:b/>
              <w:sz w:val="14"/>
              <w:szCs w:val="20"/>
            </w:rPr>
            <w:t xml:space="preserve">Fuente: ajustado de acuerdo </w:t>
          </w:r>
          <w:r w:rsidR="00EE294E" w:rsidRPr="00407AC2">
            <w:rPr>
              <w:rFonts w:ascii="Verdana" w:hAnsi="Verdana" w:cs="Arial"/>
              <w:b/>
              <w:sz w:val="14"/>
              <w:szCs w:val="20"/>
            </w:rPr>
            <w:t>con e</w:t>
          </w:r>
          <w:r w:rsidRPr="00407AC2">
            <w:rPr>
              <w:rFonts w:ascii="Verdana" w:hAnsi="Verdana" w:cs="Arial"/>
              <w:b/>
              <w:sz w:val="14"/>
              <w:szCs w:val="20"/>
            </w:rPr>
            <w:t>l formato del CSIRT GOBIERNO</w:t>
          </w:r>
        </w:p>
      </w:sdtContent>
    </w:sdt>
    <w:p w14:paraId="1F89D1F6" w14:textId="77777777" w:rsidR="00173A7D" w:rsidRPr="00407AC2" w:rsidRDefault="00173A7D" w:rsidP="007E5280">
      <w:pPr>
        <w:pStyle w:val="Sinespaciado"/>
        <w:rPr>
          <w:rFonts w:ascii="Verdana" w:hAnsi="Verdana" w:cs="Arial"/>
          <w:b/>
          <w:sz w:val="20"/>
          <w:szCs w:val="20"/>
        </w:rPr>
      </w:pPr>
    </w:p>
    <w:p w14:paraId="054897EC" w14:textId="77777777" w:rsidR="00AD0F33" w:rsidRPr="00407AC2" w:rsidRDefault="007E5280" w:rsidP="005C1A2D">
      <w:pPr>
        <w:pStyle w:val="Sinespaciado"/>
        <w:ind w:left="142" w:right="-374"/>
        <w:jc w:val="both"/>
        <w:rPr>
          <w:rFonts w:ascii="Verdana" w:hAnsi="Verdana" w:cs="Arial"/>
          <w:b/>
        </w:rPr>
      </w:pPr>
      <w:r w:rsidRPr="00407AC2">
        <w:rPr>
          <w:rFonts w:ascii="Verdana" w:hAnsi="Verdana" w:cs="Arial"/>
          <w:sz w:val="24"/>
          <w:szCs w:val="24"/>
        </w:rPr>
        <w:t>Si tienes alguna consulta técnica</w:t>
      </w:r>
      <w:r w:rsidR="00AD0F33" w:rsidRPr="00407AC2">
        <w:rPr>
          <w:rFonts w:ascii="Verdana" w:hAnsi="Verdana" w:cs="Arial"/>
          <w:sz w:val="24"/>
          <w:szCs w:val="24"/>
        </w:rPr>
        <w:t>,</w:t>
      </w:r>
      <w:r w:rsidRPr="00407AC2">
        <w:rPr>
          <w:rFonts w:ascii="Verdana" w:hAnsi="Verdana" w:cs="Arial"/>
          <w:sz w:val="24"/>
          <w:szCs w:val="24"/>
        </w:rPr>
        <w:t xml:space="preserve"> comunicarse con </w:t>
      </w:r>
      <w:r w:rsidR="005C1A2D" w:rsidRPr="00407AC2">
        <w:rPr>
          <w:rFonts w:ascii="Verdana" w:hAnsi="Verdana" w:cs="Arial"/>
          <w:sz w:val="24"/>
          <w:szCs w:val="24"/>
        </w:rPr>
        <w:t>la Oficina TIC.</w:t>
      </w:r>
    </w:p>
    <w:sectPr w:rsidR="00AD0F33" w:rsidRPr="00407AC2" w:rsidSect="009E34FF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2242" w:h="15842" w:code="1"/>
      <w:pgMar w:top="1701" w:right="1418" w:bottom="170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13EDC" w14:textId="77777777" w:rsidR="00116055" w:rsidRDefault="00116055">
      <w:r>
        <w:separator/>
      </w:r>
    </w:p>
  </w:endnote>
  <w:endnote w:type="continuationSeparator" w:id="0">
    <w:p w14:paraId="6890B62D" w14:textId="77777777" w:rsidR="00116055" w:rsidRDefault="0011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8F9BF" w14:textId="77777777" w:rsidR="00B41CC9" w:rsidRDefault="00B41C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B2499" w14:textId="7E3E288B" w:rsidR="00A43AC9" w:rsidRPr="00A43AC9" w:rsidRDefault="00931EF6">
    <w:pPr>
      <w:pStyle w:val="Piedepgina"/>
      <w:jc w:val="right"/>
      <w:rPr>
        <w:rFonts w:ascii="Verdana" w:hAnsi="Verdana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A66697" wp14:editId="0A8A67E4">
              <wp:simplePos x="0" y="0"/>
              <wp:positionH relativeFrom="margin">
                <wp:posOffset>-100330</wp:posOffset>
              </wp:positionH>
              <wp:positionV relativeFrom="paragraph">
                <wp:posOffset>-612775</wp:posOffset>
              </wp:positionV>
              <wp:extent cx="6256020" cy="752475"/>
              <wp:effectExtent l="0" t="0" r="0" b="0"/>
              <wp:wrapNone/>
              <wp:docPr id="801923649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6020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78243E" w14:textId="6AA9C323" w:rsidR="00931EF6" w:rsidRPr="00764AA0" w:rsidRDefault="00931EF6" w:rsidP="00931EF6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</w:t>
                          </w:r>
                        </w:p>
                        <w:p w14:paraId="0A134986" w14:textId="77777777" w:rsidR="00931EF6" w:rsidRDefault="00931EF6" w:rsidP="00931EF6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0F85BD8" w14:textId="77777777" w:rsidR="00931EF6" w:rsidRPr="00764AA0" w:rsidRDefault="00931EF6" w:rsidP="00931EF6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72E82FDA" w14:textId="77777777" w:rsidR="00931EF6" w:rsidRPr="00764AA0" w:rsidRDefault="00931EF6" w:rsidP="00931EF6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5080BBD9" w14:textId="77777777" w:rsidR="00931EF6" w:rsidRPr="00764AA0" w:rsidRDefault="00931EF6" w:rsidP="00931EF6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75B36532" w14:textId="77777777" w:rsidR="00931EF6" w:rsidRPr="00764AA0" w:rsidRDefault="00931EF6" w:rsidP="00931EF6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6669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-7.9pt;margin-top:-48.25pt;width:492.6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" filled="f" stroked="f" strokeweight=".5pt">
              <v:textbox>
                <w:txbxContent>
                  <w:p w14:paraId="4678243E" w14:textId="6AA9C323" w:rsidR="00931EF6" w:rsidRPr="00764AA0" w:rsidRDefault="00931EF6" w:rsidP="00931EF6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</w:t>
                    </w:r>
                  </w:p>
                  <w:p w14:paraId="0A134986" w14:textId="77777777" w:rsidR="00931EF6" w:rsidRDefault="00931EF6" w:rsidP="00931EF6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20F85BD8" w14:textId="77777777" w:rsidR="00931EF6" w:rsidRPr="00764AA0" w:rsidRDefault="00931EF6" w:rsidP="00931EF6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72E82FDA" w14:textId="77777777" w:rsidR="00931EF6" w:rsidRPr="00764AA0" w:rsidRDefault="00931EF6" w:rsidP="00931EF6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5080BBD9" w14:textId="77777777" w:rsidR="00931EF6" w:rsidRPr="00764AA0" w:rsidRDefault="00931EF6" w:rsidP="00931EF6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75B36532" w14:textId="77777777" w:rsidR="00931EF6" w:rsidRPr="00764AA0" w:rsidRDefault="00931EF6" w:rsidP="00931EF6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Verdana" w:hAnsi="Verdana"/>
          <w:sz w:val="16"/>
          <w:szCs w:val="16"/>
        </w:rPr>
        <w:id w:val="122895762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43AC9" w:rsidRPr="00A43AC9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="00A43AC9" w:rsidRPr="00A43AC9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A43AC9" w:rsidRPr="00A43AC9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="00A43AC9" w:rsidRPr="00A43AC9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A43AC9" w:rsidRPr="00A43AC9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="00A43AC9" w:rsidRPr="00A43AC9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A43AC9" w:rsidRPr="00A43AC9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="00A43AC9" w:rsidRPr="00A43AC9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A43AC9" w:rsidRPr="00A43AC9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="00A43AC9" w:rsidRPr="00A43AC9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A43AC9" w:rsidRPr="00A43AC9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="00A43AC9" w:rsidRPr="00A43AC9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38BE4BF7" w14:textId="2578C30E" w:rsidR="00A43AC9" w:rsidRDefault="00A43AC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2864" w14:textId="77777777" w:rsidR="00B41CC9" w:rsidRDefault="00B41C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57543" w14:textId="77777777" w:rsidR="00116055" w:rsidRDefault="00116055">
      <w:r>
        <w:separator/>
      </w:r>
    </w:p>
  </w:footnote>
  <w:footnote w:type="continuationSeparator" w:id="0">
    <w:p w14:paraId="564755BD" w14:textId="77777777" w:rsidR="00116055" w:rsidRDefault="00116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2EA6F" w14:textId="77777777" w:rsidR="00B41CC9" w:rsidRDefault="00B41C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BF4A0" w14:textId="44F54A8A" w:rsidR="00116055" w:rsidRPr="00407AC2" w:rsidRDefault="001E22D5" w:rsidP="00AD0F33">
    <w:pPr>
      <w:pStyle w:val="Encabezado"/>
      <w:tabs>
        <w:tab w:val="right" w:pos="10541"/>
      </w:tabs>
      <w:jc w:val="both"/>
      <w:rPr>
        <w:rFonts w:ascii="Verdana" w:hAnsi="Verdana" w:cs="Arial"/>
        <w:b/>
        <w:sz w:val="22"/>
        <w:szCs w:val="22"/>
        <w:lang w:val="es-MX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139621C" wp14:editId="251B8EBD">
          <wp:simplePos x="0" y="0"/>
          <wp:positionH relativeFrom="margin">
            <wp:align>center</wp:align>
          </wp:positionH>
          <wp:positionV relativeFrom="paragraph">
            <wp:posOffset>-824865</wp:posOffset>
          </wp:positionV>
          <wp:extent cx="7756896" cy="10051011"/>
          <wp:effectExtent l="0" t="0" r="0" b="0"/>
          <wp:wrapNone/>
          <wp:docPr id="1006283946" name="Imagen 1006283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0452F3" w14:textId="77777777" w:rsidR="00504F9D" w:rsidRPr="00407AC2" w:rsidRDefault="00504F9D" w:rsidP="00AD0F33">
    <w:pPr>
      <w:pStyle w:val="Encabezado"/>
      <w:tabs>
        <w:tab w:val="right" w:pos="10541"/>
      </w:tabs>
      <w:jc w:val="both"/>
      <w:rPr>
        <w:rFonts w:ascii="Verdana" w:hAnsi="Verdana" w:cs="Arial"/>
        <w:b/>
        <w:sz w:val="22"/>
        <w:szCs w:val="22"/>
        <w:lang w:val="es-MX"/>
      </w:rPr>
    </w:pPr>
  </w:p>
  <w:p w14:paraId="02C0071A" w14:textId="77777777" w:rsidR="00027B48" w:rsidRPr="00407AC2" w:rsidRDefault="00027B48" w:rsidP="005300A2">
    <w:pPr>
      <w:spacing w:line="240" w:lineRule="atLeast"/>
      <w:jc w:val="center"/>
      <w:rPr>
        <w:rFonts w:ascii="Verdana" w:hAnsi="Verdana" w:cs="Arial"/>
        <w:sz w:val="20"/>
        <w:lang w:eastAsia="en-US"/>
      </w:rPr>
    </w:pPr>
    <w:r w:rsidRPr="00407AC2">
      <w:rPr>
        <w:rFonts w:ascii="Verdana" w:hAnsi="Verdana" w:cs="Arial"/>
        <w:b/>
        <w:sz w:val="20"/>
        <w:lang w:eastAsia="en-US"/>
      </w:rPr>
      <w:t>FORMATO</w:t>
    </w:r>
    <w:r w:rsidRPr="00407AC2">
      <w:rPr>
        <w:rFonts w:ascii="Verdana" w:hAnsi="Verdana" w:cs="Arial"/>
        <w:sz w:val="20"/>
        <w:lang w:eastAsia="en-US"/>
      </w:rPr>
      <w:t>: INFORME INCIDENTE DE SEGURIDAD</w:t>
    </w:r>
  </w:p>
  <w:p w14:paraId="1BDD1CA8" w14:textId="77777777" w:rsidR="00027B48" w:rsidRPr="00407AC2" w:rsidRDefault="00027B48" w:rsidP="005300A2">
    <w:pPr>
      <w:spacing w:line="240" w:lineRule="atLeast"/>
      <w:jc w:val="center"/>
      <w:rPr>
        <w:rFonts w:ascii="Verdana" w:hAnsi="Verdana" w:cs="Arial"/>
        <w:sz w:val="20"/>
        <w:lang w:eastAsia="en-US"/>
      </w:rPr>
    </w:pPr>
  </w:p>
  <w:p w14:paraId="0CA112F5" w14:textId="77777777" w:rsidR="00027B48" w:rsidRPr="00407AC2" w:rsidRDefault="00027B48" w:rsidP="005300A2">
    <w:pPr>
      <w:spacing w:line="240" w:lineRule="atLeast"/>
      <w:jc w:val="center"/>
      <w:rPr>
        <w:rFonts w:ascii="Verdana" w:hAnsi="Verdana" w:cs="Arial"/>
        <w:sz w:val="20"/>
        <w:lang w:eastAsia="en-US"/>
      </w:rPr>
    </w:pPr>
    <w:r w:rsidRPr="00407AC2">
      <w:rPr>
        <w:rFonts w:ascii="Verdana" w:hAnsi="Verdana" w:cs="Arial"/>
        <w:b/>
        <w:sz w:val="20"/>
        <w:lang w:eastAsia="en-US"/>
      </w:rPr>
      <w:t>PROCESO</w:t>
    </w:r>
    <w:r w:rsidRPr="00407AC2">
      <w:rPr>
        <w:rFonts w:ascii="Verdana" w:hAnsi="Verdana" w:cs="Arial"/>
        <w:sz w:val="20"/>
        <w:lang w:eastAsia="en-US"/>
      </w:rPr>
      <w:t>: GESTIÓN DE TECNOLOGÍAS DE LA INFORMACIÓN Y LAS COMUNICACIONES</w:t>
    </w:r>
  </w:p>
  <w:p w14:paraId="1A60F4C8" w14:textId="77777777" w:rsidR="00027B48" w:rsidRPr="00407AC2" w:rsidRDefault="00027B48" w:rsidP="005300A2">
    <w:pPr>
      <w:spacing w:line="240" w:lineRule="atLeast"/>
      <w:jc w:val="center"/>
      <w:rPr>
        <w:rFonts w:ascii="Verdana" w:hAnsi="Verdana" w:cs="Arial"/>
        <w:sz w:val="20"/>
        <w:lang w:eastAsia="en-US"/>
      </w:rPr>
    </w:pPr>
  </w:p>
  <w:p w14:paraId="23C500F5" w14:textId="7AC7462B" w:rsidR="00504F9D" w:rsidRPr="00407AC2" w:rsidRDefault="00027B48" w:rsidP="005300A2">
    <w:pPr>
      <w:pStyle w:val="Encabezado"/>
      <w:tabs>
        <w:tab w:val="right" w:pos="10541"/>
      </w:tabs>
      <w:spacing w:line="240" w:lineRule="atLeast"/>
      <w:jc w:val="center"/>
      <w:rPr>
        <w:rFonts w:ascii="Verdana" w:hAnsi="Verdana" w:cs="Arial"/>
        <w:b/>
        <w:sz w:val="22"/>
        <w:szCs w:val="22"/>
        <w:lang w:val="es-MX"/>
      </w:rPr>
    </w:pPr>
    <w:r w:rsidRPr="00407AC2">
      <w:rPr>
        <w:rFonts w:ascii="Verdana" w:hAnsi="Verdana" w:cs="Arial"/>
        <w:b/>
        <w:bCs/>
        <w:sz w:val="20"/>
        <w:szCs w:val="20"/>
      </w:rPr>
      <w:t>Versión</w:t>
    </w:r>
    <w:r w:rsidRPr="00407AC2">
      <w:rPr>
        <w:rFonts w:ascii="Verdana" w:hAnsi="Verdana" w:cs="Arial"/>
        <w:sz w:val="20"/>
        <w:szCs w:val="20"/>
      </w:rPr>
      <w:t xml:space="preserve">: </w:t>
    </w:r>
    <w:r w:rsidR="00B41CC9">
      <w:rPr>
        <w:rFonts w:ascii="Verdana" w:hAnsi="Verdana" w:cs="Arial"/>
        <w:sz w:val="20"/>
        <w:szCs w:val="20"/>
      </w:rPr>
      <w:t>5</w:t>
    </w:r>
    <w:r w:rsidRPr="00407AC2">
      <w:rPr>
        <w:rFonts w:ascii="Verdana" w:hAnsi="Verdana" w:cs="Arial"/>
        <w:sz w:val="20"/>
        <w:szCs w:val="20"/>
      </w:rPr>
      <w:t xml:space="preserve">.0, </w:t>
    </w:r>
    <w:r w:rsidRPr="00407AC2">
      <w:rPr>
        <w:rFonts w:ascii="Verdana" w:hAnsi="Verdana" w:cs="Arial"/>
        <w:b/>
        <w:bCs/>
        <w:sz w:val="20"/>
        <w:szCs w:val="20"/>
      </w:rPr>
      <w:t>Fecha</w:t>
    </w:r>
    <w:r w:rsidRPr="00407AC2">
      <w:rPr>
        <w:rFonts w:ascii="Verdana" w:hAnsi="Verdana" w:cs="Arial"/>
        <w:sz w:val="20"/>
        <w:szCs w:val="20"/>
      </w:rPr>
      <w:t>: 2</w:t>
    </w:r>
    <w:r w:rsidR="005300A2">
      <w:rPr>
        <w:rFonts w:ascii="Verdana" w:hAnsi="Verdana" w:cs="Arial"/>
        <w:sz w:val="20"/>
        <w:szCs w:val="20"/>
      </w:rPr>
      <w:t>2</w:t>
    </w:r>
    <w:r w:rsidRPr="00407AC2">
      <w:rPr>
        <w:rFonts w:ascii="Verdana" w:hAnsi="Verdana" w:cs="Arial"/>
        <w:sz w:val="20"/>
        <w:szCs w:val="20"/>
      </w:rPr>
      <w:t>/0</w:t>
    </w:r>
    <w:r w:rsidR="005300A2">
      <w:rPr>
        <w:rFonts w:ascii="Verdana" w:hAnsi="Verdana" w:cs="Arial"/>
        <w:sz w:val="20"/>
        <w:szCs w:val="20"/>
      </w:rPr>
      <w:t>7</w:t>
    </w:r>
    <w:r w:rsidRPr="00407AC2">
      <w:rPr>
        <w:rFonts w:ascii="Verdana" w:hAnsi="Verdana" w:cs="Arial"/>
        <w:sz w:val="20"/>
        <w:szCs w:val="20"/>
      </w:rPr>
      <w:t>/202</w:t>
    </w:r>
    <w:r w:rsidR="005300A2">
      <w:rPr>
        <w:rFonts w:ascii="Verdana" w:hAnsi="Verdana" w:cs="Arial"/>
        <w:sz w:val="20"/>
        <w:szCs w:val="20"/>
      </w:rPr>
      <w:t>4</w:t>
    </w:r>
    <w:r w:rsidRPr="00407AC2">
      <w:rPr>
        <w:rFonts w:ascii="Verdana" w:hAnsi="Verdana" w:cs="Arial"/>
        <w:sz w:val="20"/>
        <w:szCs w:val="20"/>
      </w:rPr>
      <w:t xml:space="preserve">, </w:t>
    </w:r>
    <w:r w:rsidRPr="00407AC2">
      <w:rPr>
        <w:rFonts w:ascii="Verdana" w:hAnsi="Verdana" w:cs="Arial"/>
        <w:b/>
        <w:bCs/>
        <w:sz w:val="20"/>
        <w:szCs w:val="20"/>
      </w:rPr>
      <w:t>Código</w:t>
    </w:r>
    <w:r w:rsidRPr="00407AC2">
      <w:rPr>
        <w:rFonts w:ascii="Verdana" w:hAnsi="Verdana" w:cs="Arial"/>
        <w:sz w:val="20"/>
        <w:szCs w:val="20"/>
      </w:rPr>
      <w:t>: GTI–F-19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0C0D0" w14:textId="77777777" w:rsidR="00B41CC9" w:rsidRDefault="00B41C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280"/>
    <w:rsid w:val="00001411"/>
    <w:rsid w:val="00027B48"/>
    <w:rsid w:val="00116055"/>
    <w:rsid w:val="00146CAE"/>
    <w:rsid w:val="00173A7D"/>
    <w:rsid w:val="001906D6"/>
    <w:rsid w:val="001C2043"/>
    <w:rsid w:val="001E22D5"/>
    <w:rsid w:val="002119B4"/>
    <w:rsid w:val="002C708D"/>
    <w:rsid w:val="00324925"/>
    <w:rsid w:val="00343729"/>
    <w:rsid w:val="00360ACD"/>
    <w:rsid w:val="003A21F1"/>
    <w:rsid w:val="003A4862"/>
    <w:rsid w:val="00407AC2"/>
    <w:rsid w:val="00444B5D"/>
    <w:rsid w:val="004462B9"/>
    <w:rsid w:val="00504F9D"/>
    <w:rsid w:val="005300A2"/>
    <w:rsid w:val="00542B60"/>
    <w:rsid w:val="005B56FD"/>
    <w:rsid w:val="005C1A2D"/>
    <w:rsid w:val="0063733F"/>
    <w:rsid w:val="006E336C"/>
    <w:rsid w:val="006E4D54"/>
    <w:rsid w:val="00763A06"/>
    <w:rsid w:val="00791800"/>
    <w:rsid w:val="0079341B"/>
    <w:rsid w:val="007E5280"/>
    <w:rsid w:val="00827F2F"/>
    <w:rsid w:val="008D2B51"/>
    <w:rsid w:val="008E4EE2"/>
    <w:rsid w:val="00902EF5"/>
    <w:rsid w:val="009112CA"/>
    <w:rsid w:val="00931EF6"/>
    <w:rsid w:val="00951B06"/>
    <w:rsid w:val="009576F1"/>
    <w:rsid w:val="00972821"/>
    <w:rsid w:val="009D0C32"/>
    <w:rsid w:val="009E34FF"/>
    <w:rsid w:val="00A43AC9"/>
    <w:rsid w:val="00A90953"/>
    <w:rsid w:val="00AD0F33"/>
    <w:rsid w:val="00AD6E90"/>
    <w:rsid w:val="00B21A30"/>
    <w:rsid w:val="00B40DE4"/>
    <w:rsid w:val="00B41CC9"/>
    <w:rsid w:val="00BA40C2"/>
    <w:rsid w:val="00C15525"/>
    <w:rsid w:val="00C164AD"/>
    <w:rsid w:val="00CA28C9"/>
    <w:rsid w:val="00D332C5"/>
    <w:rsid w:val="00D50025"/>
    <w:rsid w:val="00DA65E5"/>
    <w:rsid w:val="00DD2BB6"/>
    <w:rsid w:val="00DD7214"/>
    <w:rsid w:val="00EE294E"/>
    <w:rsid w:val="00F07E0D"/>
    <w:rsid w:val="00F16A28"/>
    <w:rsid w:val="00F443B3"/>
    <w:rsid w:val="00F522F7"/>
    <w:rsid w:val="00F824D6"/>
    <w:rsid w:val="00FC3772"/>
    <w:rsid w:val="00FD75F1"/>
    <w:rsid w:val="00FE26DE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0CBB00D9"/>
  <w15:chartTrackingRefBased/>
  <w15:docId w15:val="{E5188A9E-28E1-4481-BA14-3AB58DE1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E52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E528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7E52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28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7E5280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E52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E528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3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36C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5C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07E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7E0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7E0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7E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7E0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6.xml"/><Relationship Id="rId21" Type="http://schemas.openxmlformats.org/officeDocument/2006/relationships/control" Target="activeX/activeX6.xml"/><Relationship Id="rId34" Type="http://schemas.openxmlformats.org/officeDocument/2006/relationships/image" Target="media/image13.wmf"/><Relationship Id="rId42" Type="http://schemas.openxmlformats.org/officeDocument/2006/relationships/image" Target="media/image16.wmf"/><Relationship Id="rId47" Type="http://schemas.openxmlformats.org/officeDocument/2006/relationships/control" Target="activeX/activeX20.xml"/><Relationship Id="rId50" Type="http://schemas.openxmlformats.org/officeDocument/2006/relationships/footer" Target="footer1.xml"/><Relationship Id="rId55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control" Target="activeX/activeX10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40" Type="http://schemas.openxmlformats.org/officeDocument/2006/relationships/image" Target="media/image15.wmf"/><Relationship Id="rId45" Type="http://schemas.openxmlformats.org/officeDocument/2006/relationships/control" Target="activeX/activeX19.xml"/><Relationship Id="rId53" Type="http://schemas.openxmlformats.org/officeDocument/2006/relationships/footer" Target="footer3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4" Type="http://schemas.openxmlformats.org/officeDocument/2006/relationships/image" Target="media/image17.wmf"/><Relationship Id="rId52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control" Target="activeX/activeX18.xml"/><Relationship Id="rId48" Type="http://schemas.openxmlformats.org/officeDocument/2006/relationships/header" Target="header1.xml"/><Relationship Id="rId56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control" Target="activeX/activeX15.xml"/><Relationship Id="rId46" Type="http://schemas.openxmlformats.org/officeDocument/2006/relationships/image" Target="media/image18.wmf"/><Relationship Id="rId20" Type="http://schemas.openxmlformats.org/officeDocument/2006/relationships/image" Target="media/image6.wmf"/><Relationship Id="rId41" Type="http://schemas.openxmlformats.org/officeDocument/2006/relationships/control" Target="activeX/activeX17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BB131513A94FA99ABABED94A209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2A671-D41A-48E2-A4B1-18718BDBA971}"/>
      </w:docPartPr>
      <w:docPartBody>
        <w:p w:rsidR="005618CF" w:rsidRDefault="0075789E" w:rsidP="0075789E">
          <w:pPr>
            <w:pStyle w:val="40BB131513A94FA99ABABED94A209D3C"/>
          </w:pPr>
          <w:r>
            <w:rPr>
              <w:rStyle w:val="Textodelmarcadordeposicin"/>
            </w:rPr>
            <w:t xml:space="preserve">     </w:t>
          </w:r>
        </w:p>
      </w:docPartBody>
    </w:docPart>
    <w:docPart>
      <w:docPartPr>
        <w:name w:val="9AE60CAEB57E4DEC997878F458AA4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A09EE-A547-456B-9837-0725E1EAB5D1}"/>
      </w:docPartPr>
      <w:docPartBody>
        <w:p w:rsidR="005618CF" w:rsidRDefault="0075789E" w:rsidP="0075789E">
          <w:pPr>
            <w:pStyle w:val="9AE60CAEB57E4DEC997878F458AA4155"/>
          </w:pPr>
          <w:r>
            <w:rPr>
              <w:rFonts w:ascii="Arial" w:hAnsi="Arial" w:cs="Arial"/>
              <w:b/>
              <w:sz w:val="20"/>
              <w:szCs w:val="20"/>
            </w:rPr>
            <w:t xml:space="preserve">      </w:t>
          </w:r>
        </w:p>
      </w:docPartBody>
    </w:docPart>
    <w:docPart>
      <w:docPartPr>
        <w:name w:val="6361E95D5CA84C6994961445AB6C9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245F5-9A05-499F-8641-02CF2113541F}"/>
      </w:docPartPr>
      <w:docPartBody>
        <w:p w:rsidR="005618CF" w:rsidRDefault="0075789E" w:rsidP="0075789E">
          <w:pPr>
            <w:pStyle w:val="6361E95D5CA84C6994961445AB6C9F33"/>
          </w:pPr>
          <w:r>
            <w:rPr>
              <w:rFonts w:ascii="Arial" w:hAnsi="Arial" w:cs="Arial"/>
              <w:b/>
              <w:sz w:val="20"/>
              <w:szCs w:val="20"/>
            </w:rPr>
            <w:t xml:space="preserve">     </w:t>
          </w:r>
        </w:p>
      </w:docPartBody>
    </w:docPart>
    <w:docPart>
      <w:docPartPr>
        <w:name w:val="E77FF2B6EAC04F85B476401C56059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56694-B977-479D-A918-3077E62703D6}"/>
      </w:docPartPr>
      <w:docPartBody>
        <w:p w:rsidR="005618CF" w:rsidRDefault="0075789E" w:rsidP="0075789E">
          <w:pPr>
            <w:pStyle w:val="E77FF2B6EAC04F85B476401C56059A3B"/>
          </w:pPr>
          <w:r>
            <w:rPr>
              <w:rStyle w:val="Textodelmarcadordeposicin"/>
            </w:rPr>
            <w:t>Seleccione</w:t>
          </w:r>
          <w:r w:rsidRPr="009C641A">
            <w:rPr>
              <w:rStyle w:val="Textodelmarcadordeposicin"/>
            </w:rPr>
            <w:t xml:space="preserve"> una fecha.</w:t>
          </w:r>
        </w:p>
      </w:docPartBody>
    </w:docPart>
    <w:docPart>
      <w:docPartPr>
        <w:name w:val="8CAD49F876F645F3AFC49B88309A1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12474-493E-4906-93FA-52348C8EA3EA}"/>
      </w:docPartPr>
      <w:docPartBody>
        <w:p w:rsidR="00F22408" w:rsidRDefault="0075789E" w:rsidP="0075789E">
          <w:pPr>
            <w:pStyle w:val="8CAD49F876F645F3AFC49B88309A18EB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la fecha y la hora de detección del incidente</w:t>
          </w:r>
        </w:p>
      </w:docPartBody>
    </w:docPart>
    <w:docPart>
      <w:docPartPr>
        <w:name w:val="5B11E580E95741C492883CDB1EA11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9833D-3A3C-475D-995E-EA3BD79DC42F}"/>
      </w:docPartPr>
      <w:docPartBody>
        <w:p w:rsidR="00F22408" w:rsidRDefault="0075789E" w:rsidP="0075789E">
          <w:pPr>
            <w:pStyle w:val="5B11E580E95741C492883CDB1EA11817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nombre y apellidos de la persona que detectó el incidente</w:t>
          </w:r>
        </w:p>
      </w:docPartBody>
    </w:docPart>
    <w:docPart>
      <w:docPartPr>
        <w:name w:val="467006EAE9CD4F5B81DE9B7968ECC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DE883-A41C-4012-BCF2-772633011B62}"/>
      </w:docPartPr>
      <w:docPartBody>
        <w:p w:rsidR="00F22408" w:rsidRDefault="0075789E" w:rsidP="0075789E">
          <w:pPr>
            <w:pStyle w:val="467006EAE9CD4F5B81DE9B7968ECC170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nombre del área, al cual pertenece la persona responsable</w:t>
          </w:r>
        </w:p>
      </w:docPartBody>
    </w:docPart>
    <w:docPart>
      <w:docPartPr>
        <w:name w:val="14182E5BACF74F8892383294745A7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A4373-883D-4272-8CB7-540F3EC53569}"/>
      </w:docPartPr>
      <w:docPartBody>
        <w:p w:rsidR="00F22408" w:rsidRDefault="0075789E" w:rsidP="0075789E">
          <w:pPr>
            <w:pStyle w:val="14182E5BACF74F8892383294745A7BD1"/>
          </w:pPr>
          <w:r>
            <w:rPr>
              <w:rStyle w:val="Textodelmarcadordeposicin"/>
            </w:rPr>
            <w:t>Escriba cual fue la causa raíz, por la cual se presentó el incidente.</w:t>
          </w:r>
        </w:p>
      </w:docPartBody>
    </w:docPart>
    <w:docPart>
      <w:docPartPr>
        <w:name w:val="A16613E29FBB4F70A98A8C66E8847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8B10A-D01E-4EEA-8B5B-94B569B5B132}"/>
      </w:docPartPr>
      <w:docPartBody>
        <w:p w:rsidR="00F22408" w:rsidRDefault="0075789E" w:rsidP="0075789E">
          <w:pPr>
            <w:pStyle w:val="A16613E29FBB4F70A98A8C66E8847F44"/>
          </w:pPr>
          <w:r>
            <w:rPr>
              <w:rStyle w:val="Textodelmarcadordeposicin"/>
            </w:rPr>
            <w:t xml:space="preserve">Escriba las actividades de manera secuencial, que permitirán eliminar y/o controlar la causa raíz. </w:t>
          </w:r>
        </w:p>
      </w:docPartBody>
    </w:docPart>
    <w:docPart>
      <w:docPartPr>
        <w:name w:val="87409B7F62AB440FB203F62120F4A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1D935-A90F-4202-A7A9-C6FF7A640A1C}"/>
      </w:docPartPr>
      <w:docPartBody>
        <w:p w:rsidR="00F22408" w:rsidRDefault="0075789E" w:rsidP="0075789E">
          <w:pPr>
            <w:pStyle w:val="87409B7F62AB440FB203F62120F4A956"/>
          </w:pPr>
          <w:r>
            <w:rPr>
              <w:rStyle w:val="Textodelmarcadordeposicin"/>
            </w:rPr>
            <w:t>Escriba las lecciones aprendidas generadas en las etapas antes, durante y después del incidente</w:t>
          </w:r>
        </w:p>
      </w:docPartBody>
    </w:docPart>
    <w:docPart>
      <w:docPartPr>
        <w:name w:val="94680A15FD6D43C9965FD78AC837F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E408-2049-4C22-BDCA-9A766C569877}"/>
      </w:docPartPr>
      <w:docPartBody>
        <w:p w:rsidR="00F22408" w:rsidRDefault="0075789E" w:rsidP="0075789E">
          <w:pPr>
            <w:pStyle w:val="94680A15FD6D43C9965FD78AC837F45B"/>
          </w:pPr>
          <w:r>
            <w:rPr>
              <w:rStyle w:val="Textodelmarcadordeposicin"/>
            </w:rPr>
            <w:t xml:space="preserve">Escriba cualquier otra información relacionada con el incidente, que no se encuentre contenida en este formato. </w:t>
          </w:r>
        </w:p>
      </w:docPartBody>
    </w:docPart>
    <w:docPart>
      <w:docPartPr>
        <w:name w:val="AEDDB65A9A3048D78E5B84E2172BD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C6371-217F-4E22-AF58-E4583E3338A7}"/>
      </w:docPartPr>
      <w:docPartBody>
        <w:p w:rsidR="00F22408" w:rsidRDefault="0075789E" w:rsidP="0075789E">
          <w:pPr>
            <w:pStyle w:val="AEDDB65A9A3048D78E5B84E2172BD6C0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nombre y apellidos de la persona responsable</w:t>
          </w:r>
        </w:p>
      </w:docPartBody>
    </w:docPart>
    <w:docPart>
      <w:docPartPr>
        <w:name w:val="348586F77D424CB2AFE7052CA6450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55DEF-468B-4747-9B0E-25B965396633}"/>
      </w:docPartPr>
      <w:docPartBody>
        <w:p w:rsidR="004E267A" w:rsidRDefault="0075789E" w:rsidP="0075789E">
          <w:pPr>
            <w:pStyle w:val="348586F77D424CB2AFE7052CA64500EC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como fue detectado el incidente</w:t>
          </w:r>
        </w:p>
      </w:docPartBody>
    </w:docPart>
    <w:docPart>
      <w:docPartPr>
        <w:name w:val="5DB66933C2EF4BDA9D6F87009FFA7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06C3E-6B28-4D9E-97E5-2531884E1CFC}"/>
      </w:docPartPr>
      <w:docPartBody>
        <w:p w:rsidR="004E267A" w:rsidRDefault="0075789E" w:rsidP="0075789E">
          <w:pPr>
            <w:pStyle w:val="5DB66933C2EF4BDA9D6F87009FFA7534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que actividades ha realizado para contener el incidente</w:t>
          </w:r>
        </w:p>
      </w:docPartBody>
    </w:docPart>
    <w:docPart>
      <w:docPartPr>
        <w:name w:val="59EC371864564B1FA31C9F3C8BA92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8CC4-8FF7-49C7-A122-F0C0896A1D7F}"/>
      </w:docPartPr>
      <w:docPartBody>
        <w:p w:rsidR="004E267A" w:rsidRDefault="0075789E" w:rsidP="0075789E">
          <w:pPr>
            <w:pStyle w:val="59EC371864564B1FA31C9F3C8BA92CA0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que actividades planeadas para la contención del incidente, están pendiente de ejecutar</w:t>
          </w:r>
        </w:p>
      </w:docPartBody>
    </w:docPart>
    <w:docPart>
      <w:docPartPr>
        <w:name w:val="5F07AD2F202942B88D6241E64F423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8222F-3A7D-4CE9-A3DB-530E16730338}"/>
      </w:docPartPr>
      <w:docPartBody>
        <w:p w:rsidR="002E6A8B" w:rsidRDefault="0075789E" w:rsidP="0075789E">
          <w:pPr>
            <w:pStyle w:val="5F07AD2F202942B88D6241E64F423429"/>
          </w:pPr>
          <w:r>
            <w:rPr>
              <w:rStyle w:val="Textodelmarcadordeposicin"/>
            </w:rPr>
            <w:t>Realice una descripción detallada de lo sucedido, teniendo en cuenta los siguientes interrogantes</w:t>
          </w:r>
          <w:r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 xml:space="preserve">: </w:t>
          </w:r>
          <w:r w:rsidRPr="00B53078"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>Quién</w:t>
          </w:r>
          <w:r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>,</w:t>
          </w:r>
          <w:r w:rsidRPr="00B53078"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 xml:space="preserve"> Cómo, Cuándo, Dónde, Por qué y Para qué</w:t>
          </w:r>
        </w:p>
      </w:docPartBody>
    </w:docPart>
    <w:docPart>
      <w:docPartPr>
        <w:name w:val="6C2BA099550D498995727E49C2994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42833-BCBB-4F12-B85C-3264762A7AEF}"/>
      </w:docPartPr>
      <w:docPartBody>
        <w:p w:rsidR="00DD06DB" w:rsidRDefault="0075789E" w:rsidP="0075789E">
          <w:pPr>
            <w:pStyle w:val="6C2BA099550D498995727E49C2994232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nombre de la sede</w:t>
          </w:r>
        </w:p>
      </w:docPartBody>
    </w:docPart>
    <w:docPart>
      <w:docPartPr>
        <w:name w:val="6DD2AF34564C49C48F82D8EC508E7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E9B05-35A2-49B0-BB1E-80957160BDDB}"/>
      </w:docPartPr>
      <w:docPartBody>
        <w:p w:rsidR="00DD06DB" w:rsidRDefault="0075789E" w:rsidP="0075789E">
          <w:pPr>
            <w:pStyle w:val="6DD2AF34564C49C48F82D8EC508E7C8C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nombre y apellidos de la persona que reporta el incidente</w:t>
          </w:r>
        </w:p>
      </w:docPartBody>
    </w:docPart>
    <w:docPart>
      <w:docPartPr>
        <w:name w:val="68C54993CE8045D5AD13381A6F155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536D6-DECE-4895-B531-324948C8BDBD}"/>
      </w:docPartPr>
      <w:docPartBody>
        <w:p w:rsidR="00DD06DB" w:rsidRDefault="0075789E" w:rsidP="0075789E">
          <w:pPr>
            <w:pStyle w:val="68C54993CE8045D5AD13381A6F15591E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cargo de la persona que reporta el incidente</w:t>
          </w:r>
        </w:p>
      </w:docPartBody>
    </w:docPart>
    <w:docPart>
      <w:docPartPr>
        <w:name w:val="FB0ABC8509E84ECA96BA2898EB92E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DE816-7AB7-4784-9632-829DB9144F21}"/>
      </w:docPartPr>
      <w:docPartBody>
        <w:p w:rsidR="00DD06DB" w:rsidRDefault="0075789E" w:rsidP="0075789E">
          <w:pPr>
            <w:pStyle w:val="FB0ABC8509E84ECA96BA2898EB92E759"/>
          </w:pPr>
          <w:r>
            <w:rPr>
              <w:rStyle w:val="Textodelmarcadordeposicin"/>
            </w:rPr>
            <w:t>Número de la extensión</w:t>
          </w:r>
        </w:p>
      </w:docPartBody>
    </w:docPart>
    <w:docPart>
      <w:docPartPr>
        <w:name w:val="8DB0E5FBB13A46A7AC72BB529F32B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C79A0-C83F-49A6-8BE4-9C0345585877}"/>
      </w:docPartPr>
      <w:docPartBody>
        <w:p w:rsidR="00DD06DB" w:rsidRDefault="0075789E" w:rsidP="0075789E">
          <w:pPr>
            <w:pStyle w:val="8DB0E5FBB13A46A7AC72BB529F32B08E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número de caso de la mesa de servicio</w:t>
          </w:r>
        </w:p>
      </w:docPartBody>
    </w:docPart>
    <w:docPart>
      <w:docPartPr>
        <w:name w:val="9A28DF592EB042A5BFCC732F16BDE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FDB6-80DC-4939-B9B5-A16341B059BF}"/>
      </w:docPartPr>
      <w:docPartBody>
        <w:p w:rsidR="00DD06DB" w:rsidRDefault="0075789E" w:rsidP="0075789E">
          <w:pPr>
            <w:pStyle w:val="9A28DF592EB042A5BFCC732F16BDE40D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 xml:space="preserve">a su correo de corporativo          </w:t>
          </w:r>
        </w:p>
      </w:docPartBody>
    </w:docPart>
    <w:docPart>
      <w:docPartPr>
        <w:name w:val="47BE9FDD61944B95BE2CC4DA4C426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F5B9C-A62F-41A5-BD7E-AD3183797F65}"/>
      </w:docPartPr>
      <w:docPartBody>
        <w:p w:rsidR="00E44D0F" w:rsidRDefault="0075789E" w:rsidP="0075789E">
          <w:pPr>
            <w:pStyle w:val="47BE9FDD61944B95BE2CC4DA4C426174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activo comprometido y el nombre y apellidos del custodio del activo informático – Servidor, DB, Aplicación, Portal, etc.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02CAD-1353-4631-B9EB-81EE0FAE7FD0}"/>
      </w:docPartPr>
      <w:docPartBody>
        <w:p w:rsidR="00B278B7" w:rsidRDefault="00E44D0F">
          <w:r w:rsidRPr="00BE043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27E2E08A50473B9109E9AB6663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92462-A514-4DBC-AF1B-B6C65585F9B2}"/>
      </w:docPartPr>
      <w:docPartBody>
        <w:p w:rsidR="009250D0" w:rsidRDefault="00C61F06" w:rsidP="00C61F06">
          <w:pPr>
            <w:pStyle w:val="C127E2E08A50473B9109E9AB66632240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número de caso de la mesa de servicio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8B9"/>
    <w:rsid w:val="002668B9"/>
    <w:rsid w:val="002E6A8B"/>
    <w:rsid w:val="004E267A"/>
    <w:rsid w:val="005618CF"/>
    <w:rsid w:val="0075789E"/>
    <w:rsid w:val="00805470"/>
    <w:rsid w:val="009250D0"/>
    <w:rsid w:val="00951B06"/>
    <w:rsid w:val="00B278B7"/>
    <w:rsid w:val="00C61F06"/>
    <w:rsid w:val="00DA65E5"/>
    <w:rsid w:val="00DD06DB"/>
    <w:rsid w:val="00E44D0F"/>
    <w:rsid w:val="00EA4627"/>
    <w:rsid w:val="00F22408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05470"/>
    <w:rPr>
      <w:color w:val="808080"/>
    </w:rPr>
  </w:style>
  <w:style w:type="paragraph" w:customStyle="1" w:styleId="E77FF2B6EAC04F85B476401C56059A3B">
    <w:name w:val="E77FF2B6EAC04F85B476401C56059A3B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2BA099550D498995727E49C2994232">
    <w:name w:val="6C2BA099550D498995727E49C2994232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B0E5FBB13A46A7AC72BB529F32B08E">
    <w:name w:val="8DB0E5FBB13A46A7AC72BB529F32B08E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DD2AF34564C49C48F82D8EC508E7C8C">
    <w:name w:val="6DD2AF34564C49C48F82D8EC508E7C8C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C54993CE8045D5AD13381A6F15591E">
    <w:name w:val="68C54993CE8045D5AD13381A6F15591E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0ABC8509E84ECA96BA2898EB92E759">
    <w:name w:val="FB0ABC8509E84ECA96BA2898EB92E759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28DF592EB042A5BFCC732F16BDE40D">
    <w:name w:val="9A28DF592EB042A5BFCC732F16BDE40D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CAD49F876F645F3AFC49B88309A18EB">
    <w:name w:val="8CAD49F876F645F3AFC49B88309A18EB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11E580E95741C492883CDB1EA11817">
    <w:name w:val="5B11E580E95741C492883CDB1EA11817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7BE9FDD61944B95BE2CC4DA4C426174">
    <w:name w:val="47BE9FDD61944B95BE2CC4DA4C426174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F07AD2F202942B88D6241E64F423429">
    <w:name w:val="5F07AD2F202942B88D6241E64F423429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8586F77D424CB2AFE7052CA64500EC">
    <w:name w:val="348586F77D424CB2AFE7052CA64500EC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B66933C2EF4BDA9D6F87009FFA7534">
    <w:name w:val="5DB66933C2EF4BDA9D6F87009FFA7534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9EC371864564B1FA31C9F3C8BA92CA0">
    <w:name w:val="59EC371864564B1FA31C9F3C8BA92CA0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0BB131513A94FA99ABABED94A209D3C">
    <w:name w:val="40BB131513A94FA99ABABED94A209D3C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E60CAEB57E4DEC997878F458AA4155">
    <w:name w:val="9AE60CAEB57E4DEC997878F458AA4155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61E95D5CA84C6994961445AB6C9F33">
    <w:name w:val="6361E95D5CA84C6994961445AB6C9F33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EDDB65A9A3048D78E5B84E2172BD6C0">
    <w:name w:val="AEDDB65A9A3048D78E5B84E2172BD6C0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67006EAE9CD4F5B81DE9B7968ECC170">
    <w:name w:val="467006EAE9CD4F5B81DE9B7968ECC170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4182E5BACF74F8892383294745A7BD1">
    <w:name w:val="14182E5BACF74F8892383294745A7BD1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16613E29FBB4F70A98A8C66E8847F44">
    <w:name w:val="A16613E29FBB4F70A98A8C66E8847F44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409B7F62AB440FB203F62120F4A956">
    <w:name w:val="87409B7F62AB440FB203F62120F4A956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4680A15FD6D43C9965FD78AC837F45B">
    <w:name w:val="94680A15FD6D43C9965FD78AC837F45B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27E2E08A50473B9109E9AB66632240">
    <w:name w:val="C127E2E08A50473B9109E9AB66632240"/>
    <w:rsid w:val="00C61F06"/>
    <w:rPr>
      <w:kern w:val="2"/>
      <w14:ligatures w14:val="standardContextual"/>
    </w:rPr>
  </w:style>
  <w:style w:type="paragraph" w:customStyle="1" w:styleId="B3287F6076274BF7B14A8266119A0A5C">
    <w:name w:val="B3287F6076274BF7B14A8266119A0A5C"/>
    <w:rsid w:val="008054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30413F3569442F91FAC79D1EE89E04">
    <w:name w:val="9530413F3569442F91FAC79D1EE89E04"/>
    <w:rsid w:val="008054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74C626516740FE82A47A24E59A2B8F">
    <w:name w:val="A774C626516740FE82A47A24E59A2B8F"/>
    <w:rsid w:val="008054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8BEF550CF6413EBEFD5AE6B52BEC85">
    <w:name w:val="CF8BEF550CF6413EBEFD5AE6B52BEC85"/>
    <w:rsid w:val="008054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7AB492242E4620BA0B2B5A90ECB468">
    <w:name w:val="437AB492242E4620BA0B2B5A90ECB468"/>
    <w:rsid w:val="008054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35E6DBF139432AB85A6F6F5305C42C">
    <w:name w:val="4D35E6DBF139432AB85A6F6F5305C42C"/>
    <w:rsid w:val="008054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FA0F17293F4C5D8336AC2C7F095136">
    <w:name w:val="EDFA0F17293F4C5D8336AC2C7F095136"/>
    <w:rsid w:val="008054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2A10688A4F479DA9AECF61D09DEDFB">
    <w:name w:val="372A10688A4F479DA9AECF61D09DEDFB"/>
    <w:rsid w:val="008054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DA42F2DCFC4E4E88E2D070F65447D1">
    <w:name w:val="A2DA42F2DCFC4E4E88E2D070F65447D1"/>
    <w:rsid w:val="008054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A7D50F26CC4E0284B31189BC65902B">
    <w:name w:val="A9A7D50F26CC4E0284B31189BC65902B"/>
    <w:rsid w:val="008054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B8A4267C5B4E8C94F34F1990BD712A">
    <w:name w:val="E2B8A4267C5B4E8C94F34F1990BD712A"/>
    <w:rsid w:val="008054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30ADD62C494A298AA11E9CC0C334F1">
    <w:name w:val="A930ADD62C494A298AA11E9CC0C334F1"/>
    <w:rsid w:val="008054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22A716E9884AEBB7405B700E0F516D">
    <w:name w:val="1622A716E9884AEBB7405B700E0F516D"/>
    <w:rsid w:val="008054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EB9F95F48D4FC78B48BF5AC569A52B">
    <w:name w:val="E8EB9F95F48D4FC78B48BF5AC569A52B"/>
    <w:rsid w:val="008054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DE736CF3F04936BECF8402BE86F911">
    <w:name w:val="98DE736CF3F04936BECF8402BE86F911"/>
    <w:rsid w:val="008054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C69E1B8300484886BF0883672A164E">
    <w:name w:val="67C69E1B8300484886BF0883672A164E"/>
    <w:rsid w:val="008054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85C1B916F34C69BA3B85A53754FD87">
    <w:name w:val="E985C1B916F34C69BA3B85A53754FD87"/>
    <w:rsid w:val="0080547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F46BC-1B58-448A-8A8C-C9EFE5D6958D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C0A8D632-4A8D-491C-A8A7-89E17666C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9F894-2270-4B30-A20E-36D66EC83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87A101-F5C4-4866-9D1A-74B13E24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Humberto Barrios Perdomo</dc:creator>
  <cp:keywords/>
  <dc:description/>
  <cp:lastModifiedBy>Sergio Alfonso Duran Perez</cp:lastModifiedBy>
  <cp:revision>14</cp:revision>
  <dcterms:created xsi:type="dcterms:W3CDTF">2023-07-27T16:48:00Z</dcterms:created>
  <dcterms:modified xsi:type="dcterms:W3CDTF">2024-07-22T18:28:00Z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4690500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SIP_Label_8f6c11aa-b2ae-45e8-8ab3-d12832c1a7b0_Enabled">
    <vt:lpwstr>true</vt:lpwstr>
  </property>
  <property fmtid="{D5CDD505-2E9C-101B-9397-08002B2CF9AE}" pid="10" name="MSIP_Label_8f6c11aa-b2ae-45e8-8ab3-d12832c1a7b0_SetDate">
    <vt:lpwstr>2023-07-27T16:41:52Z</vt:lpwstr>
  </property>
  <property fmtid="{D5CDD505-2E9C-101B-9397-08002B2CF9AE}" pid="11" name="MSIP_Label_8f6c11aa-b2ae-45e8-8ab3-d12832c1a7b0_Method">
    <vt:lpwstr>Standard</vt:lpwstr>
  </property>
  <property fmtid="{D5CDD505-2E9C-101B-9397-08002B2CF9AE}" pid="12" name="MSIP_Label_8f6c11aa-b2ae-45e8-8ab3-d12832c1a7b0_Name">
    <vt:lpwstr>Publica</vt:lpwstr>
  </property>
  <property fmtid="{D5CDD505-2E9C-101B-9397-08002B2CF9AE}" pid="13" name="MSIP_Label_8f6c11aa-b2ae-45e8-8ab3-d12832c1a7b0_SiteId">
    <vt:lpwstr>59f85572-2867-4480-b111-fc473309f9b3</vt:lpwstr>
  </property>
  <property fmtid="{D5CDD505-2E9C-101B-9397-08002B2CF9AE}" pid="14" name="MSIP_Label_8f6c11aa-b2ae-45e8-8ab3-d12832c1a7b0_ActionId">
    <vt:lpwstr>28d20d13-e648-47a8-a68d-f3c532c61af8</vt:lpwstr>
  </property>
  <property fmtid="{D5CDD505-2E9C-101B-9397-08002B2CF9AE}" pid="15" name="MSIP_Label_8f6c11aa-b2ae-45e8-8ab3-d12832c1a7b0_ContentBits">
    <vt:lpwstr>0</vt:lpwstr>
  </property>
</Properties>
</file>