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83CF" w14:textId="77777777" w:rsidR="00FC347B" w:rsidRPr="00370ECB" w:rsidRDefault="00FC347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Desde el Grupo de Talento Humano del  Ministerio de Vivienda, Ciudad y Territorio, a tra</w:t>
      </w:r>
      <w:r w:rsidR="00E1438C" w:rsidRPr="00370ECB">
        <w:rPr>
          <w:rFonts w:ascii="Verdana" w:hAnsi="Verdana" w:cs="Arial"/>
        </w:rPr>
        <w:t>vés del Sistema de Gestión de</w:t>
      </w:r>
      <w:r w:rsidRPr="00370ECB">
        <w:rPr>
          <w:rFonts w:ascii="Verdana" w:hAnsi="Verdana" w:cs="Arial"/>
        </w:rPr>
        <w:t xml:space="preserve"> Seguridad y Salud en el Trabajo, se están desarrollando actividades encaminadas a la promoción de ambientes seguros y prácticas de trabajo saludables, generando acciones dirigidas a la promoción y prevención de la enfermedad laboral y los accidentes e incidentes de trabajo, por lo cual estas actividades requieren la recopilación de información, registros fotográficos e informes que pueden ser catalogados como de carácter personal considerándose como registro confidencial.</w:t>
      </w:r>
    </w:p>
    <w:p w14:paraId="0D8483D0" w14:textId="77777777" w:rsidR="00FC347B" w:rsidRPr="00370ECB" w:rsidRDefault="00FC347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Conociendo la finalidad de las actividades presentadas Yo ______________________________identificado con número de cedula _____________ expedida en _____________doy mi consentimiento para la aplicación, realización y estudio de cualquier condición u actividad que permita generar ambientes de trabajos saludables, prevención y mantenimiento de mis condiciones de s</w:t>
      </w:r>
      <w:bookmarkStart w:id="0" w:name="_GoBack"/>
      <w:bookmarkEnd w:id="0"/>
      <w:r w:rsidRPr="00370ECB">
        <w:rPr>
          <w:rFonts w:ascii="Verdana" w:hAnsi="Verdana" w:cs="Arial"/>
        </w:rPr>
        <w:t>alud, basados en que conozco la finalidad de la actividad programada al igual que:</w:t>
      </w:r>
    </w:p>
    <w:p w14:paraId="0D8483D1" w14:textId="77777777" w:rsidR="00FC347B" w:rsidRPr="00370ECB" w:rsidRDefault="00FC347B" w:rsidP="006662B8">
      <w:pPr>
        <w:spacing w:after="0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 xml:space="preserve">•El manejo  y confidencialidad de la información.  </w:t>
      </w:r>
    </w:p>
    <w:p w14:paraId="0D8483D2" w14:textId="77777777" w:rsidR="00FC347B" w:rsidRPr="00370ECB" w:rsidRDefault="00E1438C" w:rsidP="006662B8">
      <w:pPr>
        <w:spacing w:after="0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•Que la participación en</w:t>
      </w:r>
      <w:r w:rsidR="00FC347B" w:rsidRPr="00370ECB">
        <w:rPr>
          <w:rFonts w:ascii="Verdana" w:hAnsi="Verdana" w:cs="Arial"/>
        </w:rPr>
        <w:t xml:space="preserve"> este programa es estrictamente voluntaria.</w:t>
      </w:r>
    </w:p>
    <w:p w14:paraId="0D8483D3" w14:textId="77777777" w:rsidR="00FC347B" w:rsidRPr="00370ECB" w:rsidRDefault="00FC347B" w:rsidP="006662B8">
      <w:pPr>
        <w:spacing w:after="0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•Que la información que se recoja será confidencial y no se usará para ningún  otro propósito fuera del programa.</w:t>
      </w:r>
    </w:p>
    <w:p w14:paraId="0D8483D4" w14:textId="77777777" w:rsidR="0061325B" w:rsidRPr="00370ECB" w:rsidRDefault="00FC347B" w:rsidP="006662B8">
      <w:pPr>
        <w:spacing w:after="0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•Que si tengo algún tipo de inquietud durante o posterior a la activi</w:t>
      </w:r>
      <w:r w:rsidR="0061325B" w:rsidRPr="00370ECB">
        <w:rPr>
          <w:rFonts w:ascii="Verdana" w:hAnsi="Verdana" w:cs="Arial"/>
        </w:rPr>
        <w:t>dad se me aclara oportunamente.</w:t>
      </w:r>
    </w:p>
    <w:p w14:paraId="0D8483D5" w14:textId="77777777" w:rsidR="00FC347B" w:rsidRPr="00370ECB" w:rsidRDefault="00FC347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 xml:space="preserve">Manifiesto que mi participación a las diferentes actividades es totalmente voluntaria al igual que </w:t>
      </w:r>
      <w:r w:rsidR="0061325B" w:rsidRPr="00370ECB">
        <w:rPr>
          <w:rFonts w:ascii="Verdana" w:hAnsi="Verdana" w:cs="Arial"/>
        </w:rPr>
        <w:t>la participación en</w:t>
      </w:r>
      <w:r w:rsidRPr="00370ECB">
        <w:rPr>
          <w:rFonts w:ascii="Verdana" w:hAnsi="Verdana" w:cs="Arial"/>
        </w:rPr>
        <w:t>:</w:t>
      </w:r>
    </w:p>
    <w:p w14:paraId="0D8483D6" w14:textId="4F29F05D" w:rsidR="00D936C0" w:rsidRPr="00370ECB" w:rsidRDefault="0017266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1.</w:t>
      </w:r>
      <w:r w:rsidR="0061325B" w:rsidRPr="00370ECB">
        <w:rPr>
          <w:rFonts w:ascii="Verdana" w:hAnsi="Verdana" w:cs="Arial"/>
        </w:rPr>
        <w:t>__________________________________________________________</w:t>
      </w:r>
      <w:r w:rsidRPr="00370ECB">
        <w:rPr>
          <w:rFonts w:ascii="Verdana" w:hAnsi="Verdana" w:cs="Arial"/>
        </w:rPr>
        <w:t>___</w:t>
      </w:r>
      <w:r w:rsidR="00FC347B" w:rsidRPr="00370ECB">
        <w:rPr>
          <w:rFonts w:ascii="Verdana" w:hAnsi="Verdana" w:cs="Arial"/>
        </w:rPr>
        <w:t xml:space="preserve"> </w:t>
      </w:r>
    </w:p>
    <w:p w14:paraId="0D8483D7" w14:textId="16F6F548" w:rsidR="00D936C0" w:rsidRPr="00370ECB" w:rsidRDefault="00D936C0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2._____________________________________________________________</w:t>
      </w:r>
    </w:p>
    <w:p w14:paraId="0D8483D8" w14:textId="77777777" w:rsidR="00FC347B" w:rsidRPr="00370ECB" w:rsidRDefault="00FC347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SI ____ NO____</w:t>
      </w:r>
    </w:p>
    <w:p w14:paraId="0D8483D9" w14:textId="424C9E24" w:rsidR="00D936C0" w:rsidRPr="00370ECB" w:rsidRDefault="00D936C0" w:rsidP="006662B8">
      <w:pPr>
        <w:spacing w:after="0" w:line="240" w:lineRule="auto"/>
        <w:jc w:val="both"/>
        <w:rPr>
          <w:rFonts w:ascii="Verdana" w:hAnsi="Verdana" w:cs="Arial"/>
        </w:rPr>
      </w:pPr>
    </w:p>
    <w:p w14:paraId="105BB182" w14:textId="77777777" w:rsidR="006662B8" w:rsidRPr="00370ECB" w:rsidRDefault="006662B8" w:rsidP="006662B8">
      <w:pPr>
        <w:spacing w:after="0" w:line="240" w:lineRule="auto"/>
        <w:jc w:val="both"/>
        <w:rPr>
          <w:rFonts w:ascii="Verdana" w:hAnsi="Verdana" w:cs="Arial"/>
        </w:rPr>
      </w:pPr>
    </w:p>
    <w:p w14:paraId="0D8483DA" w14:textId="77777777" w:rsidR="00FC347B" w:rsidRPr="00370ECB" w:rsidRDefault="0061325B" w:rsidP="006662B8">
      <w:pPr>
        <w:spacing w:after="0" w:line="240" w:lineRule="auto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 xml:space="preserve">_____________________                      </w:t>
      </w:r>
    </w:p>
    <w:p w14:paraId="0D8483DB" w14:textId="77777777" w:rsidR="00D936C0" w:rsidRPr="00370ECB" w:rsidRDefault="00D936C0" w:rsidP="006662B8">
      <w:pPr>
        <w:spacing w:after="0" w:line="240" w:lineRule="auto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 xml:space="preserve">Firma </w:t>
      </w:r>
      <w:r w:rsidR="0061325B" w:rsidRPr="00370ECB">
        <w:rPr>
          <w:rFonts w:ascii="Verdana" w:hAnsi="Verdana" w:cs="Arial"/>
        </w:rPr>
        <w:t xml:space="preserve">  </w:t>
      </w:r>
    </w:p>
    <w:p w14:paraId="0D8483DC" w14:textId="77777777" w:rsidR="0061325B" w:rsidRPr="00370ECB" w:rsidRDefault="00D936C0" w:rsidP="006662B8">
      <w:pPr>
        <w:spacing w:after="0" w:line="240" w:lineRule="auto"/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Cedula:</w:t>
      </w:r>
    </w:p>
    <w:p w14:paraId="0D8483DD" w14:textId="77777777" w:rsidR="00FC347B" w:rsidRPr="00370ECB" w:rsidRDefault="0061325B" w:rsidP="006662B8">
      <w:pPr>
        <w:jc w:val="both"/>
        <w:rPr>
          <w:rFonts w:ascii="Verdana" w:hAnsi="Verdana" w:cs="Arial"/>
        </w:rPr>
      </w:pPr>
      <w:r w:rsidRPr="00370ECB">
        <w:rPr>
          <w:rFonts w:ascii="Verdana" w:hAnsi="Verdana" w:cs="Arial"/>
        </w:rPr>
        <w:t>Fecha: ____________________________</w:t>
      </w:r>
    </w:p>
    <w:sectPr w:rsidR="00FC347B" w:rsidRPr="00370ECB" w:rsidSect="006662B8">
      <w:headerReference w:type="default" r:id="rId9"/>
      <w:footerReference w:type="default" r:id="rId10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6754" w14:textId="77777777" w:rsidR="00D61779" w:rsidRDefault="00D61779" w:rsidP="0017266B">
      <w:pPr>
        <w:spacing w:after="0" w:line="240" w:lineRule="auto"/>
      </w:pPr>
      <w:r>
        <w:separator/>
      </w:r>
    </w:p>
  </w:endnote>
  <w:endnote w:type="continuationSeparator" w:id="0">
    <w:p w14:paraId="08516402" w14:textId="77777777" w:rsidR="00D61779" w:rsidRDefault="00D61779" w:rsidP="0017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1B58" w14:textId="71157D69" w:rsidR="006662B8" w:rsidRDefault="006662B8" w:rsidP="006662B8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370ECB" w:rsidRPr="005B77CB">
        <w:rPr>
          <w:rStyle w:val="Hipervnculo"/>
          <w:rFonts w:ascii="Arial" w:hAnsi="Arial" w:cs="Arial"/>
          <w:i/>
          <w:sz w:val="16"/>
          <w:szCs w:val="16"/>
        </w:rPr>
        <w:t>https://www.minvivienda.gov.co/sites/default/files/procesos/0783_2021.pdf</w:t>
      </w:r>
    </w:hyperlink>
  </w:p>
  <w:p w14:paraId="0D8483F8" w14:textId="6F3B93D9" w:rsidR="006E43A6" w:rsidRPr="006662B8" w:rsidRDefault="006E43A6" w:rsidP="006E43A6">
    <w:pPr>
      <w:pStyle w:val="Piedepgina"/>
      <w:jc w:val="right"/>
      <w:rPr>
        <w:rFonts w:ascii="Arial" w:hAnsi="Arial" w:cs="Arial"/>
        <w:sz w:val="20"/>
      </w:rPr>
    </w:pPr>
    <w:r w:rsidRPr="006662B8">
      <w:rPr>
        <w:rFonts w:ascii="Arial" w:hAnsi="Arial" w:cs="Arial"/>
        <w:sz w:val="20"/>
      </w:rPr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6092" w14:textId="77777777" w:rsidR="00D61779" w:rsidRDefault="00D61779" w:rsidP="0017266B">
      <w:pPr>
        <w:spacing w:after="0" w:line="240" w:lineRule="auto"/>
      </w:pPr>
      <w:r>
        <w:separator/>
      </w:r>
    </w:p>
  </w:footnote>
  <w:footnote w:type="continuationSeparator" w:id="0">
    <w:p w14:paraId="78845300" w14:textId="77777777" w:rsidR="00D61779" w:rsidRDefault="00D61779" w:rsidP="0017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502" w14:textId="77777777" w:rsidR="005F7479" w:rsidRPr="000D0599" w:rsidRDefault="005F7479" w:rsidP="005F7479">
    <w:pPr>
      <w:rPr>
        <w:rFonts w:ascii="Arial" w:hAnsi="Arial" w:cs="Arial"/>
      </w:rPr>
    </w:pPr>
  </w:p>
  <w:p w14:paraId="56C43AAD" w14:textId="77777777" w:rsidR="005F7479" w:rsidRDefault="005F7479" w:rsidP="005F7479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679C9F3" wp14:editId="294546CC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1B9B994" wp14:editId="2D1148D2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BED98" w14:textId="77777777" w:rsidR="005F7479" w:rsidRDefault="005F7479" w:rsidP="005F7479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05009ED6" w14:textId="77777777" w:rsidR="00370ECB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FORMATO: </w:t>
    </w:r>
    <w:r w:rsidR="00370ECB"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CONSENTIMIENTO INFORMADO </w:t>
    </w:r>
  </w:p>
  <w:p w14:paraId="7129068E" w14:textId="47A1C5FE" w:rsidR="005F7479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PROCESO: </w:t>
    </w:r>
    <w:r w:rsidR="00370ECB"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GESTIÓN ESTRATÉGICA DEL TALENTO HUMANO</w:t>
    </w:r>
  </w:p>
  <w:p w14:paraId="4DED5F9C" w14:textId="636B17A9" w:rsidR="005F7479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Versión: 3, Fecha: </w:t>
    </w:r>
    <w:r w:rsidR="00A92643">
      <w:rPr>
        <w:rFonts w:ascii="Verdana" w:eastAsia="Times New Roman" w:hAnsi="Verdana" w:cs="Times New Roman"/>
        <w:bCs/>
        <w:sz w:val="20"/>
        <w:szCs w:val="24"/>
        <w:lang w:val="es-ES" w:eastAsia="es-ES"/>
      </w:rPr>
      <w:t>19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/10/2023, Código: GTH-F-73</w:t>
    </w:r>
  </w:p>
  <w:p w14:paraId="0D8483F7" w14:textId="77777777" w:rsidR="0017266B" w:rsidRDefault="001726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7B"/>
    <w:rsid w:val="00017ADA"/>
    <w:rsid w:val="0017266B"/>
    <w:rsid w:val="001B7F0A"/>
    <w:rsid w:val="00257279"/>
    <w:rsid w:val="002C33AD"/>
    <w:rsid w:val="00327721"/>
    <w:rsid w:val="00370ECB"/>
    <w:rsid w:val="00472070"/>
    <w:rsid w:val="00504A2A"/>
    <w:rsid w:val="00546B53"/>
    <w:rsid w:val="005A1D7E"/>
    <w:rsid w:val="005F7479"/>
    <w:rsid w:val="00602272"/>
    <w:rsid w:val="0061325B"/>
    <w:rsid w:val="00625063"/>
    <w:rsid w:val="006662B8"/>
    <w:rsid w:val="006E43A6"/>
    <w:rsid w:val="00980F1A"/>
    <w:rsid w:val="00A14A02"/>
    <w:rsid w:val="00A92643"/>
    <w:rsid w:val="00AC7660"/>
    <w:rsid w:val="00C168FB"/>
    <w:rsid w:val="00D61779"/>
    <w:rsid w:val="00D936C0"/>
    <w:rsid w:val="00E1438C"/>
    <w:rsid w:val="00E505BA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483CE"/>
  <w15:docId w15:val="{5D061D5B-7D80-4756-8C71-A99D6EA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17266B"/>
  </w:style>
  <w:style w:type="paragraph" w:styleId="Piedepgina">
    <w:name w:val="footer"/>
    <w:basedOn w:val="Normal"/>
    <w:link w:val="PiedepginaCar"/>
    <w:uiPriority w:val="99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6B"/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5F7479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370EC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72BBCDA-4B14-4454-A683-01249CB27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743DC-13E8-4060-A930-D43328696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1499C-87A6-4E95-AC6A-843A38FA86B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 Irene Toro Beallesteros</dc:creator>
  <cp:lastModifiedBy>Usuario</cp:lastModifiedBy>
  <cp:revision>3</cp:revision>
  <dcterms:created xsi:type="dcterms:W3CDTF">2023-10-18T23:18:00Z</dcterms:created>
  <dcterms:modified xsi:type="dcterms:W3CDTF">2023-10-19T19:17:00Z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