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2687D" w14:textId="77777777" w:rsidR="0034502E" w:rsidRPr="00A35F41" w:rsidRDefault="0034502E" w:rsidP="0034502E">
      <w:pPr>
        <w:pStyle w:val="Ttulo1"/>
        <w:rPr>
          <w:rFonts w:ascii="Verdana" w:hAnsi="Verdana" w:cs="Arial"/>
          <w:sz w:val="20"/>
          <w:szCs w:val="20"/>
        </w:rPr>
      </w:pPr>
      <w:r w:rsidRPr="00A35F41">
        <w:rPr>
          <w:rFonts w:ascii="Verdana" w:hAnsi="Verdana" w:cs="Arial"/>
          <w:sz w:val="20"/>
          <w:szCs w:val="20"/>
        </w:rPr>
        <w:t>DATOS DEL CONTRATISTA</w:t>
      </w:r>
    </w:p>
    <w:p w14:paraId="3B7F69C3" w14:textId="77777777" w:rsidR="0034502E" w:rsidRPr="00A35F41" w:rsidRDefault="0034502E" w:rsidP="0034502E">
      <w:pPr>
        <w:ind w:left="0"/>
        <w:rPr>
          <w:rFonts w:ascii="Verdana" w:hAnsi="Verdana" w:cs="Arial"/>
          <w:sz w:val="18"/>
          <w:szCs w:val="18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246"/>
        <w:gridCol w:w="983"/>
        <w:gridCol w:w="9"/>
        <w:gridCol w:w="564"/>
        <w:gridCol w:w="429"/>
        <w:gridCol w:w="418"/>
        <w:gridCol w:w="432"/>
        <w:gridCol w:w="851"/>
        <w:gridCol w:w="138"/>
        <w:gridCol w:w="287"/>
        <w:gridCol w:w="663"/>
        <w:gridCol w:w="407"/>
        <w:gridCol w:w="347"/>
        <w:gridCol w:w="202"/>
        <w:gridCol w:w="365"/>
        <w:gridCol w:w="1457"/>
      </w:tblGrid>
      <w:tr w:rsidR="0034502E" w:rsidRPr="00A35F41" w14:paraId="5F99337E" w14:textId="77777777" w:rsidTr="00291E75">
        <w:trPr>
          <w:trHeight w:val="392"/>
        </w:trPr>
        <w:tc>
          <w:tcPr>
            <w:tcW w:w="3256" w:type="dxa"/>
            <w:gridSpan w:val="6"/>
            <w:shd w:val="clear" w:color="000000" w:fill="FFFFFF"/>
            <w:noWrap/>
            <w:vAlign w:val="center"/>
            <w:hideMark/>
          </w:tcPr>
          <w:p w14:paraId="22093C7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Fecha de diligenciamiento:</w:t>
            </w:r>
          </w:p>
        </w:tc>
        <w:sdt>
          <w:sdtPr>
            <w:rPr>
              <w:rFonts w:ascii="Verdana" w:hAnsi="Verdana" w:cs="Arial"/>
              <w:b/>
              <w:bCs/>
              <w:color w:val="0D0D0D" w:themeColor="text1" w:themeTint="F2"/>
              <w:sz w:val="18"/>
              <w:szCs w:val="18"/>
              <w:lang w:eastAsia="es-CO"/>
            </w:rPr>
            <w:alias w:val="FechaDocumento"/>
            <w:tag w:val="Fecha del Documento"/>
            <w:id w:val="-565569752"/>
            <w:placeholder>
              <w:docPart w:val="EF6376B7DC3F4522A8F5DC301827D753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11"/>
                <w:shd w:val="clear" w:color="000000" w:fill="FFFFFF"/>
                <w:vAlign w:val="center"/>
              </w:tcPr>
              <w:p w14:paraId="5761D79B" w14:textId="77777777" w:rsidR="0034502E" w:rsidRPr="00A35F41" w:rsidRDefault="0034502E" w:rsidP="00291E75">
                <w:pPr>
                  <w:ind w:left="0"/>
                  <w:rPr>
                    <w:rFonts w:ascii="Verdana" w:hAnsi="Verdana" w:cs="Arial"/>
                    <w:b/>
                    <w:bCs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64379D5E" w14:textId="77777777" w:rsidTr="00291E75">
        <w:trPr>
          <w:trHeight w:val="12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13594EF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DATOS DEL CONTRATISTA</w:t>
            </w:r>
          </w:p>
        </w:tc>
      </w:tr>
      <w:tr w:rsidR="0034502E" w:rsidRPr="00A35F41" w14:paraId="75CBABC1" w14:textId="77777777" w:rsidTr="00291E75">
        <w:trPr>
          <w:trHeight w:val="439"/>
        </w:trPr>
        <w:tc>
          <w:tcPr>
            <w:tcW w:w="2254" w:type="dxa"/>
            <w:gridSpan w:val="3"/>
            <w:shd w:val="clear" w:color="auto" w:fill="auto"/>
            <w:noWrap/>
            <w:vAlign w:val="center"/>
            <w:hideMark/>
          </w:tcPr>
          <w:p w14:paraId="449D031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1. TIPO DE TRÁMITE:</w:t>
            </w:r>
          </w:p>
        </w:tc>
        <w:tc>
          <w:tcPr>
            <w:tcW w:w="6569" w:type="dxa"/>
            <w:gridSpan w:val="14"/>
            <w:shd w:val="clear" w:color="000000" w:fill="FFFFFF"/>
            <w:noWrap/>
            <w:vAlign w:val="center"/>
            <w:hideMark/>
          </w:tcPr>
          <w:p w14:paraId="568CE21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BFBFBF" w:themeColor="background1" w:themeShade="BF"/>
                  <w:sz w:val="18"/>
                  <w:szCs w:val="18"/>
                  <w:lang w:eastAsia="es-CO"/>
                </w:rPr>
                <w:alias w:val="TipoTramite"/>
                <w:tag w:val="Tipo de Tramite"/>
                <w:id w:val="1374039070"/>
                <w:placeholder>
                  <w:docPart w:val="EA91502E91384915927021533C5E12BD"/>
                </w:placeholder>
                <w:showingPlcHdr/>
                <w:text/>
              </w:sdtPr>
              <w:sdtEndPr>
                <w:rPr>
                  <w:color w:val="0D0D0D" w:themeColor="text1" w:themeTint="F2"/>
                </w:rPr>
              </w:sdtEnd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219AF324" w14:textId="77777777" w:rsidTr="00291E75">
        <w:trPr>
          <w:trHeight w:val="36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21890BE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2. DATOS DEL CONTRATISTA Y CENTRO DE TRABAJO DONDE REALIZA LA OCUPACIÓN</w:t>
            </w:r>
          </w:p>
        </w:tc>
      </w:tr>
      <w:tr w:rsidR="0034502E" w:rsidRPr="00A35F41" w14:paraId="5988374C" w14:textId="77777777" w:rsidTr="00291E75">
        <w:trPr>
          <w:trHeight w:val="360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506E6B7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Tipo de documento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  <w:hideMark/>
          </w:tcPr>
          <w:p w14:paraId="371DA7B2" w14:textId="77777777" w:rsidR="0034502E" w:rsidRPr="00A35F41" w:rsidRDefault="000904B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00000" w:themeColor="text1"/>
                  <w:sz w:val="18"/>
                  <w:szCs w:val="18"/>
                  <w:lang w:eastAsia="es-CO"/>
                </w:rPr>
                <w:alias w:val="Tipodocumento"/>
                <w:tag w:val="Tipo de documento"/>
                <w:id w:val="-1659755249"/>
                <w:placeholder>
                  <w:docPart w:val="7E4478F47D444B1BBCC48482663BDE6D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ab/>
            </w:r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07B72DF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196BD99E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umerodocumento"/>
                <w:tag w:val="Número de documento"/>
                <w:id w:val="1744448367"/>
                <w:placeholder>
                  <w:docPart w:val="9EF48591DD3A4917BD62F806525ABF7E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6373CD4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59BE419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del Contratista</w:t>
            </w:r>
          </w:p>
        </w:tc>
        <w:sdt>
          <w:sdtPr>
            <w:rPr>
              <w:rFonts w:ascii="Verdana" w:hAnsi="Verdana" w:cs="Arial"/>
              <w:color w:val="000000" w:themeColor="text1"/>
              <w:sz w:val="18"/>
              <w:szCs w:val="18"/>
              <w:lang w:eastAsia="es-CO"/>
            </w:rPr>
            <w:alias w:val="Nombre"/>
            <w:tag w:val="Nombre"/>
            <w:id w:val="-1797212824"/>
            <w:placeholder>
              <w:docPart w:val="D5F05B2F1FA14EEEA3B8E4428C46A8E6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13"/>
                <w:shd w:val="clear" w:color="auto" w:fill="auto"/>
                <w:vAlign w:val="center"/>
                <w:hideMark/>
              </w:tcPr>
              <w:p w14:paraId="72E715AB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00000" w:themeColor="text1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2416F7F3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hideMark/>
          </w:tcPr>
          <w:p w14:paraId="302566A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6560" w:type="dxa"/>
            <w:gridSpan w:val="13"/>
            <w:shd w:val="clear" w:color="auto" w:fill="auto"/>
            <w:vAlign w:val="center"/>
            <w:hideMark/>
          </w:tcPr>
          <w:p w14:paraId="25E02C79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00000" w:themeColor="text1"/>
                  <w:sz w:val="18"/>
                  <w:szCs w:val="18"/>
                  <w:lang w:eastAsia="es-CO"/>
                </w:rPr>
                <w:alias w:val="Fechanacimiento "/>
                <w:tag w:val="Fecha de nacimiento "/>
                <w:id w:val="-1206237"/>
                <w:placeholder>
                  <w:docPart w:val="892E217249614CA7B0B42060CF24C8D5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11387621" w14:textId="77777777" w:rsidTr="00291E75">
        <w:trPr>
          <w:trHeight w:val="880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  <w:hideMark/>
          </w:tcPr>
          <w:p w14:paraId="2032DE8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Código Ocupación Oficio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14:paraId="5A8F8BD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FF412F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Teléfono móvil</w:t>
            </w:r>
            <w:r w:rsidRPr="00A35F41">
              <w:rPr>
                <w:rFonts w:ascii="Verdana" w:hAnsi="Verdana" w:cs="Arial"/>
                <w:color w:val="000000" w:themeColor="text1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14:paraId="61895EFB" w14:textId="77777777" w:rsidR="0034502E" w:rsidRPr="00A35F41" w:rsidRDefault="000904B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Telefonomóvil"/>
                <w:tag w:val="Teléfono móvil"/>
                <w:id w:val="1488823408"/>
                <w:placeholder>
                  <w:docPart w:val="9ABCED943D7A4694B7E4B5B5E68DA1F1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  <w:r w:rsidR="0034502E"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</w:p>
          <w:p w14:paraId="6E0DB2A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1E8C7B7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Correo electrónico personal</w:t>
            </w:r>
          </w:p>
          <w:p w14:paraId="0E69CF1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  <w:hideMark/>
          </w:tcPr>
          <w:p w14:paraId="0C396731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u w:val="single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u w:val="single"/>
                  <w:lang w:eastAsia="es-CO"/>
                </w:rPr>
                <w:alias w:val="Correo"/>
                <w:tag w:val="Correo electrónico personal"/>
                <w:id w:val="-510369296"/>
                <w:placeholder>
                  <w:docPart w:val="A13D3DA98DA44CB0AE8FCA21F3D3519F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6D4E437B" w14:textId="77777777" w:rsidTr="00291E75">
        <w:trPr>
          <w:trHeight w:val="66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3E1893B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FE801D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29B62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Género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E21C0EC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sdt>
            <w:sdtP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alias w:val="Genero"/>
              <w:tag w:val="Género"/>
              <w:id w:val="-1892258462"/>
              <w:placeholder>
                <w:docPart w:val="367485978EAF4A7494604D0A51C4DD6D"/>
              </w:placeholder>
              <w:showingPlcHdr/>
              <w:text/>
            </w:sdtPr>
            <w:sdtEndPr/>
            <w:sdtContent>
              <w:p w14:paraId="1FF312ED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00000" w:themeColor="text1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B29C4DF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Nombre de ocupación u oficio a la cual se va a afiliar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1C72706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CONTRATISTA</w:t>
            </w:r>
          </w:p>
        </w:tc>
      </w:tr>
      <w:tr w:rsidR="0034502E" w:rsidRPr="00A35F41" w14:paraId="4D214644" w14:textId="77777777" w:rsidTr="00291E75">
        <w:trPr>
          <w:trHeight w:val="510"/>
        </w:trPr>
        <w:tc>
          <w:tcPr>
            <w:tcW w:w="2263" w:type="dxa"/>
            <w:gridSpan w:val="4"/>
            <w:vMerge w:val="restart"/>
            <w:vAlign w:val="center"/>
          </w:tcPr>
          <w:p w14:paraId="6E7FA46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Entidades de Seguridad Social</w:t>
            </w:r>
          </w:p>
        </w:tc>
        <w:tc>
          <w:tcPr>
            <w:tcW w:w="1843" w:type="dxa"/>
            <w:gridSpan w:val="4"/>
            <w:vAlign w:val="center"/>
          </w:tcPr>
          <w:p w14:paraId="31D280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EPS</w:t>
            </w:r>
          </w:p>
        </w:tc>
        <w:tc>
          <w:tcPr>
            <w:tcW w:w="4717" w:type="dxa"/>
            <w:gridSpan w:val="9"/>
            <w:vAlign w:val="center"/>
          </w:tcPr>
          <w:p w14:paraId="73A99E0D" w14:textId="77777777" w:rsidR="0034502E" w:rsidRPr="00A35F41" w:rsidRDefault="000904B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EPS"/>
                <w:tag w:val="Nombre EPS"/>
                <w:id w:val="-280505109"/>
                <w:placeholder>
                  <w:docPart w:val="C50181C366ED4A55913D665F0729A1B8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39C68B6" w14:textId="77777777" w:rsidTr="00291E75">
        <w:trPr>
          <w:trHeight w:val="510"/>
        </w:trPr>
        <w:tc>
          <w:tcPr>
            <w:tcW w:w="2263" w:type="dxa"/>
            <w:gridSpan w:val="4"/>
            <w:vMerge/>
            <w:vAlign w:val="center"/>
          </w:tcPr>
          <w:p w14:paraId="10918E2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B0618E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ARL</w:t>
            </w:r>
          </w:p>
        </w:tc>
        <w:tc>
          <w:tcPr>
            <w:tcW w:w="4717" w:type="dxa"/>
            <w:gridSpan w:val="9"/>
            <w:vAlign w:val="center"/>
          </w:tcPr>
          <w:p w14:paraId="73F6F18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ARL"/>
                <w:tag w:val="Nombre ARL"/>
                <w:id w:val="-1679114370"/>
                <w:placeholder>
                  <w:docPart w:val="4BB2DE3897FA4E01AD3FA89A4FFA81C1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143496AB" w14:textId="77777777" w:rsidTr="00291E75">
        <w:trPr>
          <w:trHeight w:val="510"/>
        </w:trPr>
        <w:tc>
          <w:tcPr>
            <w:tcW w:w="2263" w:type="dxa"/>
            <w:gridSpan w:val="4"/>
            <w:vMerge/>
            <w:vAlign w:val="center"/>
          </w:tcPr>
          <w:p w14:paraId="0269EF7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513E6B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AFP</w:t>
            </w:r>
          </w:p>
        </w:tc>
        <w:tc>
          <w:tcPr>
            <w:tcW w:w="4717" w:type="dxa"/>
            <w:gridSpan w:val="9"/>
            <w:vAlign w:val="center"/>
          </w:tcPr>
          <w:p w14:paraId="5787EA4E" w14:textId="77777777" w:rsidR="0034502E" w:rsidRPr="00A35F41" w:rsidRDefault="000904B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AFP"/>
                <w:tag w:val="Nombre AFP"/>
                <w:id w:val="-896583109"/>
                <w:placeholder>
                  <w:docPart w:val="7460033DB76C4E08957728E195603D5B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43A8BDE6" w14:textId="77777777" w:rsidTr="00291E75">
        <w:trPr>
          <w:trHeight w:val="179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4084D9E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7B6A219" w14:textId="77777777" w:rsidTr="00291E75">
        <w:trPr>
          <w:trHeight w:val="360"/>
        </w:trPr>
        <w:tc>
          <w:tcPr>
            <w:tcW w:w="8823" w:type="dxa"/>
            <w:gridSpan w:val="17"/>
            <w:shd w:val="clear" w:color="auto" w:fill="auto"/>
            <w:vAlign w:val="center"/>
            <w:hideMark/>
          </w:tcPr>
          <w:p w14:paraId="3B89FCDE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3. INFORMACIÓN DE RESIDENCIA DEL CONTRATISTA</w:t>
            </w:r>
          </w:p>
        </w:tc>
      </w:tr>
      <w:tr w:rsidR="0034502E" w:rsidRPr="00A35F41" w14:paraId="762ABB18" w14:textId="77777777" w:rsidTr="00291E75">
        <w:trPr>
          <w:trHeight w:val="360"/>
        </w:trPr>
        <w:tc>
          <w:tcPr>
            <w:tcW w:w="1025" w:type="dxa"/>
            <w:shd w:val="clear" w:color="auto" w:fill="auto"/>
            <w:vAlign w:val="center"/>
            <w:hideMark/>
          </w:tcPr>
          <w:p w14:paraId="74755D9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6"/>
                <w:szCs w:val="16"/>
                <w:lang w:eastAsia="es-CO"/>
              </w:rPr>
              <w:t>Dirección</w:t>
            </w:r>
          </w:p>
        </w:tc>
        <w:tc>
          <w:tcPr>
            <w:tcW w:w="2649" w:type="dxa"/>
            <w:gridSpan w:val="6"/>
            <w:shd w:val="clear" w:color="auto" w:fill="auto"/>
            <w:vAlign w:val="center"/>
            <w:hideMark/>
          </w:tcPr>
          <w:p w14:paraId="55935E43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Direccion"/>
                <w:tag w:val="Dirección"/>
                <w:id w:val="279152541"/>
                <w:placeholder>
                  <w:docPart w:val="3213EE5EB8234DC2A98BEE5B4EEF4DD2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1194216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728" w:type="dxa"/>
            <w:gridSpan w:val="7"/>
            <w:shd w:val="clear" w:color="auto" w:fill="auto"/>
            <w:vAlign w:val="center"/>
            <w:hideMark/>
          </w:tcPr>
          <w:p w14:paraId="7AD2704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elefono"/>
                <w:tag w:val="Teléfono"/>
                <w:id w:val="-1355424971"/>
                <w:placeholder>
                  <w:docPart w:val="C5938203B3CA43868AA9E7BC83631DCB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5E21C2E9" w14:textId="77777777" w:rsidTr="00291E75">
        <w:trPr>
          <w:trHeight w:val="360"/>
        </w:trPr>
        <w:tc>
          <w:tcPr>
            <w:tcW w:w="1025" w:type="dxa"/>
            <w:shd w:val="clear" w:color="auto" w:fill="auto"/>
            <w:vAlign w:val="center"/>
            <w:hideMark/>
          </w:tcPr>
          <w:p w14:paraId="60587D6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Ciudad</w:t>
            </w:r>
          </w:p>
        </w:tc>
        <w:tc>
          <w:tcPr>
            <w:tcW w:w="2649" w:type="dxa"/>
            <w:gridSpan w:val="6"/>
            <w:shd w:val="clear" w:color="auto" w:fill="auto"/>
            <w:vAlign w:val="center"/>
            <w:hideMark/>
          </w:tcPr>
          <w:p w14:paraId="3DD0CC96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Ciudad"/>
                <w:tag w:val="Ciudad"/>
                <w:id w:val="-2079889690"/>
                <w:placeholder>
                  <w:docPart w:val="8B061872FFB34F0783657DF975B7C5E1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0E45785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4"/>
                <w:szCs w:val="14"/>
                <w:lang w:eastAsia="es-CO"/>
              </w:rPr>
              <w:t>Departamento</w:t>
            </w:r>
          </w:p>
        </w:tc>
        <w:tc>
          <w:tcPr>
            <w:tcW w:w="3728" w:type="dxa"/>
            <w:gridSpan w:val="7"/>
            <w:shd w:val="clear" w:color="auto" w:fill="auto"/>
            <w:vAlign w:val="center"/>
            <w:hideMark/>
          </w:tcPr>
          <w:p w14:paraId="1A26D0B7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BFBFBF" w:themeColor="background1" w:themeShade="BF"/>
                  <w:sz w:val="18"/>
                  <w:szCs w:val="18"/>
                  <w:lang w:eastAsia="es-CO"/>
                </w:rPr>
                <w:alias w:val="Departamento"/>
                <w:tag w:val="Departamento"/>
                <w:id w:val="1022057964"/>
                <w:placeholder>
                  <w:docPart w:val="5E0593DEF56E4EF8A46777DFD9194A21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9913B94" w14:textId="77777777" w:rsidTr="00291E75">
        <w:trPr>
          <w:trHeight w:val="360"/>
        </w:trPr>
        <w:tc>
          <w:tcPr>
            <w:tcW w:w="8823" w:type="dxa"/>
            <w:gridSpan w:val="17"/>
            <w:shd w:val="clear" w:color="auto" w:fill="auto"/>
            <w:vAlign w:val="center"/>
            <w:hideMark/>
          </w:tcPr>
          <w:p w14:paraId="503F5AF5" w14:textId="77777777" w:rsidR="0034502E" w:rsidRPr="00A35F41" w:rsidRDefault="0034502E" w:rsidP="0034502E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4. INFORMACIÓN DE DATOS DE CONYUGUE, COMPAÑERO (A) PERMANENTE ACUDIENTE</w:t>
            </w:r>
          </w:p>
        </w:tc>
      </w:tr>
      <w:tr w:rsidR="0034502E" w:rsidRPr="00A35F41" w14:paraId="78AD405B" w14:textId="77777777" w:rsidTr="00291E75">
        <w:trPr>
          <w:trHeight w:val="360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43A756A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Tipo de documento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  <w:hideMark/>
          </w:tcPr>
          <w:p w14:paraId="05B5611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ipodocumentoC"/>
                <w:tag w:val="Tipo de documento Conyugue"/>
                <w:id w:val="-256520584"/>
                <w:placeholder>
                  <w:docPart w:val="9AC52D9A57D84B1A9F490836529269DA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1A59E62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05DF2E41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NumerodocumentoConyugue"/>
                <w:tag w:val="Número de documento"/>
                <w:id w:val="-5908842"/>
                <w:placeholder>
                  <w:docPart w:val="EA2CE17E0FD847DB9B549684890176D2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  <w:p w14:paraId="5DFE1D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CBE9DE7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vAlign w:val="center"/>
            <w:hideMark/>
          </w:tcPr>
          <w:p w14:paraId="298ACB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Nombre del contacto</w:t>
            </w:r>
          </w:p>
        </w:tc>
        <w:sdt>
          <w:sdtPr>
            <w:rPr>
              <w:rFonts w:ascii="Verdana" w:hAnsi="Verdana" w:cs="Arial"/>
              <w:color w:val="0D0D0D" w:themeColor="text1" w:themeTint="F2"/>
              <w:sz w:val="18"/>
              <w:szCs w:val="18"/>
              <w:lang w:eastAsia="es-CO"/>
            </w:rPr>
            <w:alias w:val="NombreC"/>
            <w:tag w:val="Nombre del conyugue Contratista"/>
            <w:id w:val="-1648201425"/>
            <w:placeholder>
              <w:docPart w:val="3FC2E4C334CF43B798F6CFF3A08B0F1E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13"/>
                <w:shd w:val="clear" w:color="auto" w:fill="auto"/>
                <w:vAlign w:val="center"/>
                <w:hideMark/>
              </w:tcPr>
              <w:p w14:paraId="4CB0FBF4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4EB1CB81" w14:textId="77777777" w:rsidTr="00291E75">
        <w:trPr>
          <w:trHeight w:val="363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77BC6DB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Teléfono celular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  <w:hideMark/>
          </w:tcPr>
          <w:p w14:paraId="12CA450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1619" w:type="dxa"/>
            <w:gridSpan w:val="4"/>
            <w:shd w:val="clear" w:color="auto" w:fill="auto"/>
            <w:vAlign w:val="center"/>
            <w:hideMark/>
          </w:tcPr>
          <w:p w14:paraId="74C5CEF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Ciudad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14:paraId="63A1BBE2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Departamento</w:t>
            </w:r>
          </w:p>
        </w:tc>
      </w:tr>
      <w:tr w:rsidR="0034502E" w:rsidRPr="00A35F41" w14:paraId="5A2A0876" w14:textId="77777777" w:rsidTr="00291E75">
        <w:trPr>
          <w:trHeight w:val="360"/>
        </w:trPr>
        <w:sdt>
          <w:sdtPr>
            <w:rPr>
              <w:rFonts w:ascii="Verdana" w:hAnsi="Verdana" w:cs="Arial"/>
              <w:color w:val="0D0D0D" w:themeColor="text1" w:themeTint="F2"/>
              <w:sz w:val="18"/>
              <w:szCs w:val="18"/>
              <w:lang w:eastAsia="es-CO"/>
            </w:rPr>
            <w:alias w:val="TelefonocelularC"/>
            <w:tag w:val="Teléfono celular Conyugue"/>
            <w:id w:val="-943374054"/>
            <w:placeholder>
              <w:docPart w:val="518591510EE04E4B87F0BDE11569F927"/>
            </w:placeholder>
            <w:showingPlcHdr/>
            <w:text/>
          </w:sdtPr>
          <w:sdtEndPr/>
          <w:sdtContent>
            <w:tc>
              <w:tcPr>
                <w:tcW w:w="2263" w:type="dxa"/>
                <w:gridSpan w:val="4"/>
                <w:shd w:val="clear" w:color="auto" w:fill="auto"/>
                <w:vAlign w:val="center"/>
                <w:hideMark/>
              </w:tcPr>
              <w:p w14:paraId="15D8FE1D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b/>
                    <w:bCs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  <w:tc>
          <w:tcPr>
            <w:tcW w:w="3119" w:type="dxa"/>
            <w:gridSpan w:val="7"/>
            <w:shd w:val="clear" w:color="auto" w:fill="auto"/>
            <w:vAlign w:val="center"/>
            <w:hideMark/>
          </w:tcPr>
          <w:p w14:paraId="409967B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Direccionconyugue"/>
                <w:tag w:val="Dirección"/>
                <w:id w:val="-727921031"/>
                <w:placeholder>
                  <w:docPart w:val="B7887B0B98F944E89679977251939EF8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619" w:type="dxa"/>
            <w:gridSpan w:val="4"/>
            <w:shd w:val="clear" w:color="auto" w:fill="auto"/>
            <w:vAlign w:val="center"/>
            <w:hideMark/>
          </w:tcPr>
          <w:p w14:paraId="582DA94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CiudadC"/>
                <w:tag w:val="Ciudad Conyugue"/>
                <w:id w:val="-510149623"/>
                <w:placeholder>
                  <w:docPart w:val="DBF5C068E6864F03BDD9CC6B93B2FF1A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14:paraId="6AC31C8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DepartamentoC"/>
                <w:tag w:val="Departamento Conyugue"/>
                <w:id w:val="1903553121"/>
                <w:placeholder>
                  <w:docPart w:val="9F97FD5158AF4CC7BD7D4648C2552532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4868E0A6" w14:textId="77777777" w:rsidTr="00291E75">
        <w:trPr>
          <w:trHeight w:val="36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1993712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6. JUSTIFICACIÓN - OBJETO DEL CONTRATO (campo obligatorio para el diligenciamiento del formato.)</w:t>
            </w:r>
          </w:p>
        </w:tc>
      </w:tr>
      <w:tr w:rsidR="0034502E" w:rsidRPr="00A35F41" w14:paraId="7B14B859" w14:textId="77777777" w:rsidTr="00291E75">
        <w:trPr>
          <w:trHeight w:val="939"/>
        </w:trPr>
        <w:tc>
          <w:tcPr>
            <w:tcW w:w="8823" w:type="dxa"/>
            <w:gridSpan w:val="17"/>
            <w:shd w:val="clear" w:color="000000" w:fill="FFFFFF"/>
            <w:vAlign w:val="center"/>
            <w:hideMark/>
          </w:tcPr>
          <w:p w14:paraId="7A7F275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lastRenderedPageBreak/>
              <w:t> 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OBJETO"/>
                <w:tag w:val="OBJETO"/>
                <w:id w:val="-212119601"/>
                <w:placeholder>
                  <w:docPart w:val="7632249EBB134BEBBDA517A9843BA761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2B614ACE" w14:textId="77777777" w:rsidTr="00291E75">
        <w:trPr>
          <w:trHeight w:val="818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64F131D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Nivel de Riesgo 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  <w:hideMark/>
          </w:tcPr>
          <w:p w14:paraId="141189D4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Nivelriesgo "/>
                <w:tag w:val="Nivel de Riesgo "/>
                <w:id w:val="-1384936955"/>
                <w:placeholder>
                  <w:docPart w:val="3E37C0BE5E9B46E3848EA89616EB834F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130" w:type="dxa"/>
            <w:gridSpan w:val="4"/>
            <w:shd w:val="clear" w:color="auto" w:fill="auto"/>
            <w:vAlign w:val="center"/>
            <w:hideMark/>
          </w:tcPr>
          <w:p w14:paraId="7FE14E7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CUENTA CON CDP PARA RIESGO</w:t>
            </w:r>
          </w:p>
          <w:p w14:paraId="018D5F1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  <w:hideMark/>
          </w:tcPr>
          <w:p w14:paraId="2785C010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CDPRIESGO"/>
                <w:tag w:val="CUENTA CON CDP PARA RIESGO"/>
                <w:id w:val="-1818256182"/>
                <w:placeholder>
                  <w:docPart w:val="F9414B3F78964C0FADDB431141999BE2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5125DCF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CDP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49AA2B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N_CDP "/>
                <w:tag w:val="Número CDP "/>
                <w:id w:val="1651408666"/>
                <w:placeholder>
                  <w:docPart w:val="DA2D9CDA78244E2783E6C65A21316A54"/>
                </w:placeholder>
                <w:showingPlcHdr/>
                <w:text/>
              </w:sdtPr>
              <w:sdtEndPr/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</w:tbl>
    <w:p w14:paraId="4E7F9222" w14:textId="77777777" w:rsidR="0034502E" w:rsidRPr="00A35F41" w:rsidRDefault="0034502E" w:rsidP="0034502E">
      <w:pPr>
        <w:ind w:left="0"/>
        <w:rPr>
          <w:rFonts w:ascii="Verdana" w:hAnsi="Verdana" w:cs="Arial"/>
          <w:sz w:val="4"/>
          <w:szCs w:val="4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3002"/>
        <w:gridCol w:w="1134"/>
        <w:gridCol w:w="3441"/>
      </w:tblGrid>
      <w:tr w:rsidR="0034502E" w:rsidRPr="00A35F41" w14:paraId="59EE902B" w14:textId="77777777" w:rsidTr="00291E75">
        <w:trPr>
          <w:trHeight w:val="360"/>
        </w:trPr>
        <w:tc>
          <w:tcPr>
            <w:tcW w:w="8823" w:type="dxa"/>
            <w:gridSpan w:val="4"/>
            <w:shd w:val="clear" w:color="auto" w:fill="auto"/>
            <w:vAlign w:val="center"/>
          </w:tcPr>
          <w:p w14:paraId="0F15FF4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4"/>
                <w:szCs w:val="4"/>
                <w:lang w:eastAsia="es-CO"/>
              </w:rPr>
            </w:pPr>
          </w:p>
        </w:tc>
      </w:tr>
      <w:tr w:rsidR="0034502E" w:rsidRPr="00A35F41" w14:paraId="7E3D48DE" w14:textId="77777777" w:rsidTr="00291E75">
        <w:trPr>
          <w:trHeight w:val="750"/>
        </w:trPr>
        <w:tc>
          <w:tcPr>
            <w:tcW w:w="8823" w:type="dxa"/>
            <w:gridSpan w:val="4"/>
            <w:shd w:val="clear" w:color="000000" w:fill="D9D9D9"/>
            <w:vAlign w:val="center"/>
            <w:hideMark/>
          </w:tcPr>
          <w:p w14:paraId="301DB1D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5. DETERMINACIÓN DE CENTRO DE TRABAJO Y NIVEL DE RIESGO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br/>
            </w:r>
            <w:r w:rsidRPr="00A35F41">
              <w:rPr>
                <w:rFonts w:ascii="Verdana" w:hAnsi="Verdana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u w:val="single"/>
                <w:lang w:eastAsia="es-CO"/>
              </w:rPr>
              <w:t>(Marque con una X únicamente la actividad de exposición como centro de trabajo y justifique)</w:t>
            </w:r>
          </w:p>
        </w:tc>
      </w:tr>
      <w:tr w:rsidR="0034502E" w:rsidRPr="00A35F41" w14:paraId="7A9744B1" w14:textId="77777777" w:rsidTr="00291E75">
        <w:trPr>
          <w:trHeight w:val="1575"/>
        </w:trPr>
        <w:tc>
          <w:tcPr>
            <w:tcW w:w="1246" w:type="dxa"/>
            <w:shd w:val="clear" w:color="000000" w:fill="D9D9D9"/>
            <w:vAlign w:val="center"/>
            <w:hideMark/>
          </w:tcPr>
          <w:p w14:paraId="102167D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CLASE DE RIESGO</w:t>
            </w:r>
          </w:p>
        </w:tc>
        <w:tc>
          <w:tcPr>
            <w:tcW w:w="3002" w:type="dxa"/>
            <w:shd w:val="clear" w:color="000000" w:fill="D9D9D9"/>
            <w:vAlign w:val="center"/>
            <w:hideMark/>
          </w:tcPr>
          <w:p w14:paraId="6C99218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ACTIVIDAD ECONÓMICA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49A83F5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Código Decreto 1607 De 2002</w:t>
            </w:r>
          </w:p>
        </w:tc>
        <w:tc>
          <w:tcPr>
            <w:tcW w:w="3441" w:type="dxa"/>
            <w:shd w:val="clear" w:color="000000" w:fill="D9D9D9"/>
            <w:vAlign w:val="center"/>
            <w:hideMark/>
          </w:tcPr>
          <w:p w14:paraId="5693AE6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DESCRIPCIÓN DE LA ACTIVIDAD DENTRO DEL MINISTERIO DE VIVIENDA, CIUDAD Y TERRITORIO.</w:t>
            </w:r>
          </w:p>
        </w:tc>
      </w:tr>
      <w:tr w:rsidR="0034502E" w:rsidRPr="00A35F41" w14:paraId="6F4D231A" w14:textId="77777777" w:rsidTr="00291E75">
        <w:trPr>
          <w:trHeight w:val="1620"/>
        </w:trPr>
        <w:tc>
          <w:tcPr>
            <w:tcW w:w="1246" w:type="dxa"/>
            <w:shd w:val="clear" w:color="000000" w:fill="FFFFFF"/>
            <w:vAlign w:val="center"/>
            <w:hideMark/>
          </w:tcPr>
          <w:p w14:paraId="183323E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Clase de riesgo I</w:t>
            </w:r>
          </w:p>
        </w:tc>
        <w:tc>
          <w:tcPr>
            <w:tcW w:w="3002" w:type="dxa"/>
            <w:shd w:val="clear" w:color="000000" w:fill="FFFFFF"/>
            <w:vAlign w:val="center"/>
            <w:hideMark/>
          </w:tcPr>
          <w:p w14:paraId="7CF41FA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Empresas dedicadas a actividades ejecutivas de la administración pública en general, incluye ministerios, órganos, organismos y dependencias administrativas en los niveles central, regional y local.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6FAE0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1751201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2374F4C7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 xml:space="preserve">Para Contratistas que desarrollan actividades de carácter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u w:val="single"/>
                <w:lang w:eastAsia="es-CO"/>
              </w:rPr>
              <w:t>administrativo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 </w:t>
            </w: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dentro de alguna de las sedes de la Entidad.</w:t>
            </w:r>
          </w:p>
          <w:p w14:paraId="58DF37C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  <w:p w14:paraId="066BC40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</w:tr>
      <w:tr w:rsidR="0034502E" w:rsidRPr="00A35F41" w14:paraId="10AF290C" w14:textId="77777777" w:rsidTr="00291E75">
        <w:trPr>
          <w:trHeight w:val="1620"/>
        </w:trPr>
        <w:tc>
          <w:tcPr>
            <w:tcW w:w="1246" w:type="dxa"/>
            <w:shd w:val="clear" w:color="000000" w:fill="FFFFFF"/>
            <w:vAlign w:val="center"/>
          </w:tcPr>
          <w:p w14:paraId="7D488A5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Clase de riesgo IV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14:paraId="62F0FD9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Empresas dedicadas al transporte no regular individual de pasajeros.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3E0BD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4603101</w:t>
            </w:r>
          </w:p>
        </w:tc>
        <w:tc>
          <w:tcPr>
            <w:tcW w:w="3441" w:type="dxa"/>
            <w:shd w:val="clear" w:color="000000" w:fill="FFFFFF"/>
            <w:vAlign w:val="center"/>
          </w:tcPr>
          <w:p w14:paraId="3158D321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Para Contratistas que desarrollan actividades de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u w:val="single"/>
                <w:lang w:eastAsia="es-CO"/>
              </w:rPr>
              <w:t>conducción y transporte</w:t>
            </w: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en la entidad.</w:t>
            </w:r>
          </w:p>
          <w:p w14:paraId="37A8704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  <w:p w14:paraId="53E84515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</w:tr>
      <w:tr w:rsidR="0034502E" w:rsidRPr="00A35F41" w14:paraId="4C1C0D69" w14:textId="77777777" w:rsidTr="0034502E">
        <w:trPr>
          <w:trHeight w:val="1323"/>
        </w:trPr>
        <w:tc>
          <w:tcPr>
            <w:tcW w:w="1246" w:type="dxa"/>
            <w:shd w:val="clear" w:color="000000" w:fill="FFFFFF"/>
            <w:vAlign w:val="center"/>
          </w:tcPr>
          <w:p w14:paraId="2AC672D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Clase de riesgo V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14:paraId="1A30BF3C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Empresas dedicadas a actividades de arquitectura e ingeniería y actividades conexas de asesoramiento técnico incluye solamente empresas dedicadas a actividades de obra de construcción, dirección, de obras de construcción, arquitectura, ingeniería y agrimensura, explotación y prospección geológicas asesoramiento técnico conexo incluye solamente a empresas dedicadas a diseño industrial y de </w:t>
            </w: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máquinas con intervención directa en la obra.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25107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1751203</w:t>
            </w:r>
          </w:p>
        </w:tc>
        <w:tc>
          <w:tcPr>
            <w:tcW w:w="3441" w:type="dxa"/>
            <w:shd w:val="clear" w:color="000000" w:fill="FFFFFF"/>
            <w:vAlign w:val="center"/>
          </w:tcPr>
          <w:p w14:paraId="37F4F9B3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Para Contratistas que desarrollan actividades misionales y se encuentran expuestos a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u w:val="single"/>
                <w:lang w:eastAsia="es-CO"/>
              </w:rPr>
              <w:t>obras y proyectos civiles de vivienda, obras y proyectos civiles de acueducto, alcantarillado y rellenos sanitarios.</w:t>
            </w:r>
          </w:p>
        </w:tc>
      </w:tr>
    </w:tbl>
    <w:p w14:paraId="6B3B56A0" w14:textId="77777777" w:rsidR="0034502E" w:rsidRPr="00A35F41" w:rsidRDefault="0034502E" w:rsidP="0034502E">
      <w:pPr>
        <w:tabs>
          <w:tab w:val="left" w:pos="1410"/>
        </w:tabs>
        <w:ind w:left="0"/>
        <w:rPr>
          <w:rFonts w:ascii="Verdana" w:hAnsi="Verdana" w:cs="Arial"/>
          <w:sz w:val="18"/>
          <w:szCs w:val="18"/>
        </w:rPr>
      </w:pPr>
    </w:p>
    <w:p w14:paraId="5E771E07" w14:textId="77777777" w:rsidR="0034502E" w:rsidRPr="00A35F41" w:rsidRDefault="0034502E" w:rsidP="0034502E">
      <w:pPr>
        <w:pStyle w:val="Ttulo1"/>
        <w:rPr>
          <w:rFonts w:ascii="Verdana" w:hAnsi="Verdana" w:cs="Arial"/>
          <w:sz w:val="22"/>
          <w:szCs w:val="22"/>
        </w:rPr>
      </w:pPr>
      <w:r w:rsidRPr="00A35F41">
        <w:rPr>
          <w:rFonts w:ascii="Verdana" w:hAnsi="Verdana" w:cs="Arial"/>
          <w:sz w:val="22"/>
          <w:szCs w:val="22"/>
        </w:rPr>
        <w:t>RIESGO</w:t>
      </w:r>
    </w:p>
    <w:p w14:paraId="1AC7CD95" w14:textId="77777777" w:rsidR="0034502E" w:rsidRPr="00A35F41" w:rsidRDefault="0034502E" w:rsidP="0034502E">
      <w:pPr>
        <w:ind w:left="0"/>
        <w:rPr>
          <w:rFonts w:ascii="Verdana" w:hAnsi="Verdana" w:cs="Arial"/>
          <w:sz w:val="4"/>
          <w:szCs w:val="4"/>
        </w:rPr>
      </w:pPr>
    </w:p>
    <w:tbl>
      <w:tblPr>
        <w:tblW w:w="10491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478"/>
        <w:gridCol w:w="425"/>
        <w:gridCol w:w="1134"/>
        <w:gridCol w:w="567"/>
        <w:gridCol w:w="1170"/>
        <w:gridCol w:w="402"/>
        <w:gridCol w:w="16"/>
        <w:gridCol w:w="538"/>
        <w:gridCol w:w="284"/>
        <w:gridCol w:w="1696"/>
        <w:gridCol w:w="16"/>
        <w:gridCol w:w="254"/>
        <w:gridCol w:w="869"/>
      </w:tblGrid>
      <w:tr w:rsidR="0034502E" w:rsidRPr="00A35F41" w14:paraId="2A1CFE12" w14:textId="77777777" w:rsidTr="00291E75">
        <w:trPr>
          <w:trHeight w:val="630"/>
        </w:trPr>
        <w:tc>
          <w:tcPr>
            <w:tcW w:w="10491" w:type="dxa"/>
            <w:gridSpan w:val="14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000000" w:fill="D9D9D9"/>
            <w:vAlign w:val="center"/>
            <w:hideMark/>
          </w:tcPr>
          <w:p w14:paraId="7E269B3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LOS SIGUIENTES ITEMS SERAN DILIGENCIADOS EXCLUSIVAMENTE POR EL PROFESIONAL DEL GRUPO DE TALENTO HUMANO DESIGNADO JUNTO CON EL CONTRATISTA SOLICITANTE </w:t>
            </w:r>
          </w:p>
        </w:tc>
      </w:tr>
      <w:tr w:rsidR="0034502E" w:rsidRPr="00A35F41" w14:paraId="37FDEE7B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4BCCD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 IDENTIFICACIÓN DE PELIGROS</w:t>
            </w:r>
          </w:p>
        </w:tc>
      </w:tr>
      <w:tr w:rsidR="0034502E" w:rsidRPr="00A35F41" w14:paraId="1AE7F07E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B2BC2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7.1 PELIGROS FÍSICOS</w:t>
            </w:r>
          </w:p>
        </w:tc>
      </w:tr>
      <w:tr w:rsidR="0034502E" w:rsidRPr="00A35F41" w14:paraId="260C620E" w14:textId="77777777" w:rsidTr="00291E75">
        <w:trPr>
          <w:trHeight w:val="360"/>
        </w:trPr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01D59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MECÁNICA</w:t>
            </w:r>
          </w:p>
        </w:tc>
        <w:tc>
          <w:tcPr>
            <w:tcW w:w="32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6B9DB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TÉRMICA</w:t>
            </w:r>
          </w:p>
        </w:tc>
        <w:tc>
          <w:tcPr>
            <w:tcW w:w="36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8ED84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ELECTROMECÁNICA</w:t>
            </w:r>
          </w:p>
        </w:tc>
      </w:tr>
      <w:tr w:rsidR="0034502E" w:rsidRPr="00A35F41" w14:paraId="287C3DBC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7E8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RUIDO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754A9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C0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TEMPERATURA EXTREMA POR FRIO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5FD4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305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RADIACIONES NO IONIZANTES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24A62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772D1A9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2E9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VIBRACIÓN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E044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811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TEMPERATURA EXTREMA POR CALOR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14DD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FBB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RADIACIONES IONIZANTES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88781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47F74185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FDA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PRESIONES ATMOSFÉRICAS EXTREMAS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CE12B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B1D9A4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5C88BB32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9561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7.2 PELIGROS QUÍMICOS</w:t>
            </w:r>
          </w:p>
        </w:tc>
      </w:tr>
      <w:tr w:rsidR="0034502E" w:rsidRPr="00A35F41" w14:paraId="6B404D13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825D5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AGREGADOS MOLECULARES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435C8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MOLECULARES</w:t>
            </w:r>
          </w:p>
        </w:tc>
      </w:tr>
      <w:tr w:rsidR="0034502E" w:rsidRPr="00A35F41" w14:paraId="67A07E0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C3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AEROSOLES SOLIDOS: Fibras polvos humos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C619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0EC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GASES: Orgánicos e inorgánicos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6492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13AF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0508F321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EFD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AEROSOLES SOLIDOS: Nieblas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C2A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8AE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VAPORES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E9EB5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CC5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D5C0CEA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63F93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7.3 PELIGROS BIOLÓGICOS</w:t>
            </w:r>
          </w:p>
        </w:tc>
      </w:tr>
      <w:tr w:rsidR="0034502E" w:rsidRPr="00A35F41" w14:paraId="4BE32438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6862B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MICROORGANISMOS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A0147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ARTRÓPODOS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3E218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ANIMALES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98FB0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ESPECIES VEGETALES</w:t>
            </w:r>
          </w:p>
        </w:tc>
      </w:tr>
      <w:tr w:rsidR="0034502E" w:rsidRPr="00A35F41" w14:paraId="1A0BD2E7" w14:textId="77777777" w:rsidTr="00291E75">
        <w:trPr>
          <w:trHeight w:val="54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48A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VIRUS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D97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3EA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CRUSTÁCEOS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9C4C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784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INVERTEBRADOS: Parásitos, Protozoos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93D4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551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Musgos, helechos, semillas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DF34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3F4EF14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9A0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BACTERIAS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085B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AE2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ARÁCNIDOS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688E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AA8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VERTEBRADOS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D493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5DC255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C8A24DD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8E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RICKETSIAS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ECC7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A42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ROEDORES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7403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38365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F36B28C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0A0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HONGOS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4E7CE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1B1D10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7E705D52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6C867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7.4 PELIGROS ERGONÓMICOS</w:t>
            </w:r>
          </w:p>
        </w:tc>
      </w:tr>
      <w:tr w:rsidR="0034502E" w:rsidRPr="00A35F41" w14:paraId="6C6B5227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B912E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CARGA FÍSICA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178C3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DISEÑO DE PUESTO DE TRABAJO</w:t>
            </w:r>
          </w:p>
        </w:tc>
      </w:tr>
      <w:tr w:rsidR="0034502E" w:rsidRPr="00A35F41" w14:paraId="0573A1CA" w14:textId="77777777" w:rsidTr="00291E75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8E23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ESTÁTICA: Posturas inadecuadas, prolongadas, mantenidas, inadecuadas, forzadas, o extremas, anti gravitacionales.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CB2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5DE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PLANOS DE TRABAJO INADECUADO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B527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ABB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706E49E6" w14:textId="77777777" w:rsidTr="00291E75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841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DINÁMICA: Inadecuada aplicación de fuerzas, inadecuada movilización de cargas, movimientos repetitivos.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720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19D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ESPACIOS DE TRABAJO INADECUADO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94EF6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1E36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D7513EB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15E81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7.5 PELIGROS DE SEGURIDAD</w:t>
            </w:r>
          </w:p>
        </w:tc>
      </w:tr>
      <w:tr w:rsidR="0034502E" w:rsidRPr="00A35F41" w14:paraId="7A6DD95B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89F13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FÍSICO QUÍMICO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F8AD5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ELÉCTRICO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DD58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MECÁNICOS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9501A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LOCATIVOS</w:t>
            </w:r>
          </w:p>
        </w:tc>
      </w:tr>
      <w:tr w:rsidR="0034502E" w:rsidRPr="00A35F41" w14:paraId="7A0D43D9" w14:textId="77777777" w:rsidTr="00291E75">
        <w:trPr>
          <w:trHeight w:val="48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68E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INCENDIO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D2EA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64A3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ALTA TENSIÓN (&gt;57.5 kV 230 kV)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5871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9C2A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MAQUINAS Y EQUIPOS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C99F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DCF1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TRABAJO EN ALTURAS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ABEF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1BF0788E" w14:textId="77777777" w:rsidTr="00291E75">
        <w:trPr>
          <w:trHeight w:val="6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E38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EXPLOSIÓN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58A1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31E1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MEDIA TENSIÓN (&lt;1000V a &lt;=57.5V)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94D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022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HERRAMIENTAS (choques, golpes, aplastamientos)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F3F5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278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ORDEN Y ASEO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02D8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1748AC1" w14:textId="77777777" w:rsidTr="00291E75">
        <w:trPr>
          <w:trHeight w:val="93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9C80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FUGAS DE PRODUCTOS QUÍMICOS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9CE3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F2A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BAJA TENSIÓN (=25V a &lt;=1000v)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5147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CF6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MECANISMOS EN MOVIMIENTO (poleas, engranajes, piñones etc.)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788C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CC0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ALMACENAMIENTO DE MATERIALES (distribución y apilamiento)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EEA6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BD3E983" w14:textId="77777777" w:rsidTr="00291E75">
        <w:trPr>
          <w:trHeight w:val="93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CD3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REACCIONES QUÍMICAS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C1B7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301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EQUIPOS ELÉCTRICOS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D16E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9F5F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EQUIPOS Y LÍNEAS DE PRESIÓN (líneas de presión de aire o vapor, cilindros Etc.)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FE37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320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DISPOSICIÓN DE MAQUINAS O EQUIPOS (Señalización, distribución de área de trabajo)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B3D8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67CDCF24" w14:textId="77777777" w:rsidTr="00291E75">
        <w:trPr>
          <w:trHeight w:val="103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B22A7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D141C6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4791867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4E032D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1627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TABLEROS ELÉCTRICOS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09FA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0FA6A9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51D80C4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EF82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INSTALACIONES (área de trabajo, estructuras, pisos, paredes, techos, escaleras etc.)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047C3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16A5DA14" w14:textId="77777777" w:rsidTr="00291E75">
        <w:trPr>
          <w:trHeight w:val="519"/>
        </w:trPr>
        <w:tc>
          <w:tcPr>
            <w:tcW w:w="31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9086F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D1B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INSTALACIONES ELÉCTRICAS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F7B8A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7416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2283433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20B7704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85B039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00E8C807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ABEE6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7.6 PELIGROS FENÓMENOS NATURALES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E5EE0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7.7 PELIGROS PÚBLICOS</w:t>
            </w:r>
          </w:p>
        </w:tc>
      </w:tr>
      <w:tr w:rsidR="0034502E" w:rsidRPr="00A35F41" w14:paraId="0F8F1609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6D5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TERREMOTOS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5704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53A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HURTO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FF6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6F35575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0B7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INUNDACIONES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ED1C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22B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MANIFESTACIÓN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BCB5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05C8A29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C8F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AVALANCHAS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1A66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0B2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TERRORISMO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D427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31ABA284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E4B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ERUPCIÓN VOLCÁNICA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F258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C88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EXTORSIÓN Y BOLETO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993E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0625D3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723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TORMENTAS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D7FCF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AC4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SECUESTRO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D249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4E7E512C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9E2FFD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REQUIERE DE ELEMENTOD E PROTECCION INDIVIDUAL: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7A3DB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41BEDC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CUALES:</w:t>
            </w:r>
          </w:p>
        </w:tc>
      </w:tr>
    </w:tbl>
    <w:p w14:paraId="5EFCE950" w14:textId="77777777" w:rsidR="0034502E" w:rsidRPr="00A35F41" w:rsidRDefault="0034502E" w:rsidP="0034502E">
      <w:pPr>
        <w:ind w:left="0"/>
        <w:rPr>
          <w:rFonts w:ascii="Verdana" w:hAnsi="Verdana" w:cs="Arial"/>
          <w:sz w:val="6"/>
          <w:szCs w:val="6"/>
        </w:rPr>
      </w:pPr>
    </w:p>
    <w:p w14:paraId="278F8438" w14:textId="77777777" w:rsidR="0034502E" w:rsidRPr="00A35F41" w:rsidRDefault="0034502E" w:rsidP="0034502E">
      <w:pPr>
        <w:pStyle w:val="Ttulo1"/>
        <w:tabs>
          <w:tab w:val="left" w:pos="1995"/>
        </w:tabs>
        <w:rPr>
          <w:rFonts w:ascii="Verdana" w:hAnsi="Verdana" w:cs="Arial"/>
          <w:sz w:val="20"/>
          <w:szCs w:val="20"/>
        </w:rPr>
      </w:pPr>
      <w:r w:rsidRPr="00A35F41">
        <w:rPr>
          <w:rFonts w:ascii="Verdana" w:hAnsi="Verdana" w:cs="Arial"/>
          <w:sz w:val="20"/>
          <w:szCs w:val="20"/>
        </w:rPr>
        <w:t>FIRMA</w:t>
      </w:r>
    </w:p>
    <w:p w14:paraId="47D0303C" w14:textId="77777777" w:rsidR="0034502E" w:rsidRPr="00A35F41" w:rsidRDefault="0034502E" w:rsidP="0034502E">
      <w:pPr>
        <w:ind w:left="0"/>
        <w:rPr>
          <w:rFonts w:ascii="Verdana" w:hAnsi="Verdana" w:cs="Arial"/>
          <w:sz w:val="18"/>
          <w:szCs w:val="18"/>
        </w:rPr>
      </w:pPr>
    </w:p>
    <w:tbl>
      <w:tblPr>
        <w:tblW w:w="1047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193"/>
        <w:gridCol w:w="2272"/>
        <w:gridCol w:w="1278"/>
        <w:gridCol w:w="2664"/>
      </w:tblGrid>
      <w:tr w:rsidR="0034502E" w:rsidRPr="00A35F41" w14:paraId="5E3D9AD1" w14:textId="77777777" w:rsidTr="00291E75">
        <w:trPr>
          <w:trHeight w:val="592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D74A1C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42E59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Nombres y apellidos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6FC94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8507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Estado de aprobación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6E8422F2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Observaciones</w:t>
            </w:r>
          </w:p>
        </w:tc>
      </w:tr>
      <w:tr w:rsidR="0034502E" w:rsidRPr="00A35F41" w14:paraId="139A1F96" w14:textId="77777777" w:rsidTr="00291E75">
        <w:trPr>
          <w:trHeight w:val="743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93C5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GRUPO O DEPENDENCIA SOLICITANTE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C851C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NombreJefe"/>
                <w:tag w:val="Nombre del Jefe"/>
                <w:id w:val="2035216889"/>
                <w:placeholder>
                  <w:docPart w:val="B4093546A5C04C729A78933DDED366E1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CB634D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CargoJefe"/>
                <w:tag w:val="Cargo del Jefe"/>
                <w:id w:val="-480856171"/>
                <w:placeholder>
                  <w:docPart w:val="B4093546A5C04C729A78933DDED366E1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D82F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OK</w:t>
            </w:r>
          </w:p>
        </w:tc>
        <w:sdt>
          <w:sdtPr>
            <w:rPr>
              <w:rFonts w:ascii="Verdana" w:hAnsi="Verdana" w:cs="Arial"/>
              <w:b/>
              <w:bCs/>
              <w:sz w:val="18"/>
              <w:szCs w:val="18"/>
              <w:lang w:eastAsia="es-CO"/>
            </w:rPr>
            <w:alias w:val="Observacion_Solicitante"/>
            <w:tag w:val="Observación Solicitante"/>
            <w:id w:val="-1635868122"/>
            <w:placeholder>
              <w:docPart w:val="C3CC0E562B744431872FEA8D25689B16"/>
            </w:placeholder>
            <w:showingPlcHdr/>
            <w:text/>
          </w:sdtPr>
          <w:sdtEndPr/>
          <w:sdtContent>
            <w:tc>
              <w:tcPr>
                <w:tcW w:w="265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</w:tcPr>
              <w:p w14:paraId="648669EA" w14:textId="77777777" w:rsidR="0034502E" w:rsidRPr="00A35F41" w:rsidRDefault="0034502E" w:rsidP="00291E75">
                <w:pPr>
                  <w:ind w:left="0"/>
                  <w:jc w:val="center"/>
                  <w:rPr>
                    <w:rFonts w:ascii="Verdana" w:hAnsi="Verdana" w:cs="Arial"/>
                    <w:b/>
                    <w:bCs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3E0E58A8" w14:textId="77777777" w:rsidTr="00291E75">
        <w:trPr>
          <w:trHeight w:val="831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A6E59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FUNCIONARIO DEL GRUPO DE TALENTO HUMANO -SEGURIDAD Y SALUD EN EL TRABAJO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28104A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NombreFuncionarioTH"/>
                <w:tag w:val="Nombre Funcionario de TH"/>
                <w:id w:val="-238027424"/>
                <w:placeholder>
                  <w:docPart w:val="B4093546A5C04C729A78933DDED366E1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5DD6C" w14:textId="77777777" w:rsidR="0034502E" w:rsidRPr="00A35F41" w:rsidRDefault="000904B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CargoFuncionarioTH"/>
                <w:tag w:val="Cargo Funcionario de TH"/>
                <w:id w:val="1144551302"/>
                <w:placeholder>
                  <w:docPart w:val="B4093546A5C04C729A78933DDED366E1"/>
                </w:placeholder>
                <w:showingPlcHdr/>
                <w:text/>
              </w:sdtPr>
              <w:sdtEndPr/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C397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OK</w:t>
            </w:r>
          </w:p>
        </w:tc>
        <w:sdt>
          <w:sdtPr>
            <w:rPr>
              <w:rFonts w:ascii="Verdana" w:hAnsi="Verdana" w:cs="Arial"/>
              <w:b/>
              <w:bCs/>
              <w:sz w:val="18"/>
              <w:szCs w:val="18"/>
              <w:lang w:eastAsia="es-CO"/>
            </w:rPr>
            <w:alias w:val="ObservacionTH"/>
            <w:tag w:val="Observación TH"/>
            <w:id w:val="2062744168"/>
            <w:placeholder>
              <w:docPart w:val="508D4E49A2034ACAA2CD75C984E3B79B"/>
            </w:placeholder>
            <w:showingPlcHdr/>
            <w:text/>
          </w:sdtPr>
          <w:sdtEndPr/>
          <w:sdtContent>
            <w:tc>
              <w:tcPr>
                <w:tcW w:w="265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</w:tcPr>
              <w:p w14:paraId="69069EFE" w14:textId="77777777" w:rsidR="0034502E" w:rsidRPr="00A35F41" w:rsidRDefault="0034502E" w:rsidP="00291E75">
                <w:pPr>
                  <w:ind w:left="0"/>
                  <w:jc w:val="center"/>
                  <w:rPr>
                    <w:rFonts w:ascii="Verdana" w:hAnsi="Verdana" w:cs="Arial"/>
                    <w:b/>
                    <w:bCs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p>
            </w:tc>
          </w:sdtContent>
        </w:sdt>
      </w:tr>
    </w:tbl>
    <w:p w14:paraId="2C31D704" w14:textId="0F1274BF" w:rsidR="00A767A3" w:rsidRPr="00A35F41" w:rsidRDefault="00A767A3" w:rsidP="00A767A3">
      <w:pPr>
        <w:ind w:left="0"/>
        <w:rPr>
          <w:rFonts w:ascii="Verdana" w:hAnsi="Verdana" w:cs="Arial"/>
          <w:b/>
          <w:i/>
          <w:sz w:val="22"/>
          <w:szCs w:val="22"/>
        </w:rPr>
      </w:pPr>
    </w:p>
    <w:p w14:paraId="52157104" w14:textId="1B9D980C" w:rsidR="00A767A3" w:rsidRPr="00A35F41" w:rsidRDefault="00A767A3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74C8E6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6CBA44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A1BCBA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B1CA24F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5183900C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D8735A0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668705F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4177640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77818E4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5E55AA1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B5B7008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7E1A0480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EA0957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8A43F8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8676850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634F7A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BE2CD81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219241B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7F2B99E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4BED466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ADD049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824A95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183F71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F3834E3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C3C2BA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8CB0E9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C6C7F8A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832741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25EDF3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C15233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4D5503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27CA416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69C1E8A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4CD7F03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0DF8362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722C955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DCEC62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5C6CE8F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0FB9BD3" w14:textId="77777777" w:rsidR="0034502E" w:rsidRP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7DEC5ED" w14:textId="524CBEA6" w:rsidR="00A767A3" w:rsidRPr="0034502E" w:rsidRDefault="00A767A3" w:rsidP="00A767A3">
      <w:pPr>
        <w:ind w:left="0"/>
        <w:rPr>
          <w:rFonts w:ascii="Verdana" w:hAnsi="Verdana" w:cs="Arial"/>
          <w:i/>
          <w:sz w:val="14"/>
          <w:szCs w:val="14"/>
        </w:rPr>
      </w:pPr>
      <w:r w:rsidRPr="0034502E">
        <w:rPr>
          <w:rFonts w:ascii="Verdana" w:hAnsi="Verdana" w:cs="Arial"/>
          <w:i/>
          <w:sz w:val="14"/>
          <w:szCs w:val="14"/>
        </w:rPr>
  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1" w:history="1">
        <w:r w:rsidR="002B1E50" w:rsidRPr="0034502E">
          <w:rPr>
            <w:rStyle w:val="Hipervnculo"/>
            <w:rFonts w:ascii="Verdana" w:hAnsi="Verdana" w:cs="Arial"/>
            <w:i/>
            <w:sz w:val="14"/>
            <w:szCs w:val="14"/>
          </w:rPr>
          <w:t>http://portal.minvivienda.local/ProcesosCorporativos/GPT-L-01%20Lineamiento%20tratamiento%20datos%20personales%201.0.pdf</w:t>
        </w:r>
      </w:hyperlink>
    </w:p>
    <w:p w14:paraId="09CD1E1A" w14:textId="77777777" w:rsidR="002B1E50" w:rsidRPr="0034502E" w:rsidRDefault="002B1E50" w:rsidP="00A767A3">
      <w:pPr>
        <w:ind w:left="0"/>
        <w:rPr>
          <w:rFonts w:ascii="Verdana" w:hAnsi="Verdana" w:cs="Arial"/>
          <w:i/>
          <w:sz w:val="22"/>
          <w:szCs w:val="22"/>
        </w:rPr>
      </w:pPr>
    </w:p>
    <w:sectPr w:rsidR="002B1E50" w:rsidRPr="0034502E" w:rsidSect="009D1F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9F4A1" w14:textId="77777777" w:rsidR="000904BE" w:rsidRDefault="000904BE" w:rsidP="00EA4824">
      <w:r>
        <w:separator/>
      </w:r>
    </w:p>
  </w:endnote>
  <w:endnote w:type="continuationSeparator" w:id="0">
    <w:p w14:paraId="4452E2F0" w14:textId="77777777" w:rsidR="000904BE" w:rsidRDefault="000904BE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599FD" w14:textId="77777777" w:rsidR="008C1137" w:rsidRDefault="008C11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88920A" w14:textId="5B9D770C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C113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C113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88920B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89880"/>
      <w:docPartObj>
        <w:docPartGallery w:val="Page Numbers (Bottom of Page)"/>
        <w:docPartUnique/>
      </w:docPartObj>
    </w:sdtPr>
    <w:sdtEndPr/>
    <w:sdtContent>
      <w:sdt>
        <w:sdtPr>
          <w:id w:val="-1002348395"/>
          <w:docPartObj>
            <w:docPartGallery w:val="Page Numbers (Top of Page)"/>
            <w:docPartUnique/>
          </w:docPartObj>
        </w:sdtPr>
        <w:sdtEndPr/>
        <w:sdtContent>
          <w:p w14:paraId="4747A698" w14:textId="77777777" w:rsidR="00E5619C" w:rsidRDefault="00E5619C" w:rsidP="00E5619C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CEF97A" w14:textId="77777777" w:rsidR="00E5619C" w:rsidRDefault="00E5619C" w:rsidP="00E5619C">
    <w:pPr>
      <w:pStyle w:val="Piedepgina"/>
    </w:pPr>
  </w:p>
  <w:p w14:paraId="79457224" w14:textId="77777777" w:rsidR="00E5619C" w:rsidRDefault="00E5619C" w:rsidP="00E5619C">
    <w:pPr>
      <w:pStyle w:val="Piedepgina"/>
    </w:pPr>
  </w:p>
  <w:p w14:paraId="244030EE" w14:textId="77777777" w:rsidR="00E5619C" w:rsidRDefault="00E561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8D3B0" w14:textId="77777777" w:rsidR="000904BE" w:rsidRDefault="000904BE" w:rsidP="00EA4824">
      <w:r>
        <w:separator/>
      </w:r>
    </w:p>
  </w:footnote>
  <w:footnote w:type="continuationSeparator" w:id="0">
    <w:p w14:paraId="4359AFFE" w14:textId="77777777" w:rsidR="000904BE" w:rsidRDefault="000904BE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4F11" w14:textId="77777777" w:rsidR="008C1137" w:rsidRDefault="008C11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FB51B" w14:textId="2B262C4A" w:rsidR="008C1137" w:rsidRDefault="008C1137" w:rsidP="008C1137">
    <w:pPr>
      <w:pStyle w:val="Encabezado"/>
      <w:ind w:left="0"/>
      <w:rPr>
        <w:rFonts w:ascii="Verdana" w:hAnsi="Verdana"/>
        <w:sz w:val="20"/>
      </w:rPr>
    </w:pPr>
    <w:bookmarkStart w:id="0" w:name="_GoBack"/>
    <w:bookmarkEnd w:id="0"/>
    <w:r>
      <w:rPr>
        <w:rFonts w:ascii="Verdana" w:hAnsi="Verdana"/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5872A1C7" wp14:editId="418463B3">
          <wp:simplePos x="0" y="0"/>
          <wp:positionH relativeFrom="margin">
            <wp:posOffset>2313305</wp:posOffset>
          </wp:positionH>
          <wp:positionV relativeFrom="margin">
            <wp:posOffset>-1589405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009637" w14:textId="1974A68D" w:rsidR="009D1FEE" w:rsidRDefault="009D1FEE" w:rsidP="008C1137">
    <w:pPr>
      <w:pStyle w:val="Encabezado"/>
      <w:ind w:left="0"/>
      <w:rPr>
        <w:rFonts w:ascii="Verdana" w:hAnsi="Verdana"/>
        <w:sz w:val="20"/>
      </w:rPr>
    </w:pPr>
  </w:p>
  <w:p w14:paraId="658F9272" w14:textId="0B6371B0" w:rsidR="009D1FEE" w:rsidRPr="00920FC9" w:rsidRDefault="009D1FEE" w:rsidP="008C1137">
    <w:pPr>
      <w:pStyle w:val="Encabezado"/>
      <w:pBdr>
        <w:top w:val="single" w:sz="4" w:space="1" w:color="auto"/>
      </w:pBdr>
      <w:ind w:left="0"/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="0034502E" w:rsidRPr="0034502E">
      <w:rPr>
        <w:rFonts w:ascii="Verdana" w:hAnsi="Verdana" w:cs="Arial"/>
        <w:sz w:val="20"/>
        <w:lang w:val="es-ES_tradnl"/>
      </w:rPr>
      <w:t>DETERMINACIÓN DE NIVEL DE RIESGO PARA LA AFILIACIÓN DE CONTRATISTAS A LA ADMINISTRADORA DE RIESGOS LABORALES (DNRAFCARL)</w:t>
    </w:r>
  </w:p>
  <w:p w14:paraId="4FF210C8" w14:textId="77777777" w:rsidR="009D1FEE" w:rsidRPr="00920FC9" w:rsidRDefault="009D1FEE" w:rsidP="008C1137">
    <w:pPr>
      <w:pStyle w:val="Encabezado"/>
      <w:pBdr>
        <w:top w:val="single" w:sz="4" w:space="1" w:color="auto"/>
      </w:pBdr>
      <w:ind w:left="0"/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147A9BAE" w14:textId="4E9994A1" w:rsidR="009D1FEE" w:rsidRPr="00920FC9" w:rsidRDefault="009D1FEE" w:rsidP="008C1137">
    <w:pPr>
      <w:pStyle w:val="Encabezado"/>
      <w:pBdr>
        <w:top w:val="single" w:sz="4" w:space="1" w:color="auto"/>
      </w:pBdr>
      <w:ind w:left="0"/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 w:rsidR="008C1137">
      <w:rPr>
        <w:rFonts w:ascii="Verdana" w:hAnsi="Verdana"/>
        <w:sz w:val="20"/>
      </w:rPr>
      <w:t>6.0</w:t>
    </w:r>
    <w:r w:rsidRPr="00920FC9">
      <w:rPr>
        <w:rFonts w:ascii="Verdana" w:hAnsi="Verdana"/>
        <w:sz w:val="20"/>
      </w:rPr>
      <w:t xml:space="preserve"> Fecha: </w:t>
    </w:r>
    <w:r w:rsidR="008C1137">
      <w:rPr>
        <w:rFonts w:ascii="Verdana" w:hAnsi="Verdana"/>
        <w:sz w:val="20"/>
      </w:rPr>
      <w:t>19/07/2024</w:t>
    </w:r>
    <w:r w:rsidRPr="00920FC9">
      <w:rPr>
        <w:rFonts w:ascii="Verdana" w:hAnsi="Verdana"/>
        <w:sz w:val="20"/>
      </w:rPr>
      <w:t xml:space="preserve">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 w:rsidR="0034502E">
      <w:rPr>
        <w:rFonts w:ascii="Verdana" w:hAnsi="Verdana" w:cs="Arial"/>
        <w:bCs/>
        <w:sz w:val="20"/>
        <w:lang w:val="es-ES_tradnl"/>
      </w:rPr>
      <w:t>59</w:t>
    </w:r>
  </w:p>
  <w:p w14:paraId="4E126958" w14:textId="77777777" w:rsidR="00E5619C" w:rsidRDefault="00E5619C" w:rsidP="0034502E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1251" w14:textId="77777777" w:rsidR="00E5619C" w:rsidRDefault="00E5619C" w:rsidP="00E5619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283E6E7" wp14:editId="293E15A5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917E93" w14:textId="77777777" w:rsidR="00E5619C" w:rsidRDefault="00E5619C" w:rsidP="00E5619C">
    <w:pPr>
      <w:pStyle w:val="Encabezado"/>
    </w:pPr>
  </w:p>
  <w:p w14:paraId="11B19C61" w14:textId="77777777" w:rsidR="00E5619C" w:rsidRDefault="00E5619C" w:rsidP="00E5619C">
    <w:pPr>
      <w:pStyle w:val="Encabezado"/>
      <w:jc w:val="center"/>
      <w:rPr>
        <w:rFonts w:ascii="Verdana" w:hAnsi="Verdana"/>
        <w:sz w:val="20"/>
      </w:rPr>
    </w:pPr>
  </w:p>
  <w:p w14:paraId="65C8F9F2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Pr="00946FE6">
      <w:rPr>
        <w:rFonts w:ascii="Verdana" w:hAnsi="Verdana" w:cs="Arial"/>
        <w:sz w:val="20"/>
      </w:rPr>
      <w:t>ENTRENAMIENTO EN EL PUESTO DE TRABAJO</w:t>
    </w:r>
  </w:p>
  <w:p w14:paraId="6A29A868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5B2E8269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>
      <w:rPr>
        <w:rFonts w:ascii="Verdana" w:hAnsi="Verdana"/>
        <w:sz w:val="20"/>
      </w:rPr>
      <w:t>8</w:t>
    </w:r>
    <w:r w:rsidRPr="00920FC9">
      <w:rPr>
        <w:rFonts w:ascii="Verdana" w:hAnsi="Verdana"/>
        <w:sz w:val="20"/>
      </w:rPr>
      <w:t xml:space="preserve">, Fecha: </w:t>
    </w:r>
    <w:r>
      <w:rPr>
        <w:rFonts w:ascii="Verdana" w:hAnsi="Verdana"/>
        <w:sz w:val="20"/>
      </w:rPr>
      <w:t>14</w:t>
    </w:r>
    <w:r w:rsidRPr="00920FC9">
      <w:rPr>
        <w:rFonts w:ascii="Verdana" w:hAnsi="Verdana"/>
        <w:sz w:val="20"/>
      </w:rPr>
      <w:t>/0</w:t>
    </w:r>
    <w:r>
      <w:rPr>
        <w:rFonts w:ascii="Verdana" w:hAnsi="Verdana"/>
        <w:sz w:val="20"/>
      </w:rPr>
      <w:t>7</w:t>
    </w:r>
    <w:r w:rsidRPr="00920FC9">
      <w:rPr>
        <w:rFonts w:ascii="Verdana" w:hAnsi="Verdana"/>
        <w:sz w:val="20"/>
      </w:rPr>
      <w:t xml:space="preserve">/2023,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05</w:t>
    </w:r>
  </w:p>
  <w:p w14:paraId="224DCDD0" w14:textId="77777777" w:rsidR="00E5619C" w:rsidRDefault="00E5619C" w:rsidP="00E5619C">
    <w:pPr>
      <w:pStyle w:val="Encabezado"/>
      <w:ind w:left="0"/>
    </w:pPr>
  </w:p>
  <w:p w14:paraId="1DDD6BF9" w14:textId="77777777" w:rsidR="00E5619C" w:rsidRDefault="00E5619C" w:rsidP="00E5619C">
    <w:pPr>
      <w:pStyle w:val="Encabezado"/>
    </w:pPr>
  </w:p>
  <w:p w14:paraId="57891BE2" w14:textId="77777777" w:rsidR="00E876FE" w:rsidRPr="00E5619C" w:rsidRDefault="00E876FE" w:rsidP="00E561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005B17"/>
    <w:rsid w:val="0002394F"/>
    <w:rsid w:val="000904BE"/>
    <w:rsid w:val="000A05B7"/>
    <w:rsid w:val="000A6BEA"/>
    <w:rsid w:val="000B1B2E"/>
    <w:rsid w:val="000D0FB3"/>
    <w:rsid w:val="001550B4"/>
    <w:rsid w:val="0019284D"/>
    <w:rsid w:val="001D5671"/>
    <w:rsid w:val="001E65C6"/>
    <w:rsid w:val="001F55FF"/>
    <w:rsid w:val="002B1E50"/>
    <w:rsid w:val="002F230D"/>
    <w:rsid w:val="00317E6B"/>
    <w:rsid w:val="0032599F"/>
    <w:rsid w:val="0034502E"/>
    <w:rsid w:val="00351280"/>
    <w:rsid w:val="00363156"/>
    <w:rsid w:val="00371D38"/>
    <w:rsid w:val="0038318A"/>
    <w:rsid w:val="003B4DF1"/>
    <w:rsid w:val="003D6EE4"/>
    <w:rsid w:val="003D7F2C"/>
    <w:rsid w:val="003F3EFA"/>
    <w:rsid w:val="003F4816"/>
    <w:rsid w:val="003F77A3"/>
    <w:rsid w:val="00401358"/>
    <w:rsid w:val="00417D77"/>
    <w:rsid w:val="00491B6C"/>
    <w:rsid w:val="004A4909"/>
    <w:rsid w:val="00526C6E"/>
    <w:rsid w:val="00544ABC"/>
    <w:rsid w:val="00555399"/>
    <w:rsid w:val="0056678A"/>
    <w:rsid w:val="005A3391"/>
    <w:rsid w:val="00645665"/>
    <w:rsid w:val="006559E1"/>
    <w:rsid w:val="00655B1E"/>
    <w:rsid w:val="006B51D2"/>
    <w:rsid w:val="006E64BD"/>
    <w:rsid w:val="006F5204"/>
    <w:rsid w:val="007069BE"/>
    <w:rsid w:val="00747A70"/>
    <w:rsid w:val="00750E56"/>
    <w:rsid w:val="00771CB4"/>
    <w:rsid w:val="007801F0"/>
    <w:rsid w:val="007D1CAF"/>
    <w:rsid w:val="007D4B62"/>
    <w:rsid w:val="008325CB"/>
    <w:rsid w:val="00886A64"/>
    <w:rsid w:val="008A5C48"/>
    <w:rsid w:val="008C1137"/>
    <w:rsid w:val="008C6468"/>
    <w:rsid w:val="008D70CF"/>
    <w:rsid w:val="008F1B0C"/>
    <w:rsid w:val="008F5384"/>
    <w:rsid w:val="009458F1"/>
    <w:rsid w:val="00955E36"/>
    <w:rsid w:val="00980B21"/>
    <w:rsid w:val="00981845"/>
    <w:rsid w:val="0099078A"/>
    <w:rsid w:val="009D0784"/>
    <w:rsid w:val="009D1FEE"/>
    <w:rsid w:val="00A35F41"/>
    <w:rsid w:val="00A50CA5"/>
    <w:rsid w:val="00A767A3"/>
    <w:rsid w:val="00AB4A3A"/>
    <w:rsid w:val="00AD4A82"/>
    <w:rsid w:val="00B05797"/>
    <w:rsid w:val="00B27C27"/>
    <w:rsid w:val="00B332D9"/>
    <w:rsid w:val="00B414B7"/>
    <w:rsid w:val="00B80648"/>
    <w:rsid w:val="00BB50C4"/>
    <w:rsid w:val="00BF611C"/>
    <w:rsid w:val="00BF6333"/>
    <w:rsid w:val="00BF668D"/>
    <w:rsid w:val="00C1674D"/>
    <w:rsid w:val="00C3190F"/>
    <w:rsid w:val="00C32FE5"/>
    <w:rsid w:val="00C42D8F"/>
    <w:rsid w:val="00C723C1"/>
    <w:rsid w:val="00C901C2"/>
    <w:rsid w:val="00C96EDD"/>
    <w:rsid w:val="00CC6909"/>
    <w:rsid w:val="00CD294C"/>
    <w:rsid w:val="00CF1C8D"/>
    <w:rsid w:val="00D12BE5"/>
    <w:rsid w:val="00D21DC2"/>
    <w:rsid w:val="00D3697F"/>
    <w:rsid w:val="00D65052"/>
    <w:rsid w:val="00DA3C3C"/>
    <w:rsid w:val="00DF04C8"/>
    <w:rsid w:val="00E11C6F"/>
    <w:rsid w:val="00E24B86"/>
    <w:rsid w:val="00E4762E"/>
    <w:rsid w:val="00E5619C"/>
    <w:rsid w:val="00E633C9"/>
    <w:rsid w:val="00E876FE"/>
    <w:rsid w:val="00EA4824"/>
    <w:rsid w:val="00EF771C"/>
    <w:rsid w:val="00F02818"/>
    <w:rsid w:val="00F201CC"/>
    <w:rsid w:val="00F249C3"/>
    <w:rsid w:val="00F61848"/>
    <w:rsid w:val="00F723DF"/>
    <w:rsid w:val="00F8021C"/>
    <w:rsid w:val="00F91B94"/>
    <w:rsid w:val="00F954AA"/>
    <w:rsid w:val="00FA04B9"/>
    <w:rsid w:val="00FA752B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89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4D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5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8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28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84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84D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8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84D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4D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23C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23C1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23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B1E5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1E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450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0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4D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5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8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28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84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84D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8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84D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4D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23C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23C1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23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B1E5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1E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450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portal.minvivienda.local/ProcesosCorporativos/GPT-L-01%20Lineamiento%20tratamiento%20datos%20personales%201.0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6376B7DC3F4522A8F5DC301827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990F-26A8-4081-AEC6-87743668A9CD}"/>
      </w:docPartPr>
      <w:docPartBody>
        <w:p w:rsidR="00CC01FF" w:rsidRDefault="009E7C4F" w:rsidP="009E7C4F">
          <w:pPr>
            <w:pStyle w:val="EF6376B7DC3F4522A8F5DC301827D753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EA91502E91384915927021533C5E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1652-7F58-491F-98F2-AAE6A492BED5}"/>
      </w:docPartPr>
      <w:docPartBody>
        <w:p w:rsidR="00CC01FF" w:rsidRDefault="009E7C4F" w:rsidP="009E7C4F">
          <w:pPr>
            <w:pStyle w:val="EA91502E91384915927021533C5E12BD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E4478F47D444B1BBCC48482663B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4160-90AB-46EA-A94F-8E7B4D1C5CAC}"/>
      </w:docPartPr>
      <w:docPartBody>
        <w:p w:rsidR="00CC01FF" w:rsidRDefault="009E7C4F" w:rsidP="009E7C4F">
          <w:pPr>
            <w:pStyle w:val="7E4478F47D444B1BBCC48482663BDE6D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EF48591DD3A4917BD62F806525A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D26E-9E33-4ABF-B127-72E569E8BF07}"/>
      </w:docPartPr>
      <w:docPartBody>
        <w:p w:rsidR="00CC01FF" w:rsidRDefault="009E7C4F" w:rsidP="009E7C4F">
          <w:pPr>
            <w:pStyle w:val="9EF48591DD3A4917BD62F806525ABF7E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5F05B2F1FA14EEEA3B8E4428C46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0D7F-B621-4919-B334-248BD8949B3B}"/>
      </w:docPartPr>
      <w:docPartBody>
        <w:p w:rsidR="00CC01FF" w:rsidRDefault="009E7C4F" w:rsidP="009E7C4F">
          <w:pPr>
            <w:pStyle w:val="D5F05B2F1FA14EEEA3B8E4428C46A8E6"/>
          </w:pPr>
          <w:r w:rsidRPr="003A1A44">
            <w:rPr>
              <w:rStyle w:val="Textodelmarcadordeposicin"/>
              <w:color w:val="000000" w:themeColor="text1"/>
            </w:rPr>
            <w:t>Haga clic o pulse aquí para escribir texto.</w:t>
          </w:r>
        </w:p>
      </w:docPartBody>
    </w:docPart>
    <w:docPart>
      <w:docPartPr>
        <w:name w:val="892E217249614CA7B0B42060CF24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45BD-9AFF-41E4-A579-85AA74C04924}"/>
      </w:docPartPr>
      <w:docPartBody>
        <w:p w:rsidR="00CC01FF" w:rsidRDefault="009E7C4F" w:rsidP="009E7C4F">
          <w:pPr>
            <w:pStyle w:val="892E217249614CA7B0B42060CF24C8D5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BCED943D7A4694B7E4B5B5E68D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F24D-1877-4B29-996E-48B83E8E3DFC}"/>
      </w:docPartPr>
      <w:docPartBody>
        <w:p w:rsidR="00CC01FF" w:rsidRDefault="009E7C4F" w:rsidP="009E7C4F">
          <w:pPr>
            <w:pStyle w:val="9ABCED943D7A4694B7E4B5B5E68DA1F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13D3DA98DA44CB0AE8FCA21F3D3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154C-BD26-4579-AB0A-BB4EFDD4BA2F}"/>
      </w:docPartPr>
      <w:docPartBody>
        <w:p w:rsidR="00CC01FF" w:rsidRDefault="009E7C4F" w:rsidP="009E7C4F">
          <w:pPr>
            <w:pStyle w:val="A13D3DA98DA44CB0AE8FCA21F3D3519F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67485978EAF4A7494604D0A51C4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AC13-E986-4573-B705-F010780568B0}"/>
      </w:docPartPr>
      <w:docPartBody>
        <w:p w:rsidR="00CC01FF" w:rsidRDefault="009E7C4F" w:rsidP="009E7C4F">
          <w:pPr>
            <w:pStyle w:val="367485978EAF4A7494604D0A51C4DD6D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0181C366ED4A55913D665F0729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4583-6B38-40FD-864C-951CDBAE0689}"/>
      </w:docPartPr>
      <w:docPartBody>
        <w:p w:rsidR="00CC01FF" w:rsidRDefault="009E7C4F" w:rsidP="009E7C4F">
          <w:pPr>
            <w:pStyle w:val="C50181C366ED4A55913D665F0729A1B8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BB2DE3897FA4E01AD3FA89A4FFA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2036F-1A88-4F94-91D1-75FC137FC450}"/>
      </w:docPartPr>
      <w:docPartBody>
        <w:p w:rsidR="00CC01FF" w:rsidRDefault="009E7C4F" w:rsidP="009E7C4F">
          <w:pPr>
            <w:pStyle w:val="4BB2DE3897FA4E01AD3FA89A4FFA81C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460033DB76C4E08957728E19560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1FF6-849E-4EFE-98C0-4E6447447811}"/>
      </w:docPartPr>
      <w:docPartBody>
        <w:p w:rsidR="00CC01FF" w:rsidRDefault="009E7C4F" w:rsidP="009E7C4F">
          <w:pPr>
            <w:pStyle w:val="7460033DB76C4E08957728E195603D5B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213EE5EB8234DC2A98BEE5B4EEF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BD6E-C1FA-448A-953D-F0FADD3F8E09}"/>
      </w:docPartPr>
      <w:docPartBody>
        <w:p w:rsidR="00CC01FF" w:rsidRDefault="009E7C4F" w:rsidP="009E7C4F">
          <w:pPr>
            <w:pStyle w:val="3213EE5EB8234DC2A98BEE5B4EEF4DD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938203B3CA43868AA9E7BC8363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3224-1B0B-4532-8791-F621A52C81A6}"/>
      </w:docPartPr>
      <w:docPartBody>
        <w:p w:rsidR="00CC01FF" w:rsidRDefault="009E7C4F" w:rsidP="009E7C4F">
          <w:pPr>
            <w:pStyle w:val="C5938203B3CA43868AA9E7BC83631DCB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B061872FFB34F0783657DF975B7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E79E-CE26-4758-88E5-51101CBC8E70}"/>
      </w:docPartPr>
      <w:docPartBody>
        <w:p w:rsidR="00CC01FF" w:rsidRDefault="009E7C4F" w:rsidP="009E7C4F">
          <w:pPr>
            <w:pStyle w:val="8B061872FFB34F0783657DF975B7C5E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E0593DEF56E4EF8A46777DFD919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AA37-0638-47E9-80AE-D64154D39ED4}"/>
      </w:docPartPr>
      <w:docPartBody>
        <w:p w:rsidR="00CC01FF" w:rsidRDefault="009E7C4F" w:rsidP="009E7C4F">
          <w:pPr>
            <w:pStyle w:val="5E0593DEF56E4EF8A46777DFD9194A2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C52D9A57D84B1A9F4908365292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5622-21FD-4C1C-B85F-43FCD33DA20C}"/>
      </w:docPartPr>
      <w:docPartBody>
        <w:p w:rsidR="00CC01FF" w:rsidRDefault="009E7C4F" w:rsidP="009E7C4F">
          <w:pPr>
            <w:pStyle w:val="9AC52D9A57D84B1A9F490836529269DA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A2CE17E0FD847DB9B5496848901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E70A-A02C-4F67-A9C1-DA06770D0CD3}"/>
      </w:docPartPr>
      <w:docPartBody>
        <w:p w:rsidR="00CC01FF" w:rsidRDefault="009E7C4F" w:rsidP="009E7C4F">
          <w:pPr>
            <w:pStyle w:val="EA2CE17E0FD847DB9B549684890176D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FC2E4C334CF43B798F6CFF3A08B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8CF7-C8E3-406B-A57D-766C9164DCE2}"/>
      </w:docPartPr>
      <w:docPartBody>
        <w:p w:rsidR="00CC01FF" w:rsidRDefault="009E7C4F" w:rsidP="009E7C4F">
          <w:pPr>
            <w:pStyle w:val="3FC2E4C334CF43B798F6CFF3A08B0F1E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518591510EE04E4B87F0BDE11569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0217-A9F8-4031-8532-F0C7A322769C}"/>
      </w:docPartPr>
      <w:docPartBody>
        <w:p w:rsidR="00CC01FF" w:rsidRDefault="009E7C4F" w:rsidP="009E7C4F">
          <w:pPr>
            <w:pStyle w:val="518591510EE04E4B87F0BDE11569F927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B7887B0B98F944E8967997725193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B13C-3838-4B04-81B9-D93655889C92}"/>
      </w:docPartPr>
      <w:docPartBody>
        <w:p w:rsidR="00CC01FF" w:rsidRDefault="009E7C4F" w:rsidP="009E7C4F">
          <w:pPr>
            <w:pStyle w:val="B7887B0B98F944E89679977251939EF8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BF5C068E6864F03BDD9CC6B93B2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D10C-D82C-4FDA-A6E4-BB812E942F91}"/>
      </w:docPartPr>
      <w:docPartBody>
        <w:p w:rsidR="00CC01FF" w:rsidRDefault="009E7C4F" w:rsidP="009E7C4F">
          <w:pPr>
            <w:pStyle w:val="DBF5C068E6864F03BDD9CC6B93B2FF1A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F97FD5158AF4CC7BD7D4648C255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25D3-E503-4B65-A784-DD3D47F1EA12}"/>
      </w:docPartPr>
      <w:docPartBody>
        <w:p w:rsidR="00CC01FF" w:rsidRDefault="009E7C4F" w:rsidP="009E7C4F">
          <w:pPr>
            <w:pStyle w:val="9F97FD5158AF4CC7BD7D4648C255253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632249EBB134BEBBDA517A9843B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F282-559F-48C5-B821-3E85F1FC1C72}"/>
      </w:docPartPr>
      <w:docPartBody>
        <w:p w:rsidR="00CC01FF" w:rsidRDefault="009E7C4F" w:rsidP="009E7C4F">
          <w:pPr>
            <w:pStyle w:val="7632249EBB134BEBBDA517A9843BA76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E37C0BE5E9B46E3848EA89616EB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CFDF-7FA6-4888-BE13-30ECDCFC31C5}"/>
      </w:docPartPr>
      <w:docPartBody>
        <w:p w:rsidR="00CC01FF" w:rsidRDefault="009E7C4F" w:rsidP="009E7C4F">
          <w:pPr>
            <w:pStyle w:val="3E37C0BE5E9B46E3848EA89616EB834F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9414B3F78964C0FADDB43114199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FE4A-6C0A-4587-976F-17A113862DB6}"/>
      </w:docPartPr>
      <w:docPartBody>
        <w:p w:rsidR="00CC01FF" w:rsidRDefault="009E7C4F" w:rsidP="009E7C4F">
          <w:pPr>
            <w:pStyle w:val="F9414B3F78964C0FADDB431141999BE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A2D9CDA78244E2783E6C65A2131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9C7B-B21B-4803-BFC8-BEF4209BF942}"/>
      </w:docPartPr>
      <w:docPartBody>
        <w:p w:rsidR="00CC01FF" w:rsidRDefault="009E7C4F" w:rsidP="009E7C4F">
          <w:pPr>
            <w:pStyle w:val="DA2D9CDA78244E2783E6C65A21316A54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4093546A5C04C729A78933DDED3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8769-ADDB-441F-8068-C7D6C8F0CCF9}"/>
      </w:docPartPr>
      <w:docPartBody>
        <w:p w:rsidR="00CC01FF" w:rsidRDefault="009E7C4F" w:rsidP="009E7C4F">
          <w:pPr>
            <w:pStyle w:val="B4093546A5C04C729A78933DDED366E1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CC0E562B744431872FEA8D2568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6343-4F78-4530-A913-2E7DA9C946A8}"/>
      </w:docPartPr>
      <w:docPartBody>
        <w:p w:rsidR="00CC01FF" w:rsidRDefault="009E7C4F" w:rsidP="009E7C4F">
          <w:pPr>
            <w:pStyle w:val="C3CC0E562B744431872FEA8D25689B16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8D4E49A2034ACAA2CD75C984E3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CBD6-CBD2-46D7-99BA-1621C195B26E}"/>
      </w:docPartPr>
      <w:docPartBody>
        <w:p w:rsidR="00CC01FF" w:rsidRDefault="009E7C4F" w:rsidP="009E7C4F">
          <w:pPr>
            <w:pStyle w:val="508D4E49A2034ACAA2CD75C984E3B79B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4F"/>
    <w:rsid w:val="003013F9"/>
    <w:rsid w:val="004B572B"/>
    <w:rsid w:val="007371D2"/>
    <w:rsid w:val="009E7C4F"/>
    <w:rsid w:val="00CC01FF"/>
    <w:rsid w:val="00D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7C4F"/>
    <w:rPr>
      <w:color w:val="808080"/>
    </w:rPr>
  </w:style>
  <w:style w:type="paragraph" w:customStyle="1" w:styleId="EF6376B7DC3F4522A8F5DC301827D753">
    <w:name w:val="EF6376B7DC3F4522A8F5DC301827D753"/>
    <w:rsid w:val="009E7C4F"/>
  </w:style>
  <w:style w:type="paragraph" w:customStyle="1" w:styleId="EA91502E91384915927021533C5E12BD">
    <w:name w:val="EA91502E91384915927021533C5E12BD"/>
    <w:rsid w:val="009E7C4F"/>
  </w:style>
  <w:style w:type="paragraph" w:customStyle="1" w:styleId="7E4478F47D444B1BBCC48482663BDE6D">
    <w:name w:val="7E4478F47D444B1BBCC48482663BDE6D"/>
    <w:rsid w:val="009E7C4F"/>
  </w:style>
  <w:style w:type="paragraph" w:customStyle="1" w:styleId="9EF48591DD3A4917BD62F806525ABF7E">
    <w:name w:val="9EF48591DD3A4917BD62F806525ABF7E"/>
    <w:rsid w:val="009E7C4F"/>
  </w:style>
  <w:style w:type="paragraph" w:customStyle="1" w:styleId="D5F05B2F1FA14EEEA3B8E4428C46A8E6">
    <w:name w:val="D5F05B2F1FA14EEEA3B8E4428C46A8E6"/>
    <w:rsid w:val="009E7C4F"/>
  </w:style>
  <w:style w:type="paragraph" w:customStyle="1" w:styleId="892E217249614CA7B0B42060CF24C8D5">
    <w:name w:val="892E217249614CA7B0B42060CF24C8D5"/>
    <w:rsid w:val="009E7C4F"/>
  </w:style>
  <w:style w:type="paragraph" w:customStyle="1" w:styleId="9ABCED943D7A4694B7E4B5B5E68DA1F1">
    <w:name w:val="9ABCED943D7A4694B7E4B5B5E68DA1F1"/>
    <w:rsid w:val="009E7C4F"/>
  </w:style>
  <w:style w:type="paragraph" w:customStyle="1" w:styleId="A13D3DA98DA44CB0AE8FCA21F3D3519F">
    <w:name w:val="A13D3DA98DA44CB0AE8FCA21F3D3519F"/>
    <w:rsid w:val="009E7C4F"/>
  </w:style>
  <w:style w:type="paragraph" w:customStyle="1" w:styleId="367485978EAF4A7494604D0A51C4DD6D">
    <w:name w:val="367485978EAF4A7494604D0A51C4DD6D"/>
    <w:rsid w:val="009E7C4F"/>
  </w:style>
  <w:style w:type="paragraph" w:customStyle="1" w:styleId="C50181C366ED4A55913D665F0729A1B8">
    <w:name w:val="C50181C366ED4A55913D665F0729A1B8"/>
    <w:rsid w:val="009E7C4F"/>
  </w:style>
  <w:style w:type="paragraph" w:customStyle="1" w:styleId="4BB2DE3897FA4E01AD3FA89A4FFA81C1">
    <w:name w:val="4BB2DE3897FA4E01AD3FA89A4FFA81C1"/>
    <w:rsid w:val="009E7C4F"/>
  </w:style>
  <w:style w:type="paragraph" w:customStyle="1" w:styleId="7460033DB76C4E08957728E195603D5B">
    <w:name w:val="7460033DB76C4E08957728E195603D5B"/>
    <w:rsid w:val="009E7C4F"/>
  </w:style>
  <w:style w:type="paragraph" w:customStyle="1" w:styleId="3213EE5EB8234DC2A98BEE5B4EEF4DD2">
    <w:name w:val="3213EE5EB8234DC2A98BEE5B4EEF4DD2"/>
    <w:rsid w:val="009E7C4F"/>
  </w:style>
  <w:style w:type="paragraph" w:customStyle="1" w:styleId="C5938203B3CA43868AA9E7BC83631DCB">
    <w:name w:val="C5938203B3CA43868AA9E7BC83631DCB"/>
    <w:rsid w:val="009E7C4F"/>
  </w:style>
  <w:style w:type="paragraph" w:customStyle="1" w:styleId="8B061872FFB34F0783657DF975B7C5E1">
    <w:name w:val="8B061872FFB34F0783657DF975B7C5E1"/>
    <w:rsid w:val="009E7C4F"/>
  </w:style>
  <w:style w:type="paragraph" w:customStyle="1" w:styleId="5E0593DEF56E4EF8A46777DFD9194A21">
    <w:name w:val="5E0593DEF56E4EF8A46777DFD9194A21"/>
    <w:rsid w:val="009E7C4F"/>
  </w:style>
  <w:style w:type="paragraph" w:customStyle="1" w:styleId="9AC52D9A57D84B1A9F490836529269DA">
    <w:name w:val="9AC52D9A57D84B1A9F490836529269DA"/>
    <w:rsid w:val="009E7C4F"/>
  </w:style>
  <w:style w:type="paragraph" w:customStyle="1" w:styleId="EA2CE17E0FD847DB9B549684890176D2">
    <w:name w:val="EA2CE17E0FD847DB9B549684890176D2"/>
    <w:rsid w:val="009E7C4F"/>
  </w:style>
  <w:style w:type="paragraph" w:customStyle="1" w:styleId="3FC2E4C334CF43B798F6CFF3A08B0F1E">
    <w:name w:val="3FC2E4C334CF43B798F6CFF3A08B0F1E"/>
    <w:rsid w:val="009E7C4F"/>
  </w:style>
  <w:style w:type="paragraph" w:customStyle="1" w:styleId="518591510EE04E4B87F0BDE11569F927">
    <w:name w:val="518591510EE04E4B87F0BDE11569F927"/>
    <w:rsid w:val="009E7C4F"/>
  </w:style>
  <w:style w:type="paragraph" w:customStyle="1" w:styleId="B7887B0B98F944E89679977251939EF8">
    <w:name w:val="B7887B0B98F944E89679977251939EF8"/>
    <w:rsid w:val="009E7C4F"/>
  </w:style>
  <w:style w:type="paragraph" w:customStyle="1" w:styleId="DBF5C068E6864F03BDD9CC6B93B2FF1A">
    <w:name w:val="DBF5C068E6864F03BDD9CC6B93B2FF1A"/>
    <w:rsid w:val="009E7C4F"/>
  </w:style>
  <w:style w:type="paragraph" w:customStyle="1" w:styleId="9F97FD5158AF4CC7BD7D4648C2552532">
    <w:name w:val="9F97FD5158AF4CC7BD7D4648C2552532"/>
    <w:rsid w:val="009E7C4F"/>
  </w:style>
  <w:style w:type="paragraph" w:customStyle="1" w:styleId="7632249EBB134BEBBDA517A9843BA761">
    <w:name w:val="7632249EBB134BEBBDA517A9843BA761"/>
    <w:rsid w:val="009E7C4F"/>
  </w:style>
  <w:style w:type="paragraph" w:customStyle="1" w:styleId="3E37C0BE5E9B46E3848EA89616EB834F">
    <w:name w:val="3E37C0BE5E9B46E3848EA89616EB834F"/>
    <w:rsid w:val="009E7C4F"/>
  </w:style>
  <w:style w:type="paragraph" w:customStyle="1" w:styleId="F9414B3F78964C0FADDB431141999BE2">
    <w:name w:val="F9414B3F78964C0FADDB431141999BE2"/>
    <w:rsid w:val="009E7C4F"/>
  </w:style>
  <w:style w:type="paragraph" w:customStyle="1" w:styleId="DA2D9CDA78244E2783E6C65A21316A54">
    <w:name w:val="DA2D9CDA78244E2783E6C65A21316A54"/>
    <w:rsid w:val="009E7C4F"/>
  </w:style>
  <w:style w:type="paragraph" w:customStyle="1" w:styleId="B4093546A5C04C729A78933DDED366E1">
    <w:name w:val="B4093546A5C04C729A78933DDED366E1"/>
    <w:rsid w:val="009E7C4F"/>
  </w:style>
  <w:style w:type="paragraph" w:customStyle="1" w:styleId="C3CC0E562B744431872FEA8D25689B16">
    <w:name w:val="C3CC0E562B744431872FEA8D25689B16"/>
    <w:rsid w:val="009E7C4F"/>
  </w:style>
  <w:style w:type="paragraph" w:customStyle="1" w:styleId="508D4E49A2034ACAA2CD75C984E3B79B">
    <w:name w:val="508D4E49A2034ACAA2CD75C984E3B79B"/>
    <w:rsid w:val="009E7C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7C4F"/>
    <w:rPr>
      <w:color w:val="808080"/>
    </w:rPr>
  </w:style>
  <w:style w:type="paragraph" w:customStyle="1" w:styleId="EF6376B7DC3F4522A8F5DC301827D753">
    <w:name w:val="EF6376B7DC3F4522A8F5DC301827D753"/>
    <w:rsid w:val="009E7C4F"/>
  </w:style>
  <w:style w:type="paragraph" w:customStyle="1" w:styleId="EA91502E91384915927021533C5E12BD">
    <w:name w:val="EA91502E91384915927021533C5E12BD"/>
    <w:rsid w:val="009E7C4F"/>
  </w:style>
  <w:style w:type="paragraph" w:customStyle="1" w:styleId="7E4478F47D444B1BBCC48482663BDE6D">
    <w:name w:val="7E4478F47D444B1BBCC48482663BDE6D"/>
    <w:rsid w:val="009E7C4F"/>
  </w:style>
  <w:style w:type="paragraph" w:customStyle="1" w:styleId="9EF48591DD3A4917BD62F806525ABF7E">
    <w:name w:val="9EF48591DD3A4917BD62F806525ABF7E"/>
    <w:rsid w:val="009E7C4F"/>
  </w:style>
  <w:style w:type="paragraph" w:customStyle="1" w:styleId="D5F05B2F1FA14EEEA3B8E4428C46A8E6">
    <w:name w:val="D5F05B2F1FA14EEEA3B8E4428C46A8E6"/>
    <w:rsid w:val="009E7C4F"/>
  </w:style>
  <w:style w:type="paragraph" w:customStyle="1" w:styleId="892E217249614CA7B0B42060CF24C8D5">
    <w:name w:val="892E217249614CA7B0B42060CF24C8D5"/>
    <w:rsid w:val="009E7C4F"/>
  </w:style>
  <w:style w:type="paragraph" w:customStyle="1" w:styleId="9ABCED943D7A4694B7E4B5B5E68DA1F1">
    <w:name w:val="9ABCED943D7A4694B7E4B5B5E68DA1F1"/>
    <w:rsid w:val="009E7C4F"/>
  </w:style>
  <w:style w:type="paragraph" w:customStyle="1" w:styleId="A13D3DA98DA44CB0AE8FCA21F3D3519F">
    <w:name w:val="A13D3DA98DA44CB0AE8FCA21F3D3519F"/>
    <w:rsid w:val="009E7C4F"/>
  </w:style>
  <w:style w:type="paragraph" w:customStyle="1" w:styleId="367485978EAF4A7494604D0A51C4DD6D">
    <w:name w:val="367485978EAF4A7494604D0A51C4DD6D"/>
    <w:rsid w:val="009E7C4F"/>
  </w:style>
  <w:style w:type="paragraph" w:customStyle="1" w:styleId="C50181C366ED4A55913D665F0729A1B8">
    <w:name w:val="C50181C366ED4A55913D665F0729A1B8"/>
    <w:rsid w:val="009E7C4F"/>
  </w:style>
  <w:style w:type="paragraph" w:customStyle="1" w:styleId="4BB2DE3897FA4E01AD3FA89A4FFA81C1">
    <w:name w:val="4BB2DE3897FA4E01AD3FA89A4FFA81C1"/>
    <w:rsid w:val="009E7C4F"/>
  </w:style>
  <w:style w:type="paragraph" w:customStyle="1" w:styleId="7460033DB76C4E08957728E195603D5B">
    <w:name w:val="7460033DB76C4E08957728E195603D5B"/>
    <w:rsid w:val="009E7C4F"/>
  </w:style>
  <w:style w:type="paragraph" w:customStyle="1" w:styleId="3213EE5EB8234DC2A98BEE5B4EEF4DD2">
    <w:name w:val="3213EE5EB8234DC2A98BEE5B4EEF4DD2"/>
    <w:rsid w:val="009E7C4F"/>
  </w:style>
  <w:style w:type="paragraph" w:customStyle="1" w:styleId="C5938203B3CA43868AA9E7BC83631DCB">
    <w:name w:val="C5938203B3CA43868AA9E7BC83631DCB"/>
    <w:rsid w:val="009E7C4F"/>
  </w:style>
  <w:style w:type="paragraph" w:customStyle="1" w:styleId="8B061872FFB34F0783657DF975B7C5E1">
    <w:name w:val="8B061872FFB34F0783657DF975B7C5E1"/>
    <w:rsid w:val="009E7C4F"/>
  </w:style>
  <w:style w:type="paragraph" w:customStyle="1" w:styleId="5E0593DEF56E4EF8A46777DFD9194A21">
    <w:name w:val="5E0593DEF56E4EF8A46777DFD9194A21"/>
    <w:rsid w:val="009E7C4F"/>
  </w:style>
  <w:style w:type="paragraph" w:customStyle="1" w:styleId="9AC52D9A57D84B1A9F490836529269DA">
    <w:name w:val="9AC52D9A57D84B1A9F490836529269DA"/>
    <w:rsid w:val="009E7C4F"/>
  </w:style>
  <w:style w:type="paragraph" w:customStyle="1" w:styleId="EA2CE17E0FD847DB9B549684890176D2">
    <w:name w:val="EA2CE17E0FD847DB9B549684890176D2"/>
    <w:rsid w:val="009E7C4F"/>
  </w:style>
  <w:style w:type="paragraph" w:customStyle="1" w:styleId="3FC2E4C334CF43B798F6CFF3A08B0F1E">
    <w:name w:val="3FC2E4C334CF43B798F6CFF3A08B0F1E"/>
    <w:rsid w:val="009E7C4F"/>
  </w:style>
  <w:style w:type="paragraph" w:customStyle="1" w:styleId="518591510EE04E4B87F0BDE11569F927">
    <w:name w:val="518591510EE04E4B87F0BDE11569F927"/>
    <w:rsid w:val="009E7C4F"/>
  </w:style>
  <w:style w:type="paragraph" w:customStyle="1" w:styleId="B7887B0B98F944E89679977251939EF8">
    <w:name w:val="B7887B0B98F944E89679977251939EF8"/>
    <w:rsid w:val="009E7C4F"/>
  </w:style>
  <w:style w:type="paragraph" w:customStyle="1" w:styleId="DBF5C068E6864F03BDD9CC6B93B2FF1A">
    <w:name w:val="DBF5C068E6864F03BDD9CC6B93B2FF1A"/>
    <w:rsid w:val="009E7C4F"/>
  </w:style>
  <w:style w:type="paragraph" w:customStyle="1" w:styleId="9F97FD5158AF4CC7BD7D4648C2552532">
    <w:name w:val="9F97FD5158AF4CC7BD7D4648C2552532"/>
    <w:rsid w:val="009E7C4F"/>
  </w:style>
  <w:style w:type="paragraph" w:customStyle="1" w:styleId="7632249EBB134BEBBDA517A9843BA761">
    <w:name w:val="7632249EBB134BEBBDA517A9843BA761"/>
    <w:rsid w:val="009E7C4F"/>
  </w:style>
  <w:style w:type="paragraph" w:customStyle="1" w:styleId="3E37C0BE5E9B46E3848EA89616EB834F">
    <w:name w:val="3E37C0BE5E9B46E3848EA89616EB834F"/>
    <w:rsid w:val="009E7C4F"/>
  </w:style>
  <w:style w:type="paragraph" w:customStyle="1" w:styleId="F9414B3F78964C0FADDB431141999BE2">
    <w:name w:val="F9414B3F78964C0FADDB431141999BE2"/>
    <w:rsid w:val="009E7C4F"/>
  </w:style>
  <w:style w:type="paragraph" w:customStyle="1" w:styleId="DA2D9CDA78244E2783E6C65A21316A54">
    <w:name w:val="DA2D9CDA78244E2783E6C65A21316A54"/>
    <w:rsid w:val="009E7C4F"/>
  </w:style>
  <w:style w:type="paragraph" w:customStyle="1" w:styleId="B4093546A5C04C729A78933DDED366E1">
    <w:name w:val="B4093546A5C04C729A78933DDED366E1"/>
    <w:rsid w:val="009E7C4F"/>
  </w:style>
  <w:style w:type="paragraph" w:customStyle="1" w:styleId="C3CC0E562B744431872FEA8D25689B16">
    <w:name w:val="C3CC0E562B744431872FEA8D25689B16"/>
    <w:rsid w:val="009E7C4F"/>
  </w:style>
  <w:style w:type="paragraph" w:customStyle="1" w:styleId="508D4E49A2034ACAA2CD75C984E3B79B">
    <w:name w:val="508D4E49A2034ACAA2CD75C984E3B79B"/>
    <w:rsid w:val="009E7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842AF-C034-45DC-A39A-5EC681D53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5FADD-468E-4A47-AA63-BC1E5A34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GTH-F-05 Entrenamiento en el puesto de trabajo 6.0</vt:lpstr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GTH-F-05 Entrenamiento en el puesto de trabajo 6.0</dc:title>
  <dc:creator>Diana Catharine Corredor Gomez</dc:creator>
  <cp:lastModifiedBy>HP</cp:lastModifiedBy>
  <cp:revision>3</cp:revision>
  <cp:lastPrinted>2019-09-17T14:17:00Z</cp:lastPrinted>
  <dcterms:created xsi:type="dcterms:W3CDTF">2023-08-15T00:23:00Z</dcterms:created>
  <dcterms:modified xsi:type="dcterms:W3CDTF">2024-07-19T18:35:00Z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</Properties>
</file>