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494D" w14:textId="77777777" w:rsidR="00434FE6" w:rsidRDefault="00434FE6" w:rsidP="00B02EFD">
      <w:pPr>
        <w:ind w:left="0" w:firstLine="284"/>
        <w:rPr>
          <w:rFonts w:ascii="Arial" w:hAnsi="Arial" w:cs="Arial"/>
          <w:sz w:val="22"/>
          <w:szCs w:val="22"/>
        </w:rPr>
      </w:pPr>
    </w:p>
    <w:p w14:paraId="1A900061" w14:textId="77777777" w:rsidR="00434FE6" w:rsidRPr="008019C7" w:rsidRDefault="00434FE6" w:rsidP="008019C7">
      <w:pPr>
        <w:ind w:left="0" w:firstLine="284"/>
        <w:rPr>
          <w:rFonts w:ascii="Verdana" w:hAnsi="Verdana" w:cs="Arial"/>
          <w:sz w:val="22"/>
          <w:szCs w:val="22"/>
        </w:rPr>
      </w:pPr>
    </w:p>
    <w:p w14:paraId="6567CC9A" w14:textId="22E6AB53" w:rsidR="00854601" w:rsidRPr="008019C7" w:rsidRDefault="00B02EFD" w:rsidP="008019C7">
      <w:pPr>
        <w:ind w:left="0" w:firstLine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 xml:space="preserve">Doctor (a) </w:t>
      </w:r>
    </w:p>
    <w:p w14:paraId="42A5352D" w14:textId="4B505F60" w:rsidR="00B02EFD" w:rsidRPr="008019C7" w:rsidRDefault="00B02EFD" w:rsidP="008019C7">
      <w:pPr>
        <w:ind w:left="0" w:firstLine="284"/>
        <w:rPr>
          <w:rFonts w:ascii="Verdana" w:hAnsi="Verdana" w:cs="Arial"/>
          <w:b/>
          <w:sz w:val="22"/>
          <w:szCs w:val="22"/>
        </w:rPr>
      </w:pPr>
      <w:r w:rsidRPr="008019C7">
        <w:rPr>
          <w:rFonts w:ascii="Verdana" w:hAnsi="Verdana" w:cs="Arial"/>
          <w:b/>
          <w:sz w:val="22"/>
          <w:szCs w:val="22"/>
        </w:rPr>
        <w:t>Coordinación Grupo de Talento Humano</w:t>
      </w:r>
    </w:p>
    <w:p w14:paraId="42A5352E" w14:textId="77777777" w:rsidR="00B02EFD" w:rsidRPr="008019C7" w:rsidRDefault="00B02EFD" w:rsidP="008019C7">
      <w:pPr>
        <w:ind w:left="0" w:firstLine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Ministerio de Vivienda, Ciudad y Territorio</w:t>
      </w:r>
    </w:p>
    <w:p w14:paraId="42A5352F" w14:textId="77777777" w:rsidR="00B02EFD" w:rsidRPr="008019C7" w:rsidRDefault="00B02EFD" w:rsidP="008019C7">
      <w:pPr>
        <w:ind w:left="0" w:firstLine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Bogotá D.C.</w:t>
      </w:r>
    </w:p>
    <w:p w14:paraId="42A53530" w14:textId="77777777" w:rsidR="00B02EFD" w:rsidRPr="008019C7" w:rsidRDefault="00B02EFD" w:rsidP="008019C7">
      <w:pPr>
        <w:ind w:left="0" w:firstLine="284"/>
        <w:rPr>
          <w:rFonts w:ascii="Verdana" w:hAnsi="Verdana" w:cs="Arial"/>
          <w:sz w:val="22"/>
          <w:szCs w:val="22"/>
        </w:rPr>
      </w:pPr>
    </w:p>
    <w:p w14:paraId="42A53531" w14:textId="77777777" w:rsidR="00B02EFD" w:rsidRPr="008019C7" w:rsidRDefault="00B02EFD" w:rsidP="008019C7">
      <w:pPr>
        <w:ind w:left="0" w:firstLine="284"/>
        <w:rPr>
          <w:rFonts w:ascii="Verdana" w:hAnsi="Verdana" w:cs="Arial"/>
          <w:sz w:val="22"/>
          <w:szCs w:val="22"/>
        </w:rPr>
      </w:pPr>
    </w:p>
    <w:p w14:paraId="42A53532" w14:textId="34CAF683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 xml:space="preserve">Con el fin de participar en la selección del mejor “Equipo de Trabajo” de la entidad, atentamente, inscribo al siguiente grupo de trabajo, el cual está integrado por los siguientes </w:t>
      </w:r>
      <w:r w:rsidR="00434FE6" w:rsidRPr="008019C7">
        <w:rPr>
          <w:rFonts w:ascii="Verdana" w:hAnsi="Verdana" w:cs="Arial"/>
          <w:sz w:val="22"/>
          <w:szCs w:val="22"/>
        </w:rPr>
        <w:t>servidores</w:t>
      </w:r>
      <w:r w:rsidRPr="008019C7">
        <w:rPr>
          <w:rFonts w:ascii="Verdana" w:hAnsi="Verdana" w:cs="Arial"/>
          <w:sz w:val="22"/>
          <w:szCs w:val="22"/>
        </w:rPr>
        <w:t xml:space="preserve">: </w:t>
      </w:r>
    </w:p>
    <w:p w14:paraId="42A53533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ab/>
      </w:r>
    </w:p>
    <w:p w14:paraId="42A53534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</w:p>
    <w:p w14:paraId="42A53535" w14:textId="08AB7BEF" w:rsidR="00B02EFD" w:rsidRPr="008019C7" w:rsidRDefault="00854601" w:rsidP="008019C7">
      <w:pPr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42A53574" wp14:editId="297BD4C9">
                <wp:simplePos x="0" y="0"/>
                <wp:positionH relativeFrom="column">
                  <wp:posOffset>176530</wp:posOffset>
                </wp:positionH>
                <wp:positionV relativeFrom="paragraph">
                  <wp:posOffset>294640</wp:posOffset>
                </wp:positionV>
                <wp:extent cx="5324475" cy="457200"/>
                <wp:effectExtent l="0" t="0" r="28575" b="1905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3580" w14:textId="77777777" w:rsidR="00B02EFD" w:rsidRPr="007000C1" w:rsidRDefault="00B02EFD" w:rsidP="00B02EF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A5357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.9pt;margin-top:23.2pt;width:419.25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" o:allowincell="f">
                <v:textbox>
                  <w:txbxContent>
                    <w:p w14:paraId="42A53580" w14:textId="77777777" w:rsidR="00B02EFD" w:rsidRPr="007000C1" w:rsidRDefault="00B02EFD" w:rsidP="00B02EFD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02EFD" w:rsidRPr="008019C7">
        <w:rPr>
          <w:rFonts w:ascii="Verdana" w:hAnsi="Verdana" w:cs="Arial"/>
          <w:sz w:val="22"/>
          <w:szCs w:val="22"/>
        </w:rPr>
        <w:t xml:space="preserve">Nombre del proyecto: </w:t>
      </w:r>
    </w:p>
    <w:p w14:paraId="35518D7B" w14:textId="59F41E75" w:rsidR="00854601" w:rsidRPr="008019C7" w:rsidRDefault="00854601" w:rsidP="008019C7">
      <w:pPr>
        <w:rPr>
          <w:rFonts w:ascii="Verdana" w:hAnsi="Verdana" w:cs="Arial"/>
          <w:sz w:val="22"/>
          <w:szCs w:val="22"/>
        </w:rPr>
      </w:pPr>
    </w:p>
    <w:p w14:paraId="42A53536" w14:textId="29C1BE3A" w:rsidR="00B02EFD" w:rsidRPr="008019C7" w:rsidRDefault="00854601" w:rsidP="008019C7">
      <w:pPr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J</w:t>
      </w:r>
      <w:r w:rsidR="00B02EFD" w:rsidRPr="008019C7">
        <w:rPr>
          <w:rFonts w:ascii="Verdana" w:hAnsi="Verdana" w:cs="Arial"/>
          <w:sz w:val="22"/>
          <w:szCs w:val="22"/>
        </w:rPr>
        <w:t>ustificación:</w:t>
      </w:r>
    </w:p>
    <w:p w14:paraId="42A53537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2A53576" wp14:editId="4972DAE8">
                <wp:simplePos x="0" y="0"/>
                <wp:positionH relativeFrom="column">
                  <wp:posOffset>158114</wp:posOffset>
                </wp:positionH>
                <wp:positionV relativeFrom="paragraph">
                  <wp:posOffset>69215</wp:posOffset>
                </wp:positionV>
                <wp:extent cx="5343525" cy="838200"/>
                <wp:effectExtent l="0" t="0" r="2857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3581" w14:textId="77777777" w:rsidR="00B02EFD" w:rsidRDefault="00B02EFD" w:rsidP="00B02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A53576" id="Cuadro de texto 3" o:spid="_x0000_s1027" type="#_x0000_t202" style="position:absolute;left:0;text-align:left;margin-left:12.45pt;margin-top:5.45pt;width:420.75pt;height:6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">
                <v:textbox>
                  <w:txbxContent>
                    <w:p w14:paraId="42A53581" w14:textId="77777777" w:rsidR="00B02EFD" w:rsidRDefault="00B02EFD" w:rsidP="00B02EFD"/>
                  </w:txbxContent>
                </v:textbox>
              </v:shape>
            </w:pict>
          </mc:Fallback>
        </mc:AlternateContent>
      </w:r>
    </w:p>
    <w:p w14:paraId="42A53538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</w:p>
    <w:p w14:paraId="42A53539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</w:p>
    <w:p w14:paraId="42A5353A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</w:p>
    <w:p w14:paraId="42A5353B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</w:p>
    <w:p w14:paraId="42A5353C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</w:p>
    <w:p w14:paraId="5C58876E" w14:textId="77777777" w:rsidR="00854601" w:rsidRPr="008019C7" w:rsidRDefault="00854601" w:rsidP="008019C7">
      <w:pPr>
        <w:rPr>
          <w:rFonts w:ascii="Verdana" w:hAnsi="Verdana" w:cs="Arial"/>
          <w:sz w:val="22"/>
          <w:szCs w:val="22"/>
        </w:rPr>
      </w:pPr>
    </w:p>
    <w:p w14:paraId="42A5353D" w14:textId="35BE308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42A53578" wp14:editId="24B1AEE6">
                <wp:simplePos x="0" y="0"/>
                <wp:positionH relativeFrom="column">
                  <wp:posOffset>195580</wp:posOffset>
                </wp:positionH>
                <wp:positionV relativeFrom="paragraph">
                  <wp:posOffset>192405</wp:posOffset>
                </wp:positionV>
                <wp:extent cx="5305425" cy="731520"/>
                <wp:effectExtent l="0" t="0" r="28575" b="1143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3582" w14:textId="77777777" w:rsidR="00B02EFD" w:rsidRPr="00775EB4" w:rsidRDefault="00B02EFD" w:rsidP="00B02EF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A53578" id="Cuadro de texto 2" o:spid="_x0000_s1028" type="#_x0000_t202" style="position:absolute;left:0;text-align:left;margin-left:15.4pt;margin-top:15.15pt;width:417.75pt;height:57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" o:allowincell="f">
                <v:textbox>
                  <w:txbxContent>
                    <w:p w14:paraId="42A53582" w14:textId="77777777" w:rsidR="00B02EFD" w:rsidRPr="00775EB4" w:rsidRDefault="00B02EFD" w:rsidP="00B02EFD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019C7">
        <w:rPr>
          <w:rFonts w:ascii="Verdana" w:hAnsi="Verdana" w:cs="Arial"/>
          <w:sz w:val="22"/>
          <w:szCs w:val="22"/>
        </w:rPr>
        <w:t xml:space="preserve"> Objetivo(s):</w:t>
      </w:r>
    </w:p>
    <w:p w14:paraId="42A5353E" w14:textId="77777777" w:rsidR="00B02EFD" w:rsidRPr="008019C7" w:rsidRDefault="00B02EFD" w:rsidP="008019C7">
      <w:pPr>
        <w:rPr>
          <w:rFonts w:ascii="Verdana" w:hAnsi="Verdana" w:cs="Arial"/>
          <w:sz w:val="22"/>
          <w:szCs w:val="22"/>
        </w:rPr>
      </w:pPr>
    </w:p>
    <w:p w14:paraId="42A5353F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Anexos:</w:t>
      </w:r>
    </w:p>
    <w:p w14:paraId="42A53540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41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 xml:space="preserve">Plan de Trabajo en </w:t>
      </w:r>
      <w:proofErr w:type="gramStart"/>
      <w:r w:rsidRPr="008019C7">
        <w:rPr>
          <w:rFonts w:ascii="Verdana" w:hAnsi="Verdana" w:cs="Arial"/>
          <w:sz w:val="22"/>
          <w:szCs w:val="22"/>
        </w:rPr>
        <w:t xml:space="preserve">(  </w:t>
      </w:r>
      <w:proofErr w:type="gramEnd"/>
      <w:r w:rsidRPr="008019C7">
        <w:rPr>
          <w:rFonts w:ascii="Verdana" w:hAnsi="Verdana" w:cs="Arial"/>
          <w:sz w:val="22"/>
          <w:szCs w:val="22"/>
        </w:rPr>
        <w:t xml:space="preserve"> ) folios.</w:t>
      </w:r>
    </w:p>
    <w:p w14:paraId="42A53542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 xml:space="preserve">Cronograma en </w:t>
      </w:r>
      <w:proofErr w:type="gramStart"/>
      <w:r w:rsidRPr="008019C7">
        <w:rPr>
          <w:rFonts w:ascii="Verdana" w:hAnsi="Verdana" w:cs="Arial"/>
          <w:sz w:val="22"/>
          <w:szCs w:val="22"/>
        </w:rPr>
        <w:t xml:space="preserve">(  </w:t>
      </w:r>
      <w:proofErr w:type="gramEnd"/>
      <w:r w:rsidRPr="008019C7">
        <w:rPr>
          <w:rFonts w:ascii="Verdana" w:hAnsi="Verdana" w:cs="Arial"/>
          <w:sz w:val="22"/>
          <w:szCs w:val="22"/>
        </w:rPr>
        <w:t xml:space="preserve">  ) folios.</w:t>
      </w:r>
    </w:p>
    <w:p w14:paraId="42A53543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44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45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Manifestamos de manera expresa el interés en participar en este equipo de trabajo:</w:t>
      </w:r>
    </w:p>
    <w:p w14:paraId="42A53546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47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Nombre del primer integrante del equipo: ____________________________</w:t>
      </w:r>
    </w:p>
    <w:p w14:paraId="42A53548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lastRenderedPageBreak/>
        <w:t>Cargo: ________________________________________________________</w:t>
      </w:r>
    </w:p>
    <w:p w14:paraId="42A53549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Dependencia: __________________________________________________</w:t>
      </w:r>
    </w:p>
    <w:p w14:paraId="42A5354A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Firma_________________________________________________________</w:t>
      </w:r>
    </w:p>
    <w:p w14:paraId="42A5354B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4C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Nom</w:t>
      </w:r>
      <w:bookmarkStart w:id="0" w:name="_GoBack"/>
      <w:bookmarkEnd w:id="0"/>
      <w:r w:rsidRPr="008019C7">
        <w:rPr>
          <w:rFonts w:ascii="Verdana" w:hAnsi="Verdana" w:cs="Arial"/>
          <w:sz w:val="22"/>
          <w:szCs w:val="22"/>
        </w:rPr>
        <w:t>bre del segundo integrante del equipo: ___________________________</w:t>
      </w:r>
    </w:p>
    <w:p w14:paraId="42A5354D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Cargo: ________________________________________________________</w:t>
      </w:r>
    </w:p>
    <w:p w14:paraId="42A5354E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Dependencia: __________________________________________________</w:t>
      </w:r>
    </w:p>
    <w:p w14:paraId="42A5354F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Firma_________________________________________________________</w:t>
      </w:r>
    </w:p>
    <w:p w14:paraId="42A53550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51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52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Nombre del tercer integrante del equipo: _____________________________</w:t>
      </w:r>
    </w:p>
    <w:p w14:paraId="42A53553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Cargo: ________________________________________________________</w:t>
      </w:r>
    </w:p>
    <w:p w14:paraId="42A53554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Dependencia: __________________________________________________</w:t>
      </w:r>
    </w:p>
    <w:p w14:paraId="42A53555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Firma_________________________________________________________</w:t>
      </w:r>
    </w:p>
    <w:p w14:paraId="42A53556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57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58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Nombre del cuarto integrante del equipo: ____________________________</w:t>
      </w:r>
    </w:p>
    <w:p w14:paraId="42A53559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Cargo: ________________________________________________________</w:t>
      </w:r>
    </w:p>
    <w:p w14:paraId="42A5355A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Dependencia: __________________________________________________</w:t>
      </w:r>
    </w:p>
    <w:p w14:paraId="42A5355B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Firma_________________________________________________________</w:t>
      </w:r>
    </w:p>
    <w:p w14:paraId="42A5355C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5D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5E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Nombre del quinto integrante del equipo: ___________________________</w:t>
      </w:r>
    </w:p>
    <w:p w14:paraId="42A5355F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Cargo: ________________________________________________________</w:t>
      </w:r>
    </w:p>
    <w:p w14:paraId="42A53560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Dependencia: __________________________________________________</w:t>
      </w:r>
    </w:p>
    <w:p w14:paraId="42A53561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Firma_________________________________________________________</w:t>
      </w:r>
    </w:p>
    <w:p w14:paraId="42A53562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63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64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Atentamente,</w:t>
      </w:r>
    </w:p>
    <w:p w14:paraId="42A53565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66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67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 xml:space="preserve">Firma del Jefe de la dependencia a la cual corresponda el tema a desarrollar: </w:t>
      </w:r>
    </w:p>
    <w:p w14:paraId="42A53568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69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________________________________________</w:t>
      </w:r>
    </w:p>
    <w:p w14:paraId="42A5356A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6B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Nombre: __________________________________________</w:t>
      </w:r>
    </w:p>
    <w:p w14:paraId="42A5356C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Cargo: ____________________________________________</w:t>
      </w:r>
    </w:p>
    <w:p w14:paraId="42A5356D" w14:textId="77777777" w:rsidR="00B02EFD" w:rsidRPr="008019C7" w:rsidRDefault="00B02EFD" w:rsidP="008019C7">
      <w:pPr>
        <w:ind w:left="284"/>
        <w:rPr>
          <w:rFonts w:ascii="Verdana" w:hAnsi="Verdana" w:cs="Arial"/>
          <w:sz w:val="22"/>
          <w:szCs w:val="22"/>
        </w:rPr>
      </w:pPr>
      <w:r w:rsidRPr="008019C7">
        <w:rPr>
          <w:rFonts w:ascii="Verdana" w:hAnsi="Verdana" w:cs="Arial"/>
          <w:sz w:val="22"/>
          <w:szCs w:val="22"/>
        </w:rPr>
        <w:t>Fecha: ____________________________________________</w:t>
      </w:r>
    </w:p>
    <w:p w14:paraId="42A5356E" w14:textId="77777777" w:rsidR="00EA4824" w:rsidRPr="008019C7" w:rsidRDefault="00EA4824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6F" w14:textId="77777777" w:rsidR="00EA4824" w:rsidRPr="008019C7" w:rsidRDefault="00EA4824" w:rsidP="008019C7">
      <w:pPr>
        <w:ind w:left="284"/>
        <w:rPr>
          <w:rFonts w:ascii="Verdana" w:hAnsi="Verdana" w:cs="Arial"/>
          <w:sz w:val="22"/>
          <w:szCs w:val="22"/>
        </w:rPr>
      </w:pPr>
    </w:p>
    <w:p w14:paraId="42A53570" w14:textId="77777777" w:rsidR="005211CB" w:rsidRPr="008019C7" w:rsidRDefault="005211CB" w:rsidP="008019C7">
      <w:pPr>
        <w:ind w:left="284"/>
        <w:rPr>
          <w:rFonts w:ascii="Verdana" w:hAnsi="Verdana" w:cs="Arial"/>
          <w:sz w:val="22"/>
          <w:szCs w:val="22"/>
        </w:rPr>
      </w:pPr>
    </w:p>
    <w:sectPr w:rsidR="005211CB" w:rsidRPr="008019C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3689" w14:textId="77777777" w:rsidR="00404EE7" w:rsidRDefault="00404EE7" w:rsidP="00EA4824">
      <w:r>
        <w:separator/>
      </w:r>
    </w:p>
  </w:endnote>
  <w:endnote w:type="continuationSeparator" w:id="0">
    <w:p w14:paraId="222B50B1" w14:textId="77777777" w:rsidR="00404EE7" w:rsidRDefault="00404EE7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A5357E" w14:textId="011E85C4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9558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9558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A5357F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9770C" w14:textId="77777777" w:rsidR="00404EE7" w:rsidRDefault="00404EE7" w:rsidP="00EA4824">
      <w:r>
        <w:separator/>
      </w:r>
    </w:p>
  </w:footnote>
  <w:footnote w:type="continuationSeparator" w:id="0">
    <w:p w14:paraId="14BC8819" w14:textId="77777777" w:rsidR="00404EE7" w:rsidRDefault="00404EE7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874" w14:textId="77777777" w:rsidR="00487292" w:rsidRDefault="00487292" w:rsidP="00487292">
    <w:pPr>
      <w:rPr>
        <w:rFonts w:ascii="Verdana" w:hAnsi="Verdana" w:cs="Arial"/>
        <w:b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729AB2EB" wp14:editId="33CEDE0E">
          <wp:simplePos x="0" y="0"/>
          <wp:positionH relativeFrom="column">
            <wp:posOffset>147955</wp:posOffset>
          </wp:positionH>
          <wp:positionV relativeFrom="paragraph">
            <wp:posOffset>0</wp:posOffset>
          </wp:positionV>
          <wp:extent cx="5579110" cy="762000"/>
          <wp:effectExtent l="0" t="0" r="0" b="0"/>
          <wp:wrapNone/>
          <wp:docPr id="8918434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2" r="13033"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E9BD9" w14:textId="77777777" w:rsidR="00487292" w:rsidRDefault="00487292" w:rsidP="00487292">
    <w:pPr>
      <w:rPr>
        <w:rFonts w:ascii="Verdana" w:hAnsi="Verdana" w:cs="Arial"/>
        <w:b/>
        <w:sz w:val="20"/>
      </w:rPr>
    </w:pPr>
  </w:p>
  <w:p w14:paraId="145DA847" w14:textId="77777777" w:rsidR="00487292" w:rsidRDefault="00487292" w:rsidP="00487292">
    <w:pPr>
      <w:pStyle w:val="Encabezado"/>
      <w:rPr>
        <w:rFonts w:ascii="Verdana" w:hAnsi="Verdana" w:cs="Arial"/>
        <w:b/>
        <w:sz w:val="20"/>
      </w:rPr>
    </w:pPr>
  </w:p>
  <w:p w14:paraId="680D7A77" w14:textId="77777777" w:rsidR="00487292" w:rsidRDefault="00487292" w:rsidP="00487292">
    <w:pPr>
      <w:pStyle w:val="Encabezado"/>
      <w:rPr>
        <w:rFonts w:ascii="Verdana" w:hAnsi="Verdana" w:cs="Arial"/>
        <w:b/>
        <w:sz w:val="20"/>
      </w:rPr>
    </w:pPr>
  </w:p>
  <w:p w14:paraId="68201CCA" w14:textId="77777777" w:rsidR="00487292" w:rsidRDefault="00487292" w:rsidP="00487292">
    <w:pPr>
      <w:pStyle w:val="Encabezado"/>
      <w:rPr>
        <w:rFonts w:ascii="Verdana" w:hAnsi="Verdana" w:cs="Arial"/>
        <w:b/>
        <w:sz w:val="20"/>
      </w:rPr>
    </w:pPr>
    <w:r>
      <w:rPr>
        <w:rFonts w:ascii="Verdana" w:hAnsi="Verdana" w:cs="Arial"/>
        <w:b/>
        <w:sz w:val="20"/>
      </w:rPr>
      <w:t xml:space="preserve"> </w:t>
    </w:r>
  </w:p>
  <w:p w14:paraId="32FD715D" w14:textId="501EE9F0" w:rsidR="00487292" w:rsidRDefault="00487292" w:rsidP="00434FE6">
    <w:pPr>
      <w:pStyle w:val="Encabezado"/>
      <w:pBdr>
        <w:top w:val="single" w:sz="4" w:space="1" w:color="auto"/>
      </w:pBdr>
      <w:jc w:val="center"/>
      <w:rPr>
        <w:rFonts w:ascii="Verdana" w:hAnsi="Verdana" w:cs="Arial"/>
        <w:bCs/>
        <w:sz w:val="20"/>
      </w:rPr>
    </w:pPr>
    <w:r>
      <w:rPr>
        <w:rFonts w:ascii="Verdana" w:hAnsi="Verdana" w:cs="Arial"/>
        <w:b/>
        <w:sz w:val="20"/>
      </w:rPr>
      <w:t xml:space="preserve">FORMATO: </w:t>
    </w:r>
    <w:r w:rsidR="00434FE6" w:rsidRPr="00434FE6">
      <w:rPr>
        <w:rFonts w:ascii="Verdana" w:hAnsi="Verdana" w:cs="Arial"/>
        <w:bCs/>
        <w:sz w:val="20"/>
      </w:rPr>
      <w:t>FORMULARIO DE INSCRIPCIÓN DE EQUIPOS DE TRABAJO</w:t>
    </w:r>
  </w:p>
  <w:p w14:paraId="3FF2B98D" w14:textId="77777777" w:rsidR="00487292" w:rsidRDefault="00487292" w:rsidP="00434FE6">
    <w:pPr>
      <w:pStyle w:val="Encabezado"/>
      <w:pBdr>
        <w:top w:val="single" w:sz="4" w:space="1" w:color="auto"/>
      </w:pBdr>
      <w:jc w:val="center"/>
      <w:rPr>
        <w:rFonts w:ascii="Verdana" w:hAnsi="Verdana" w:cs="Arial"/>
        <w:bCs/>
        <w:sz w:val="20"/>
      </w:rPr>
    </w:pPr>
    <w:r>
      <w:rPr>
        <w:rFonts w:ascii="Verdana" w:hAnsi="Verdana" w:cs="Arial"/>
        <w:b/>
        <w:sz w:val="20"/>
      </w:rPr>
      <w:t>PROCESO</w:t>
    </w:r>
    <w:r>
      <w:rPr>
        <w:rFonts w:ascii="Verdana" w:hAnsi="Verdana" w:cs="Arial"/>
        <w:bCs/>
        <w:sz w:val="20"/>
      </w:rPr>
      <w:t>: GESTIÓN ESTRATÉGICA DE TALENTO HUMANO</w:t>
    </w:r>
  </w:p>
  <w:p w14:paraId="53ACCD72" w14:textId="5981D749" w:rsidR="00854601" w:rsidRDefault="00487292" w:rsidP="00434FE6">
    <w:pPr>
      <w:jc w:val="center"/>
    </w:pPr>
    <w:r>
      <w:rPr>
        <w:rFonts w:ascii="Verdana" w:hAnsi="Verdana"/>
        <w:b/>
        <w:sz w:val="20"/>
      </w:rPr>
      <w:t>Versión</w:t>
    </w:r>
    <w:r>
      <w:rPr>
        <w:rFonts w:ascii="Verdana" w:hAnsi="Verdana"/>
        <w:bCs/>
        <w:sz w:val="20"/>
      </w:rPr>
      <w:t xml:space="preserve">: </w:t>
    </w:r>
    <w:r w:rsidR="00434FE6">
      <w:rPr>
        <w:rFonts w:ascii="Verdana" w:hAnsi="Verdana"/>
        <w:bCs/>
        <w:sz w:val="20"/>
      </w:rPr>
      <w:t>6</w:t>
    </w:r>
    <w:r>
      <w:rPr>
        <w:rFonts w:ascii="Verdana" w:hAnsi="Verdana"/>
        <w:bCs/>
        <w:sz w:val="20"/>
      </w:rPr>
      <w:t xml:space="preserve">.0, </w:t>
    </w:r>
    <w:r>
      <w:rPr>
        <w:rFonts w:ascii="Verdana" w:hAnsi="Verdana" w:cs="Arial"/>
        <w:b/>
        <w:sz w:val="20"/>
      </w:rPr>
      <w:t>Fecha</w:t>
    </w:r>
    <w:r>
      <w:rPr>
        <w:rFonts w:ascii="Verdana" w:hAnsi="Verdana" w:cs="Arial"/>
        <w:bCs/>
        <w:sz w:val="20"/>
      </w:rPr>
      <w:t xml:space="preserve">: </w:t>
    </w:r>
    <w:r w:rsidR="0079558F">
      <w:rPr>
        <w:rFonts w:ascii="Verdana" w:hAnsi="Verdana" w:cs="Arial"/>
        <w:bCs/>
        <w:sz w:val="20"/>
      </w:rPr>
      <w:t>19</w:t>
    </w:r>
    <w:r>
      <w:rPr>
        <w:rFonts w:ascii="Verdana" w:hAnsi="Verdana" w:cs="Arial"/>
        <w:bCs/>
        <w:sz w:val="20"/>
      </w:rPr>
      <w:t xml:space="preserve">/10/2023, </w:t>
    </w:r>
    <w:r>
      <w:rPr>
        <w:rFonts w:ascii="Verdana" w:hAnsi="Verdana" w:cs="Arial"/>
        <w:b/>
        <w:sz w:val="20"/>
      </w:rPr>
      <w:t>Código</w:t>
    </w:r>
    <w:r>
      <w:rPr>
        <w:rFonts w:ascii="Verdana" w:hAnsi="Verdana" w:cs="Arial"/>
        <w:bCs/>
        <w:sz w:val="20"/>
      </w:rPr>
      <w:t>: GTH-F-</w:t>
    </w:r>
    <w:r w:rsidR="00434FE6">
      <w:rPr>
        <w:rFonts w:ascii="Verdana" w:hAnsi="Verdana" w:cs="Arial"/>
        <w:bCs/>
        <w:sz w:val="20"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4"/>
    <w:rsid w:val="000B0921"/>
    <w:rsid w:val="00336900"/>
    <w:rsid w:val="003D7F2C"/>
    <w:rsid w:val="00401358"/>
    <w:rsid w:val="00404EE7"/>
    <w:rsid w:val="00434FE6"/>
    <w:rsid w:val="00487292"/>
    <w:rsid w:val="004A4909"/>
    <w:rsid w:val="00501862"/>
    <w:rsid w:val="005211CB"/>
    <w:rsid w:val="005259A7"/>
    <w:rsid w:val="0057042C"/>
    <w:rsid w:val="0057700F"/>
    <w:rsid w:val="006559E1"/>
    <w:rsid w:val="00697866"/>
    <w:rsid w:val="006B51D2"/>
    <w:rsid w:val="006E64BD"/>
    <w:rsid w:val="006F5204"/>
    <w:rsid w:val="00735BA9"/>
    <w:rsid w:val="007405C5"/>
    <w:rsid w:val="0079558F"/>
    <w:rsid w:val="008019C7"/>
    <w:rsid w:val="00854601"/>
    <w:rsid w:val="00981845"/>
    <w:rsid w:val="009A776C"/>
    <w:rsid w:val="009C6A5F"/>
    <w:rsid w:val="00AC0348"/>
    <w:rsid w:val="00B02EFD"/>
    <w:rsid w:val="00CF58D5"/>
    <w:rsid w:val="00D12BE5"/>
    <w:rsid w:val="00E85CA6"/>
    <w:rsid w:val="00EA4824"/>
    <w:rsid w:val="00ED1B8C"/>
    <w:rsid w:val="00F165B5"/>
    <w:rsid w:val="00F249C3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53512"/>
  <w15:docId w15:val="{6CE4D222-BDBD-401C-9185-45BD170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14C2-6A8B-4EF6-8E2D-770CEDF58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FA640F7B-A539-492A-B7C5-3C4B5117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Usuario</cp:lastModifiedBy>
  <cp:revision>3</cp:revision>
  <cp:lastPrinted>2019-09-17T14:13:00Z</cp:lastPrinted>
  <dcterms:created xsi:type="dcterms:W3CDTF">2023-10-18T23:12:00Z</dcterms:created>
  <dcterms:modified xsi:type="dcterms:W3CDTF">2023-10-19T20:20:00Z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1321400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