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F4C7F" w14:textId="77777777" w:rsidR="002F0F0F" w:rsidRPr="002F0F0F" w:rsidRDefault="002F0F0F" w:rsidP="00B43F1A">
      <w:pPr>
        <w:rPr>
          <w:rFonts w:ascii="Verdana" w:hAnsi="Verdana" w:cs="Arial"/>
          <w:sz w:val="20"/>
          <w:szCs w:val="20"/>
          <w:lang w:val="es-MX"/>
        </w:rPr>
      </w:pPr>
    </w:p>
    <w:p w14:paraId="2758FD66" w14:textId="2E5E6E4E" w:rsidR="00710FB7" w:rsidRPr="00437486" w:rsidRDefault="00132926" w:rsidP="00B43F1A">
      <w:pPr>
        <w:rPr>
          <w:rFonts w:ascii="Verdana" w:hAnsi="Verdana" w:cs="Arial"/>
          <w:sz w:val="20"/>
          <w:szCs w:val="20"/>
          <w:u w:val="single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 xml:space="preserve">Bogotá D.C., 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>____________________________________</w:t>
      </w:r>
      <w:r w:rsidR="002E7214" w:rsidRPr="00437486">
        <w:rPr>
          <w:rFonts w:ascii="Verdana" w:hAnsi="Verdana" w:cs="Arial"/>
          <w:sz w:val="20"/>
          <w:szCs w:val="20"/>
          <w:lang w:val="es-MX"/>
        </w:rPr>
        <w:t>_______________________________</w:t>
      </w:r>
      <w:r w:rsidR="004D2DE3" w:rsidRPr="00437486">
        <w:rPr>
          <w:rFonts w:ascii="Verdana" w:hAnsi="Verdana" w:cs="Arial"/>
          <w:sz w:val="20"/>
          <w:szCs w:val="20"/>
          <w:u w:val="single"/>
          <w:lang w:val="es-MX"/>
        </w:rPr>
        <w:t xml:space="preserve"> </w:t>
      </w:r>
    </w:p>
    <w:p w14:paraId="1BFDFD49" w14:textId="5CF456BF" w:rsidR="00554E21" w:rsidRPr="00437486" w:rsidRDefault="00132926" w:rsidP="00B43F1A">
      <w:pPr>
        <w:ind w:right="-91"/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Nombre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 xml:space="preserve"> del </w:t>
      </w:r>
      <w:r w:rsidR="00B02464" w:rsidRPr="00437486">
        <w:rPr>
          <w:rFonts w:ascii="Verdana" w:hAnsi="Verdana" w:cs="Arial"/>
          <w:sz w:val="20"/>
          <w:szCs w:val="20"/>
          <w:lang w:val="es-MX"/>
        </w:rPr>
        <w:t>servidor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 xml:space="preserve">: </w:t>
      </w:r>
      <w:r w:rsidR="00C1693B" w:rsidRPr="00437486">
        <w:rPr>
          <w:rFonts w:ascii="Verdana" w:hAnsi="Verdana" w:cs="Arial"/>
          <w:b/>
          <w:bCs/>
          <w:sz w:val="20"/>
          <w:szCs w:val="20"/>
          <w:u w:val="single"/>
          <w:lang w:val="es-MX"/>
        </w:rPr>
        <w:t>_______________________</w:t>
      </w:r>
      <w:r w:rsidR="00C5603A" w:rsidRPr="00437486">
        <w:rPr>
          <w:rFonts w:ascii="Verdana" w:hAnsi="Verdana" w:cs="Arial"/>
          <w:sz w:val="20"/>
          <w:szCs w:val="20"/>
          <w:u w:val="single"/>
          <w:lang w:val="es-MX"/>
        </w:rPr>
        <w:t>____</w:t>
      </w:r>
      <w:r w:rsidR="00784897" w:rsidRPr="00437486">
        <w:rPr>
          <w:rFonts w:ascii="Verdana" w:hAnsi="Verdana" w:cs="Arial"/>
          <w:sz w:val="20"/>
          <w:szCs w:val="20"/>
          <w:u w:val="single"/>
          <w:lang w:val="es-MX"/>
        </w:rPr>
        <w:t>_</w:t>
      </w:r>
      <w:r w:rsidR="00C5603A" w:rsidRPr="00437486">
        <w:rPr>
          <w:rFonts w:ascii="Verdana" w:hAnsi="Verdana" w:cs="Arial"/>
          <w:sz w:val="20"/>
          <w:szCs w:val="20"/>
          <w:u w:val="single"/>
          <w:lang w:val="es-MX"/>
        </w:rPr>
        <w:t>______________________</w:t>
      </w:r>
      <w:r w:rsidR="00693738" w:rsidRPr="00437486">
        <w:rPr>
          <w:rFonts w:ascii="Verdana" w:hAnsi="Verdana" w:cs="Arial"/>
          <w:sz w:val="20"/>
          <w:szCs w:val="20"/>
          <w:u w:val="single"/>
          <w:lang w:val="es-MX"/>
        </w:rPr>
        <w:t>___</w:t>
      </w:r>
      <w:r w:rsidR="00C5603A" w:rsidRPr="00437486">
        <w:rPr>
          <w:rFonts w:ascii="Verdana" w:hAnsi="Verdana" w:cs="Arial"/>
          <w:sz w:val="20"/>
          <w:szCs w:val="20"/>
          <w:u w:val="single"/>
          <w:lang w:val="es-MX"/>
        </w:rPr>
        <w:t>_____</w:t>
      </w:r>
    </w:p>
    <w:p w14:paraId="79EA9B14" w14:textId="4ECA2140" w:rsidR="001A4DF0" w:rsidRPr="00437486" w:rsidRDefault="00132926" w:rsidP="00B43F1A">
      <w:pPr>
        <w:ind w:right="-91"/>
        <w:rPr>
          <w:rFonts w:ascii="Verdana" w:hAnsi="Verdana" w:cs="Arial"/>
          <w:b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Cargo</w:t>
      </w:r>
      <w:r w:rsidR="00BE4287" w:rsidRPr="00437486">
        <w:rPr>
          <w:rFonts w:ascii="Verdana" w:hAnsi="Verdana" w:cs="Arial"/>
          <w:sz w:val="20"/>
          <w:szCs w:val="20"/>
          <w:lang w:val="es-MX"/>
        </w:rPr>
        <w:t>:</w:t>
      </w:r>
      <w:r w:rsidR="00E35DFB"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C1693B" w:rsidRPr="00437486">
        <w:rPr>
          <w:rFonts w:ascii="Verdana" w:hAnsi="Verdana" w:cs="Arial"/>
          <w:b/>
          <w:bCs/>
          <w:sz w:val="20"/>
          <w:szCs w:val="20"/>
          <w:u w:val="single"/>
          <w:lang w:val="es-MX"/>
        </w:rPr>
        <w:t>________________________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 xml:space="preserve">________ </w:t>
      </w:r>
      <w:r w:rsidRPr="00437486">
        <w:rPr>
          <w:rFonts w:ascii="Verdana" w:hAnsi="Verdana" w:cs="Arial"/>
          <w:sz w:val="20"/>
          <w:szCs w:val="20"/>
          <w:lang w:val="es-MX"/>
        </w:rPr>
        <w:t>Códig</w:t>
      </w:r>
      <w:r w:rsidR="0002785E" w:rsidRPr="00437486">
        <w:rPr>
          <w:rFonts w:ascii="Verdana" w:hAnsi="Verdana" w:cs="Arial"/>
          <w:sz w:val="20"/>
          <w:szCs w:val="20"/>
          <w:lang w:val="es-MX"/>
        </w:rPr>
        <w:t xml:space="preserve">o: 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>__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>______</w:t>
      </w:r>
      <w:r w:rsidR="00C1693B" w:rsidRPr="00437486">
        <w:rPr>
          <w:rFonts w:ascii="Verdana" w:hAnsi="Verdana" w:cs="Arial"/>
          <w:sz w:val="20"/>
          <w:szCs w:val="20"/>
          <w:lang w:val="es-MX"/>
        </w:rPr>
        <w:t>________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>__</w:t>
      </w:r>
      <w:r w:rsidR="0002785E" w:rsidRPr="00437486">
        <w:rPr>
          <w:rFonts w:ascii="Verdana" w:hAnsi="Verdana" w:cs="Arial"/>
          <w:sz w:val="20"/>
          <w:szCs w:val="20"/>
          <w:lang w:val="es-MX"/>
        </w:rPr>
        <w:t>_______</w:t>
      </w:r>
      <w:r w:rsidR="00554E21" w:rsidRPr="00437486">
        <w:rPr>
          <w:rFonts w:ascii="Verdana" w:hAnsi="Verdana" w:cs="Arial"/>
          <w:sz w:val="20"/>
          <w:szCs w:val="20"/>
          <w:lang w:val="es-MX"/>
        </w:rPr>
        <w:t>_____</w:t>
      </w:r>
    </w:p>
    <w:p w14:paraId="384C4BFF" w14:textId="77777777" w:rsidR="002B0951" w:rsidRPr="00437486" w:rsidRDefault="002B0951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14:paraId="620C47AE" w14:textId="77777777" w:rsidR="00132926" w:rsidRPr="00437486" w:rsidRDefault="00B43F1A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  <w:r w:rsidRPr="00437486">
        <w:rPr>
          <w:rFonts w:ascii="Verdana" w:hAnsi="Verdana" w:cs="Arial"/>
          <w:b/>
          <w:sz w:val="20"/>
          <w:szCs w:val="20"/>
          <w:lang w:val="es-MX"/>
        </w:rPr>
        <w:t>VERIFICACIÓN DE DOCUMENTOS PARA POSESIÓN</w:t>
      </w:r>
    </w:p>
    <w:p w14:paraId="0C26DA72" w14:textId="77777777" w:rsidR="00AC53C1" w:rsidRPr="00437486" w:rsidRDefault="00AC53C1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5"/>
        <w:gridCol w:w="4784"/>
        <w:gridCol w:w="2152"/>
        <w:gridCol w:w="1359"/>
        <w:gridCol w:w="1264"/>
      </w:tblGrid>
      <w:tr w:rsidR="00CB2F3C" w:rsidRPr="00437486" w14:paraId="317100EC" w14:textId="77777777" w:rsidTr="00AF04B6">
        <w:trPr>
          <w:trHeight w:val="447"/>
          <w:tblHeader/>
        </w:trPr>
        <w:tc>
          <w:tcPr>
            <w:tcW w:w="274" w:type="pct"/>
            <w:vAlign w:val="center"/>
          </w:tcPr>
          <w:p w14:paraId="3A22C0F7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No.</w:t>
            </w:r>
          </w:p>
        </w:tc>
        <w:tc>
          <w:tcPr>
            <w:tcW w:w="2365" w:type="pct"/>
            <w:vAlign w:val="center"/>
          </w:tcPr>
          <w:p w14:paraId="625185D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DOCUMENTOS</w:t>
            </w:r>
          </w:p>
        </w:tc>
        <w:tc>
          <w:tcPr>
            <w:tcW w:w="1064" w:type="pct"/>
            <w:vAlign w:val="center"/>
          </w:tcPr>
          <w:p w14:paraId="6C8784B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CONTROL</w:t>
            </w:r>
          </w:p>
        </w:tc>
        <w:tc>
          <w:tcPr>
            <w:tcW w:w="672" w:type="pct"/>
            <w:vAlign w:val="center"/>
          </w:tcPr>
          <w:p w14:paraId="25FAEF2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625" w:type="pct"/>
            <w:vAlign w:val="center"/>
          </w:tcPr>
          <w:p w14:paraId="26B60F2D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FOLIO(S)</w:t>
            </w:r>
          </w:p>
        </w:tc>
      </w:tr>
      <w:tr w:rsidR="00CB2F3C" w:rsidRPr="00437486" w14:paraId="0AC94ADA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573D33D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61FA1A8A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7486">
              <w:rPr>
                <w:rFonts w:ascii="Verdana" w:hAnsi="Verdana" w:cs="Arial"/>
                <w:sz w:val="20"/>
                <w:szCs w:val="20"/>
              </w:rPr>
              <w:t>Documentos de Identificación y Libreta Militar</w:t>
            </w:r>
          </w:p>
        </w:tc>
        <w:tc>
          <w:tcPr>
            <w:tcW w:w="1064" w:type="pct"/>
            <w:vAlign w:val="center"/>
          </w:tcPr>
          <w:p w14:paraId="52D907C2" w14:textId="37781F88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B0B7F5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320C24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D8BC6D2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67493DB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7FD2BD32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Tarjeta Profesional (cuando aplique)</w:t>
            </w:r>
          </w:p>
        </w:tc>
        <w:tc>
          <w:tcPr>
            <w:tcW w:w="1064" w:type="pct"/>
            <w:vAlign w:val="center"/>
          </w:tcPr>
          <w:p w14:paraId="52B12E2F" w14:textId="165E69CB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245A73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752C3F7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1F39BA7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657333E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4A5599E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Único de Hoja de Vida firmado por el servidor y por el Coordinador del GTH (Formato Único Función Pública)</w:t>
            </w:r>
          </w:p>
        </w:tc>
        <w:tc>
          <w:tcPr>
            <w:tcW w:w="1064" w:type="pct"/>
            <w:vAlign w:val="center"/>
          </w:tcPr>
          <w:p w14:paraId="50FE1E9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FE8615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0EC3D2C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7EBD88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9A700E7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26DA705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Soportes Documentales de Estudio y Experiencia que Acredite los Requisitos del Cargo.</w:t>
            </w:r>
          </w:p>
        </w:tc>
        <w:tc>
          <w:tcPr>
            <w:tcW w:w="1064" w:type="pct"/>
            <w:vAlign w:val="center"/>
          </w:tcPr>
          <w:p w14:paraId="25148BF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2049DB0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C641E5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52D8C434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DDF6BDE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2F3A0AE7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de Declaración Juramentada de Bienes y Rentas – SIGEP</w:t>
            </w:r>
          </w:p>
        </w:tc>
        <w:tc>
          <w:tcPr>
            <w:tcW w:w="1064" w:type="pct"/>
            <w:vAlign w:val="center"/>
          </w:tcPr>
          <w:p w14:paraId="60C0FF15" w14:textId="3F0D4BDD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706A730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48BF1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020A6C" w:rsidRPr="00437486" w14:paraId="6F0DE875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34700A8" w14:textId="56217848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45F0FCD4" w14:textId="5ABE6B26" w:rsidR="00020A6C" w:rsidRPr="00437486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Certificación Bancaria o Formato para Pago de Nómina</w:t>
            </w:r>
          </w:p>
        </w:tc>
        <w:tc>
          <w:tcPr>
            <w:tcW w:w="1064" w:type="pct"/>
            <w:vAlign w:val="center"/>
          </w:tcPr>
          <w:p w14:paraId="49203C03" w14:textId="02A3F015" w:rsidR="00020A6C" w:rsidRPr="00437486" w:rsidRDefault="00B64FAF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4AB279D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651B9AC8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54E0BF3B" w14:textId="77777777" w:rsidTr="00020A6C">
        <w:trPr>
          <w:trHeight w:val="467"/>
        </w:trPr>
        <w:tc>
          <w:tcPr>
            <w:tcW w:w="274" w:type="pct"/>
            <w:vAlign w:val="center"/>
          </w:tcPr>
          <w:p w14:paraId="60EBE4B7" w14:textId="234E51A1" w:rsidR="00CB2F3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54B23AEA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Declaración para la Protección de la Mujer y la Familia Ley 311/96</w:t>
            </w:r>
          </w:p>
        </w:tc>
        <w:tc>
          <w:tcPr>
            <w:tcW w:w="1064" w:type="pct"/>
            <w:vAlign w:val="center"/>
          </w:tcPr>
          <w:p w14:paraId="548AF53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1EDAFB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67A176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EB0EA71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D151B17" w14:textId="0C4F5267" w:rsidR="00CB2F3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365" w:type="pct"/>
            <w:vAlign w:val="center"/>
          </w:tcPr>
          <w:p w14:paraId="3DBD2755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de Selección de Régimen de Afiliación al Sistema de Seguridad Social Integral</w:t>
            </w:r>
          </w:p>
        </w:tc>
        <w:tc>
          <w:tcPr>
            <w:tcW w:w="1064" w:type="pct"/>
            <w:vAlign w:val="center"/>
          </w:tcPr>
          <w:p w14:paraId="1C9AC9E3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93FD36A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09E946D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80C502B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3072CA2" w14:textId="1DDC105C" w:rsidR="00CB2F3C" w:rsidRPr="00437486" w:rsidRDefault="00C1693B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365" w:type="pct"/>
            <w:vAlign w:val="center"/>
          </w:tcPr>
          <w:p w14:paraId="2548266F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Formato y Certificado de Inhabilidades por Delitos Sexuales Ley 1918 de 2018</w:t>
            </w:r>
          </w:p>
        </w:tc>
        <w:tc>
          <w:tcPr>
            <w:tcW w:w="1064" w:type="pct"/>
            <w:vAlign w:val="center"/>
          </w:tcPr>
          <w:p w14:paraId="5BF73329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57286A2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A3CD6C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2A1251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0B6C7AB5" w14:textId="3CEE584B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365" w:type="pct"/>
            <w:vAlign w:val="center"/>
          </w:tcPr>
          <w:p w14:paraId="5BAC399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Antecedentes Judiciales</w:t>
            </w:r>
          </w:p>
        </w:tc>
        <w:tc>
          <w:tcPr>
            <w:tcW w:w="1064" w:type="pct"/>
            <w:vAlign w:val="center"/>
          </w:tcPr>
          <w:p w14:paraId="792AF6E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04FD97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25644FC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2AD40CF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4B194F6F" w14:textId="7DBFC05E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2509446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Infracciones Ley1801 de 2016 – Código Nacional de Policía y Convivencia</w:t>
            </w:r>
          </w:p>
        </w:tc>
        <w:tc>
          <w:tcPr>
            <w:tcW w:w="1064" w:type="pct"/>
            <w:vAlign w:val="center"/>
          </w:tcPr>
          <w:p w14:paraId="6F92D34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EBF2D4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739779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97175AC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B9C0916" w14:textId="025E30A8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6C155A32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Antecedentes Fiscales – CONTRALORÍA</w:t>
            </w:r>
          </w:p>
        </w:tc>
        <w:tc>
          <w:tcPr>
            <w:tcW w:w="1064" w:type="pct"/>
            <w:vAlign w:val="center"/>
          </w:tcPr>
          <w:p w14:paraId="0A321BC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F5FDB6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B702CB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8C51BD6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10BC42F8" w14:textId="4DF36C7A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2161E4C2" w14:textId="77777777" w:rsidR="00CB2F3C" w:rsidRPr="00437486" w:rsidRDefault="00CB2F3C" w:rsidP="001C7383">
            <w:pPr>
              <w:pStyle w:val="Ttulo3"/>
              <w:shd w:val="clear" w:color="auto" w:fill="FFFFFF"/>
              <w:spacing w:before="0" w:after="0"/>
              <w:jc w:val="both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37486">
              <w:rPr>
                <w:rFonts w:ascii="Verdana" w:hAnsi="Verdana" w:cs="Arial"/>
                <w:b w:val="0"/>
                <w:bCs w:val="0"/>
                <w:sz w:val="20"/>
                <w:szCs w:val="20"/>
                <w:lang w:val="es-MX"/>
              </w:rPr>
              <w:t>Certificado de Antecedentes Disciplinarios – PROCURADURÍA</w:t>
            </w:r>
          </w:p>
        </w:tc>
        <w:tc>
          <w:tcPr>
            <w:tcW w:w="1064" w:type="pct"/>
            <w:vAlign w:val="center"/>
          </w:tcPr>
          <w:p w14:paraId="4391B6F3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8246543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74DA52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40ADCD01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7CC9BEB3" w14:textId="0C78EBA9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62A5D0B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Cálculo de Experiencia Laboral (Formato de Verificación de Requisitos (GTH-F-24) y Certificación de cumplimiento de requisitos)</w:t>
            </w:r>
          </w:p>
        </w:tc>
        <w:tc>
          <w:tcPr>
            <w:tcW w:w="1064" w:type="pct"/>
            <w:vAlign w:val="center"/>
          </w:tcPr>
          <w:p w14:paraId="0E43CCE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A19638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B0C448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6E28ED0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69E70A9" w14:textId="024F0DD1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6754E04E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Pruebas de Función Pública y Publicación HV (cuando aplique)</w:t>
            </w:r>
          </w:p>
        </w:tc>
        <w:tc>
          <w:tcPr>
            <w:tcW w:w="1064" w:type="pct"/>
            <w:vAlign w:val="center"/>
          </w:tcPr>
          <w:p w14:paraId="3E2DF32B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3D6828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759461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534B3DB2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C8D8CB8" w14:textId="630F20C1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2D5C297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cumplimiento a la Ley 2013 de 2019 para nivel directivo (Declaración de Bienes y Rentas y Conflicto de Intereses)</w:t>
            </w:r>
          </w:p>
        </w:tc>
        <w:tc>
          <w:tcPr>
            <w:tcW w:w="1064" w:type="pct"/>
            <w:vAlign w:val="center"/>
          </w:tcPr>
          <w:p w14:paraId="43AE892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19D154DF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EB1BA78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76BF3C0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88AC709" w14:textId="7FF93DD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4F0250E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Manifestación de no pertenecer a juntas directivas (cuando aplique)</w:t>
            </w:r>
          </w:p>
        </w:tc>
        <w:tc>
          <w:tcPr>
            <w:tcW w:w="1064" w:type="pct"/>
            <w:vAlign w:val="center"/>
          </w:tcPr>
          <w:p w14:paraId="26E777D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18ECD0C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012A7E1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7ABC8F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216FAC58" w14:textId="3175DB1A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365" w:type="pct"/>
            <w:vAlign w:val="center"/>
          </w:tcPr>
          <w:p w14:paraId="54337BEB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Certificado de Aptitud Laboral (Examen Médico de Ingreso)</w:t>
            </w:r>
          </w:p>
        </w:tc>
        <w:tc>
          <w:tcPr>
            <w:tcW w:w="1064" w:type="pct"/>
            <w:vAlign w:val="center"/>
          </w:tcPr>
          <w:p w14:paraId="5625B8F1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034D5D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FC35E2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253C24A5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544A685D" w14:textId="68C1CF06" w:rsidR="00CB2F3C" w:rsidRPr="00437486" w:rsidRDefault="00C1693B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2365" w:type="pct"/>
            <w:vAlign w:val="center"/>
          </w:tcPr>
          <w:p w14:paraId="4592924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Acto Administrativo de Nombramiento</w:t>
            </w:r>
          </w:p>
        </w:tc>
        <w:tc>
          <w:tcPr>
            <w:tcW w:w="1064" w:type="pct"/>
            <w:vAlign w:val="center"/>
          </w:tcPr>
          <w:p w14:paraId="230357A3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45BC8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85DE58D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DCA0684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F56A04A" w14:textId="43B853E4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365" w:type="pct"/>
            <w:vAlign w:val="center"/>
          </w:tcPr>
          <w:p w14:paraId="0950024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Oficio de Comunicación del Nombramiento</w:t>
            </w:r>
          </w:p>
        </w:tc>
        <w:tc>
          <w:tcPr>
            <w:tcW w:w="1064" w:type="pct"/>
            <w:vAlign w:val="center"/>
          </w:tcPr>
          <w:p w14:paraId="5D7393D6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5FB6E3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9C0A01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3BC2116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0A68DB56" w14:textId="21776BF4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lastRenderedPageBreak/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73B31C80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Oficio de Aceptación del Nombramiento en el Cargo</w:t>
            </w:r>
          </w:p>
        </w:tc>
        <w:tc>
          <w:tcPr>
            <w:tcW w:w="1064" w:type="pct"/>
            <w:vAlign w:val="center"/>
          </w:tcPr>
          <w:p w14:paraId="3959456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0C921DE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F250F20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020A6C" w:rsidRPr="00437486" w14:paraId="533BA009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2B754D45" w14:textId="14F5E35D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4E2227A8" w14:textId="059E8EBF" w:rsidR="00020A6C" w:rsidRPr="00437486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Acta de posesión</w:t>
            </w:r>
          </w:p>
        </w:tc>
        <w:tc>
          <w:tcPr>
            <w:tcW w:w="1064" w:type="pct"/>
            <w:vAlign w:val="center"/>
          </w:tcPr>
          <w:p w14:paraId="0F583ED6" w14:textId="750B1702" w:rsidR="00020A6C" w:rsidRPr="00437486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76F534F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4DBE70D" w14:textId="77777777" w:rsidR="00020A6C" w:rsidRPr="00437486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0DDC8D5A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1F232B10" w14:textId="421DD3B4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2337BB96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EPS</w:t>
            </w:r>
          </w:p>
        </w:tc>
        <w:tc>
          <w:tcPr>
            <w:tcW w:w="1064" w:type="pct"/>
            <w:vAlign w:val="center"/>
          </w:tcPr>
          <w:p w14:paraId="2C243ADE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4F3142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7C596DF7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0995AE5E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1276978" w14:textId="3B6D4DFD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40060E24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Pensión</w:t>
            </w:r>
          </w:p>
        </w:tc>
        <w:tc>
          <w:tcPr>
            <w:tcW w:w="1064" w:type="pct"/>
            <w:vAlign w:val="center"/>
          </w:tcPr>
          <w:p w14:paraId="435943F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91EA45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2D53D19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1C76CFFB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E4F0E29" w14:textId="5153F926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49DF15B5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Cesantías</w:t>
            </w:r>
          </w:p>
        </w:tc>
        <w:tc>
          <w:tcPr>
            <w:tcW w:w="1064" w:type="pct"/>
            <w:vAlign w:val="center"/>
          </w:tcPr>
          <w:p w14:paraId="0E50A04A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6220110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18F95E9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09532EE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15159CD7" w14:textId="5281090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792E909C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Afiliación a Caja de Compensación Familiar</w:t>
            </w:r>
          </w:p>
        </w:tc>
        <w:tc>
          <w:tcPr>
            <w:tcW w:w="1064" w:type="pct"/>
            <w:vAlign w:val="center"/>
          </w:tcPr>
          <w:p w14:paraId="0A6EACD5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E91A1B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39B568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437486" w14:paraId="28CF762E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573BB7D9" w14:textId="40556AE1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C1693B" w:rsidRPr="00437486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2908EECD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 xml:space="preserve">Afiliación a ARL </w:t>
            </w:r>
          </w:p>
        </w:tc>
        <w:tc>
          <w:tcPr>
            <w:tcW w:w="1064" w:type="pct"/>
            <w:vAlign w:val="center"/>
          </w:tcPr>
          <w:p w14:paraId="56BE08AF" w14:textId="77777777" w:rsidR="00CB2F3C" w:rsidRPr="00437486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437486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3601616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83C3524" w14:textId="77777777" w:rsidR="00CB2F3C" w:rsidRPr="00437486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549979FA" w14:textId="77777777" w:rsidR="0049182D" w:rsidRPr="00437486" w:rsidRDefault="007D14A5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 xml:space="preserve">       </w:t>
      </w:r>
    </w:p>
    <w:p w14:paraId="1EE9467C" w14:textId="77777777" w:rsidR="00CB5109" w:rsidRPr="00437486" w:rsidRDefault="00CB5109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p w14:paraId="7641D4A4" w14:textId="77777777" w:rsidR="002B0951" w:rsidRPr="00437486" w:rsidRDefault="002B0951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p w14:paraId="1B291CE7" w14:textId="7E3E8A7B" w:rsidR="00693738" w:rsidRPr="00437486" w:rsidRDefault="002E7214" w:rsidP="009C0206">
      <w:pPr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FIRMA:</w:t>
      </w:r>
      <w:r w:rsidR="004F76E9"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9C031F" w:rsidRPr="00437486">
        <w:rPr>
          <w:rFonts w:ascii="Verdana" w:hAnsi="Verdana" w:cs="Arial"/>
          <w:sz w:val="20"/>
          <w:szCs w:val="20"/>
          <w:lang w:val="es-MX"/>
        </w:rPr>
        <w:t>__________</w:t>
      </w:r>
      <w:r w:rsidRPr="00437486">
        <w:rPr>
          <w:rFonts w:ascii="Verdana" w:hAnsi="Verdana" w:cs="Arial"/>
          <w:sz w:val="20"/>
          <w:szCs w:val="20"/>
          <w:lang w:val="es-MX"/>
        </w:rPr>
        <w:t>_</w:t>
      </w:r>
      <w:r w:rsidR="00772057" w:rsidRPr="00437486">
        <w:rPr>
          <w:rFonts w:ascii="Verdana" w:hAnsi="Verdana" w:cs="Arial"/>
          <w:sz w:val="20"/>
          <w:szCs w:val="20"/>
          <w:lang w:val="es-MX"/>
        </w:rPr>
        <w:t>_</w:t>
      </w:r>
      <w:r w:rsidR="00683FA5" w:rsidRPr="00437486">
        <w:rPr>
          <w:rFonts w:ascii="Verdana" w:hAnsi="Verdana" w:cs="Arial"/>
          <w:sz w:val="20"/>
          <w:szCs w:val="20"/>
          <w:lang w:val="es-MX"/>
        </w:rPr>
        <w:t>_</w:t>
      </w:r>
      <w:r w:rsidR="00772057" w:rsidRPr="00437486">
        <w:rPr>
          <w:rFonts w:ascii="Verdana" w:hAnsi="Verdana" w:cs="Arial"/>
          <w:sz w:val="20"/>
          <w:szCs w:val="20"/>
          <w:lang w:val="es-MX"/>
        </w:rPr>
        <w:t>______</w:t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 </w:t>
      </w:r>
    </w:p>
    <w:p w14:paraId="5687905D" w14:textId="3B5085C8" w:rsidR="002E7214" w:rsidRPr="00437486" w:rsidRDefault="00693738" w:rsidP="009C0206">
      <w:pPr>
        <w:rPr>
          <w:rFonts w:ascii="Verdana" w:hAnsi="Verdana" w:cs="Arial"/>
          <w:sz w:val="20"/>
          <w:szCs w:val="20"/>
          <w:lang w:val="es-MX"/>
        </w:rPr>
      </w:pPr>
      <w:r w:rsidRPr="00437486">
        <w:rPr>
          <w:rFonts w:ascii="Verdana" w:hAnsi="Verdana" w:cs="Arial"/>
          <w:sz w:val="20"/>
          <w:szCs w:val="20"/>
          <w:lang w:val="es-MX"/>
        </w:rPr>
        <w:t>SERVIDOR</w:t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 xml:space="preserve">RESPONSABLE </w:t>
      </w:r>
      <w:r w:rsidR="0079264C" w:rsidRPr="00437486">
        <w:rPr>
          <w:rFonts w:ascii="Verdana" w:hAnsi="Verdana" w:cs="Arial"/>
          <w:sz w:val="20"/>
          <w:szCs w:val="20"/>
          <w:lang w:val="es-MX"/>
        </w:rPr>
        <w:tab/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        </w:t>
      </w:r>
      <w:r w:rsidRPr="00437486">
        <w:rPr>
          <w:rFonts w:ascii="Verdana" w:hAnsi="Verdana" w:cs="Arial"/>
          <w:sz w:val="20"/>
          <w:szCs w:val="20"/>
          <w:lang w:val="es-MX"/>
        </w:rPr>
        <w:t xml:space="preserve"> </w:t>
      </w:r>
      <w:r w:rsidR="009C0206" w:rsidRPr="00437486">
        <w:rPr>
          <w:rFonts w:ascii="Verdana" w:hAnsi="Verdana" w:cs="Arial"/>
          <w:sz w:val="20"/>
          <w:szCs w:val="20"/>
          <w:lang w:val="es-MX"/>
        </w:rPr>
        <w:t xml:space="preserve">  </w:t>
      </w:r>
      <w:r w:rsidR="003471C1" w:rsidRPr="00437486">
        <w:rPr>
          <w:rFonts w:ascii="Verdana" w:hAnsi="Verdana" w:cs="Arial"/>
          <w:sz w:val="20"/>
          <w:szCs w:val="20"/>
          <w:lang w:val="es-MX"/>
        </w:rPr>
        <w:t xml:space="preserve">     </w:t>
      </w:r>
    </w:p>
    <w:p w14:paraId="29BA1222" w14:textId="77777777" w:rsidR="009C0206" w:rsidRPr="00437486" w:rsidRDefault="009C0206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62566DBA" w14:textId="77777777" w:rsidR="009C0206" w:rsidRPr="00437486" w:rsidRDefault="009C0206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8BC6E6F" w14:textId="77777777" w:rsidR="008E232C" w:rsidRPr="00437486" w:rsidRDefault="008E232C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FE56772" w14:textId="77777777" w:rsidR="003775CE" w:rsidRPr="00437486" w:rsidRDefault="003775CE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202DB09" w14:textId="77777777" w:rsidR="002B0951" w:rsidRPr="00437486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5299D1EB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217028E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7C9E7C9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17CE00EF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55068E7D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7953E0E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37A8776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EAB94C0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1776969E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B7CF175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4347E8F9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8C17FA2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24A4842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26C30716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22F39B41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697D24B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96B849A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6CCADD70" w14:textId="3A236C90" w:rsidR="002F0F0F" w:rsidRDefault="002F0F0F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br w:type="page"/>
      </w:r>
    </w:p>
    <w:p w14:paraId="3D9DF531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6FD43B07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4DD9089" w14:textId="77777777" w:rsidR="003068C7" w:rsidRPr="002F0F0F" w:rsidRDefault="001A4DF0" w:rsidP="00B43F1A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  <w:r w:rsidRPr="002F0F0F">
        <w:rPr>
          <w:rFonts w:ascii="Verdana" w:hAnsi="Verdana" w:cs="Arial"/>
          <w:b/>
          <w:sz w:val="20"/>
          <w:szCs w:val="20"/>
          <w:lang w:val="es-MX"/>
        </w:rPr>
        <w:t>H</w:t>
      </w:r>
      <w:r w:rsidR="00581C01" w:rsidRPr="002F0F0F">
        <w:rPr>
          <w:rFonts w:ascii="Verdana" w:hAnsi="Verdana" w:cs="Arial"/>
          <w:b/>
          <w:sz w:val="20"/>
          <w:szCs w:val="20"/>
          <w:lang w:val="es-MX"/>
        </w:rPr>
        <w:t>ISTORIA LABORA</w:t>
      </w:r>
      <w:r w:rsidRPr="002F0F0F">
        <w:rPr>
          <w:rFonts w:ascii="Verdana" w:hAnsi="Verdana" w:cs="Arial"/>
          <w:b/>
          <w:sz w:val="20"/>
          <w:szCs w:val="20"/>
          <w:lang w:val="es-MX"/>
        </w:rPr>
        <w:t>L</w:t>
      </w:r>
    </w:p>
    <w:p w14:paraId="72FEC77C" w14:textId="77777777" w:rsidR="003F23A2" w:rsidRPr="002F0F0F" w:rsidRDefault="003F23A2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6558"/>
        <w:gridCol w:w="1568"/>
        <w:gridCol w:w="1773"/>
      </w:tblGrid>
      <w:tr w:rsidR="0079264C" w:rsidRPr="002F0F0F" w14:paraId="502E764B" w14:textId="77777777" w:rsidTr="00731756">
        <w:trPr>
          <w:trHeight w:val="396"/>
        </w:trPr>
        <w:tc>
          <w:tcPr>
            <w:tcW w:w="495" w:type="dxa"/>
            <w:vAlign w:val="center"/>
          </w:tcPr>
          <w:p w14:paraId="3337D9A8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No.</w:t>
            </w:r>
          </w:p>
        </w:tc>
        <w:tc>
          <w:tcPr>
            <w:tcW w:w="6558" w:type="dxa"/>
            <w:vAlign w:val="center"/>
          </w:tcPr>
          <w:p w14:paraId="00A5D462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TIPO DOCUMENTAL</w:t>
            </w:r>
          </w:p>
        </w:tc>
        <w:tc>
          <w:tcPr>
            <w:tcW w:w="1568" w:type="dxa"/>
            <w:vAlign w:val="center"/>
          </w:tcPr>
          <w:p w14:paraId="74D1589D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773" w:type="dxa"/>
            <w:vAlign w:val="center"/>
          </w:tcPr>
          <w:p w14:paraId="1E4174E7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FOLIO(S)</w:t>
            </w:r>
          </w:p>
        </w:tc>
      </w:tr>
      <w:tr w:rsidR="001A4DF0" w:rsidRPr="002F0F0F" w14:paraId="0B05F2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17CF3D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6558" w:type="dxa"/>
            <w:vAlign w:val="center"/>
          </w:tcPr>
          <w:p w14:paraId="51A240D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89F3101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E27E19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04EFED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E30911C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6558" w:type="dxa"/>
            <w:vAlign w:val="center"/>
          </w:tcPr>
          <w:p w14:paraId="283BD483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A546A74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38494D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752245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193EFF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6558" w:type="dxa"/>
            <w:vAlign w:val="center"/>
          </w:tcPr>
          <w:p w14:paraId="536A0A2F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615968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253B75C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A12F49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EDED85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6558" w:type="dxa"/>
            <w:vAlign w:val="center"/>
          </w:tcPr>
          <w:p w14:paraId="061E967E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E80102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1F9753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7ADFCFC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143EC38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6558" w:type="dxa"/>
            <w:vAlign w:val="center"/>
          </w:tcPr>
          <w:p w14:paraId="46E047D2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530101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FE6232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99741C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73411F6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6558" w:type="dxa"/>
            <w:vAlign w:val="center"/>
          </w:tcPr>
          <w:p w14:paraId="23A1FB96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83D6EA7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7CAC94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2D1CBF9A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AC3BC4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6558" w:type="dxa"/>
            <w:vAlign w:val="center"/>
          </w:tcPr>
          <w:p w14:paraId="121B8841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4546D48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953C0E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3D84C0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2EF54AE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6558" w:type="dxa"/>
            <w:vAlign w:val="center"/>
          </w:tcPr>
          <w:p w14:paraId="729079F7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BA3E202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922222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90D67B3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E75C1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6558" w:type="dxa"/>
            <w:vAlign w:val="center"/>
          </w:tcPr>
          <w:p w14:paraId="4EC5941C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CCFCC4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1ADC1B3B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5B9D647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24FF985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6558" w:type="dxa"/>
            <w:vAlign w:val="center"/>
          </w:tcPr>
          <w:p w14:paraId="312445B3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792AA75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0A240D1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5DB82F6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0253C6B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6558" w:type="dxa"/>
            <w:vAlign w:val="center"/>
          </w:tcPr>
          <w:p w14:paraId="6F8BBE5E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F1312C2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9C38AFE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004E134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DFF6971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6558" w:type="dxa"/>
            <w:vAlign w:val="center"/>
          </w:tcPr>
          <w:p w14:paraId="4A7D0AE3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3A17839A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3207C52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1EF6E96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E47760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6558" w:type="dxa"/>
            <w:vAlign w:val="center"/>
          </w:tcPr>
          <w:p w14:paraId="2688749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BEE937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A9CDDD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E2AB812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165EB8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6558" w:type="dxa"/>
            <w:vAlign w:val="center"/>
          </w:tcPr>
          <w:p w14:paraId="3E08F687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78E66F2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B426BB4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3408AC5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7E4890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6558" w:type="dxa"/>
            <w:vAlign w:val="center"/>
          </w:tcPr>
          <w:p w14:paraId="25694FA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4223E9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0C72CA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15018485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BC7EC0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6558" w:type="dxa"/>
            <w:vAlign w:val="center"/>
          </w:tcPr>
          <w:p w14:paraId="4FB7B13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517A7C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78BB09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112FD1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6458D9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6558" w:type="dxa"/>
            <w:vAlign w:val="center"/>
          </w:tcPr>
          <w:p w14:paraId="65570C8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787F24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15657A5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8CEEA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0848958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6558" w:type="dxa"/>
            <w:vAlign w:val="center"/>
          </w:tcPr>
          <w:p w14:paraId="77959FC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421E7E17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26D8089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74F5B5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502CE2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6558" w:type="dxa"/>
            <w:vAlign w:val="center"/>
          </w:tcPr>
          <w:p w14:paraId="17AA8CA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4E1984A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5D9C114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8E761F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A70A35A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6558" w:type="dxa"/>
            <w:vAlign w:val="center"/>
          </w:tcPr>
          <w:p w14:paraId="5E377FB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22CAA3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568BB68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33CF0891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FA62EA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21</w:t>
            </w:r>
          </w:p>
        </w:tc>
        <w:tc>
          <w:tcPr>
            <w:tcW w:w="6558" w:type="dxa"/>
            <w:vAlign w:val="center"/>
          </w:tcPr>
          <w:p w14:paraId="5558820D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3F820E5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B6D8688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0CA03E9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887194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22</w:t>
            </w:r>
          </w:p>
        </w:tc>
        <w:tc>
          <w:tcPr>
            <w:tcW w:w="6558" w:type="dxa"/>
            <w:vAlign w:val="center"/>
          </w:tcPr>
          <w:p w14:paraId="1579F88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33F607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1650C9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F71FDC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A8E19D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23</w:t>
            </w:r>
          </w:p>
        </w:tc>
        <w:tc>
          <w:tcPr>
            <w:tcW w:w="6558" w:type="dxa"/>
            <w:vAlign w:val="center"/>
          </w:tcPr>
          <w:p w14:paraId="388352E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10F7E0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A6352F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2BA0152D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5321C2C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24</w:t>
            </w:r>
          </w:p>
        </w:tc>
        <w:tc>
          <w:tcPr>
            <w:tcW w:w="6558" w:type="dxa"/>
            <w:vAlign w:val="center"/>
          </w:tcPr>
          <w:p w14:paraId="51399C4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A2CA5F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DE880C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57EAA3A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759278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6558" w:type="dxa"/>
            <w:vAlign w:val="center"/>
          </w:tcPr>
          <w:p w14:paraId="724D56A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C01455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7CEE9C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5F95E269" w14:textId="77777777" w:rsidR="00817DA1" w:rsidRPr="002F0F0F" w:rsidRDefault="00FF6E36" w:rsidP="00FF6E36">
      <w:pPr>
        <w:tabs>
          <w:tab w:val="left" w:pos="4020"/>
        </w:tabs>
        <w:jc w:val="both"/>
        <w:rPr>
          <w:rFonts w:ascii="Verdana" w:hAnsi="Verdana" w:cs="Arial"/>
          <w:sz w:val="20"/>
          <w:szCs w:val="20"/>
          <w:lang w:val="es-MX"/>
        </w:rPr>
      </w:pPr>
      <w:r w:rsidRPr="002F0F0F">
        <w:rPr>
          <w:rFonts w:ascii="Verdana" w:hAnsi="Verdana" w:cs="Arial"/>
          <w:sz w:val="20"/>
          <w:szCs w:val="20"/>
          <w:lang w:val="es-MX"/>
        </w:rPr>
        <w:tab/>
      </w:r>
    </w:p>
    <w:p w14:paraId="141BC9B0" w14:textId="77777777" w:rsidR="005A0391" w:rsidRPr="002F0F0F" w:rsidRDefault="005A0391" w:rsidP="005A0391">
      <w:pPr>
        <w:ind w:left="360"/>
        <w:rPr>
          <w:rFonts w:ascii="Verdana" w:hAnsi="Verdana" w:cs="Arial"/>
          <w:sz w:val="20"/>
          <w:szCs w:val="20"/>
          <w:lang w:val="es-MX"/>
        </w:rPr>
      </w:pPr>
      <w:r w:rsidRPr="002F0F0F">
        <w:rPr>
          <w:rFonts w:ascii="Verdana" w:hAnsi="Verdana" w:cs="Arial"/>
          <w:sz w:val="20"/>
          <w:szCs w:val="20"/>
          <w:lang w:val="es-MX"/>
        </w:rPr>
        <w:t xml:space="preserve"> </w:t>
      </w:r>
    </w:p>
    <w:sectPr w:rsidR="005A0391" w:rsidRPr="002F0F0F" w:rsidSect="000F68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2C41" w14:textId="77777777" w:rsidR="002C43A6" w:rsidRDefault="002C43A6">
      <w:r>
        <w:separator/>
      </w:r>
    </w:p>
  </w:endnote>
  <w:endnote w:type="continuationSeparator" w:id="0">
    <w:p w14:paraId="7FBE5544" w14:textId="77777777" w:rsidR="002C43A6" w:rsidRDefault="002C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CFC41" w14:textId="77777777" w:rsidR="007E5287" w:rsidRDefault="007E52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B5DA7" w14:textId="77777777" w:rsidR="00A35260" w:rsidRPr="004C08D7" w:rsidRDefault="00A35260">
    <w:pPr>
      <w:pStyle w:val="Piedepgina"/>
      <w:rPr>
        <w:rFonts w:ascii="Arial Narrow" w:hAnsi="Arial Narrow"/>
        <w:i/>
        <w:sz w:val="14"/>
        <w:szCs w:val="14"/>
        <w:lang w:val="es-MX"/>
      </w:rPr>
    </w:pPr>
    <w:r>
      <w:rPr>
        <w:rFonts w:ascii="Arial Narrow" w:hAnsi="Arial Narrow"/>
        <w:i/>
        <w:sz w:val="14"/>
        <w:szCs w:val="14"/>
        <w:lang w:val="es-MX"/>
      </w:rPr>
      <w:tab/>
    </w:r>
    <w:r>
      <w:rPr>
        <w:rFonts w:ascii="Arial Narrow" w:hAnsi="Arial Narrow"/>
        <w:i/>
        <w:sz w:val="14"/>
        <w:szCs w:val="14"/>
        <w:lang w:val="es-MX"/>
      </w:rPr>
      <w:tab/>
    </w:r>
  </w:p>
  <w:p w14:paraId="7584D869" w14:textId="715C81CD" w:rsidR="00A35260" w:rsidRPr="004C08D7" w:rsidRDefault="00A35260" w:rsidP="007E5287">
    <w:pPr>
      <w:pStyle w:val="Piedepgina"/>
      <w:jc w:val="right"/>
      <w:rPr>
        <w:rFonts w:ascii="Arial Narrow" w:hAnsi="Arial Narrow"/>
        <w:sz w:val="14"/>
        <w:szCs w:val="14"/>
        <w:lang w:val="es-MX"/>
      </w:rPr>
    </w:pPr>
    <w:bookmarkStart w:id="0" w:name="_GoBack"/>
    <w:bookmarkEnd w:id="0"/>
    <w:r w:rsidRPr="004C08D7">
      <w:rPr>
        <w:rFonts w:ascii="Arial Narrow" w:hAnsi="Arial Narrow"/>
        <w:sz w:val="14"/>
        <w:szCs w:val="14"/>
        <w:lang w:val="es-MX"/>
      </w:rPr>
      <w:t xml:space="preserve">Página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PAGE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7E5287">
      <w:rPr>
        <w:rFonts w:ascii="Arial Narrow" w:hAnsi="Arial Narrow"/>
        <w:noProof/>
        <w:sz w:val="14"/>
        <w:szCs w:val="14"/>
        <w:lang w:val="es-MX"/>
      </w:rPr>
      <w:t>1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  <w:r w:rsidRPr="004C08D7">
      <w:rPr>
        <w:rFonts w:ascii="Arial Narrow" w:hAnsi="Arial Narrow"/>
        <w:sz w:val="14"/>
        <w:szCs w:val="14"/>
        <w:lang w:val="es-MX"/>
      </w:rPr>
      <w:t xml:space="preserve"> de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NUMPAGES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7E5287">
      <w:rPr>
        <w:rFonts w:ascii="Arial Narrow" w:hAnsi="Arial Narrow"/>
        <w:noProof/>
        <w:sz w:val="14"/>
        <w:szCs w:val="14"/>
        <w:lang w:val="es-MX"/>
      </w:rPr>
      <w:t>3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B1FD" w14:textId="77777777" w:rsidR="007E5287" w:rsidRDefault="007E52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48DE0" w14:textId="77777777" w:rsidR="002C43A6" w:rsidRDefault="002C43A6">
      <w:r>
        <w:separator/>
      </w:r>
    </w:p>
  </w:footnote>
  <w:footnote w:type="continuationSeparator" w:id="0">
    <w:p w14:paraId="307CA2AD" w14:textId="77777777" w:rsidR="002C43A6" w:rsidRDefault="002C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D98D" w14:textId="77777777" w:rsidR="007E5287" w:rsidRDefault="007E52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2F2A" w14:textId="05FF95A2" w:rsidR="002F0F0F" w:rsidRDefault="007E5287" w:rsidP="002F0F0F">
    <w:pPr>
      <w:pStyle w:val="Encabezado"/>
    </w:pPr>
    <w:r>
      <w:rPr>
        <w:rFonts w:ascii="Verdana" w:hAnsi="Verdana"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1746B3BB" wp14:editId="391C0E4B">
          <wp:simplePos x="0" y="0"/>
          <wp:positionH relativeFrom="column">
            <wp:posOffset>2604135</wp:posOffset>
          </wp:positionH>
          <wp:positionV relativeFrom="paragraph">
            <wp:posOffset>-431800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177E27" w14:textId="034EEDA5" w:rsidR="002F0F0F" w:rsidRDefault="002F0F0F" w:rsidP="007E5287">
    <w:pPr>
      <w:pStyle w:val="Encabezado"/>
      <w:rPr>
        <w:rFonts w:ascii="Verdana" w:hAnsi="Verdana"/>
        <w:sz w:val="20"/>
      </w:rPr>
    </w:pPr>
  </w:p>
  <w:p w14:paraId="044F6D4C" w14:textId="55231ABE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FORMATO: </w:t>
    </w:r>
    <w:r w:rsidRPr="002F0F0F">
      <w:rPr>
        <w:rFonts w:ascii="Verdana" w:hAnsi="Verdana" w:cs="Arial"/>
        <w:sz w:val="20"/>
        <w:szCs w:val="20"/>
      </w:rPr>
      <w:t>CONTROL DE DOCUMENTOS DE HISTORIAS LABORALES</w:t>
    </w:r>
  </w:p>
  <w:p w14:paraId="7620A8E4" w14:textId="77777777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PROCESO: </w:t>
    </w:r>
    <w:r w:rsidRPr="002F0F0F">
      <w:rPr>
        <w:rFonts w:ascii="Verdana" w:hAnsi="Verdana" w:cs="Arial"/>
        <w:sz w:val="20"/>
        <w:szCs w:val="20"/>
      </w:rPr>
      <w:t>GESTIÓN ESTRATÉGICA DEL TALENTO HUMANO</w:t>
    </w:r>
  </w:p>
  <w:p w14:paraId="5DFC1A14" w14:textId="7BAED31A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Versión: </w:t>
    </w:r>
    <w:r w:rsidR="007E5287">
      <w:rPr>
        <w:rFonts w:ascii="Verdana" w:hAnsi="Verdana"/>
        <w:sz w:val="20"/>
        <w:szCs w:val="20"/>
      </w:rPr>
      <w:t>11.0</w:t>
    </w:r>
    <w:r w:rsidRPr="002F0F0F">
      <w:rPr>
        <w:rFonts w:ascii="Verdana" w:hAnsi="Verdana"/>
        <w:sz w:val="20"/>
        <w:szCs w:val="20"/>
      </w:rPr>
      <w:t xml:space="preserve"> Fecha: </w:t>
    </w:r>
    <w:r w:rsidR="007E5287">
      <w:rPr>
        <w:rFonts w:ascii="Verdana" w:hAnsi="Verdana"/>
        <w:sz w:val="20"/>
        <w:szCs w:val="20"/>
      </w:rPr>
      <w:t>12</w:t>
    </w:r>
    <w:r w:rsidRPr="002F0F0F">
      <w:rPr>
        <w:rFonts w:ascii="Verdana" w:hAnsi="Verdana"/>
        <w:sz w:val="20"/>
        <w:szCs w:val="20"/>
      </w:rPr>
      <w:t>/</w:t>
    </w:r>
    <w:r w:rsidR="007E5287">
      <w:rPr>
        <w:rFonts w:ascii="Verdana" w:hAnsi="Verdana"/>
        <w:sz w:val="20"/>
        <w:szCs w:val="20"/>
      </w:rPr>
      <w:t>07/2024</w:t>
    </w:r>
    <w:r w:rsidRPr="002F0F0F">
      <w:rPr>
        <w:rFonts w:ascii="Verdana" w:hAnsi="Verdana"/>
        <w:sz w:val="20"/>
        <w:szCs w:val="20"/>
      </w:rPr>
      <w:t xml:space="preserve"> Código: </w:t>
    </w:r>
    <w:r w:rsidRPr="002F0F0F">
      <w:rPr>
        <w:rFonts w:ascii="Verdana" w:hAnsi="Verdana" w:cs="Arial"/>
        <w:bCs/>
        <w:sz w:val="20"/>
        <w:szCs w:val="20"/>
        <w:lang w:val="es-ES_tradnl"/>
      </w:rPr>
      <w:t>GTH-F-01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CF92F" w14:textId="77777777" w:rsidR="007E5287" w:rsidRDefault="007E5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120"/>
    <w:multiLevelType w:val="hybridMultilevel"/>
    <w:tmpl w:val="7400AD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476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1010639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172939F2"/>
    <w:multiLevelType w:val="hybridMultilevel"/>
    <w:tmpl w:val="79F67362"/>
    <w:lvl w:ilvl="0" w:tplc="247E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82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47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82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2E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8D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EF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3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C4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D4118"/>
    <w:multiLevelType w:val="hybridMultilevel"/>
    <w:tmpl w:val="E85E1394"/>
    <w:lvl w:ilvl="0" w:tplc="A70866B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06AF0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4A8B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56E14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A81E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BF21D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4CB9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74EF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850C7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AF16F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26030015"/>
    <w:multiLevelType w:val="hybridMultilevel"/>
    <w:tmpl w:val="70EEB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F290A"/>
    <w:multiLevelType w:val="hybridMultilevel"/>
    <w:tmpl w:val="2906369C"/>
    <w:lvl w:ilvl="0" w:tplc="E3CCB3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0B67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C4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8B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E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C2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E0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A347F"/>
    <w:multiLevelType w:val="hybridMultilevel"/>
    <w:tmpl w:val="61FEDDCE"/>
    <w:lvl w:ilvl="0" w:tplc="80F6C3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5AE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2A89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C66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34A9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FEC0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80D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32C1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E051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A62F8E"/>
    <w:multiLevelType w:val="hybridMultilevel"/>
    <w:tmpl w:val="369A3F40"/>
    <w:lvl w:ilvl="0" w:tplc="369081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3C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67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6A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0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8D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0B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A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C1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1FDE"/>
    <w:multiLevelType w:val="hybridMultilevel"/>
    <w:tmpl w:val="9A4E197E"/>
    <w:lvl w:ilvl="0" w:tplc="BB60D30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773CDA9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E1C49FF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8FA3F6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2CCF21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923CE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DD4111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4CF6ED4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25A71F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1E5601D"/>
    <w:multiLevelType w:val="hybridMultilevel"/>
    <w:tmpl w:val="EBA0EAC8"/>
    <w:lvl w:ilvl="0" w:tplc="F8F805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505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80838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2A6B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52AB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F5E5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D4F0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3006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0479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B54561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6D77570"/>
    <w:multiLevelType w:val="hybridMultilevel"/>
    <w:tmpl w:val="7F740DD2"/>
    <w:lvl w:ilvl="0" w:tplc="069A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7E5E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DE3F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4E6F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F40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5876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F4DB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EFF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560A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C24A8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>
    <w:nsid w:val="52316F98"/>
    <w:multiLevelType w:val="hybridMultilevel"/>
    <w:tmpl w:val="D210277E"/>
    <w:lvl w:ilvl="0" w:tplc="977CD4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D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4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4D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45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04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22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2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C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5A19EE"/>
    <w:multiLevelType w:val="hybridMultilevel"/>
    <w:tmpl w:val="00FC25AC"/>
    <w:lvl w:ilvl="0" w:tplc="A7BE9C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C3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EC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B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87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6CC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24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E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6A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1715CD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>
    <w:nsid w:val="623011FB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>
    <w:nsid w:val="6C4C6940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>
    <w:nsid w:val="6F2F22C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>
    <w:nsid w:val="75504685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>
    <w:nsid w:val="786E61A6"/>
    <w:multiLevelType w:val="hybridMultilevel"/>
    <w:tmpl w:val="EF367268"/>
    <w:lvl w:ilvl="0" w:tplc="A002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72C4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141D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3AC6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ACAF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E049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A05B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62C6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C8B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D00C2C"/>
    <w:multiLevelType w:val="hybridMultilevel"/>
    <w:tmpl w:val="4F2012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01EE8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6"/>
  </w:num>
  <w:num w:numId="9">
    <w:abstractNumId w:val="11"/>
  </w:num>
  <w:num w:numId="10">
    <w:abstractNumId w:val="15"/>
  </w:num>
  <w:num w:numId="11">
    <w:abstractNumId w:val="22"/>
  </w:num>
  <w:num w:numId="12">
    <w:abstractNumId w:val="21"/>
  </w:num>
  <w:num w:numId="13">
    <w:abstractNumId w:val="5"/>
  </w:num>
  <w:num w:numId="14">
    <w:abstractNumId w:val="12"/>
  </w:num>
  <w:num w:numId="15">
    <w:abstractNumId w:val="18"/>
  </w:num>
  <w:num w:numId="16">
    <w:abstractNumId w:val="24"/>
  </w:num>
  <w:num w:numId="17">
    <w:abstractNumId w:val="17"/>
  </w:num>
  <w:num w:numId="18">
    <w:abstractNumId w:val="1"/>
  </w:num>
  <w:num w:numId="19">
    <w:abstractNumId w:val="20"/>
  </w:num>
  <w:num w:numId="20">
    <w:abstractNumId w:val="14"/>
  </w:num>
  <w:num w:numId="21">
    <w:abstractNumId w:val="19"/>
  </w:num>
  <w:num w:numId="22">
    <w:abstractNumId w:val="2"/>
  </w:num>
  <w:num w:numId="23">
    <w:abstractNumId w:val="6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26"/>
    <w:rsid w:val="00020A6C"/>
    <w:rsid w:val="000220EA"/>
    <w:rsid w:val="0002446D"/>
    <w:rsid w:val="0002785E"/>
    <w:rsid w:val="000422BF"/>
    <w:rsid w:val="00043ED2"/>
    <w:rsid w:val="0004680B"/>
    <w:rsid w:val="00051605"/>
    <w:rsid w:val="00052B97"/>
    <w:rsid w:val="00065135"/>
    <w:rsid w:val="0006597A"/>
    <w:rsid w:val="00065E9D"/>
    <w:rsid w:val="00070D4F"/>
    <w:rsid w:val="000918D2"/>
    <w:rsid w:val="000962AF"/>
    <w:rsid w:val="000A117F"/>
    <w:rsid w:val="000A4D5F"/>
    <w:rsid w:val="000A7B80"/>
    <w:rsid w:val="000B6398"/>
    <w:rsid w:val="000D3A66"/>
    <w:rsid w:val="000D7455"/>
    <w:rsid w:val="000E5E82"/>
    <w:rsid w:val="000F1BC3"/>
    <w:rsid w:val="000F6885"/>
    <w:rsid w:val="00102765"/>
    <w:rsid w:val="00132926"/>
    <w:rsid w:val="00140CC4"/>
    <w:rsid w:val="00145B29"/>
    <w:rsid w:val="00155CBD"/>
    <w:rsid w:val="0016714C"/>
    <w:rsid w:val="00183D52"/>
    <w:rsid w:val="00184BEB"/>
    <w:rsid w:val="00184F81"/>
    <w:rsid w:val="001A4DF0"/>
    <w:rsid w:val="001B013A"/>
    <w:rsid w:val="001C0C2C"/>
    <w:rsid w:val="001C3901"/>
    <w:rsid w:val="001C3B15"/>
    <w:rsid w:val="001D2B5C"/>
    <w:rsid w:val="001D33F9"/>
    <w:rsid w:val="001D6166"/>
    <w:rsid w:val="001F7CDA"/>
    <w:rsid w:val="00200EAF"/>
    <w:rsid w:val="00207BC1"/>
    <w:rsid w:val="00211FD8"/>
    <w:rsid w:val="002231D0"/>
    <w:rsid w:val="00225C02"/>
    <w:rsid w:val="002338E1"/>
    <w:rsid w:val="00244D01"/>
    <w:rsid w:val="002465F9"/>
    <w:rsid w:val="0025194B"/>
    <w:rsid w:val="00265BD1"/>
    <w:rsid w:val="00266DF3"/>
    <w:rsid w:val="00281375"/>
    <w:rsid w:val="00281770"/>
    <w:rsid w:val="00284D67"/>
    <w:rsid w:val="00294B1C"/>
    <w:rsid w:val="002B0951"/>
    <w:rsid w:val="002B2C98"/>
    <w:rsid w:val="002C43A6"/>
    <w:rsid w:val="002C4ED8"/>
    <w:rsid w:val="002C4FF4"/>
    <w:rsid w:val="002E7214"/>
    <w:rsid w:val="002F0F0F"/>
    <w:rsid w:val="003068C7"/>
    <w:rsid w:val="00306D86"/>
    <w:rsid w:val="00311C67"/>
    <w:rsid w:val="00320290"/>
    <w:rsid w:val="00323C7F"/>
    <w:rsid w:val="00327659"/>
    <w:rsid w:val="00330469"/>
    <w:rsid w:val="003370B0"/>
    <w:rsid w:val="0034280E"/>
    <w:rsid w:val="00342BB9"/>
    <w:rsid w:val="003471C1"/>
    <w:rsid w:val="00347F1F"/>
    <w:rsid w:val="00354FA0"/>
    <w:rsid w:val="003562B1"/>
    <w:rsid w:val="003648A8"/>
    <w:rsid w:val="00365921"/>
    <w:rsid w:val="003717BD"/>
    <w:rsid w:val="00372D86"/>
    <w:rsid w:val="0037491A"/>
    <w:rsid w:val="003775CE"/>
    <w:rsid w:val="00380FE9"/>
    <w:rsid w:val="003934B2"/>
    <w:rsid w:val="003B2EE5"/>
    <w:rsid w:val="003B34FE"/>
    <w:rsid w:val="003C1A4E"/>
    <w:rsid w:val="003C5F8A"/>
    <w:rsid w:val="003F23A2"/>
    <w:rsid w:val="003F382B"/>
    <w:rsid w:val="00413D0A"/>
    <w:rsid w:val="00420DD0"/>
    <w:rsid w:val="00423138"/>
    <w:rsid w:val="004308AF"/>
    <w:rsid w:val="00437486"/>
    <w:rsid w:val="00451AD7"/>
    <w:rsid w:val="00454F3B"/>
    <w:rsid w:val="00463375"/>
    <w:rsid w:val="0046541E"/>
    <w:rsid w:val="00480761"/>
    <w:rsid w:val="00480CCF"/>
    <w:rsid w:val="0049030E"/>
    <w:rsid w:val="0049182D"/>
    <w:rsid w:val="004A1334"/>
    <w:rsid w:val="004C08D7"/>
    <w:rsid w:val="004D2DE3"/>
    <w:rsid w:val="004D47EF"/>
    <w:rsid w:val="004E233A"/>
    <w:rsid w:val="004E4D3D"/>
    <w:rsid w:val="004F2BEA"/>
    <w:rsid w:val="004F76E9"/>
    <w:rsid w:val="00500067"/>
    <w:rsid w:val="00502F64"/>
    <w:rsid w:val="005157DE"/>
    <w:rsid w:val="00534368"/>
    <w:rsid w:val="005478EC"/>
    <w:rsid w:val="005510D3"/>
    <w:rsid w:val="005536B4"/>
    <w:rsid w:val="00553784"/>
    <w:rsid w:val="00553920"/>
    <w:rsid w:val="00553D7D"/>
    <w:rsid w:val="00554E21"/>
    <w:rsid w:val="00560076"/>
    <w:rsid w:val="00573F17"/>
    <w:rsid w:val="005750CB"/>
    <w:rsid w:val="00581C01"/>
    <w:rsid w:val="005923A7"/>
    <w:rsid w:val="005A0391"/>
    <w:rsid w:val="005A1888"/>
    <w:rsid w:val="005A1B13"/>
    <w:rsid w:val="005B50EF"/>
    <w:rsid w:val="005B6D03"/>
    <w:rsid w:val="005C7F90"/>
    <w:rsid w:val="005D0E36"/>
    <w:rsid w:val="005E0083"/>
    <w:rsid w:val="005E15FB"/>
    <w:rsid w:val="005E5B05"/>
    <w:rsid w:val="005F6A83"/>
    <w:rsid w:val="005F7AC8"/>
    <w:rsid w:val="006023EA"/>
    <w:rsid w:val="00630EFD"/>
    <w:rsid w:val="006379BE"/>
    <w:rsid w:val="00647381"/>
    <w:rsid w:val="00654FBF"/>
    <w:rsid w:val="006603CE"/>
    <w:rsid w:val="0066099C"/>
    <w:rsid w:val="00667639"/>
    <w:rsid w:val="00673616"/>
    <w:rsid w:val="00683FA5"/>
    <w:rsid w:val="00685FC4"/>
    <w:rsid w:val="0068668D"/>
    <w:rsid w:val="006909CF"/>
    <w:rsid w:val="00693738"/>
    <w:rsid w:val="0069663F"/>
    <w:rsid w:val="00696B6E"/>
    <w:rsid w:val="006A1875"/>
    <w:rsid w:val="006A6EC2"/>
    <w:rsid w:val="006C06F1"/>
    <w:rsid w:val="006C4513"/>
    <w:rsid w:val="006C53EE"/>
    <w:rsid w:val="006C7BD9"/>
    <w:rsid w:val="006E4F26"/>
    <w:rsid w:val="006F76B6"/>
    <w:rsid w:val="007067AF"/>
    <w:rsid w:val="00710FB7"/>
    <w:rsid w:val="00720705"/>
    <w:rsid w:val="00731756"/>
    <w:rsid w:val="00735B59"/>
    <w:rsid w:val="00737F29"/>
    <w:rsid w:val="007459EF"/>
    <w:rsid w:val="00756319"/>
    <w:rsid w:val="00757CE8"/>
    <w:rsid w:val="007645F5"/>
    <w:rsid w:val="00772057"/>
    <w:rsid w:val="00774208"/>
    <w:rsid w:val="00776119"/>
    <w:rsid w:val="0078473C"/>
    <w:rsid w:val="00784897"/>
    <w:rsid w:val="00787212"/>
    <w:rsid w:val="0079264C"/>
    <w:rsid w:val="00793D58"/>
    <w:rsid w:val="007A582F"/>
    <w:rsid w:val="007A6896"/>
    <w:rsid w:val="007B7D32"/>
    <w:rsid w:val="007C671E"/>
    <w:rsid w:val="007D14A5"/>
    <w:rsid w:val="007D7890"/>
    <w:rsid w:val="007D7D61"/>
    <w:rsid w:val="007E3239"/>
    <w:rsid w:val="007E5287"/>
    <w:rsid w:val="007E5949"/>
    <w:rsid w:val="007E5DAA"/>
    <w:rsid w:val="007F4E60"/>
    <w:rsid w:val="0080090C"/>
    <w:rsid w:val="00801DE5"/>
    <w:rsid w:val="00804065"/>
    <w:rsid w:val="008178C2"/>
    <w:rsid w:val="00817970"/>
    <w:rsid w:val="00817DA1"/>
    <w:rsid w:val="008211A8"/>
    <w:rsid w:val="00826D12"/>
    <w:rsid w:val="00833CC1"/>
    <w:rsid w:val="00846839"/>
    <w:rsid w:val="008B3733"/>
    <w:rsid w:val="008C34BE"/>
    <w:rsid w:val="008C4530"/>
    <w:rsid w:val="008D2641"/>
    <w:rsid w:val="008D276E"/>
    <w:rsid w:val="008D77FF"/>
    <w:rsid w:val="008E1BBB"/>
    <w:rsid w:val="008E232C"/>
    <w:rsid w:val="00900D89"/>
    <w:rsid w:val="0090245D"/>
    <w:rsid w:val="00902BBE"/>
    <w:rsid w:val="0091014D"/>
    <w:rsid w:val="009114B2"/>
    <w:rsid w:val="009271D9"/>
    <w:rsid w:val="00931F41"/>
    <w:rsid w:val="0093415B"/>
    <w:rsid w:val="009344CD"/>
    <w:rsid w:val="00937119"/>
    <w:rsid w:val="00941A6B"/>
    <w:rsid w:val="0095019E"/>
    <w:rsid w:val="00960CF7"/>
    <w:rsid w:val="00960E2B"/>
    <w:rsid w:val="00963079"/>
    <w:rsid w:val="00963DA3"/>
    <w:rsid w:val="00967927"/>
    <w:rsid w:val="009722D8"/>
    <w:rsid w:val="009748FB"/>
    <w:rsid w:val="00977C30"/>
    <w:rsid w:val="00986C2A"/>
    <w:rsid w:val="009A53CC"/>
    <w:rsid w:val="009C0206"/>
    <w:rsid w:val="009C031F"/>
    <w:rsid w:val="009D4D1C"/>
    <w:rsid w:val="009D51AF"/>
    <w:rsid w:val="009E2CA9"/>
    <w:rsid w:val="009E4493"/>
    <w:rsid w:val="009E77BC"/>
    <w:rsid w:val="009F0719"/>
    <w:rsid w:val="009F4910"/>
    <w:rsid w:val="00A043CC"/>
    <w:rsid w:val="00A05683"/>
    <w:rsid w:val="00A07902"/>
    <w:rsid w:val="00A2121F"/>
    <w:rsid w:val="00A21CBA"/>
    <w:rsid w:val="00A227E8"/>
    <w:rsid w:val="00A24C29"/>
    <w:rsid w:val="00A35260"/>
    <w:rsid w:val="00A458E0"/>
    <w:rsid w:val="00A4721F"/>
    <w:rsid w:val="00A474A9"/>
    <w:rsid w:val="00A56109"/>
    <w:rsid w:val="00A57F98"/>
    <w:rsid w:val="00A621A9"/>
    <w:rsid w:val="00A82DFF"/>
    <w:rsid w:val="00A908BD"/>
    <w:rsid w:val="00A95C89"/>
    <w:rsid w:val="00AA4111"/>
    <w:rsid w:val="00AC53C1"/>
    <w:rsid w:val="00AD1E7E"/>
    <w:rsid w:val="00AD6E4C"/>
    <w:rsid w:val="00AD7FBA"/>
    <w:rsid w:val="00AE17CC"/>
    <w:rsid w:val="00AF04B6"/>
    <w:rsid w:val="00B0063B"/>
    <w:rsid w:val="00B02464"/>
    <w:rsid w:val="00B20EB0"/>
    <w:rsid w:val="00B21C9D"/>
    <w:rsid w:val="00B24255"/>
    <w:rsid w:val="00B415D9"/>
    <w:rsid w:val="00B43F1A"/>
    <w:rsid w:val="00B5274B"/>
    <w:rsid w:val="00B56B9A"/>
    <w:rsid w:val="00B60087"/>
    <w:rsid w:val="00B62C25"/>
    <w:rsid w:val="00B64FAF"/>
    <w:rsid w:val="00B65113"/>
    <w:rsid w:val="00B72B3F"/>
    <w:rsid w:val="00B76256"/>
    <w:rsid w:val="00B7699A"/>
    <w:rsid w:val="00B96873"/>
    <w:rsid w:val="00BA6072"/>
    <w:rsid w:val="00BA6394"/>
    <w:rsid w:val="00BC118A"/>
    <w:rsid w:val="00BD6F5E"/>
    <w:rsid w:val="00BE3AD2"/>
    <w:rsid w:val="00BE4287"/>
    <w:rsid w:val="00C072E6"/>
    <w:rsid w:val="00C14575"/>
    <w:rsid w:val="00C1693B"/>
    <w:rsid w:val="00C21137"/>
    <w:rsid w:val="00C33A53"/>
    <w:rsid w:val="00C409AB"/>
    <w:rsid w:val="00C45803"/>
    <w:rsid w:val="00C53739"/>
    <w:rsid w:val="00C5603A"/>
    <w:rsid w:val="00C57327"/>
    <w:rsid w:val="00C62FAB"/>
    <w:rsid w:val="00C649A4"/>
    <w:rsid w:val="00C66389"/>
    <w:rsid w:val="00C81171"/>
    <w:rsid w:val="00CB2F3C"/>
    <w:rsid w:val="00CB3A51"/>
    <w:rsid w:val="00CB5109"/>
    <w:rsid w:val="00CC1BED"/>
    <w:rsid w:val="00CC26B1"/>
    <w:rsid w:val="00CD2568"/>
    <w:rsid w:val="00CF471F"/>
    <w:rsid w:val="00D04C83"/>
    <w:rsid w:val="00D26A59"/>
    <w:rsid w:val="00D42801"/>
    <w:rsid w:val="00D4582A"/>
    <w:rsid w:val="00D52F56"/>
    <w:rsid w:val="00D6119C"/>
    <w:rsid w:val="00D65251"/>
    <w:rsid w:val="00D80465"/>
    <w:rsid w:val="00D83ADA"/>
    <w:rsid w:val="00D90B8C"/>
    <w:rsid w:val="00DB39F2"/>
    <w:rsid w:val="00DD2158"/>
    <w:rsid w:val="00DE76A1"/>
    <w:rsid w:val="00DE77E0"/>
    <w:rsid w:val="00DF2DF3"/>
    <w:rsid w:val="00DF6029"/>
    <w:rsid w:val="00DF6137"/>
    <w:rsid w:val="00E031E8"/>
    <w:rsid w:val="00E07004"/>
    <w:rsid w:val="00E35DFB"/>
    <w:rsid w:val="00E410D2"/>
    <w:rsid w:val="00E42214"/>
    <w:rsid w:val="00E465F9"/>
    <w:rsid w:val="00E51149"/>
    <w:rsid w:val="00E5627B"/>
    <w:rsid w:val="00E64C9D"/>
    <w:rsid w:val="00E6561C"/>
    <w:rsid w:val="00E673C2"/>
    <w:rsid w:val="00E73688"/>
    <w:rsid w:val="00E80CB5"/>
    <w:rsid w:val="00E834D7"/>
    <w:rsid w:val="00E83E18"/>
    <w:rsid w:val="00E84B74"/>
    <w:rsid w:val="00E967B9"/>
    <w:rsid w:val="00EB670B"/>
    <w:rsid w:val="00EB6CE1"/>
    <w:rsid w:val="00EC0303"/>
    <w:rsid w:val="00EC09F5"/>
    <w:rsid w:val="00EC669F"/>
    <w:rsid w:val="00ED3B26"/>
    <w:rsid w:val="00ED4475"/>
    <w:rsid w:val="00ED7229"/>
    <w:rsid w:val="00EE596C"/>
    <w:rsid w:val="00EE6B82"/>
    <w:rsid w:val="00EF0B58"/>
    <w:rsid w:val="00F02731"/>
    <w:rsid w:val="00F12483"/>
    <w:rsid w:val="00F130A4"/>
    <w:rsid w:val="00F20E10"/>
    <w:rsid w:val="00F215F2"/>
    <w:rsid w:val="00F3082A"/>
    <w:rsid w:val="00F57A19"/>
    <w:rsid w:val="00F57C13"/>
    <w:rsid w:val="00F648D8"/>
    <w:rsid w:val="00F67248"/>
    <w:rsid w:val="00F72F63"/>
    <w:rsid w:val="00F84DA3"/>
    <w:rsid w:val="00F85AAA"/>
    <w:rsid w:val="00F907D4"/>
    <w:rsid w:val="00FB52B1"/>
    <w:rsid w:val="00FB6D04"/>
    <w:rsid w:val="00FD5F03"/>
    <w:rsid w:val="00FD76AA"/>
    <w:rsid w:val="00FE47A6"/>
    <w:rsid w:val="00FF1810"/>
    <w:rsid w:val="00FF3CBC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DF85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554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lang w:val="es-MX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8D276E"/>
    <w:pPr>
      <w:tabs>
        <w:tab w:val="center" w:pos="4252"/>
        <w:tab w:val="right" w:pos="8504"/>
      </w:tabs>
    </w:pPr>
    <w:rPr>
      <w:rFonts w:ascii="Arial" w:hAnsi="Arial"/>
      <w:lang w:val="es-CO"/>
    </w:rPr>
  </w:style>
  <w:style w:type="character" w:styleId="Refdecomentario">
    <w:name w:val="annotation reference"/>
    <w:semiHidden/>
    <w:rsid w:val="008D276E"/>
    <w:rPr>
      <w:sz w:val="16"/>
      <w:szCs w:val="16"/>
    </w:rPr>
  </w:style>
  <w:style w:type="paragraph" w:styleId="Textocomentario">
    <w:name w:val="annotation text"/>
    <w:basedOn w:val="Normal"/>
    <w:semiHidden/>
    <w:rsid w:val="008D276E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8D276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C3901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D04C83"/>
    <w:rPr>
      <w:color w:val="800080"/>
      <w:u w:val="single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6A1875"/>
    <w:rPr>
      <w:rFonts w:ascii="Arial" w:hAnsi="Arial"/>
      <w:sz w:val="24"/>
      <w:szCs w:val="24"/>
      <w:lang w:eastAsia="es-ES"/>
    </w:rPr>
  </w:style>
  <w:style w:type="character" w:customStyle="1" w:styleId="Ttulo3Car">
    <w:name w:val="Título 3 Car"/>
    <w:link w:val="Ttulo3"/>
    <w:rsid w:val="00554E2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nfasis">
    <w:name w:val="Emphasis"/>
    <w:qFormat/>
    <w:rsid w:val="009E77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554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lang w:val="es-MX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8D276E"/>
    <w:pPr>
      <w:tabs>
        <w:tab w:val="center" w:pos="4252"/>
        <w:tab w:val="right" w:pos="8504"/>
      </w:tabs>
    </w:pPr>
    <w:rPr>
      <w:rFonts w:ascii="Arial" w:hAnsi="Arial"/>
      <w:lang w:val="es-CO"/>
    </w:rPr>
  </w:style>
  <w:style w:type="character" w:styleId="Refdecomentario">
    <w:name w:val="annotation reference"/>
    <w:semiHidden/>
    <w:rsid w:val="008D276E"/>
    <w:rPr>
      <w:sz w:val="16"/>
      <w:szCs w:val="16"/>
    </w:rPr>
  </w:style>
  <w:style w:type="paragraph" w:styleId="Textocomentario">
    <w:name w:val="annotation text"/>
    <w:basedOn w:val="Normal"/>
    <w:semiHidden/>
    <w:rsid w:val="008D276E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8D276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C3901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D04C83"/>
    <w:rPr>
      <w:color w:val="800080"/>
      <w:u w:val="single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6A1875"/>
    <w:rPr>
      <w:rFonts w:ascii="Arial" w:hAnsi="Arial"/>
      <w:sz w:val="24"/>
      <w:szCs w:val="24"/>
      <w:lang w:eastAsia="es-ES"/>
    </w:rPr>
  </w:style>
  <w:style w:type="character" w:customStyle="1" w:styleId="Ttulo3Car">
    <w:name w:val="Título 3 Car"/>
    <w:link w:val="Ttulo3"/>
    <w:rsid w:val="00554E2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nfasis">
    <w:name w:val="Emphasis"/>
    <w:qFormat/>
    <w:rsid w:val="009E7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025C-3265-4907-B0F3-E62098846D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58BCB6-7364-4CE3-9BA2-61BA995AD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2AE4A-5E85-4F07-8127-14C5E4D4E26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AE77048F-E1A5-45BF-8E0A-01251ABC9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40E9D7-6D89-4D3C-91CF-21795826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PRSIDENCIA DE LA REPUBLICA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HP</cp:lastModifiedBy>
  <cp:revision>2</cp:revision>
  <cp:lastPrinted>2023-08-18T14:44:00Z</cp:lastPrinted>
  <dcterms:created xsi:type="dcterms:W3CDTF">2024-07-12T20:44:00Z</dcterms:created>
  <dcterms:modified xsi:type="dcterms:W3CDTF">2024-07-12T20:44:00Z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del Talento Humano</vt:lpwstr>
  </property>
  <property fmtid="{D5CDD505-2E9C-101B-9397-08002B2CF9AE}" pid="4" name="Nueva columna1">
    <vt:lpwstr>Gestión Estratégica del Talento Humano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1320800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