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4C7F" w14:textId="77777777" w:rsidR="002F0F0F" w:rsidRPr="002F0F0F" w:rsidRDefault="002F0F0F" w:rsidP="00B43F1A">
      <w:pPr>
        <w:rPr>
          <w:rFonts w:ascii="Verdana" w:hAnsi="Verdana" w:cs="Arial"/>
          <w:sz w:val="20"/>
          <w:szCs w:val="20"/>
          <w:lang w:val="es-MX"/>
        </w:rPr>
      </w:pPr>
    </w:p>
    <w:p w14:paraId="2758FD66" w14:textId="2E5E6E4E" w:rsidR="00710FB7" w:rsidRPr="00437486" w:rsidRDefault="00132926" w:rsidP="00B43F1A">
      <w:pPr>
        <w:rPr>
          <w:rFonts w:ascii="Verdana" w:hAnsi="Verdana" w:cs="Arial"/>
          <w:sz w:val="20"/>
          <w:szCs w:val="20"/>
          <w:u w:val="single"/>
          <w:lang w:val="es-MX"/>
        </w:rPr>
      </w:pPr>
      <w:r w:rsidRPr="00437486">
        <w:rPr>
          <w:rFonts w:ascii="Verdana" w:hAnsi="Verdana" w:cs="Arial"/>
          <w:sz w:val="20"/>
          <w:szCs w:val="20"/>
          <w:lang w:val="es-MX"/>
        </w:rPr>
        <w:t xml:space="preserve">Bogotá D.C., </w:t>
      </w:r>
      <w:r w:rsidR="0079264C" w:rsidRPr="00437486">
        <w:rPr>
          <w:rFonts w:ascii="Verdana" w:hAnsi="Verdana" w:cs="Arial"/>
          <w:sz w:val="20"/>
          <w:szCs w:val="20"/>
          <w:lang w:val="es-MX"/>
        </w:rPr>
        <w:t>____________________________________</w:t>
      </w:r>
      <w:r w:rsidR="002E7214" w:rsidRPr="00437486">
        <w:rPr>
          <w:rFonts w:ascii="Verdana" w:hAnsi="Verdana" w:cs="Arial"/>
          <w:sz w:val="20"/>
          <w:szCs w:val="20"/>
          <w:lang w:val="es-MX"/>
        </w:rPr>
        <w:t>_______________________________</w:t>
      </w:r>
      <w:r w:rsidR="004D2DE3" w:rsidRPr="00437486">
        <w:rPr>
          <w:rFonts w:ascii="Verdana" w:hAnsi="Verdana" w:cs="Arial"/>
          <w:sz w:val="20"/>
          <w:szCs w:val="20"/>
          <w:u w:val="single"/>
          <w:lang w:val="es-MX"/>
        </w:rPr>
        <w:t xml:space="preserve"> </w:t>
      </w:r>
    </w:p>
    <w:p w14:paraId="1BFDFD49" w14:textId="5CF456BF" w:rsidR="00554E21" w:rsidRPr="00437486" w:rsidRDefault="00132926" w:rsidP="00B43F1A">
      <w:pPr>
        <w:ind w:right="-91"/>
        <w:rPr>
          <w:rFonts w:ascii="Verdana" w:hAnsi="Verdana" w:cs="Arial"/>
          <w:sz w:val="20"/>
          <w:szCs w:val="20"/>
          <w:lang w:val="es-MX"/>
        </w:rPr>
      </w:pPr>
      <w:r w:rsidRPr="00437486">
        <w:rPr>
          <w:rFonts w:ascii="Verdana" w:hAnsi="Verdana" w:cs="Arial"/>
          <w:sz w:val="20"/>
          <w:szCs w:val="20"/>
          <w:lang w:val="es-MX"/>
        </w:rPr>
        <w:t>Nombre</w:t>
      </w:r>
      <w:r w:rsidR="00554E21" w:rsidRPr="00437486">
        <w:rPr>
          <w:rFonts w:ascii="Verdana" w:hAnsi="Verdana" w:cs="Arial"/>
          <w:sz w:val="20"/>
          <w:szCs w:val="20"/>
          <w:lang w:val="es-MX"/>
        </w:rPr>
        <w:t xml:space="preserve"> del </w:t>
      </w:r>
      <w:r w:rsidR="00B02464" w:rsidRPr="00437486">
        <w:rPr>
          <w:rFonts w:ascii="Verdana" w:hAnsi="Verdana" w:cs="Arial"/>
          <w:sz w:val="20"/>
          <w:szCs w:val="20"/>
          <w:lang w:val="es-MX"/>
        </w:rPr>
        <w:t>servidor</w:t>
      </w:r>
      <w:r w:rsidR="00554E21" w:rsidRPr="00437486">
        <w:rPr>
          <w:rFonts w:ascii="Verdana" w:hAnsi="Verdana" w:cs="Arial"/>
          <w:sz w:val="20"/>
          <w:szCs w:val="20"/>
          <w:lang w:val="es-MX"/>
        </w:rPr>
        <w:t xml:space="preserve">: </w:t>
      </w:r>
      <w:r w:rsidR="00C1693B" w:rsidRPr="00437486">
        <w:rPr>
          <w:rFonts w:ascii="Verdana" w:hAnsi="Verdana" w:cs="Arial"/>
          <w:b/>
          <w:bCs/>
          <w:sz w:val="20"/>
          <w:szCs w:val="20"/>
          <w:u w:val="single"/>
          <w:lang w:val="es-MX"/>
        </w:rPr>
        <w:t>_______________________</w:t>
      </w:r>
      <w:r w:rsidR="00C5603A" w:rsidRPr="00437486">
        <w:rPr>
          <w:rFonts w:ascii="Verdana" w:hAnsi="Verdana" w:cs="Arial"/>
          <w:sz w:val="20"/>
          <w:szCs w:val="20"/>
          <w:u w:val="single"/>
          <w:lang w:val="es-MX"/>
        </w:rPr>
        <w:t>____</w:t>
      </w:r>
      <w:r w:rsidR="00784897" w:rsidRPr="00437486">
        <w:rPr>
          <w:rFonts w:ascii="Verdana" w:hAnsi="Verdana" w:cs="Arial"/>
          <w:sz w:val="20"/>
          <w:szCs w:val="20"/>
          <w:u w:val="single"/>
          <w:lang w:val="es-MX"/>
        </w:rPr>
        <w:t>_</w:t>
      </w:r>
      <w:r w:rsidR="00C5603A" w:rsidRPr="00437486">
        <w:rPr>
          <w:rFonts w:ascii="Verdana" w:hAnsi="Verdana" w:cs="Arial"/>
          <w:sz w:val="20"/>
          <w:szCs w:val="20"/>
          <w:u w:val="single"/>
          <w:lang w:val="es-MX"/>
        </w:rPr>
        <w:t>______________________</w:t>
      </w:r>
      <w:r w:rsidR="00693738" w:rsidRPr="00437486">
        <w:rPr>
          <w:rFonts w:ascii="Verdana" w:hAnsi="Verdana" w:cs="Arial"/>
          <w:sz w:val="20"/>
          <w:szCs w:val="20"/>
          <w:u w:val="single"/>
          <w:lang w:val="es-MX"/>
        </w:rPr>
        <w:t>___</w:t>
      </w:r>
      <w:r w:rsidR="00C5603A" w:rsidRPr="00437486">
        <w:rPr>
          <w:rFonts w:ascii="Verdana" w:hAnsi="Verdana" w:cs="Arial"/>
          <w:sz w:val="20"/>
          <w:szCs w:val="20"/>
          <w:u w:val="single"/>
          <w:lang w:val="es-MX"/>
        </w:rPr>
        <w:t>_____</w:t>
      </w:r>
    </w:p>
    <w:p w14:paraId="79EA9B14" w14:textId="4ECA2140" w:rsidR="001A4DF0" w:rsidRPr="00437486" w:rsidRDefault="00132926" w:rsidP="00B43F1A">
      <w:pPr>
        <w:ind w:right="-91"/>
        <w:rPr>
          <w:rFonts w:ascii="Verdana" w:hAnsi="Verdana" w:cs="Arial"/>
          <w:b/>
          <w:sz w:val="20"/>
          <w:szCs w:val="20"/>
          <w:lang w:val="es-MX"/>
        </w:rPr>
      </w:pPr>
      <w:r w:rsidRPr="00437486">
        <w:rPr>
          <w:rFonts w:ascii="Verdana" w:hAnsi="Verdana" w:cs="Arial"/>
          <w:sz w:val="20"/>
          <w:szCs w:val="20"/>
          <w:lang w:val="es-MX"/>
        </w:rPr>
        <w:t>Cargo</w:t>
      </w:r>
      <w:r w:rsidR="00BE4287" w:rsidRPr="00437486">
        <w:rPr>
          <w:rFonts w:ascii="Verdana" w:hAnsi="Verdana" w:cs="Arial"/>
          <w:sz w:val="20"/>
          <w:szCs w:val="20"/>
          <w:lang w:val="es-MX"/>
        </w:rPr>
        <w:t>:</w:t>
      </w:r>
      <w:r w:rsidR="00E35DFB" w:rsidRPr="00437486">
        <w:rPr>
          <w:rFonts w:ascii="Verdana" w:hAnsi="Verdana" w:cs="Arial"/>
          <w:sz w:val="20"/>
          <w:szCs w:val="20"/>
          <w:lang w:val="es-MX"/>
        </w:rPr>
        <w:t xml:space="preserve"> </w:t>
      </w:r>
      <w:r w:rsidR="00C1693B" w:rsidRPr="00437486">
        <w:rPr>
          <w:rFonts w:ascii="Verdana" w:hAnsi="Verdana" w:cs="Arial"/>
          <w:b/>
          <w:bCs/>
          <w:sz w:val="20"/>
          <w:szCs w:val="20"/>
          <w:u w:val="single"/>
          <w:lang w:val="es-MX"/>
        </w:rPr>
        <w:t>________________________</w:t>
      </w:r>
      <w:r w:rsidR="00554E21" w:rsidRPr="00437486">
        <w:rPr>
          <w:rFonts w:ascii="Verdana" w:hAnsi="Verdana" w:cs="Arial"/>
          <w:sz w:val="20"/>
          <w:szCs w:val="20"/>
          <w:lang w:val="es-MX"/>
        </w:rPr>
        <w:t xml:space="preserve">________ </w:t>
      </w:r>
      <w:r w:rsidRPr="00437486">
        <w:rPr>
          <w:rFonts w:ascii="Verdana" w:hAnsi="Verdana" w:cs="Arial"/>
          <w:sz w:val="20"/>
          <w:szCs w:val="20"/>
          <w:lang w:val="es-MX"/>
        </w:rPr>
        <w:t>Códig</w:t>
      </w:r>
      <w:r w:rsidR="0002785E" w:rsidRPr="00437486">
        <w:rPr>
          <w:rFonts w:ascii="Verdana" w:hAnsi="Verdana" w:cs="Arial"/>
          <w:sz w:val="20"/>
          <w:szCs w:val="20"/>
          <w:lang w:val="es-MX"/>
        </w:rPr>
        <w:t xml:space="preserve">o: </w:t>
      </w:r>
      <w:r w:rsidR="00554E21" w:rsidRPr="00437486">
        <w:rPr>
          <w:rFonts w:ascii="Verdana" w:hAnsi="Verdana" w:cs="Arial"/>
          <w:sz w:val="20"/>
          <w:szCs w:val="20"/>
          <w:lang w:val="es-MX"/>
        </w:rPr>
        <w:t>__</w:t>
      </w:r>
      <w:r w:rsidR="0079264C" w:rsidRPr="00437486">
        <w:rPr>
          <w:rFonts w:ascii="Verdana" w:hAnsi="Verdana" w:cs="Arial"/>
          <w:sz w:val="20"/>
          <w:szCs w:val="20"/>
          <w:lang w:val="es-MX"/>
        </w:rPr>
        <w:t>______</w:t>
      </w:r>
      <w:r w:rsidR="00C1693B" w:rsidRPr="00437486">
        <w:rPr>
          <w:rFonts w:ascii="Verdana" w:hAnsi="Verdana" w:cs="Arial"/>
          <w:sz w:val="20"/>
          <w:szCs w:val="20"/>
          <w:lang w:val="es-MX"/>
        </w:rPr>
        <w:t>________</w:t>
      </w:r>
      <w:r w:rsidR="0079264C" w:rsidRPr="00437486">
        <w:rPr>
          <w:rFonts w:ascii="Verdana" w:hAnsi="Verdana" w:cs="Arial"/>
          <w:sz w:val="20"/>
          <w:szCs w:val="20"/>
          <w:lang w:val="es-MX"/>
        </w:rPr>
        <w:t>__</w:t>
      </w:r>
      <w:r w:rsidR="0002785E" w:rsidRPr="00437486">
        <w:rPr>
          <w:rFonts w:ascii="Verdana" w:hAnsi="Verdana" w:cs="Arial"/>
          <w:sz w:val="20"/>
          <w:szCs w:val="20"/>
          <w:lang w:val="es-MX"/>
        </w:rPr>
        <w:t>_______</w:t>
      </w:r>
      <w:r w:rsidR="00554E21" w:rsidRPr="00437486">
        <w:rPr>
          <w:rFonts w:ascii="Verdana" w:hAnsi="Verdana" w:cs="Arial"/>
          <w:sz w:val="20"/>
          <w:szCs w:val="20"/>
          <w:lang w:val="es-MX"/>
        </w:rPr>
        <w:t>_____</w:t>
      </w:r>
    </w:p>
    <w:p w14:paraId="384C4BFF" w14:textId="77777777" w:rsidR="002B0951" w:rsidRPr="00437486" w:rsidRDefault="002B0951" w:rsidP="002B0951">
      <w:pPr>
        <w:ind w:right="-296"/>
        <w:jc w:val="center"/>
        <w:rPr>
          <w:rFonts w:ascii="Verdana" w:hAnsi="Verdana" w:cs="Arial"/>
          <w:b/>
          <w:sz w:val="20"/>
          <w:szCs w:val="20"/>
          <w:lang w:val="es-MX"/>
        </w:rPr>
      </w:pPr>
    </w:p>
    <w:p w14:paraId="620C47AE" w14:textId="77777777" w:rsidR="00132926" w:rsidRPr="00437486" w:rsidRDefault="00B43F1A" w:rsidP="002B0951">
      <w:pPr>
        <w:ind w:right="-296"/>
        <w:jc w:val="center"/>
        <w:rPr>
          <w:rFonts w:ascii="Verdana" w:hAnsi="Verdana" w:cs="Arial"/>
          <w:b/>
          <w:sz w:val="20"/>
          <w:szCs w:val="20"/>
          <w:lang w:val="es-MX"/>
        </w:rPr>
      </w:pPr>
      <w:r w:rsidRPr="00437486">
        <w:rPr>
          <w:rFonts w:ascii="Verdana" w:hAnsi="Verdana" w:cs="Arial"/>
          <w:b/>
          <w:sz w:val="20"/>
          <w:szCs w:val="20"/>
          <w:lang w:val="es-MX"/>
        </w:rPr>
        <w:t>VERIFICACIÓN DE DOCUMENTOS PARA POSESIÓN</w:t>
      </w:r>
    </w:p>
    <w:p w14:paraId="0C26DA72" w14:textId="77777777" w:rsidR="00AC53C1" w:rsidRPr="00437486" w:rsidRDefault="00AC53C1" w:rsidP="002B0951">
      <w:pPr>
        <w:ind w:right="-296"/>
        <w:jc w:val="center"/>
        <w:rPr>
          <w:rFonts w:ascii="Verdana" w:hAnsi="Verdana" w:cs="Arial"/>
          <w:b/>
          <w:sz w:val="20"/>
          <w:szCs w:val="20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6"/>
        <w:gridCol w:w="4713"/>
        <w:gridCol w:w="2120"/>
        <w:gridCol w:w="1339"/>
        <w:gridCol w:w="1246"/>
      </w:tblGrid>
      <w:tr w:rsidR="00CB2F3C" w:rsidRPr="00437486" w14:paraId="317100EC" w14:textId="77777777" w:rsidTr="00AF04B6">
        <w:trPr>
          <w:trHeight w:val="447"/>
          <w:tblHeader/>
        </w:trPr>
        <w:tc>
          <w:tcPr>
            <w:tcW w:w="274" w:type="pct"/>
            <w:vAlign w:val="center"/>
          </w:tcPr>
          <w:p w14:paraId="3A22C0F7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No.</w:t>
            </w:r>
          </w:p>
        </w:tc>
        <w:tc>
          <w:tcPr>
            <w:tcW w:w="2365" w:type="pct"/>
            <w:vAlign w:val="center"/>
          </w:tcPr>
          <w:p w14:paraId="625185D1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DOCUMENTOS</w:t>
            </w:r>
          </w:p>
        </w:tc>
        <w:tc>
          <w:tcPr>
            <w:tcW w:w="1064" w:type="pct"/>
            <w:vAlign w:val="center"/>
          </w:tcPr>
          <w:p w14:paraId="6C8784B4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b/>
                <w:sz w:val="20"/>
                <w:szCs w:val="20"/>
                <w:lang w:val="es-MX"/>
              </w:rPr>
              <w:t>CONTROL</w:t>
            </w:r>
          </w:p>
        </w:tc>
        <w:tc>
          <w:tcPr>
            <w:tcW w:w="672" w:type="pct"/>
            <w:vAlign w:val="center"/>
          </w:tcPr>
          <w:p w14:paraId="25FAEF2B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625" w:type="pct"/>
            <w:vAlign w:val="center"/>
          </w:tcPr>
          <w:p w14:paraId="26B60F2D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FOLIO(S)</w:t>
            </w:r>
          </w:p>
        </w:tc>
      </w:tr>
      <w:tr w:rsidR="00CB2F3C" w:rsidRPr="00437486" w14:paraId="0AC94ADA" w14:textId="77777777" w:rsidTr="00020A6C">
        <w:trPr>
          <w:trHeight w:val="339"/>
        </w:trPr>
        <w:tc>
          <w:tcPr>
            <w:tcW w:w="274" w:type="pct"/>
            <w:vAlign w:val="center"/>
          </w:tcPr>
          <w:p w14:paraId="573D33D3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2365" w:type="pct"/>
            <w:vAlign w:val="center"/>
          </w:tcPr>
          <w:p w14:paraId="61FA1A8A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37486">
              <w:rPr>
                <w:rFonts w:ascii="Verdana" w:hAnsi="Verdana" w:cs="Arial"/>
                <w:sz w:val="20"/>
                <w:szCs w:val="20"/>
              </w:rPr>
              <w:t>Documentos de Identificación y Libreta Militar</w:t>
            </w:r>
          </w:p>
        </w:tc>
        <w:tc>
          <w:tcPr>
            <w:tcW w:w="1064" w:type="pct"/>
            <w:vAlign w:val="center"/>
          </w:tcPr>
          <w:p w14:paraId="52D907C2" w14:textId="37781F88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6B0B7F55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3320C243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3D8BC6D2" w14:textId="77777777" w:rsidTr="00020A6C">
        <w:trPr>
          <w:trHeight w:val="339"/>
        </w:trPr>
        <w:tc>
          <w:tcPr>
            <w:tcW w:w="274" w:type="pct"/>
            <w:vAlign w:val="center"/>
          </w:tcPr>
          <w:p w14:paraId="67493DBF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365" w:type="pct"/>
            <w:vAlign w:val="center"/>
          </w:tcPr>
          <w:p w14:paraId="7FD2BD32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Tarjeta Profesional (cuando aplique)</w:t>
            </w:r>
          </w:p>
        </w:tc>
        <w:tc>
          <w:tcPr>
            <w:tcW w:w="1064" w:type="pct"/>
            <w:vAlign w:val="center"/>
          </w:tcPr>
          <w:p w14:paraId="52B12E2F" w14:textId="165E69CB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7245A733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752C3F78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11F39BA7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3657333E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2365" w:type="pct"/>
            <w:vAlign w:val="center"/>
          </w:tcPr>
          <w:p w14:paraId="4A5599E7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Formato Único de Hoja de Vida firmado por el servidor y por el Coordinador del GTH (Formato Único Función Pública)</w:t>
            </w:r>
          </w:p>
        </w:tc>
        <w:tc>
          <w:tcPr>
            <w:tcW w:w="1064" w:type="pct"/>
            <w:vAlign w:val="center"/>
          </w:tcPr>
          <w:p w14:paraId="50FE1E97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3FE8615F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50EC3D2C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37EBD88D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49A700E7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2365" w:type="pct"/>
            <w:vAlign w:val="center"/>
          </w:tcPr>
          <w:p w14:paraId="26DA7057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Soportes Documentales de Estudio y Experiencia que Acredite los Requisitos del Cargo.</w:t>
            </w:r>
          </w:p>
        </w:tc>
        <w:tc>
          <w:tcPr>
            <w:tcW w:w="1064" w:type="pct"/>
            <w:vAlign w:val="center"/>
          </w:tcPr>
          <w:p w14:paraId="25148BF4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2049DB05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4C641E51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52D8C434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6DDF6BDE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2365" w:type="pct"/>
            <w:vAlign w:val="center"/>
          </w:tcPr>
          <w:p w14:paraId="2F3A0AE7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Formato de Declaración Juramentada de Bienes y Rentas – SIGEP</w:t>
            </w:r>
          </w:p>
        </w:tc>
        <w:tc>
          <w:tcPr>
            <w:tcW w:w="1064" w:type="pct"/>
            <w:vAlign w:val="center"/>
          </w:tcPr>
          <w:p w14:paraId="60C0FF15" w14:textId="3F0D4BDD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6706A730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0548BF1F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020A6C" w:rsidRPr="00437486" w14:paraId="6F0DE875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334700A8" w14:textId="56217848" w:rsidR="00020A6C" w:rsidRPr="00437486" w:rsidRDefault="00020A6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6</w:t>
            </w:r>
          </w:p>
        </w:tc>
        <w:tc>
          <w:tcPr>
            <w:tcW w:w="2365" w:type="pct"/>
            <w:vAlign w:val="center"/>
          </w:tcPr>
          <w:p w14:paraId="45F0FCD4" w14:textId="5ABE6B26" w:rsidR="00020A6C" w:rsidRPr="00437486" w:rsidRDefault="00020A6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Certificación Bancaria o Formato para Pago de Nómina</w:t>
            </w:r>
          </w:p>
        </w:tc>
        <w:tc>
          <w:tcPr>
            <w:tcW w:w="1064" w:type="pct"/>
            <w:vAlign w:val="center"/>
          </w:tcPr>
          <w:p w14:paraId="49203C03" w14:textId="02A3F015" w:rsidR="00020A6C" w:rsidRPr="00437486" w:rsidRDefault="00B64FAF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74AB279D" w14:textId="77777777" w:rsidR="00020A6C" w:rsidRPr="00437486" w:rsidRDefault="00020A6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651B9AC8" w14:textId="77777777" w:rsidR="00020A6C" w:rsidRPr="00437486" w:rsidRDefault="00020A6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54E0BF3B" w14:textId="77777777" w:rsidTr="00020A6C">
        <w:trPr>
          <w:trHeight w:val="467"/>
        </w:trPr>
        <w:tc>
          <w:tcPr>
            <w:tcW w:w="274" w:type="pct"/>
            <w:vAlign w:val="center"/>
          </w:tcPr>
          <w:p w14:paraId="60EBE4B7" w14:textId="234E51A1" w:rsidR="00CB2F3C" w:rsidRPr="00437486" w:rsidRDefault="00020A6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7</w:t>
            </w:r>
          </w:p>
        </w:tc>
        <w:tc>
          <w:tcPr>
            <w:tcW w:w="2365" w:type="pct"/>
            <w:vAlign w:val="center"/>
          </w:tcPr>
          <w:p w14:paraId="54B23AEA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Formato Declaración para la Protección de la Mujer y la Familia Ley 311/96</w:t>
            </w:r>
          </w:p>
        </w:tc>
        <w:tc>
          <w:tcPr>
            <w:tcW w:w="1064" w:type="pct"/>
            <w:vAlign w:val="center"/>
          </w:tcPr>
          <w:p w14:paraId="548AF534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71EDAFB1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467A1768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7EB0EA71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4D151B17" w14:textId="0C4F5267" w:rsidR="00CB2F3C" w:rsidRPr="00437486" w:rsidRDefault="00020A6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8</w:t>
            </w:r>
          </w:p>
        </w:tc>
        <w:tc>
          <w:tcPr>
            <w:tcW w:w="2365" w:type="pct"/>
            <w:vAlign w:val="center"/>
          </w:tcPr>
          <w:p w14:paraId="3DBD2755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Formato de Selección de Régimen de Afiliación al Sistema de Seguridad Social Integral</w:t>
            </w:r>
          </w:p>
        </w:tc>
        <w:tc>
          <w:tcPr>
            <w:tcW w:w="1064" w:type="pct"/>
            <w:vAlign w:val="center"/>
          </w:tcPr>
          <w:p w14:paraId="1C9AC9E3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793FD36A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209E946D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780C502B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63072CA2" w14:textId="1DDC105C" w:rsidR="00CB2F3C" w:rsidRPr="00437486" w:rsidRDefault="00C1693B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9</w:t>
            </w:r>
          </w:p>
        </w:tc>
        <w:tc>
          <w:tcPr>
            <w:tcW w:w="2365" w:type="pct"/>
            <w:vAlign w:val="center"/>
          </w:tcPr>
          <w:p w14:paraId="2548266F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Formato y Certificado de Inhabilidades por Delitos Sexuales Ley 1918 de 2018</w:t>
            </w:r>
          </w:p>
        </w:tc>
        <w:tc>
          <w:tcPr>
            <w:tcW w:w="1064" w:type="pct"/>
            <w:vAlign w:val="center"/>
          </w:tcPr>
          <w:p w14:paraId="5BF73329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357286A2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05A3CD6C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12A1251C" w14:textId="77777777" w:rsidTr="00020A6C">
        <w:trPr>
          <w:trHeight w:val="339"/>
        </w:trPr>
        <w:tc>
          <w:tcPr>
            <w:tcW w:w="274" w:type="pct"/>
            <w:vAlign w:val="center"/>
          </w:tcPr>
          <w:p w14:paraId="0B6C7AB5" w14:textId="3CEE584B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  <w:r w:rsidR="00C1693B" w:rsidRPr="00437486">
              <w:rPr>
                <w:rFonts w:ascii="Verdana" w:hAnsi="Verdana" w:cs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2365" w:type="pct"/>
            <w:vAlign w:val="center"/>
          </w:tcPr>
          <w:p w14:paraId="5BAC399C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Certificado de Antecedentes Judiciales</w:t>
            </w:r>
          </w:p>
        </w:tc>
        <w:tc>
          <w:tcPr>
            <w:tcW w:w="1064" w:type="pct"/>
            <w:vAlign w:val="center"/>
          </w:tcPr>
          <w:p w14:paraId="792AF6ED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004FD976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125644FC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32AD40CF" w14:textId="77777777" w:rsidTr="00020A6C">
        <w:trPr>
          <w:trHeight w:val="339"/>
        </w:trPr>
        <w:tc>
          <w:tcPr>
            <w:tcW w:w="274" w:type="pct"/>
            <w:vAlign w:val="center"/>
          </w:tcPr>
          <w:p w14:paraId="4B194F6F" w14:textId="7DBFC05E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  <w:r w:rsidR="00C1693B" w:rsidRPr="00437486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2365" w:type="pct"/>
            <w:vAlign w:val="center"/>
          </w:tcPr>
          <w:p w14:paraId="2509446D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Certificado Infracciones Ley1801 de 2016 – Código Nacional de Policía y Convivencia</w:t>
            </w:r>
          </w:p>
        </w:tc>
        <w:tc>
          <w:tcPr>
            <w:tcW w:w="1064" w:type="pct"/>
            <w:vAlign w:val="center"/>
          </w:tcPr>
          <w:p w14:paraId="6F92D340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6EBF2D4B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37397794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797175AC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3B9C0916" w14:textId="025E30A8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  <w:r w:rsidR="00C1693B" w:rsidRPr="00437486">
              <w:rPr>
                <w:rFonts w:ascii="Verdana" w:hAnsi="Verdana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365" w:type="pct"/>
            <w:vAlign w:val="center"/>
          </w:tcPr>
          <w:p w14:paraId="6C155A32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Certificado de Antecedentes Fiscales – CONTRALORÍA</w:t>
            </w:r>
          </w:p>
        </w:tc>
        <w:tc>
          <w:tcPr>
            <w:tcW w:w="1064" w:type="pct"/>
            <w:vAlign w:val="center"/>
          </w:tcPr>
          <w:p w14:paraId="0A321BC4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3F5FDB63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5B702CBF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38C51BD6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10BC42F8" w14:textId="4DF36C7A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  <w:r w:rsidR="00C1693B" w:rsidRPr="00437486">
              <w:rPr>
                <w:rFonts w:ascii="Verdana" w:hAnsi="Verdana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2365" w:type="pct"/>
            <w:vAlign w:val="center"/>
          </w:tcPr>
          <w:p w14:paraId="2161E4C2" w14:textId="77777777" w:rsidR="00CB2F3C" w:rsidRPr="00437486" w:rsidRDefault="00CB2F3C" w:rsidP="001C7383">
            <w:pPr>
              <w:pStyle w:val="Ttulo3"/>
              <w:shd w:val="clear" w:color="auto" w:fill="FFFFFF"/>
              <w:spacing w:before="0" w:after="0"/>
              <w:jc w:val="both"/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437486">
              <w:rPr>
                <w:rFonts w:ascii="Verdana" w:hAnsi="Verdana" w:cs="Arial"/>
                <w:b w:val="0"/>
                <w:bCs w:val="0"/>
                <w:sz w:val="20"/>
                <w:szCs w:val="20"/>
                <w:lang w:val="es-MX"/>
              </w:rPr>
              <w:t>Certificado de Antecedentes Disciplinarios – PROCURADURÍA</w:t>
            </w:r>
          </w:p>
        </w:tc>
        <w:tc>
          <w:tcPr>
            <w:tcW w:w="1064" w:type="pct"/>
            <w:vAlign w:val="center"/>
          </w:tcPr>
          <w:p w14:paraId="4391B6F3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48246543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374DA524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40ADCD01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7CC9BEB3" w14:textId="0C78EBA9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  <w:r w:rsidR="00C1693B" w:rsidRPr="00437486">
              <w:rPr>
                <w:rFonts w:ascii="Verdana" w:hAnsi="Verdana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2365" w:type="pct"/>
            <w:vAlign w:val="center"/>
          </w:tcPr>
          <w:p w14:paraId="62A5D0B0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Cálculo de Experiencia Laboral (Formato de Verificación de Requisitos (GTH-F-24) y Certificación de cumplimiento de requisitos)</w:t>
            </w:r>
          </w:p>
        </w:tc>
        <w:tc>
          <w:tcPr>
            <w:tcW w:w="1064" w:type="pct"/>
            <w:vAlign w:val="center"/>
          </w:tcPr>
          <w:p w14:paraId="0E43CCED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5A196388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1B0C4488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16E28ED0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669E70A9" w14:textId="024F0DD1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  <w:r w:rsidR="00C1693B" w:rsidRPr="00437486">
              <w:rPr>
                <w:rFonts w:ascii="Verdana" w:hAnsi="Verdana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2365" w:type="pct"/>
            <w:vAlign w:val="center"/>
          </w:tcPr>
          <w:p w14:paraId="6754E04E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Pruebas de Función Pública y Publicación HV (cuando aplique)</w:t>
            </w:r>
          </w:p>
        </w:tc>
        <w:tc>
          <w:tcPr>
            <w:tcW w:w="1064" w:type="pct"/>
            <w:vAlign w:val="center"/>
          </w:tcPr>
          <w:p w14:paraId="3E2DF32B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03D68281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57594616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534B3DB2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0C8D8CB8" w14:textId="630F20C1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  <w:r w:rsidR="00C1693B" w:rsidRPr="00437486">
              <w:rPr>
                <w:rFonts w:ascii="Verdana" w:hAnsi="Verdana" w:cs="Arial"/>
                <w:sz w:val="20"/>
                <w:szCs w:val="20"/>
                <w:lang w:val="es-MX"/>
              </w:rPr>
              <w:t>6</w:t>
            </w:r>
          </w:p>
        </w:tc>
        <w:tc>
          <w:tcPr>
            <w:tcW w:w="2365" w:type="pct"/>
            <w:vAlign w:val="center"/>
          </w:tcPr>
          <w:p w14:paraId="2D5C2970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Certificado de cumplimiento a la Ley 2013 de 2019 para nivel directivo (Declaración de Bienes y Rentas y Conflicto de Intereses)</w:t>
            </w:r>
          </w:p>
        </w:tc>
        <w:tc>
          <w:tcPr>
            <w:tcW w:w="1064" w:type="pct"/>
            <w:vAlign w:val="center"/>
          </w:tcPr>
          <w:p w14:paraId="43AE892D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19D154DF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0EB1BA78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76BF3C0D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088AC709" w14:textId="7FF93DD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  <w:r w:rsidR="00C1693B" w:rsidRPr="00437486">
              <w:rPr>
                <w:rFonts w:ascii="Verdana" w:hAnsi="Verdana" w:cs="Arial"/>
                <w:sz w:val="20"/>
                <w:szCs w:val="20"/>
                <w:lang w:val="es-MX"/>
              </w:rPr>
              <w:t>7</w:t>
            </w:r>
          </w:p>
        </w:tc>
        <w:tc>
          <w:tcPr>
            <w:tcW w:w="2365" w:type="pct"/>
            <w:vAlign w:val="center"/>
          </w:tcPr>
          <w:p w14:paraId="4F0250ED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Manifestación de no pertenecer a juntas directivas (cuando aplique)</w:t>
            </w:r>
          </w:p>
        </w:tc>
        <w:tc>
          <w:tcPr>
            <w:tcW w:w="1064" w:type="pct"/>
            <w:vAlign w:val="center"/>
          </w:tcPr>
          <w:p w14:paraId="26E777D4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18ECD0CB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5012A7E1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37ABC8FD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216FAC58" w14:textId="3175DB1A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  <w:r w:rsidR="00C1693B" w:rsidRPr="00437486">
              <w:rPr>
                <w:rFonts w:ascii="Verdana" w:hAnsi="Verdana" w:cs="Arial"/>
                <w:sz w:val="20"/>
                <w:szCs w:val="20"/>
                <w:lang w:val="es-MX"/>
              </w:rPr>
              <w:t>8</w:t>
            </w:r>
          </w:p>
        </w:tc>
        <w:tc>
          <w:tcPr>
            <w:tcW w:w="2365" w:type="pct"/>
            <w:vAlign w:val="center"/>
          </w:tcPr>
          <w:p w14:paraId="54337BEB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Certificado de Aptitud Laboral (Examen Médico de Ingreso)</w:t>
            </w:r>
          </w:p>
        </w:tc>
        <w:tc>
          <w:tcPr>
            <w:tcW w:w="1064" w:type="pct"/>
            <w:vAlign w:val="center"/>
          </w:tcPr>
          <w:p w14:paraId="5625B8F1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0034D5D6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05FC35E2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253C24A5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544A685D" w14:textId="68C1CF06" w:rsidR="00CB2F3C" w:rsidRPr="00437486" w:rsidRDefault="00C1693B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19</w:t>
            </w:r>
          </w:p>
        </w:tc>
        <w:tc>
          <w:tcPr>
            <w:tcW w:w="2365" w:type="pct"/>
            <w:vAlign w:val="center"/>
          </w:tcPr>
          <w:p w14:paraId="4592924C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Acto Administrativo de Nombramiento</w:t>
            </w:r>
          </w:p>
        </w:tc>
        <w:tc>
          <w:tcPr>
            <w:tcW w:w="1064" w:type="pct"/>
            <w:vAlign w:val="center"/>
          </w:tcPr>
          <w:p w14:paraId="230357A3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5245BC84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585DE58D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3DCA0684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0F56A04A" w14:textId="43B853E4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lastRenderedPageBreak/>
              <w:t>2</w:t>
            </w:r>
            <w:r w:rsidR="00C1693B" w:rsidRPr="00437486">
              <w:rPr>
                <w:rFonts w:ascii="Verdana" w:hAnsi="Verdana" w:cs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2365" w:type="pct"/>
            <w:vAlign w:val="center"/>
          </w:tcPr>
          <w:p w14:paraId="09500244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Oficio de Comunicación del Nombramiento</w:t>
            </w:r>
          </w:p>
        </w:tc>
        <w:tc>
          <w:tcPr>
            <w:tcW w:w="1064" w:type="pct"/>
            <w:vAlign w:val="center"/>
          </w:tcPr>
          <w:p w14:paraId="5D7393D6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35FB6E3B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09C0A015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3BC2116C" w14:textId="77777777" w:rsidTr="00020A6C">
        <w:trPr>
          <w:trHeight w:val="339"/>
        </w:trPr>
        <w:tc>
          <w:tcPr>
            <w:tcW w:w="274" w:type="pct"/>
            <w:vAlign w:val="center"/>
          </w:tcPr>
          <w:p w14:paraId="0A68DB56" w14:textId="21776BF4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2</w:t>
            </w:r>
            <w:r w:rsidR="00C1693B" w:rsidRPr="00437486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2365" w:type="pct"/>
            <w:vAlign w:val="center"/>
          </w:tcPr>
          <w:p w14:paraId="73B31C80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Oficio de Aceptación del Nombramiento en el Cargo</w:t>
            </w:r>
          </w:p>
        </w:tc>
        <w:tc>
          <w:tcPr>
            <w:tcW w:w="1064" w:type="pct"/>
            <w:vAlign w:val="center"/>
          </w:tcPr>
          <w:p w14:paraId="3959456C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30C921DE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2F250F20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020A6C" w:rsidRPr="00437486" w14:paraId="533BA009" w14:textId="77777777" w:rsidTr="00020A6C">
        <w:trPr>
          <w:trHeight w:val="339"/>
        </w:trPr>
        <w:tc>
          <w:tcPr>
            <w:tcW w:w="274" w:type="pct"/>
            <w:vAlign w:val="center"/>
          </w:tcPr>
          <w:p w14:paraId="2B754D45" w14:textId="14F5E35D" w:rsidR="00020A6C" w:rsidRPr="00437486" w:rsidRDefault="00020A6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2</w:t>
            </w:r>
            <w:r w:rsidR="00C1693B" w:rsidRPr="00437486">
              <w:rPr>
                <w:rFonts w:ascii="Verdana" w:hAnsi="Verdana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365" w:type="pct"/>
            <w:vAlign w:val="center"/>
          </w:tcPr>
          <w:p w14:paraId="4E2227A8" w14:textId="059E8EBF" w:rsidR="00020A6C" w:rsidRPr="00437486" w:rsidRDefault="00020A6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Acta de posesión</w:t>
            </w:r>
          </w:p>
        </w:tc>
        <w:tc>
          <w:tcPr>
            <w:tcW w:w="1064" w:type="pct"/>
            <w:vAlign w:val="center"/>
          </w:tcPr>
          <w:p w14:paraId="0F583ED6" w14:textId="750B1702" w:rsidR="00020A6C" w:rsidRPr="00437486" w:rsidRDefault="00020A6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476F534F" w14:textId="77777777" w:rsidR="00020A6C" w:rsidRPr="00437486" w:rsidRDefault="00020A6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14DBE70D" w14:textId="77777777" w:rsidR="00020A6C" w:rsidRPr="00437486" w:rsidRDefault="00020A6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0DDC8D5A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1F232B10" w14:textId="421DD3B4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2</w:t>
            </w:r>
            <w:r w:rsidR="00C1693B" w:rsidRPr="00437486">
              <w:rPr>
                <w:rFonts w:ascii="Verdana" w:hAnsi="Verdana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2365" w:type="pct"/>
            <w:vAlign w:val="center"/>
          </w:tcPr>
          <w:p w14:paraId="2337BB96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Afiliación a EPS</w:t>
            </w:r>
          </w:p>
        </w:tc>
        <w:tc>
          <w:tcPr>
            <w:tcW w:w="1064" w:type="pct"/>
            <w:vAlign w:val="center"/>
          </w:tcPr>
          <w:p w14:paraId="2C243ADE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04F3142B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7C596DF7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0995AE5E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61276978" w14:textId="3B6D4DFD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2</w:t>
            </w:r>
            <w:r w:rsidR="00C1693B" w:rsidRPr="00437486">
              <w:rPr>
                <w:rFonts w:ascii="Verdana" w:hAnsi="Verdana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2365" w:type="pct"/>
            <w:vAlign w:val="center"/>
          </w:tcPr>
          <w:p w14:paraId="40060E24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Afiliación a Pensión</w:t>
            </w:r>
          </w:p>
        </w:tc>
        <w:tc>
          <w:tcPr>
            <w:tcW w:w="1064" w:type="pct"/>
            <w:vAlign w:val="center"/>
          </w:tcPr>
          <w:p w14:paraId="435943FC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5291EA45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42D53D19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1C76CFFB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4E4F0E29" w14:textId="5153F926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2</w:t>
            </w:r>
            <w:r w:rsidR="00C1693B" w:rsidRPr="00437486">
              <w:rPr>
                <w:rFonts w:ascii="Verdana" w:hAnsi="Verdana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2365" w:type="pct"/>
            <w:vAlign w:val="center"/>
          </w:tcPr>
          <w:p w14:paraId="49DF15B5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Afiliación a Cesantías</w:t>
            </w:r>
          </w:p>
        </w:tc>
        <w:tc>
          <w:tcPr>
            <w:tcW w:w="1064" w:type="pct"/>
            <w:vAlign w:val="center"/>
          </w:tcPr>
          <w:p w14:paraId="0E50A04A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46220110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218F95E9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09532EEC" w14:textId="77777777" w:rsidTr="00020A6C">
        <w:trPr>
          <w:trHeight w:val="339"/>
        </w:trPr>
        <w:tc>
          <w:tcPr>
            <w:tcW w:w="274" w:type="pct"/>
            <w:vAlign w:val="center"/>
          </w:tcPr>
          <w:p w14:paraId="15159CD7" w14:textId="5281090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2</w:t>
            </w:r>
            <w:r w:rsidR="00C1693B" w:rsidRPr="00437486">
              <w:rPr>
                <w:rFonts w:ascii="Verdana" w:hAnsi="Verdana" w:cs="Arial"/>
                <w:sz w:val="20"/>
                <w:szCs w:val="20"/>
                <w:lang w:val="es-MX"/>
              </w:rPr>
              <w:t>6</w:t>
            </w:r>
          </w:p>
        </w:tc>
        <w:tc>
          <w:tcPr>
            <w:tcW w:w="2365" w:type="pct"/>
            <w:vAlign w:val="center"/>
          </w:tcPr>
          <w:p w14:paraId="792E909C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Afiliación a Caja de Compensación Familiar</w:t>
            </w:r>
          </w:p>
        </w:tc>
        <w:tc>
          <w:tcPr>
            <w:tcW w:w="1064" w:type="pct"/>
            <w:vAlign w:val="center"/>
          </w:tcPr>
          <w:p w14:paraId="0A6EACD5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52E91A1B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539B5686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28CF762E" w14:textId="77777777" w:rsidTr="00020A6C">
        <w:trPr>
          <w:trHeight w:val="339"/>
        </w:trPr>
        <w:tc>
          <w:tcPr>
            <w:tcW w:w="274" w:type="pct"/>
            <w:vAlign w:val="center"/>
          </w:tcPr>
          <w:p w14:paraId="573BB7D9" w14:textId="40556AE1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2</w:t>
            </w:r>
            <w:r w:rsidR="00C1693B" w:rsidRPr="00437486">
              <w:rPr>
                <w:rFonts w:ascii="Verdana" w:hAnsi="Verdana" w:cs="Arial"/>
                <w:sz w:val="20"/>
                <w:szCs w:val="20"/>
                <w:lang w:val="es-MX"/>
              </w:rPr>
              <w:t>7</w:t>
            </w:r>
          </w:p>
        </w:tc>
        <w:tc>
          <w:tcPr>
            <w:tcW w:w="2365" w:type="pct"/>
            <w:vAlign w:val="center"/>
          </w:tcPr>
          <w:p w14:paraId="2908EECD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 xml:space="preserve">Afiliación a ARL </w:t>
            </w:r>
          </w:p>
        </w:tc>
        <w:tc>
          <w:tcPr>
            <w:tcW w:w="1064" w:type="pct"/>
            <w:vAlign w:val="center"/>
          </w:tcPr>
          <w:p w14:paraId="56BE08AF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53601616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283C3524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</w:tbl>
    <w:p w14:paraId="549979FA" w14:textId="77777777" w:rsidR="0049182D" w:rsidRPr="00437486" w:rsidRDefault="007D14A5" w:rsidP="00B43F1A">
      <w:pPr>
        <w:jc w:val="both"/>
        <w:rPr>
          <w:rFonts w:ascii="Verdana" w:hAnsi="Verdana" w:cs="Arial"/>
          <w:sz w:val="20"/>
          <w:szCs w:val="20"/>
          <w:lang w:val="es-MX"/>
        </w:rPr>
      </w:pPr>
      <w:r w:rsidRPr="00437486">
        <w:rPr>
          <w:rFonts w:ascii="Verdana" w:hAnsi="Verdana" w:cs="Arial"/>
          <w:sz w:val="20"/>
          <w:szCs w:val="20"/>
          <w:lang w:val="es-MX"/>
        </w:rPr>
        <w:t xml:space="preserve">       </w:t>
      </w:r>
    </w:p>
    <w:p w14:paraId="1EE9467C" w14:textId="77777777" w:rsidR="00CB5109" w:rsidRPr="00437486" w:rsidRDefault="00CB5109" w:rsidP="00B43F1A">
      <w:pPr>
        <w:jc w:val="center"/>
        <w:rPr>
          <w:rFonts w:ascii="Verdana" w:hAnsi="Verdana" w:cs="Arial"/>
          <w:sz w:val="20"/>
          <w:szCs w:val="20"/>
          <w:lang w:val="es-MX"/>
        </w:rPr>
      </w:pPr>
    </w:p>
    <w:p w14:paraId="7641D4A4" w14:textId="77777777" w:rsidR="002B0951" w:rsidRPr="00437486" w:rsidRDefault="002B0951" w:rsidP="00B43F1A">
      <w:pPr>
        <w:jc w:val="center"/>
        <w:rPr>
          <w:rFonts w:ascii="Verdana" w:hAnsi="Verdana" w:cs="Arial"/>
          <w:sz w:val="20"/>
          <w:szCs w:val="20"/>
          <w:lang w:val="es-MX"/>
        </w:rPr>
      </w:pPr>
    </w:p>
    <w:p w14:paraId="1B291CE7" w14:textId="7E3E8A7B" w:rsidR="00693738" w:rsidRPr="00437486" w:rsidRDefault="002E7214" w:rsidP="009C0206">
      <w:pPr>
        <w:rPr>
          <w:rFonts w:ascii="Verdana" w:hAnsi="Verdana" w:cs="Arial"/>
          <w:sz w:val="20"/>
          <w:szCs w:val="20"/>
          <w:lang w:val="es-MX"/>
        </w:rPr>
      </w:pPr>
      <w:r w:rsidRPr="00437486">
        <w:rPr>
          <w:rFonts w:ascii="Verdana" w:hAnsi="Verdana" w:cs="Arial"/>
          <w:sz w:val="20"/>
          <w:szCs w:val="20"/>
          <w:lang w:val="es-MX"/>
        </w:rPr>
        <w:t>FIRMA:</w:t>
      </w:r>
      <w:r w:rsidR="004F76E9" w:rsidRPr="00437486">
        <w:rPr>
          <w:rFonts w:ascii="Verdana" w:hAnsi="Verdana" w:cs="Arial"/>
          <w:sz w:val="20"/>
          <w:szCs w:val="20"/>
          <w:lang w:val="es-MX"/>
        </w:rPr>
        <w:t xml:space="preserve"> </w:t>
      </w:r>
      <w:r w:rsidR="009C031F" w:rsidRPr="00437486">
        <w:rPr>
          <w:rFonts w:ascii="Verdana" w:hAnsi="Verdana" w:cs="Arial"/>
          <w:sz w:val="20"/>
          <w:szCs w:val="20"/>
          <w:lang w:val="es-MX"/>
        </w:rPr>
        <w:t>__________</w:t>
      </w:r>
      <w:r w:rsidRPr="00437486">
        <w:rPr>
          <w:rFonts w:ascii="Verdana" w:hAnsi="Verdana" w:cs="Arial"/>
          <w:sz w:val="20"/>
          <w:szCs w:val="20"/>
          <w:lang w:val="es-MX"/>
        </w:rPr>
        <w:t>_</w:t>
      </w:r>
      <w:r w:rsidR="00772057" w:rsidRPr="00437486">
        <w:rPr>
          <w:rFonts w:ascii="Verdana" w:hAnsi="Verdana" w:cs="Arial"/>
          <w:sz w:val="20"/>
          <w:szCs w:val="20"/>
          <w:lang w:val="es-MX"/>
        </w:rPr>
        <w:t>_</w:t>
      </w:r>
      <w:r w:rsidR="00683FA5" w:rsidRPr="00437486">
        <w:rPr>
          <w:rFonts w:ascii="Verdana" w:hAnsi="Verdana" w:cs="Arial"/>
          <w:sz w:val="20"/>
          <w:szCs w:val="20"/>
          <w:lang w:val="es-MX"/>
        </w:rPr>
        <w:t>_</w:t>
      </w:r>
      <w:r w:rsidR="00772057" w:rsidRPr="00437486">
        <w:rPr>
          <w:rFonts w:ascii="Verdana" w:hAnsi="Verdana" w:cs="Arial"/>
          <w:sz w:val="20"/>
          <w:szCs w:val="20"/>
          <w:lang w:val="es-MX"/>
        </w:rPr>
        <w:t>______</w:t>
      </w:r>
      <w:r w:rsidR="009C0206" w:rsidRPr="00437486">
        <w:rPr>
          <w:rFonts w:ascii="Verdana" w:hAnsi="Verdana" w:cs="Arial"/>
          <w:sz w:val="20"/>
          <w:szCs w:val="20"/>
          <w:lang w:val="es-MX"/>
        </w:rPr>
        <w:t xml:space="preserve">  </w:t>
      </w:r>
    </w:p>
    <w:p w14:paraId="5687905D" w14:textId="3B5085C8" w:rsidR="002E7214" w:rsidRPr="00437486" w:rsidRDefault="00693738" w:rsidP="009C0206">
      <w:pPr>
        <w:rPr>
          <w:rFonts w:ascii="Verdana" w:hAnsi="Verdana" w:cs="Arial"/>
          <w:sz w:val="20"/>
          <w:szCs w:val="20"/>
          <w:lang w:val="es-MX"/>
        </w:rPr>
      </w:pPr>
      <w:r w:rsidRPr="00437486">
        <w:rPr>
          <w:rFonts w:ascii="Verdana" w:hAnsi="Verdana" w:cs="Arial"/>
          <w:sz w:val="20"/>
          <w:szCs w:val="20"/>
          <w:lang w:val="es-MX"/>
        </w:rPr>
        <w:t>SERVIDOR</w:t>
      </w:r>
      <w:r w:rsidR="009C0206" w:rsidRPr="00437486">
        <w:rPr>
          <w:rFonts w:ascii="Verdana" w:hAnsi="Verdana" w:cs="Arial"/>
          <w:sz w:val="20"/>
          <w:szCs w:val="20"/>
          <w:lang w:val="es-MX"/>
        </w:rPr>
        <w:t xml:space="preserve"> </w:t>
      </w:r>
      <w:r w:rsidR="0079264C" w:rsidRPr="00437486">
        <w:rPr>
          <w:rFonts w:ascii="Verdana" w:hAnsi="Verdana" w:cs="Arial"/>
          <w:sz w:val="20"/>
          <w:szCs w:val="20"/>
          <w:lang w:val="es-MX"/>
        </w:rPr>
        <w:t xml:space="preserve">RESPONSABLE </w:t>
      </w:r>
      <w:r w:rsidR="0079264C" w:rsidRPr="00437486">
        <w:rPr>
          <w:rFonts w:ascii="Verdana" w:hAnsi="Verdana" w:cs="Arial"/>
          <w:sz w:val="20"/>
          <w:szCs w:val="20"/>
          <w:lang w:val="es-MX"/>
        </w:rPr>
        <w:tab/>
      </w:r>
      <w:r w:rsidR="009C0206" w:rsidRPr="00437486">
        <w:rPr>
          <w:rFonts w:ascii="Verdana" w:hAnsi="Verdana" w:cs="Arial"/>
          <w:sz w:val="20"/>
          <w:szCs w:val="20"/>
          <w:lang w:val="es-MX"/>
        </w:rPr>
        <w:t xml:space="preserve">         </w:t>
      </w:r>
      <w:r w:rsidRPr="00437486">
        <w:rPr>
          <w:rFonts w:ascii="Verdana" w:hAnsi="Verdana" w:cs="Arial"/>
          <w:sz w:val="20"/>
          <w:szCs w:val="20"/>
          <w:lang w:val="es-MX"/>
        </w:rPr>
        <w:t xml:space="preserve"> </w:t>
      </w:r>
      <w:r w:rsidR="009C0206" w:rsidRPr="00437486">
        <w:rPr>
          <w:rFonts w:ascii="Verdana" w:hAnsi="Verdana" w:cs="Arial"/>
          <w:sz w:val="20"/>
          <w:szCs w:val="20"/>
          <w:lang w:val="es-MX"/>
        </w:rPr>
        <w:t xml:space="preserve">  </w:t>
      </w:r>
      <w:r w:rsidR="003471C1" w:rsidRPr="00437486">
        <w:rPr>
          <w:rFonts w:ascii="Verdana" w:hAnsi="Verdana" w:cs="Arial"/>
          <w:sz w:val="20"/>
          <w:szCs w:val="20"/>
          <w:lang w:val="es-MX"/>
        </w:rPr>
        <w:t xml:space="preserve">     </w:t>
      </w:r>
    </w:p>
    <w:p w14:paraId="29BA1222" w14:textId="77777777" w:rsidR="009C0206" w:rsidRPr="00437486" w:rsidRDefault="009C0206" w:rsidP="00B43F1A">
      <w:pPr>
        <w:jc w:val="both"/>
        <w:rPr>
          <w:rFonts w:ascii="Verdana" w:hAnsi="Verdana" w:cs="Arial"/>
          <w:sz w:val="20"/>
          <w:szCs w:val="20"/>
          <w:lang w:val="es-MX"/>
        </w:rPr>
      </w:pPr>
    </w:p>
    <w:p w14:paraId="62566DBA" w14:textId="77777777" w:rsidR="009C0206" w:rsidRPr="00437486" w:rsidRDefault="009C0206" w:rsidP="00B43F1A">
      <w:pPr>
        <w:jc w:val="both"/>
        <w:rPr>
          <w:rFonts w:ascii="Verdana" w:hAnsi="Verdana" w:cs="Arial"/>
          <w:sz w:val="20"/>
          <w:szCs w:val="20"/>
          <w:lang w:val="es-MX"/>
        </w:rPr>
      </w:pPr>
    </w:p>
    <w:p w14:paraId="28BC6E6F" w14:textId="77777777" w:rsidR="008E232C" w:rsidRPr="00437486" w:rsidRDefault="008E232C" w:rsidP="00B43F1A">
      <w:pPr>
        <w:jc w:val="both"/>
        <w:rPr>
          <w:rFonts w:ascii="Verdana" w:hAnsi="Verdana" w:cs="Arial"/>
          <w:sz w:val="20"/>
          <w:szCs w:val="20"/>
          <w:lang w:val="es-MX"/>
        </w:rPr>
      </w:pPr>
    </w:p>
    <w:p w14:paraId="5FE56772" w14:textId="77777777" w:rsidR="003775CE" w:rsidRPr="00437486" w:rsidRDefault="003775CE" w:rsidP="00B43F1A">
      <w:pPr>
        <w:jc w:val="both"/>
        <w:rPr>
          <w:rFonts w:ascii="Verdana" w:hAnsi="Verdana" w:cs="Arial"/>
          <w:sz w:val="20"/>
          <w:szCs w:val="20"/>
          <w:lang w:val="es-MX"/>
        </w:rPr>
      </w:pPr>
    </w:p>
    <w:p w14:paraId="5202DB09" w14:textId="77777777" w:rsidR="002B0951" w:rsidRPr="00437486" w:rsidRDefault="002B0951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5299D1EB" w14:textId="77777777" w:rsidR="002B0951" w:rsidRPr="002F0F0F" w:rsidRDefault="002B0951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7217028E" w14:textId="77777777" w:rsidR="002B0951" w:rsidRPr="002F0F0F" w:rsidRDefault="002B0951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77C9E7C9" w14:textId="77777777" w:rsidR="002B0951" w:rsidRPr="002F0F0F" w:rsidRDefault="002B0951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17CE00EF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55068E7D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77953E0E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337A8776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7EAB94C0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1776969E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3B7CF175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4347E8F9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38C17FA2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724A4842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26C30716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22F39B41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7697D24B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396B849A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6CCADD70" w14:textId="3A236C90" w:rsidR="002F0F0F" w:rsidRDefault="002F0F0F">
      <w:pPr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br w:type="page"/>
      </w:r>
    </w:p>
    <w:p w14:paraId="3D9DF531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6FD43B07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74DD9089" w14:textId="77777777" w:rsidR="003068C7" w:rsidRPr="002F0F0F" w:rsidRDefault="001A4DF0" w:rsidP="00B43F1A">
      <w:pPr>
        <w:jc w:val="center"/>
        <w:rPr>
          <w:rFonts w:ascii="Verdana" w:hAnsi="Verdana" w:cs="Arial"/>
          <w:b/>
          <w:sz w:val="20"/>
          <w:szCs w:val="20"/>
          <w:lang w:val="es-MX"/>
        </w:rPr>
      </w:pPr>
      <w:r w:rsidRPr="002F0F0F">
        <w:rPr>
          <w:rFonts w:ascii="Verdana" w:hAnsi="Verdana" w:cs="Arial"/>
          <w:b/>
          <w:sz w:val="20"/>
          <w:szCs w:val="20"/>
          <w:lang w:val="es-MX"/>
        </w:rPr>
        <w:t>H</w:t>
      </w:r>
      <w:r w:rsidR="00581C01" w:rsidRPr="002F0F0F">
        <w:rPr>
          <w:rFonts w:ascii="Verdana" w:hAnsi="Verdana" w:cs="Arial"/>
          <w:b/>
          <w:sz w:val="20"/>
          <w:szCs w:val="20"/>
          <w:lang w:val="es-MX"/>
        </w:rPr>
        <w:t>ISTORIA LABORA</w:t>
      </w:r>
      <w:r w:rsidRPr="002F0F0F">
        <w:rPr>
          <w:rFonts w:ascii="Verdana" w:hAnsi="Verdana" w:cs="Arial"/>
          <w:b/>
          <w:sz w:val="20"/>
          <w:szCs w:val="20"/>
          <w:lang w:val="es-MX"/>
        </w:rPr>
        <w:t>L</w:t>
      </w:r>
    </w:p>
    <w:p w14:paraId="72FEC77C" w14:textId="77777777" w:rsidR="003F23A2" w:rsidRPr="002F0F0F" w:rsidRDefault="003F23A2" w:rsidP="00B43F1A">
      <w:pPr>
        <w:jc w:val="center"/>
        <w:rPr>
          <w:rFonts w:ascii="Verdana" w:hAnsi="Verdana" w:cs="Arial"/>
          <w:sz w:val="20"/>
          <w:szCs w:val="20"/>
          <w:lang w:val="es-MX"/>
        </w:rPr>
      </w:pPr>
    </w:p>
    <w:tbl>
      <w:tblPr>
        <w:tblW w:w="10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5"/>
        <w:gridCol w:w="6558"/>
        <w:gridCol w:w="1568"/>
        <w:gridCol w:w="1773"/>
      </w:tblGrid>
      <w:tr w:rsidR="0079264C" w:rsidRPr="002F0F0F" w14:paraId="502E764B" w14:textId="77777777" w:rsidTr="00731756">
        <w:trPr>
          <w:trHeight w:val="396"/>
        </w:trPr>
        <w:tc>
          <w:tcPr>
            <w:tcW w:w="495" w:type="dxa"/>
            <w:vAlign w:val="center"/>
          </w:tcPr>
          <w:p w14:paraId="3337D9A8" w14:textId="77777777" w:rsidR="0079264C" w:rsidRPr="002F0F0F" w:rsidRDefault="0079264C" w:rsidP="0079264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No.</w:t>
            </w:r>
          </w:p>
        </w:tc>
        <w:tc>
          <w:tcPr>
            <w:tcW w:w="6558" w:type="dxa"/>
            <w:vAlign w:val="center"/>
          </w:tcPr>
          <w:p w14:paraId="00A5D462" w14:textId="77777777" w:rsidR="0079264C" w:rsidRPr="002F0F0F" w:rsidRDefault="0079264C" w:rsidP="0079264C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b/>
                <w:sz w:val="20"/>
                <w:szCs w:val="20"/>
                <w:lang w:val="es-MX"/>
              </w:rPr>
              <w:t>TIPO DOCUMENTAL</w:t>
            </w:r>
          </w:p>
        </w:tc>
        <w:tc>
          <w:tcPr>
            <w:tcW w:w="1568" w:type="dxa"/>
            <w:vAlign w:val="center"/>
          </w:tcPr>
          <w:p w14:paraId="74D1589D" w14:textId="77777777" w:rsidR="0079264C" w:rsidRPr="002F0F0F" w:rsidRDefault="0079264C" w:rsidP="0079264C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773" w:type="dxa"/>
            <w:vAlign w:val="center"/>
          </w:tcPr>
          <w:p w14:paraId="1E4174E7" w14:textId="77777777" w:rsidR="0079264C" w:rsidRPr="002F0F0F" w:rsidRDefault="0079264C" w:rsidP="0079264C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FOLIO(S)</w:t>
            </w:r>
          </w:p>
        </w:tc>
      </w:tr>
      <w:tr w:rsidR="001A4DF0" w:rsidRPr="002F0F0F" w14:paraId="0B05F264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217CF3D0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6558" w:type="dxa"/>
            <w:vAlign w:val="center"/>
          </w:tcPr>
          <w:p w14:paraId="51A240DD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589F3101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6E27E195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A4DF0" w:rsidRPr="002F0F0F" w14:paraId="004EFEDC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7E30911C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6558" w:type="dxa"/>
            <w:vAlign w:val="center"/>
          </w:tcPr>
          <w:p w14:paraId="283BD483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1A546A74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338494D8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A4DF0" w:rsidRPr="002F0F0F" w14:paraId="752245DB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7193EFF9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6558" w:type="dxa"/>
            <w:vAlign w:val="center"/>
          </w:tcPr>
          <w:p w14:paraId="536A0A2F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26159680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253B75C8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A4DF0" w:rsidRPr="002F0F0F" w14:paraId="0A12F49C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3EDED859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6558" w:type="dxa"/>
            <w:vAlign w:val="center"/>
          </w:tcPr>
          <w:p w14:paraId="061E967E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5E80102D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71F97539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A4DF0" w:rsidRPr="002F0F0F" w14:paraId="7ADFCFCE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143EC38A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6558" w:type="dxa"/>
            <w:vAlign w:val="center"/>
          </w:tcPr>
          <w:p w14:paraId="46E047D2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25301018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3FE6232A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A4DF0" w:rsidRPr="002F0F0F" w14:paraId="099741CB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773411F6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6</w:t>
            </w:r>
          </w:p>
        </w:tc>
        <w:tc>
          <w:tcPr>
            <w:tcW w:w="6558" w:type="dxa"/>
            <w:vAlign w:val="center"/>
          </w:tcPr>
          <w:p w14:paraId="23A1FB96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183D6EA7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07CAC940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A4DF0" w:rsidRPr="002F0F0F" w14:paraId="2D1CBF9A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0AC3BC4D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7</w:t>
            </w:r>
          </w:p>
        </w:tc>
        <w:tc>
          <w:tcPr>
            <w:tcW w:w="6558" w:type="dxa"/>
            <w:vAlign w:val="center"/>
          </w:tcPr>
          <w:p w14:paraId="121B8841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4546D485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4953C0EA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A4DF0" w:rsidRPr="002F0F0F" w14:paraId="3D84C0DB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42EF54AE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8</w:t>
            </w:r>
          </w:p>
        </w:tc>
        <w:tc>
          <w:tcPr>
            <w:tcW w:w="6558" w:type="dxa"/>
            <w:vAlign w:val="center"/>
          </w:tcPr>
          <w:p w14:paraId="729079F7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2BA3E202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49222225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A4DF0" w:rsidRPr="002F0F0F" w14:paraId="090D67B3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28E75C1D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9</w:t>
            </w:r>
          </w:p>
        </w:tc>
        <w:tc>
          <w:tcPr>
            <w:tcW w:w="6558" w:type="dxa"/>
            <w:vAlign w:val="center"/>
          </w:tcPr>
          <w:p w14:paraId="4EC5941C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0CCFCC45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1ADC1B3B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72F63" w:rsidRPr="002F0F0F" w14:paraId="5B9D647F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624FF985" w14:textId="77777777" w:rsidR="00F72F63" w:rsidRPr="002F0F0F" w:rsidRDefault="00F72F63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10</w:t>
            </w:r>
          </w:p>
        </w:tc>
        <w:tc>
          <w:tcPr>
            <w:tcW w:w="6558" w:type="dxa"/>
            <w:vAlign w:val="center"/>
          </w:tcPr>
          <w:p w14:paraId="312445B3" w14:textId="77777777" w:rsidR="00F72F63" w:rsidRPr="002F0F0F" w:rsidRDefault="00F72F63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5792AA75" w14:textId="77777777" w:rsidR="00F72F63" w:rsidRPr="002F0F0F" w:rsidRDefault="00F72F63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30A240D1" w14:textId="77777777" w:rsidR="00F72F63" w:rsidRPr="002F0F0F" w:rsidRDefault="00F72F63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72F63" w:rsidRPr="002F0F0F" w14:paraId="5DB82F67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40253C6B" w14:textId="77777777" w:rsidR="00F72F63" w:rsidRPr="002F0F0F" w:rsidRDefault="00F72F63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11</w:t>
            </w:r>
          </w:p>
        </w:tc>
        <w:tc>
          <w:tcPr>
            <w:tcW w:w="6558" w:type="dxa"/>
            <w:vAlign w:val="center"/>
          </w:tcPr>
          <w:p w14:paraId="6F8BBE5E" w14:textId="77777777" w:rsidR="00F72F63" w:rsidRPr="002F0F0F" w:rsidRDefault="00F72F63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5F1312C2" w14:textId="77777777" w:rsidR="00F72F63" w:rsidRPr="002F0F0F" w:rsidRDefault="00F72F63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79C38AFE" w14:textId="77777777" w:rsidR="00F72F63" w:rsidRPr="002F0F0F" w:rsidRDefault="00F72F63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72F63" w:rsidRPr="002F0F0F" w14:paraId="004E134F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7DFF6971" w14:textId="77777777" w:rsidR="00F72F63" w:rsidRPr="002F0F0F" w:rsidRDefault="00F72F63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12</w:t>
            </w:r>
          </w:p>
        </w:tc>
        <w:tc>
          <w:tcPr>
            <w:tcW w:w="6558" w:type="dxa"/>
            <w:vAlign w:val="center"/>
          </w:tcPr>
          <w:p w14:paraId="4A7D0AE3" w14:textId="77777777" w:rsidR="00F72F63" w:rsidRPr="002F0F0F" w:rsidRDefault="00F72F63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3A17839A" w14:textId="77777777" w:rsidR="00F72F63" w:rsidRPr="002F0F0F" w:rsidRDefault="00F72F63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33207C52" w14:textId="77777777" w:rsidR="00F72F63" w:rsidRPr="002F0F0F" w:rsidRDefault="00F72F63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49182D" w:rsidRPr="002F0F0F" w14:paraId="1EF6E96E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4E47760B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13</w:t>
            </w:r>
          </w:p>
        </w:tc>
        <w:tc>
          <w:tcPr>
            <w:tcW w:w="6558" w:type="dxa"/>
            <w:vAlign w:val="center"/>
          </w:tcPr>
          <w:p w14:paraId="2688749E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5BEE937C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6A9CDDD3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49182D" w:rsidRPr="002F0F0F" w14:paraId="7E2AB812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0165EB85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14</w:t>
            </w:r>
          </w:p>
        </w:tc>
        <w:tc>
          <w:tcPr>
            <w:tcW w:w="6558" w:type="dxa"/>
            <w:vAlign w:val="center"/>
          </w:tcPr>
          <w:p w14:paraId="3E08F687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78E66F22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3B426BB4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49182D" w:rsidRPr="002F0F0F" w14:paraId="3408AC54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47E48905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15</w:t>
            </w:r>
          </w:p>
        </w:tc>
        <w:tc>
          <w:tcPr>
            <w:tcW w:w="6558" w:type="dxa"/>
            <w:vAlign w:val="center"/>
          </w:tcPr>
          <w:p w14:paraId="25694FAC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54223E91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40C72CA6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49182D" w:rsidRPr="002F0F0F" w14:paraId="15018485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4BC7EC0E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16</w:t>
            </w:r>
          </w:p>
        </w:tc>
        <w:tc>
          <w:tcPr>
            <w:tcW w:w="6558" w:type="dxa"/>
            <w:vAlign w:val="center"/>
          </w:tcPr>
          <w:p w14:paraId="4FB7B13F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5517A7C2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078BB092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49182D" w:rsidRPr="002F0F0F" w14:paraId="7112FD19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76458D9F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17</w:t>
            </w:r>
          </w:p>
        </w:tc>
        <w:tc>
          <w:tcPr>
            <w:tcW w:w="6558" w:type="dxa"/>
            <w:vAlign w:val="center"/>
          </w:tcPr>
          <w:p w14:paraId="65570C83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5787F241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15657A56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49182D" w:rsidRPr="002F0F0F" w14:paraId="48CEEA64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00848958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18</w:t>
            </w:r>
          </w:p>
        </w:tc>
        <w:tc>
          <w:tcPr>
            <w:tcW w:w="6558" w:type="dxa"/>
            <w:vAlign w:val="center"/>
          </w:tcPr>
          <w:p w14:paraId="77959FC0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421E7E17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26D8089B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49182D" w:rsidRPr="002F0F0F" w14:paraId="474F5B5C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4502CE20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19</w:t>
            </w:r>
          </w:p>
        </w:tc>
        <w:tc>
          <w:tcPr>
            <w:tcW w:w="6558" w:type="dxa"/>
            <w:vAlign w:val="center"/>
          </w:tcPr>
          <w:p w14:paraId="17AA8CA0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04E1984A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5D9C1145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49182D" w:rsidRPr="002F0F0F" w14:paraId="48E761F7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4A70A35A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20</w:t>
            </w:r>
          </w:p>
        </w:tc>
        <w:tc>
          <w:tcPr>
            <w:tcW w:w="6558" w:type="dxa"/>
            <w:vAlign w:val="center"/>
          </w:tcPr>
          <w:p w14:paraId="5E377FBF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122CAA3E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568BB68F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49182D" w:rsidRPr="002F0F0F" w14:paraId="33CF0891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6FA62EA6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21</w:t>
            </w:r>
          </w:p>
        </w:tc>
        <w:tc>
          <w:tcPr>
            <w:tcW w:w="6558" w:type="dxa"/>
            <w:vAlign w:val="center"/>
          </w:tcPr>
          <w:p w14:paraId="5558820D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3F820E5B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7B6D8688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49182D" w:rsidRPr="002F0F0F" w14:paraId="0CA03E99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28887194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22</w:t>
            </w:r>
          </w:p>
        </w:tc>
        <w:tc>
          <w:tcPr>
            <w:tcW w:w="6558" w:type="dxa"/>
            <w:vAlign w:val="center"/>
          </w:tcPr>
          <w:p w14:paraId="1579F882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033F607B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31650C93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49182D" w:rsidRPr="002F0F0F" w14:paraId="7F71FDC7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7A8E19DE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23</w:t>
            </w:r>
          </w:p>
        </w:tc>
        <w:tc>
          <w:tcPr>
            <w:tcW w:w="6558" w:type="dxa"/>
            <w:vAlign w:val="center"/>
          </w:tcPr>
          <w:p w14:paraId="388352E2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210F7E0C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6A6352F2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49182D" w:rsidRPr="002F0F0F" w14:paraId="2BA0152D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5321C2C3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24</w:t>
            </w:r>
          </w:p>
        </w:tc>
        <w:tc>
          <w:tcPr>
            <w:tcW w:w="6558" w:type="dxa"/>
            <w:vAlign w:val="center"/>
          </w:tcPr>
          <w:p w14:paraId="51399C43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2A2CA5FC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0DE880C1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49182D" w:rsidRPr="002F0F0F" w14:paraId="57EAA3AC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37592781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25</w:t>
            </w:r>
          </w:p>
        </w:tc>
        <w:tc>
          <w:tcPr>
            <w:tcW w:w="6558" w:type="dxa"/>
            <w:vAlign w:val="center"/>
          </w:tcPr>
          <w:p w14:paraId="724D56A1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1C01455E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77CEE9C2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</w:tbl>
    <w:p w14:paraId="5F95E269" w14:textId="77777777" w:rsidR="00817DA1" w:rsidRPr="002F0F0F" w:rsidRDefault="00FF6E36" w:rsidP="00FF6E36">
      <w:pPr>
        <w:tabs>
          <w:tab w:val="left" w:pos="4020"/>
        </w:tabs>
        <w:jc w:val="both"/>
        <w:rPr>
          <w:rFonts w:ascii="Verdana" w:hAnsi="Verdana" w:cs="Arial"/>
          <w:sz w:val="20"/>
          <w:szCs w:val="20"/>
          <w:lang w:val="es-MX"/>
        </w:rPr>
      </w:pPr>
      <w:r w:rsidRPr="002F0F0F">
        <w:rPr>
          <w:rFonts w:ascii="Verdana" w:hAnsi="Verdana" w:cs="Arial"/>
          <w:sz w:val="20"/>
          <w:szCs w:val="20"/>
          <w:lang w:val="es-MX"/>
        </w:rPr>
        <w:tab/>
      </w:r>
    </w:p>
    <w:p w14:paraId="141BC9B0" w14:textId="77777777" w:rsidR="005A0391" w:rsidRPr="002F0F0F" w:rsidRDefault="005A0391" w:rsidP="005A0391">
      <w:pPr>
        <w:ind w:left="360"/>
        <w:rPr>
          <w:rFonts w:ascii="Verdana" w:hAnsi="Verdana" w:cs="Arial"/>
          <w:sz w:val="20"/>
          <w:szCs w:val="20"/>
          <w:lang w:val="es-MX"/>
        </w:rPr>
      </w:pPr>
      <w:r w:rsidRPr="002F0F0F">
        <w:rPr>
          <w:rFonts w:ascii="Verdana" w:hAnsi="Verdana" w:cs="Arial"/>
          <w:sz w:val="20"/>
          <w:szCs w:val="20"/>
          <w:lang w:val="es-MX"/>
        </w:rPr>
        <w:t xml:space="preserve"> </w:t>
      </w:r>
    </w:p>
    <w:sectPr w:rsidR="005A0391" w:rsidRPr="002F0F0F" w:rsidSect="000F6885">
      <w:headerReference w:type="default" r:id="rId12"/>
      <w:footerReference w:type="default" r:id="rId13"/>
      <w:pgSz w:w="12242" w:h="15842" w:code="1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70040" w14:textId="77777777" w:rsidR="00B65113" w:rsidRDefault="00B65113">
      <w:r>
        <w:separator/>
      </w:r>
    </w:p>
  </w:endnote>
  <w:endnote w:type="continuationSeparator" w:id="0">
    <w:p w14:paraId="7C1FF9E4" w14:textId="77777777" w:rsidR="00B65113" w:rsidRDefault="00B6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5DA7" w14:textId="77777777" w:rsidR="00A35260" w:rsidRPr="004C08D7" w:rsidRDefault="00A35260">
    <w:pPr>
      <w:pStyle w:val="Piedepgina"/>
      <w:rPr>
        <w:rFonts w:ascii="Arial Narrow" w:hAnsi="Arial Narrow"/>
        <w:i/>
        <w:sz w:val="14"/>
        <w:szCs w:val="14"/>
        <w:lang w:val="es-MX"/>
      </w:rPr>
    </w:pPr>
    <w:r>
      <w:rPr>
        <w:rFonts w:ascii="Arial Narrow" w:hAnsi="Arial Narrow"/>
        <w:i/>
        <w:sz w:val="14"/>
        <w:szCs w:val="14"/>
        <w:lang w:val="es-MX"/>
      </w:rPr>
      <w:tab/>
    </w:r>
    <w:r>
      <w:rPr>
        <w:rFonts w:ascii="Arial Narrow" w:hAnsi="Arial Narrow"/>
        <w:i/>
        <w:sz w:val="14"/>
        <w:szCs w:val="14"/>
        <w:lang w:val="es-MX"/>
      </w:rPr>
      <w:tab/>
    </w:r>
  </w:p>
  <w:p w14:paraId="7584D869" w14:textId="715C81CD" w:rsidR="00A35260" w:rsidRPr="004C08D7" w:rsidRDefault="00A35260" w:rsidP="009C0206">
    <w:pPr>
      <w:pStyle w:val="Piedepgina"/>
      <w:rPr>
        <w:rFonts w:ascii="Arial Narrow" w:hAnsi="Arial Narrow"/>
        <w:sz w:val="14"/>
        <w:szCs w:val="14"/>
        <w:lang w:val="es-MX"/>
      </w:rPr>
    </w:pPr>
    <w:r w:rsidRPr="004C08D7">
      <w:rPr>
        <w:rFonts w:ascii="Arial Narrow" w:hAnsi="Arial Narrow"/>
        <w:sz w:val="14"/>
        <w:szCs w:val="14"/>
        <w:lang w:val="es-MX"/>
      </w:rPr>
      <w:t xml:space="preserve">Página </w:t>
    </w:r>
    <w:r w:rsidRPr="004C08D7">
      <w:rPr>
        <w:rFonts w:ascii="Arial Narrow" w:hAnsi="Arial Narrow"/>
        <w:sz w:val="14"/>
        <w:szCs w:val="14"/>
        <w:lang w:val="es-MX"/>
      </w:rPr>
      <w:fldChar w:fldCharType="begin"/>
    </w:r>
    <w:r w:rsidRPr="004C08D7">
      <w:rPr>
        <w:rFonts w:ascii="Arial Narrow" w:hAnsi="Arial Narrow"/>
        <w:sz w:val="14"/>
        <w:szCs w:val="14"/>
        <w:lang w:val="es-MX"/>
      </w:rPr>
      <w:instrText xml:space="preserve"> PAGE </w:instrText>
    </w:r>
    <w:r w:rsidRPr="004C08D7">
      <w:rPr>
        <w:rFonts w:ascii="Arial Narrow" w:hAnsi="Arial Narrow"/>
        <w:sz w:val="14"/>
        <w:szCs w:val="14"/>
        <w:lang w:val="es-MX"/>
      </w:rPr>
      <w:fldChar w:fldCharType="separate"/>
    </w:r>
    <w:r w:rsidR="00F215F2">
      <w:rPr>
        <w:rFonts w:ascii="Arial Narrow" w:hAnsi="Arial Narrow"/>
        <w:noProof/>
        <w:sz w:val="14"/>
        <w:szCs w:val="14"/>
        <w:lang w:val="es-MX"/>
      </w:rPr>
      <w:t>3</w:t>
    </w:r>
    <w:r w:rsidRPr="004C08D7">
      <w:rPr>
        <w:rFonts w:ascii="Arial Narrow" w:hAnsi="Arial Narrow"/>
        <w:sz w:val="14"/>
        <w:szCs w:val="14"/>
        <w:lang w:val="es-MX"/>
      </w:rPr>
      <w:fldChar w:fldCharType="end"/>
    </w:r>
    <w:r w:rsidRPr="004C08D7">
      <w:rPr>
        <w:rFonts w:ascii="Arial Narrow" w:hAnsi="Arial Narrow"/>
        <w:sz w:val="14"/>
        <w:szCs w:val="14"/>
        <w:lang w:val="es-MX"/>
      </w:rPr>
      <w:t xml:space="preserve"> de </w:t>
    </w:r>
    <w:r w:rsidRPr="004C08D7">
      <w:rPr>
        <w:rFonts w:ascii="Arial Narrow" w:hAnsi="Arial Narrow"/>
        <w:sz w:val="14"/>
        <w:szCs w:val="14"/>
        <w:lang w:val="es-MX"/>
      </w:rPr>
      <w:fldChar w:fldCharType="begin"/>
    </w:r>
    <w:r w:rsidRPr="004C08D7">
      <w:rPr>
        <w:rFonts w:ascii="Arial Narrow" w:hAnsi="Arial Narrow"/>
        <w:sz w:val="14"/>
        <w:szCs w:val="14"/>
        <w:lang w:val="es-MX"/>
      </w:rPr>
      <w:instrText xml:space="preserve"> NUMPAGES </w:instrText>
    </w:r>
    <w:r w:rsidRPr="004C08D7">
      <w:rPr>
        <w:rFonts w:ascii="Arial Narrow" w:hAnsi="Arial Narrow"/>
        <w:sz w:val="14"/>
        <w:szCs w:val="14"/>
        <w:lang w:val="es-MX"/>
      </w:rPr>
      <w:fldChar w:fldCharType="separate"/>
    </w:r>
    <w:r w:rsidR="00F215F2">
      <w:rPr>
        <w:rFonts w:ascii="Arial Narrow" w:hAnsi="Arial Narrow"/>
        <w:noProof/>
        <w:sz w:val="14"/>
        <w:szCs w:val="14"/>
        <w:lang w:val="es-MX"/>
      </w:rPr>
      <w:t>3</w:t>
    </w:r>
    <w:r w:rsidRPr="004C08D7">
      <w:rPr>
        <w:rFonts w:ascii="Arial Narrow" w:hAnsi="Arial Narrow"/>
        <w:sz w:val="14"/>
        <w:szCs w:val="14"/>
        <w:lang w:val="es-MX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63FB8" w14:textId="77777777" w:rsidR="00B65113" w:rsidRDefault="00B65113">
      <w:r>
        <w:separator/>
      </w:r>
    </w:p>
  </w:footnote>
  <w:footnote w:type="continuationSeparator" w:id="0">
    <w:p w14:paraId="36891104" w14:textId="77777777" w:rsidR="00B65113" w:rsidRDefault="00B65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2F2A" w14:textId="77777777" w:rsidR="002F0F0F" w:rsidRDefault="002F0F0F" w:rsidP="002F0F0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D8FB04" wp14:editId="6022AAC2">
          <wp:simplePos x="0" y="0"/>
          <wp:positionH relativeFrom="page">
            <wp:posOffset>32385</wp:posOffset>
          </wp:positionH>
          <wp:positionV relativeFrom="paragraph">
            <wp:posOffset>-438785</wp:posOffset>
          </wp:positionV>
          <wp:extent cx="7747965" cy="893135"/>
          <wp:effectExtent l="0" t="0" r="0" b="0"/>
          <wp:wrapNone/>
          <wp:docPr id="825114449" name="Imagen 825114449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47965" cy="893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C650D2" w14:textId="77777777" w:rsidR="002F0F0F" w:rsidRDefault="002F0F0F" w:rsidP="002F0F0F">
    <w:pPr>
      <w:pStyle w:val="Encabezado"/>
    </w:pPr>
  </w:p>
  <w:p w14:paraId="34177E27" w14:textId="77777777" w:rsidR="002F0F0F" w:rsidRDefault="002F0F0F" w:rsidP="002F0F0F">
    <w:pPr>
      <w:pStyle w:val="Encabezado"/>
      <w:jc w:val="center"/>
      <w:rPr>
        <w:rFonts w:ascii="Verdana" w:hAnsi="Verdana"/>
        <w:sz w:val="20"/>
      </w:rPr>
    </w:pPr>
  </w:p>
  <w:p w14:paraId="044F6D4C" w14:textId="55231ABE" w:rsidR="002F0F0F" w:rsidRPr="002F0F0F" w:rsidRDefault="002F0F0F" w:rsidP="002F0F0F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  <w:szCs w:val="20"/>
      </w:rPr>
    </w:pPr>
    <w:r w:rsidRPr="002F0F0F">
      <w:rPr>
        <w:rFonts w:ascii="Verdana" w:hAnsi="Verdana"/>
        <w:sz w:val="20"/>
        <w:szCs w:val="20"/>
      </w:rPr>
      <w:t xml:space="preserve">FORMATO: </w:t>
    </w:r>
    <w:r w:rsidRPr="002F0F0F">
      <w:rPr>
        <w:rFonts w:ascii="Verdana" w:hAnsi="Verdana" w:cs="Arial"/>
        <w:sz w:val="20"/>
        <w:szCs w:val="20"/>
      </w:rPr>
      <w:t>CONTROL DE DOCUMENTOS DE HISTORIAS LABORALES</w:t>
    </w:r>
  </w:p>
  <w:p w14:paraId="7620A8E4" w14:textId="77777777" w:rsidR="002F0F0F" w:rsidRPr="002F0F0F" w:rsidRDefault="002F0F0F" w:rsidP="002F0F0F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  <w:szCs w:val="20"/>
      </w:rPr>
    </w:pPr>
    <w:r w:rsidRPr="002F0F0F">
      <w:rPr>
        <w:rFonts w:ascii="Verdana" w:hAnsi="Verdana"/>
        <w:sz w:val="20"/>
        <w:szCs w:val="20"/>
      </w:rPr>
      <w:t xml:space="preserve">PROCESO: </w:t>
    </w:r>
    <w:r w:rsidRPr="002F0F0F">
      <w:rPr>
        <w:rFonts w:ascii="Verdana" w:hAnsi="Verdana" w:cs="Arial"/>
        <w:sz w:val="20"/>
        <w:szCs w:val="20"/>
      </w:rPr>
      <w:t>GESTIÓN ESTRATÉGICA DEL TALENTO HUMANO</w:t>
    </w:r>
  </w:p>
  <w:p w14:paraId="5DFC1A14" w14:textId="1D96B096" w:rsidR="002F0F0F" w:rsidRPr="002F0F0F" w:rsidRDefault="002F0F0F" w:rsidP="002F0F0F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  <w:szCs w:val="20"/>
      </w:rPr>
    </w:pPr>
    <w:r w:rsidRPr="002F0F0F">
      <w:rPr>
        <w:rFonts w:ascii="Verdana" w:hAnsi="Verdana"/>
        <w:sz w:val="20"/>
        <w:szCs w:val="20"/>
      </w:rPr>
      <w:t xml:space="preserve">Versión: </w:t>
    </w:r>
    <w:r w:rsidR="009C031F">
      <w:rPr>
        <w:rFonts w:ascii="Verdana" w:hAnsi="Verdana"/>
        <w:sz w:val="20"/>
        <w:szCs w:val="20"/>
      </w:rPr>
      <w:t>10</w:t>
    </w:r>
    <w:r w:rsidRPr="002F0F0F">
      <w:rPr>
        <w:rFonts w:ascii="Verdana" w:hAnsi="Verdana"/>
        <w:sz w:val="20"/>
        <w:szCs w:val="20"/>
      </w:rPr>
      <w:t xml:space="preserve">, Fecha: </w:t>
    </w:r>
    <w:r w:rsidR="009C031F">
      <w:rPr>
        <w:rFonts w:ascii="Verdana" w:hAnsi="Verdana"/>
        <w:sz w:val="20"/>
        <w:szCs w:val="20"/>
      </w:rPr>
      <w:t>20</w:t>
    </w:r>
    <w:r w:rsidRPr="002F0F0F">
      <w:rPr>
        <w:rFonts w:ascii="Verdana" w:hAnsi="Verdana"/>
        <w:sz w:val="20"/>
        <w:szCs w:val="20"/>
      </w:rPr>
      <w:t>/</w:t>
    </w:r>
    <w:r w:rsidR="009C031F">
      <w:rPr>
        <w:rFonts w:ascii="Verdana" w:hAnsi="Verdana"/>
        <w:sz w:val="20"/>
        <w:szCs w:val="20"/>
      </w:rPr>
      <w:t>10</w:t>
    </w:r>
    <w:r w:rsidRPr="002F0F0F">
      <w:rPr>
        <w:rFonts w:ascii="Verdana" w:hAnsi="Verdana"/>
        <w:sz w:val="20"/>
        <w:szCs w:val="20"/>
      </w:rPr>
      <w:t xml:space="preserve">/2023, Código: </w:t>
    </w:r>
    <w:r w:rsidRPr="002F0F0F">
      <w:rPr>
        <w:rFonts w:ascii="Verdana" w:hAnsi="Verdana" w:cs="Arial"/>
        <w:bCs/>
        <w:sz w:val="20"/>
        <w:szCs w:val="20"/>
        <w:lang w:val="es-ES_tradnl"/>
      </w:rPr>
      <w:t>GTH-F-01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120"/>
    <w:multiLevelType w:val="hybridMultilevel"/>
    <w:tmpl w:val="7400AD0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C4763"/>
    <w:multiLevelType w:val="singleLevel"/>
    <w:tmpl w:val="10586A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 w15:restartNumberingAfterBreak="0">
    <w:nsid w:val="10106394"/>
    <w:multiLevelType w:val="singleLevel"/>
    <w:tmpl w:val="10586A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 w15:restartNumberingAfterBreak="0">
    <w:nsid w:val="172939F2"/>
    <w:multiLevelType w:val="hybridMultilevel"/>
    <w:tmpl w:val="79F67362"/>
    <w:lvl w:ilvl="0" w:tplc="247E4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B82D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4475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C825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02EB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E8D3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5EF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9233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BC42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D4118"/>
    <w:multiLevelType w:val="hybridMultilevel"/>
    <w:tmpl w:val="E85E1394"/>
    <w:lvl w:ilvl="0" w:tplc="A70866B8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06AF00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74A8B2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56E14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8A81E3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BF21DF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4CB9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974EF9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850C7D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AF16FA"/>
    <w:multiLevelType w:val="singleLevel"/>
    <w:tmpl w:val="10586A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26030015"/>
    <w:multiLevelType w:val="hybridMultilevel"/>
    <w:tmpl w:val="70EEB4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F290A"/>
    <w:multiLevelType w:val="hybridMultilevel"/>
    <w:tmpl w:val="2906369C"/>
    <w:lvl w:ilvl="0" w:tplc="E3CCB3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0B67C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DC40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E8BB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601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4A7B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4E0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7C21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7E05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3A347F"/>
    <w:multiLevelType w:val="hybridMultilevel"/>
    <w:tmpl w:val="61FEDDCE"/>
    <w:lvl w:ilvl="0" w:tplc="80F6C3D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65AE6E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32A898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8C662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234A97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5FEC08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D580D5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F32C12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1E051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A62F8E"/>
    <w:multiLevelType w:val="hybridMultilevel"/>
    <w:tmpl w:val="369A3F40"/>
    <w:lvl w:ilvl="0" w:tplc="369081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03C0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7672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26A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720B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48D6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C0B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5A4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1C13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D81FDE"/>
    <w:multiLevelType w:val="hybridMultilevel"/>
    <w:tmpl w:val="9A4E197E"/>
    <w:lvl w:ilvl="0" w:tplc="BB60D308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  <w:lvl w:ilvl="1" w:tplc="773CDA94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E1C49FF0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38FA3F6A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52CCF210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0923CE4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5DD41118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4CF6ED44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25A71FA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 w15:restartNumberingAfterBreak="0">
    <w:nsid w:val="31E5601D"/>
    <w:multiLevelType w:val="hybridMultilevel"/>
    <w:tmpl w:val="EBA0EAC8"/>
    <w:lvl w:ilvl="0" w:tplc="F8F805B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2505C1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80838E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2A6B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152ABE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F5E5A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9D4F0B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B30065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D04799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545613"/>
    <w:multiLevelType w:val="singleLevel"/>
    <w:tmpl w:val="10586A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" w15:restartNumberingAfterBreak="0">
    <w:nsid w:val="46D77570"/>
    <w:multiLevelType w:val="hybridMultilevel"/>
    <w:tmpl w:val="7F740DD2"/>
    <w:lvl w:ilvl="0" w:tplc="069A91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7E5E2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A1DE3F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84E6F3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BF402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B58766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6F4DB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43EFFF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2560AD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AC24A84"/>
    <w:multiLevelType w:val="singleLevel"/>
    <w:tmpl w:val="10586A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52316F98"/>
    <w:multiLevelType w:val="hybridMultilevel"/>
    <w:tmpl w:val="D210277E"/>
    <w:lvl w:ilvl="0" w:tplc="977CD4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F6D2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E42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64D4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F45F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D04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622B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E422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DC50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A19EE"/>
    <w:multiLevelType w:val="hybridMultilevel"/>
    <w:tmpl w:val="00FC25AC"/>
    <w:lvl w:ilvl="0" w:tplc="A7BE9C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BC3E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AEC2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EB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787C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6CCC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D24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46ED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B6A0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715CD"/>
    <w:multiLevelType w:val="singleLevel"/>
    <w:tmpl w:val="10586A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8" w15:restartNumberingAfterBreak="0">
    <w:nsid w:val="623011FB"/>
    <w:multiLevelType w:val="singleLevel"/>
    <w:tmpl w:val="10586A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9" w15:restartNumberingAfterBreak="0">
    <w:nsid w:val="6C4C6940"/>
    <w:multiLevelType w:val="singleLevel"/>
    <w:tmpl w:val="10586A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0" w15:restartNumberingAfterBreak="0">
    <w:nsid w:val="6F2F22CA"/>
    <w:multiLevelType w:val="singleLevel"/>
    <w:tmpl w:val="10586A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1" w15:restartNumberingAfterBreak="0">
    <w:nsid w:val="75504685"/>
    <w:multiLevelType w:val="singleLevel"/>
    <w:tmpl w:val="10586A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2" w15:restartNumberingAfterBreak="0">
    <w:nsid w:val="786E61A6"/>
    <w:multiLevelType w:val="hybridMultilevel"/>
    <w:tmpl w:val="EF367268"/>
    <w:lvl w:ilvl="0" w:tplc="A0020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72C4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C141D0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F3AC6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9ACAF4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EE049E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CA05B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62C62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1C8BAD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8D00C2C"/>
    <w:multiLevelType w:val="hybridMultilevel"/>
    <w:tmpl w:val="4F2012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01EE8"/>
    <w:multiLevelType w:val="singleLevel"/>
    <w:tmpl w:val="10586A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 w16cid:durableId="1456294951">
    <w:abstractNumId w:val="3"/>
  </w:num>
  <w:num w:numId="2" w16cid:durableId="1905678599">
    <w:abstractNumId w:val="13"/>
  </w:num>
  <w:num w:numId="3" w16cid:durableId="983242812">
    <w:abstractNumId w:val="10"/>
  </w:num>
  <w:num w:numId="4" w16cid:durableId="1983340879">
    <w:abstractNumId w:val="9"/>
  </w:num>
  <w:num w:numId="5" w16cid:durableId="88358478">
    <w:abstractNumId w:val="7"/>
  </w:num>
  <w:num w:numId="6" w16cid:durableId="1479416118">
    <w:abstractNumId w:val="4"/>
  </w:num>
  <w:num w:numId="7" w16cid:durableId="1185705502">
    <w:abstractNumId w:val="8"/>
  </w:num>
  <w:num w:numId="8" w16cid:durableId="1143082024">
    <w:abstractNumId w:val="16"/>
  </w:num>
  <w:num w:numId="9" w16cid:durableId="44723093">
    <w:abstractNumId w:val="11"/>
  </w:num>
  <w:num w:numId="10" w16cid:durableId="1678076933">
    <w:abstractNumId w:val="15"/>
  </w:num>
  <w:num w:numId="11" w16cid:durableId="1955290170">
    <w:abstractNumId w:val="22"/>
  </w:num>
  <w:num w:numId="12" w16cid:durableId="1134563631">
    <w:abstractNumId w:val="21"/>
  </w:num>
  <w:num w:numId="13" w16cid:durableId="892154246">
    <w:abstractNumId w:val="5"/>
  </w:num>
  <w:num w:numId="14" w16cid:durableId="919371290">
    <w:abstractNumId w:val="12"/>
  </w:num>
  <w:num w:numId="15" w16cid:durableId="1009676058">
    <w:abstractNumId w:val="18"/>
  </w:num>
  <w:num w:numId="16" w16cid:durableId="608633031">
    <w:abstractNumId w:val="24"/>
  </w:num>
  <w:num w:numId="17" w16cid:durableId="966934423">
    <w:abstractNumId w:val="17"/>
  </w:num>
  <w:num w:numId="18" w16cid:durableId="1497695890">
    <w:abstractNumId w:val="1"/>
  </w:num>
  <w:num w:numId="19" w16cid:durableId="443236902">
    <w:abstractNumId w:val="20"/>
  </w:num>
  <w:num w:numId="20" w16cid:durableId="1177114296">
    <w:abstractNumId w:val="14"/>
  </w:num>
  <w:num w:numId="21" w16cid:durableId="588544974">
    <w:abstractNumId w:val="19"/>
  </w:num>
  <w:num w:numId="22" w16cid:durableId="1429620016">
    <w:abstractNumId w:val="2"/>
  </w:num>
  <w:num w:numId="23" w16cid:durableId="1941450274">
    <w:abstractNumId w:val="6"/>
  </w:num>
  <w:num w:numId="24" w16cid:durableId="2123959123">
    <w:abstractNumId w:val="23"/>
  </w:num>
  <w:num w:numId="25" w16cid:durableId="1017075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926"/>
    <w:rsid w:val="00020A6C"/>
    <w:rsid w:val="000220EA"/>
    <w:rsid w:val="0002446D"/>
    <w:rsid w:val="0002785E"/>
    <w:rsid w:val="000422BF"/>
    <w:rsid w:val="00043ED2"/>
    <w:rsid w:val="0004680B"/>
    <w:rsid w:val="00051605"/>
    <w:rsid w:val="00052B97"/>
    <w:rsid w:val="00065135"/>
    <w:rsid w:val="0006597A"/>
    <w:rsid w:val="00065E9D"/>
    <w:rsid w:val="00070D4F"/>
    <w:rsid w:val="000918D2"/>
    <w:rsid w:val="000962AF"/>
    <w:rsid w:val="000A117F"/>
    <w:rsid w:val="000A4D5F"/>
    <w:rsid w:val="000A7B80"/>
    <w:rsid w:val="000B6398"/>
    <w:rsid w:val="000D3A66"/>
    <w:rsid w:val="000D7455"/>
    <w:rsid w:val="000E5E82"/>
    <w:rsid w:val="000F1BC3"/>
    <w:rsid w:val="000F6885"/>
    <w:rsid w:val="00102765"/>
    <w:rsid w:val="00132926"/>
    <w:rsid w:val="00140CC4"/>
    <w:rsid w:val="00145B29"/>
    <w:rsid w:val="00155CBD"/>
    <w:rsid w:val="0016714C"/>
    <w:rsid w:val="00183D52"/>
    <w:rsid w:val="00184BEB"/>
    <w:rsid w:val="00184F81"/>
    <w:rsid w:val="001A4DF0"/>
    <w:rsid w:val="001B013A"/>
    <w:rsid w:val="001C0C2C"/>
    <w:rsid w:val="001C3901"/>
    <w:rsid w:val="001C3B15"/>
    <w:rsid w:val="001D2B5C"/>
    <w:rsid w:val="001D33F9"/>
    <w:rsid w:val="001D6166"/>
    <w:rsid w:val="001F7CDA"/>
    <w:rsid w:val="00200EAF"/>
    <w:rsid w:val="00207BC1"/>
    <w:rsid w:val="00211FD8"/>
    <w:rsid w:val="002231D0"/>
    <w:rsid w:val="00225C02"/>
    <w:rsid w:val="002338E1"/>
    <w:rsid w:val="00244D01"/>
    <w:rsid w:val="002465F9"/>
    <w:rsid w:val="0025194B"/>
    <w:rsid w:val="00265BD1"/>
    <w:rsid w:val="00266DF3"/>
    <w:rsid w:val="00281375"/>
    <w:rsid w:val="00281770"/>
    <w:rsid w:val="00284D67"/>
    <w:rsid w:val="00294B1C"/>
    <w:rsid w:val="002B0951"/>
    <w:rsid w:val="002B2C98"/>
    <w:rsid w:val="002C4ED8"/>
    <w:rsid w:val="002C4FF4"/>
    <w:rsid w:val="002E7214"/>
    <w:rsid w:val="002F0F0F"/>
    <w:rsid w:val="003068C7"/>
    <w:rsid w:val="00306D86"/>
    <w:rsid w:val="00311C67"/>
    <w:rsid w:val="00320290"/>
    <w:rsid w:val="00323C7F"/>
    <w:rsid w:val="00327659"/>
    <w:rsid w:val="00330469"/>
    <w:rsid w:val="003370B0"/>
    <w:rsid w:val="0034280E"/>
    <w:rsid w:val="00342BB9"/>
    <w:rsid w:val="003471C1"/>
    <w:rsid w:val="00347F1F"/>
    <w:rsid w:val="00354FA0"/>
    <w:rsid w:val="003562B1"/>
    <w:rsid w:val="003648A8"/>
    <w:rsid w:val="00365921"/>
    <w:rsid w:val="003717BD"/>
    <w:rsid w:val="00372D86"/>
    <w:rsid w:val="0037491A"/>
    <w:rsid w:val="003775CE"/>
    <w:rsid w:val="00380FE9"/>
    <w:rsid w:val="003934B2"/>
    <w:rsid w:val="003B2EE5"/>
    <w:rsid w:val="003B34FE"/>
    <w:rsid w:val="003C1A4E"/>
    <w:rsid w:val="003C5F8A"/>
    <w:rsid w:val="003F23A2"/>
    <w:rsid w:val="003F382B"/>
    <w:rsid w:val="00413D0A"/>
    <w:rsid w:val="00420DD0"/>
    <w:rsid w:val="00423138"/>
    <w:rsid w:val="004308AF"/>
    <w:rsid w:val="00437486"/>
    <w:rsid w:val="00451AD7"/>
    <w:rsid w:val="00454F3B"/>
    <w:rsid w:val="00463375"/>
    <w:rsid w:val="0046541E"/>
    <w:rsid w:val="00480761"/>
    <w:rsid w:val="00480CCF"/>
    <w:rsid w:val="0049030E"/>
    <w:rsid w:val="0049182D"/>
    <w:rsid w:val="004A1334"/>
    <w:rsid w:val="004C08D7"/>
    <w:rsid w:val="004D2DE3"/>
    <w:rsid w:val="004D47EF"/>
    <w:rsid w:val="004E233A"/>
    <w:rsid w:val="004E4D3D"/>
    <w:rsid w:val="004F2BEA"/>
    <w:rsid w:val="004F76E9"/>
    <w:rsid w:val="00500067"/>
    <w:rsid w:val="00502F64"/>
    <w:rsid w:val="005157DE"/>
    <w:rsid w:val="00534368"/>
    <w:rsid w:val="005478EC"/>
    <w:rsid w:val="005510D3"/>
    <w:rsid w:val="005536B4"/>
    <w:rsid w:val="00553784"/>
    <w:rsid w:val="00553920"/>
    <w:rsid w:val="00553D7D"/>
    <w:rsid w:val="00554E21"/>
    <w:rsid w:val="00560076"/>
    <w:rsid w:val="00573F17"/>
    <w:rsid w:val="005750CB"/>
    <w:rsid w:val="00581C01"/>
    <w:rsid w:val="005923A7"/>
    <w:rsid w:val="005A0391"/>
    <w:rsid w:val="005A1888"/>
    <w:rsid w:val="005A1B13"/>
    <w:rsid w:val="005B50EF"/>
    <w:rsid w:val="005B6D03"/>
    <w:rsid w:val="005C7F90"/>
    <w:rsid w:val="005D0E36"/>
    <w:rsid w:val="005E0083"/>
    <w:rsid w:val="005E15FB"/>
    <w:rsid w:val="005E5B05"/>
    <w:rsid w:val="005F6A83"/>
    <w:rsid w:val="005F7AC8"/>
    <w:rsid w:val="006023EA"/>
    <w:rsid w:val="00630EFD"/>
    <w:rsid w:val="006379BE"/>
    <w:rsid w:val="00647381"/>
    <w:rsid w:val="00654FBF"/>
    <w:rsid w:val="006603CE"/>
    <w:rsid w:val="0066099C"/>
    <w:rsid w:val="00667639"/>
    <w:rsid w:val="00673616"/>
    <w:rsid w:val="00683FA5"/>
    <w:rsid w:val="00685FC4"/>
    <w:rsid w:val="0068668D"/>
    <w:rsid w:val="006909CF"/>
    <w:rsid w:val="00693738"/>
    <w:rsid w:val="0069663F"/>
    <w:rsid w:val="00696B6E"/>
    <w:rsid w:val="006A1875"/>
    <w:rsid w:val="006A6EC2"/>
    <w:rsid w:val="006C06F1"/>
    <w:rsid w:val="006C4513"/>
    <w:rsid w:val="006C53EE"/>
    <w:rsid w:val="006C7BD9"/>
    <w:rsid w:val="006E4F26"/>
    <w:rsid w:val="006F76B6"/>
    <w:rsid w:val="007067AF"/>
    <w:rsid w:val="00710FB7"/>
    <w:rsid w:val="00720705"/>
    <w:rsid w:val="00731756"/>
    <w:rsid w:val="00735B59"/>
    <w:rsid w:val="00737F29"/>
    <w:rsid w:val="007459EF"/>
    <w:rsid w:val="00756319"/>
    <w:rsid w:val="00757CE8"/>
    <w:rsid w:val="007645F5"/>
    <w:rsid w:val="00772057"/>
    <w:rsid w:val="00774208"/>
    <w:rsid w:val="00776119"/>
    <w:rsid w:val="0078473C"/>
    <w:rsid w:val="00784897"/>
    <w:rsid w:val="00787212"/>
    <w:rsid w:val="0079264C"/>
    <w:rsid w:val="00793D58"/>
    <w:rsid w:val="007A582F"/>
    <w:rsid w:val="007A6896"/>
    <w:rsid w:val="007B7D32"/>
    <w:rsid w:val="007C671E"/>
    <w:rsid w:val="007D14A5"/>
    <w:rsid w:val="007D7890"/>
    <w:rsid w:val="007D7D61"/>
    <w:rsid w:val="007E3239"/>
    <w:rsid w:val="007E5949"/>
    <w:rsid w:val="007E5DAA"/>
    <w:rsid w:val="007F4E60"/>
    <w:rsid w:val="0080090C"/>
    <w:rsid w:val="00801DE5"/>
    <w:rsid w:val="00804065"/>
    <w:rsid w:val="008178C2"/>
    <w:rsid w:val="00817970"/>
    <w:rsid w:val="00817DA1"/>
    <w:rsid w:val="008211A8"/>
    <w:rsid w:val="00826D12"/>
    <w:rsid w:val="00833CC1"/>
    <w:rsid w:val="00846839"/>
    <w:rsid w:val="008B3733"/>
    <w:rsid w:val="008C34BE"/>
    <w:rsid w:val="008C4530"/>
    <w:rsid w:val="008D2641"/>
    <w:rsid w:val="008D276E"/>
    <w:rsid w:val="008D77FF"/>
    <w:rsid w:val="008E1BBB"/>
    <w:rsid w:val="008E232C"/>
    <w:rsid w:val="00900D89"/>
    <w:rsid w:val="0090245D"/>
    <w:rsid w:val="00902BBE"/>
    <w:rsid w:val="0091014D"/>
    <w:rsid w:val="009114B2"/>
    <w:rsid w:val="009271D9"/>
    <w:rsid w:val="00931F41"/>
    <w:rsid w:val="0093415B"/>
    <w:rsid w:val="009344CD"/>
    <w:rsid w:val="00937119"/>
    <w:rsid w:val="00941A6B"/>
    <w:rsid w:val="0095019E"/>
    <w:rsid w:val="00960CF7"/>
    <w:rsid w:val="00960E2B"/>
    <w:rsid w:val="00963079"/>
    <w:rsid w:val="00963DA3"/>
    <w:rsid w:val="00967927"/>
    <w:rsid w:val="009722D8"/>
    <w:rsid w:val="009748FB"/>
    <w:rsid w:val="00977C30"/>
    <w:rsid w:val="00986C2A"/>
    <w:rsid w:val="009A53CC"/>
    <w:rsid w:val="009C0206"/>
    <w:rsid w:val="009C031F"/>
    <w:rsid w:val="009D4D1C"/>
    <w:rsid w:val="009D51AF"/>
    <w:rsid w:val="009E2CA9"/>
    <w:rsid w:val="009E4493"/>
    <w:rsid w:val="009E77BC"/>
    <w:rsid w:val="009F0719"/>
    <w:rsid w:val="009F4910"/>
    <w:rsid w:val="00A043CC"/>
    <w:rsid w:val="00A05683"/>
    <w:rsid w:val="00A07902"/>
    <w:rsid w:val="00A2121F"/>
    <w:rsid w:val="00A21CBA"/>
    <w:rsid w:val="00A227E8"/>
    <w:rsid w:val="00A24C29"/>
    <w:rsid w:val="00A35260"/>
    <w:rsid w:val="00A458E0"/>
    <w:rsid w:val="00A4721F"/>
    <w:rsid w:val="00A474A9"/>
    <w:rsid w:val="00A56109"/>
    <w:rsid w:val="00A57F98"/>
    <w:rsid w:val="00A621A9"/>
    <w:rsid w:val="00A82DFF"/>
    <w:rsid w:val="00A908BD"/>
    <w:rsid w:val="00A95C89"/>
    <w:rsid w:val="00AA4111"/>
    <w:rsid w:val="00AC53C1"/>
    <w:rsid w:val="00AD1E7E"/>
    <w:rsid w:val="00AD6E4C"/>
    <w:rsid w:val="00AD7FBA"/>
    <w:rsid w:val="00AE17CC"/>
    <w:rsid w:val="00AF04B6"/>
    <w:rsid w:val="00B0063B"/>
    <w:rsid w:val="00B02464"/>
    <w:rsid w:val="00B20EB0"/>
    <w:rsid w:val="00B21C9D"/>
    <w:rsid w:val="00B24255"/>
    <w:rsid w:val="00B415D9"/>
    <w:rsid w:val="00B43F1A"/>
    <w:rsid w:val="00B5274B"/>
    <w:rsid w:val="00B56B9A"/>
    <w:rsid w:val="00B60087"/>
    <w:rsid w:val="00B62C25"/>
    <w:rsid w:val="00B64FAF"/>
    <w:rsid w:val="00B65113"/>
    <w:rsid w:val="00B72B3F"/>
    <w:rsid w:val="00B76256"/>
    <w:rsid w:val="00B7699A"/>
    <w:rsid w:val="00B96873"/>
    <w:rsid w:val="00BA6072"/>
    <w:rsid w:val="00BA6394"/>
    <w:rsid w:val="00BC118A"/>
    <w:rsid w:val="00BD6F5E"/>
    <w:rsid w:val="00BE3AD2"/>
    <w:rsid w:val="00BE4287"/>
    <w:rsid w:val="00C072E6"/>
    <w:rsid w:val="00C14575"/>
    <w:rsid w:val="00C1693B"/>
    <w:rsid w:val="00C21137"/>
    <w:rsid w:val="00C33A53"/>
    <w:rsid w:val="00C409AB"/>
    <w:rsid w:val="00C45803"/>
    <w:rsid w:val="00C53739"/>
    <w:rsid w:val="00C5603A"/>
    <w:rsid w:val="00C57327"/>
    <w:rsid w:val="00C62FAB"/>
    <w:rsid w:val="00C649A4"/>
    <w:rsid w:val="00C66389"/>
    <w:rsid w:val="00C81171"/>
    <w:rsid w:val="00CB2F3C"/>
    <w:rsid w:val="00CB3A51"/>
    <w:rsid w:val="00CB5109"/>
    <w:rsid w:val="00CC1BED"/>
    <w:rsid w:val="00CC26B1"/>
    <w:rsid w:val="00CD2568"/>
    <w:rsid w:val="00CF471F"/>
    <w:rsid w:val="00D04C83"/>
    <w:rsid w:val="00D26A59"/>
    <w:rsid w:val="00D42801"/>
    <w:rsid w:val="00D4582A"/>
    <w:rsid w:val="00D52F56"/>
    <w:rsid w:val="00D6119C"/>
    <w:rsid w:val="00D65251"/>
    <w:rsid w:val="00D80465"/>
    <w:rsid w:val="00D83ADA"/>
    <w:rsid w:val="00D90B8C"/>
    <w:rsid w:val="00DB39F2"/>
    <w:rsid w:val="00DD2158"/>
    <w:rsid w:val="00DE76A1"/>
    <w:rsid w:val="00DE77E0"/>
    <w:rsid w:val="00DF2DF3"/>
    <w:rsid w:val="00DF6029"/>
    <w:rsid w:val="00DF6137"/>
    <w:rsid w:val="00E031E8"/>
    <w:rsid w:val="00E07004"/>
    <w:rsid w:val="00E35DFB"/>
    <w:rsid w:val="00E410D2"/>
    <w:rsid w:val="00E42214"/>
    <w:rsid w:val="00E465F9"/>
    <w:rsid w:val="00E51149"/>
    <w:rsid w:val="00E5627B"/>
    <w:rsid w:val="00E64C9D"/>
    <w:rsid w:val="00E6561C"/>
    <w:rsid w:val="00E673C2"/>
    <w:rsid w:val="00E73688"/>
    <w:rsid w:val="00E80CB5"/>
    <w:rsid w:val="00E834D7"/>
    <w:rsid w:val="00E83E18"/>
    <w:rsid w:val="00E84B74"/>
    <w:rsid w:val="00E967B9"/>
    <w:rsid w:val="00EB670B"/>
    <w:rsid w:val="00EB6CE1"/>
    <w:rsid w:val="00EC0303"/>
    <w:rsid w:val="00EC09F5"/>
    <w:rsid w:val="00EC669F"/>
    <w:rsid w:val="00ED3B26"/>
    <w:rsid w:val="00ED4475"/>
    <w:rsid w:val="00ED7229"/>
    <w:rsid w:val="00EE596C"/>
    <w:rsid w:val="00EE6B82"/>
    <w:rsid w:val="00EF0B58"/>
    <w:rsid w:val="00F02731"/>
    <w:rsid w:val="00F12483"/>
    <w:rsid w:val="00F130A4"/>
    <w:rsid w:val="00F20E10"/>
    <w:rsid w:val="00F215F2"/>
    <w:rsid w:val="00F3082A"/>
    <w:rsid w:val="00F57A19"/>
    <w:rsid w:val="00F57C13"/>
    <w:rsid w:val="00F648D8"/>
    <w:rsid w:val="00F67248"/>
    <w:rsid w:val="00F72F63"/>
    <w:rsid w:val="00F84DA3"/>
    <w:rsid w:val="00F85AAA"/>
    <w:rsid w:val="00F907D4"/>
    <w:rsid w:val="00FB52B1"/>
    <w:rsid w:val="00FB6D04"/>
    <w:rsid w:val="00FD5F03"/>
    <w:rsid w:val="00FD76AA"/>
    <w:rsid w:val="00FE47A6"/>
    <w:rsid w:val="00FF1810"/>
    <w:rsid w:val="00FF3CBC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DF85D22"/>
  <w15:chartTrackingRefBased/>
  <w15:docId w15:val="{CAEE0F5D-44D3-684D-A536-EFAF7942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2"/>
      <w:lang w:val="es-MX"/>
    </w:rPr>
  </w:style>
  <w:style w:type="paragraph" w:styleId="Ttulo3">
    <w:name w:val="heading 3"/>
    <w:basedOn w:val="Normal"/>
    <w:next w:val="Normal"/>
    <w:link w:val="Ttulo3Car"/>
    <w:unhideWhenUsed/>
    <w:qFormat/>
    <w:rsid w:val="00554E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  <w:rPr>
      <w:rFonts w:ascii="Arial" w:hAnsi="Arial"/>
      <w:sz w:val="20"/>
      <w:lang w:val="es-MX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rsid w:val="008D276E"/>
    <w:pPr>
      <w:tabs>
        <w:tab w:val="center" w:pos="4252"/>
        <w:tab w:val="right" w:pos="8504"/>
      </w:tabs>
    </w:pPr>
    <w:rPr>
      <w:rFonts w:ascii="Arial" w:hAnsi="Arial"/>
      <w:lang w:val="es-CO"/>
    </w:rPr>
  </w:style>
  <w:style w:type="character" w:styleId="Refdecomentario">
    <w:name w:val="annotation reference"/>
    <w:semiHidden/>
    <w:rsid w:val="008D276E"/>
    <w:rPr>
      <w:sz w:val="16"/>
      <w:szCs w:val="16"/>
    </w:rPr>
  </w:style>
  <w:style w:type="paragraph" w:styleId="Textocomentario">
    <w:name w:val="annotation text"/>
    <w:basedOn w:val="Normal"/>
    <w:semiHidden/>
    <w:rsid w:val="008D276E"/>
    <w:rPr>
      <w:rFonts w:ascii="Arial" w:hAnsi="Arial"/>
      <w:sz w:val="20"/>
      <w:szCs w:val="20"/>
    </w:rPr>
  </w:style>
  <w:style w:type="paragraph" w:styleId="Textodeglobo">
    <w:name w:val="Balloon Text"/>
    <w:basedOn w:val="Normal"/>
    <w:semiHidden/>
    <w:rsid w:val="008D276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1C3901"/>
    <w:pPr>
      <w:tabs>
        <w:tab w:val="center" w:pos="4252"/>
        <w:tab w:val="right" w:pos="8504"/>
      </w:tabs>
    </w:pPr>
  </w:style>
  <w:style w:type="character" w:styleId="Hipervnculovisitado">
    <w:name w:val="FollowedHyperlink"/>
    <w:rsid w:val="00D04C83"/>
    <w:rPr>
      <w:color w:val="800080"/>
      <w:u w:val="single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6A1875"/>
    <w:rPr>
      <w:rFonts w:ascii="Arial" w:hAnsi="Arial"/>
      <w:sz w:val="24"/>
      <w:szCs w:val="24"/>
      <w:lang w:eastAsia="es-ES"/>
    </w:rPr>
  </w:style>
  <w:style w:type="character" w:customStyle="1" w:styleId="Ttulo3Car">
    <w:name w:val="Título 3 Car"/>
    <w:link w:val="Ttulo3"/>
    <w:rsid w:val="00554E21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styleId="nfasis">
    <w:name w:val="Emphasis"/>
    <w:qFormat/>
    <w:rsid w:val="009E7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2AE4A-5E85-4F07-8127-14C5E4D4E262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2E58BCB6-7364-4CE3-9BA2-61BA995AD4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66025C-3265-4907-B0F3-E62098846DA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77048F-E1A5-45BF-8E0A-01251ABC9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BD5781-A34C-4337-BEC6-588D6046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PRSIDENCIA DE LA REPUBLICA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Yolman Julian Saenz Santamaria</cp:lastModifiedBy>
  <cp:revision>2</cp:revision>
  <cp:lastPrinted>2023-08-18T14:44:00Z</cp:lastPrinted>
  <dcterms:created xsi:type="dcterms:W3CDTF">2023-10-20T16:40:00Z</dcterms:created>
  <dcterms:modified xsi:type="dcterms:W3CDTF">2023-10-20T16:40:00Z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">
    <vt:lpwstr>Formatos</vt:lpwstr>
  </property>
  <property fmtid="{D5CDD505-2E9C-101B-9397-08002B2CF9AE}" pid="3" name="Tipo de proceso">
    <vt:lpwstr>Gestión del Talento Humano</vt:lpwstr>
  </property>
  <property fmtid="{D5CDD505-2E9C-101B-9397-08002B2CF9AE}" pid="4" name="Nueva columna1">
    <vt:lpwstr>Gestión Estratégica del Talento Humano</vt:lpwstr>
  </property>
  <property fmtid="{D5CDD505-2E9C-101B-9397-08002B2CF9AE}" pid="5" name="Sector">
    <vt:lpwstr>Otro</vt:lpwstr>
  </property>
  <property fmtid="{D5CDD505-2E9C-101B-9397-08002B2CF9AE}" pid="6" name="ContentTypeId">
    <vt:lpwstr>0x0101002B925B5B197580408117BBF0602E3E2E</vt:lpwstr>
  </property>
  <property fmtid="{D5CDD505-2E9C-101B-9397-08002B2CF9AE}" pid="7" name="Order">
    <vt:r8>1320800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</Properties>
</file>