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1887"/>
        <w:gridCol w:w="1701"/>
        <w:gridCol w:w="2268"/>
        <w:gridCol w:w="1843"/>
        <w:gridCol w:w="2118"/>
      </w:tblGrid>
      <w:tr w:rsidR="002C5566" w14:paraId="3FDF99BA" w14:textId="77777777" w:rsidTr="002C5566">
        <w:trPr>
          <w:trHeight w:val="789"/>
          <w:jc w:val="center"/>
        </w:trPr>
        <w:tc>
          <w:tcPr>
            <w:tcW w:w="807" w:type="dxa"/>
            <w:shd w:val="clear" w:color="auto" w:fill="F2F2F2"/>
            <w:vAlign w:val="center"/>
          </w:tcPr>
          <w:p w14:paraId="0DCE13FE" w14:textId="77777777" w:rsidR="00D577A8" w:rsidRPr="00373929" w:rsidRDefault="00D577A8" w:rsidP="008E69C2">
            <w:pPr>
              <w:pStyle w:val="Piedepgina"/>
              <w:jc w:val="center"/>
              <w:rPr>
                <w:rFonts w:ascii="Arial Narrow" w:hAnsi="Arial Narrow" w:cs="Arial"/>
                <w:b/>
                <w:sz w:val="18"/>
                <w:szCs w:val="18"/>
                <w:lang w:val="es-CO"/>
              </w:rPr>
            </w:pPr>
            <w:r w:rsidRPr="00373929">
              <w:rPr>
                <w:rFonts w:ascii="Arial Narrow" w:hAnsi="Arial Narrow" w:cs="Arial"/>
                <w:b/>
                <w:sz w:val="18"/>
                <w:szCs w:val="18"/>
                <w:lang w:val="es-CO"/>
              </w:rPr>
              <w:t>FECHA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35E1B863" w14:textId="77777777" w:rsidR="00D577A8" w:rsidRPr="00DF48EA" w:rsidRDefault="00D577A8" w:rsidP="008E69C2">
            <w:pPr>
              <w:jc w:val="center"/>
              <w:rPr>
                <w:color w:val="DBDBDB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2F6B81E3" w14:textId="77777777" w:rsidR="00D577A8" w:rsidRPr="00373929" w:rsidRDefault="00D577A8" w:rsidP="008E69C2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s-CO"/>
              </w:rPr>
            </w:pPr>
            <w:proofErr w:type="spellStart"/>
            <w:r w:rsidRPr="00373929">
              <w:rPr>
                <w:rFonts w:ascii="Arial Narrow" w:hAnsi="Arial Narrow" w:cs="Arial"/>
                <w:b/>
                <w:sz w:val="18"/>
                <w:szCs w:val="18"/>
                <w:lang w:val="es-CO"/>
              </w:rPr>
              <w:t>N°</w:t>
            </w:r>
            <w:proofErr w:type="spellEnd"/>
            <w:r w:rsidRPr="00373929">
              <w:rPr>
                <w:rFonts w:ascii="Arial Narrow" w:hAnsi="Arial Narrow" w:cs="Arial"/>
                <w:b/>
                <w:sz w:val="18"/>
                <w:szCs w:val="18"/>
                <w:lang w:val="es-CO"/>
              </w:rPr>
              <w:t xml:space="preserve"> DE COMISIÓN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62A5B9" w14:textId="77777777" w:rsidR="00D577A8" w:rsidRDefault="00D577A8" w:rsidP="008E69C2">
            <w:pPr>
              <w:jc w:val="center"/>
            </w:pPr>
          </w:p>
        </w:tc>
        <w:tc>
          <w:tcPr>
            <w:tcW w:w="1843" w:type="dxa"/>
            <w:shd w:val="clear" w:color="auto" w:fill="F2F2F2"/>
            <w:vAlign w:val="center"/>
          </w:tcPr>
          <w:p w14:paraId="457C9641" w14:textId="77777777" w:rsidR="00D577A8" w:rsidRDefault="00D577A8" w:rsidP="008E69C2">
            <w:pPr>
              <w:jc w:val="center"/>
            </w:pPr>
            <w:proofErr w:type="spellStart"/>
            <w:r w:rsidRPr="00373929">
              <w:rPr>
                <w:rFonts w:ascii="Arial Narrow" w:hAnsi="Arial Narrow" w:cs="Arial"/>
                <w:b/>
                <w:sz w:val="18"/>
                <w:szCs w:val="18"/>
                <w:lang w:val="es-CO"/>
              </w:rPr>
              <w:t>N°</w:t>
            </w:r>
            <w:proofErr w:type="spellEnd"/>
            <w:r w:rsidRPr="00373929">
              <w:rPr>
                <w:rFonts w:ascii="Arial Narrow" w:hAnsi="Arial Narrow" w:cs="Arial"/>
                <w:b/>
                <w:sz w:val="18"/>
                <w:szCs w:val="18"/>
                <w:lang w:val="es-CO"/>
              </w:rPr>
              <w:t xml:space="preserve"> DE COMISIÓN SIIF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579D129B" w14:textId="77777777" w:rsidR="00D577A8" w:rsidRDefault="00D577A8" w:rsidP="008E69C2">
            <w:pPr>
              <w:jc w:val="center"/>
            </w:pPr>
          </w:p>
        </w:tc>
      </w:tr>
    </w:tbl>
    <w:p w14:paraId="29AC0A6C" w14:textId="27D48662" w:rsidR="00FD5AA7" w:rsidRDefault="00FD5AA7"/>
    <w:tbl>
      <w:tblPr>
        <w:tblW w:w="10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8"/>
        <w:gridCol w:w="6798"/>
      </w:tblGrid>
      <w:tr w:rsidR="00D577A8" w:rsidRPr="00685760" w14:paraId="415302C7" w14:textId="77777777" w:rsidTr="002C5566">
        <w:trPr>
          <w:cantSplit/>
          <w:trHeight w:val="274"/>
          <w:tblHeader/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FAA672" w14:textId="77777777" w:rsidR="00D577A8" w:rsidRPr="00685760" w:rsidRDefault="00D577A8" w:rsidP="008E69C2">
            <w:pPr>
              <w:pStyle w:val="Piedepgina"/>
              <w:ind w:left="-26" w:firstLine="26"/>
              <w:rPr>
                <w:rFonts w:ascii="Arial Narrow" w:hAnsi="Arial Narrow" w:cs="Arial"/>
                <w:sz w:val="18"/>
                <w:szCs w:val="18"/>
                <w:lang w:val="es-CO"/>
              </w:rPr>
            </w:pPr>
            <w:r w:rsidRPr="00685760">
              <w:rPr>
                <w:rFonts w:ascii="Arial Narrow" w:hAnsi="Arial Narrow" w:cs="Arial"/>
                <w:b/>
                <w:sz w:val="18"/>
                <w:szCs w:val="18"/>
                <w:lang w:val="es-CO"/>
              </w:rPr>
              <w:t>NOMBRE DEL FUNCIONARIO O CONTRATISTA</w:t>
            </w:r>
            <w:r>
              <w:rPr>
                <w:rFonts w:ascii="Arial Narrow" w:hAnsi="Arial Narrow" w:cs="Arial"/>
                <w:b/>
                <w:sz w:val="18"/>
                <w:szCs w:val="18"/>
                <w:lang w:val="es-CO"/>
              </w:rPr>
              <w:t>: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1218" w14:textId="77777777" w:rsidR="00D577A8" w:rsidRPr="00685760" w:rsidRDefault="00D577A8" w:rsidP="008E69C2">
            <w:pPr>
              <w:pStyle w:val="Piedepgina"/>
              <w:jc w:val="center"/>
              <w:rPr>
                <w:rFonts w:ascii="Arial Narrow" w:hAnsi="Arial Narrow" w:cs="Arial"/>
                <w:sz w:val="18"/>
                <w:szCs w:val="18"/>
                <w:lang w:val="es-CO"/>
              </w:rPr>
            </w:pPr>
          </w:p>
        </w:tc>
      </w:tr>
      <w:tr w:rsidR="00D577A8" w:rsidRPr="00685760" w14:paraId="61B6E339" w14:textId="77777777" w:rsidTr="002C5566">
        <w:trPr>
          <w:cantSplit/>
          <w:trHeight w:val="264"/>
          <w:tblHeader/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9E60E4" w14:textId="77777777" w:rsidR="00D577A8" w:rsidRPr="00685760" w:rsidRDefault="00D577A8" w:rsidP="008E69C2">
            <w:pPr>
              <w:pStyle w:val="Piedepgina"/>
              <w:rPr>
                <w:rFonts w:ascii="Arial Narrow" w:hAnsi="Arial Narrow" w:cs="Arial"/>
                <w:b/>
                <w:sz w:val="18"/>
                <w:szCs w:val="18"/>
                <w:lang w:val="es-CO"/>
              </w:rPr>
            </w:pPr>
            <w:r w:rsidRPr="00685760">
              <w:rPr>
                <w:rFonts w:ascii="Arial Narrow" w:hAnsi="Arial Narrow" w:cs="Arial"/>
                <w:b/>
                <w:sz w:val="18"/>
                <w:szCs w:val="18"/>
                <w:lang w:val="es-CO"/>
              </w:rPr>
              <w:t>TIPO DE VINCULACIÓN: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C113" w14:textId="77777777" w:rsidR="00D577A8" w:rsidRPr="00685760" w:rsidRDefault="00D577A8" w:rsidP="008E69C2">
            <w:pPr>
              <w:pStyle w:val="Piedepgina"/>
              <w:jc w:val="center"/>
              <w:rPr>
                <w:rFonts w:ascii="Arial Narrow" w:hAnsi="Arial Narrow" w:cs="Arial"/>
                <w:sz w:val="18"/>
                <w:szCs w:val="18"/>
                <w:lang w:val="es-CO"/>
              </w:rPr>
            </w:pPr>
          </w:p>
        </w:tc>
      </w:tr>
      <w:tr w:rsidR="00D577A8" w:rsidRPr="00685760" w14:paraId="0C272F09" w14:textId="77777777" w:rsidTr="002C5566">
        <w:trPr>
          <w:cantSplit/>
          <w:trHeight w:val="282"/>
          <w:tblHeader/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37DC12" w14:textId="77777777" w:rsidR="00D577A8" w:rsidRPr="00685760" w:rsidRDefault="00D577A8" w:rsidP="008E69C2">
            <w:pPr>
              <w:pStyle w:val="Piedepgina"/>
              <w:rPr>
                <w:rFonts w:ascii="Arial Narrow" w:hAnsi="Arial Narrow" w:cs="Arial"/>
                <w:b/>
                <w:sz w:val="18"/>
                <w:szCs w:val="18"/>
                <w:lang w:val="es-CO"/>
              </w:rPr>
            </w:pPr>
            <w:r w:rsidRPr="00685760">
              <w:rPr>
                <w:rFonts w:ascii="Arial Narrow" w:hAnsi="Arial Narrow" w:cs="Arial"/>
                <w:b/>
                <w:sz w:val="18"/>
                <w:szCs w:val="18"/>
                <w:lang w:val="es-CO"/>
              </w:rPr>
              <w:t>DEPENDENCIA: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7AA0" w14:textId="77777777" w:rsidR="00D577A8" w:rsidRPr="00685760" w:rsidRDefault="00D577A8" w:rsidP="008E69C2">
            <w:pPr>
              <w:pStyle w:val="Piedepgina"/>
              <w:jc w:val="center"/>
              <w:rPr>
                <w:rFonts w:ascii="Arial Narrow" w:hAnsi="Arial Narrow" w:cs="Arial"/>
                <w:sz w:val="18"/>
                <w:szCs w:val="18"/>
                <w:lang w:val="es-CO"/>
              </w:rPr>
            </w:pPr>
          </w:p>
        </w:tc>
      </w:tr>
    </w:tbl>
    <w:p w14:paraId="1F342097" w14:textId="3E48FFEF" w:rsidR="00D577A8" w:rsidRDefault="00D577A8"/>
    <w:tbl>
      <w:tblPr>
        <w:tblW w:w="10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70" w:type="dxa"/>
          <w:right w:w="70" w:type="dxa"/>
        </w:tblCellMar>
        <w:tblLook w:val="0000" w:firstRow="0" w:lastRow="0" w:firstColumn="0" w:lastColumn="0" w:noHBand="0" w:noVBand="0"/>
      </w:tblPr>
      <w:tblGrid>
        <w:gridCol w:w="3873"/>
        <w:gridCol w:w="1963"/>
        <w:gridCol w:w="1156"/>
        <w:gridCol w:w="1559"/>
        <w:gridCol w:w="2120"/>
      </w:tblGrid>
      <w:tr w:rsidR="00D577A8" w:rsidRPr="00685760" w14:paraId="19FDAB1E" w14:textId="77777777" w:rsidTr="008E69C2">
        <w:trPr>
          <w:cantSplit/>
          <w:trHeight w:val="279"/>
          <w:tblHeader/>
          <w:jc w:val="center"/>
        </w:trPr>
        <w:tc>
          <w:tcPr>
            <w:tcW w:w="10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D72D9D" w14:textId="77777777" w:rsidR="00D577A8" w:rsidRPr="00685760" w:rsidRDefault="00D577A8" w:rsidP="008E69C2">
            <w:pPr>
              <w:pStyle w:val="Piedepgina"/>
              <w:rPr>
                <w:rFonts w:ascii="Arial Narrow" w:hAnsi="Arial Narrow" w:cs="Arial"/>
                <w:b/>
                <w:sz w:val="18"/>
                <w:szCs w:val="18"/>
                <w:lang w:val="es-CO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s-CO"/>
              </w:rPr>
              <w:t>DE MANERA ATENTA INFORMO QUE CUMPLÍ CON LA COMISIÓN O DESPLAZAMIENTO ASIGNADA EN LOS SIGUIENTES TÉRMINOS:</w:t>
            </w:r>
          </w:p>
        </w:tc>
      </w:tr>
      <w:tr w:rsidR="00D577A8" w:rsidRPr="00685760" w14:paraId="370850B2" w14:textId="77777777" w:rsidTr="008E69C2">
        <w:trPr>
          <w:cantSplit/>
          <w:trHeight w:val="279"/>
          <w:tblHeader/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9A5186" w14:textId="77777777" w:rsidR="00D577A8" w:rsidRPr="00685760" w:rsidRDefault="00D577A8" w:rsidP="008E69C2">
            <w:pPr>
              <w:pStyle w:val="Piedepgina"/>
              <w:rPr>
                <w:rFonts w:ascii="Arial Narrow" w:hAnsi="Arial Narrow" w:cs="Arial"/>
                <w:b/>
                <w:sz w:val="18"/>
                <w:szCs w:val="18"/>
                <w:lang w:val="es-CO"/>
              </w:rPr>
            </w:pPr>
            <w:r w:rsidRPr="00FD1FC2">
              <w:rPr>
                <w:rFonts w:ascii="Arial Narrow" w:hAnsi="Arial Narrow" w:cs="Arial"/>
                <w:b/>
                <w:sz w:val="18"/>
                <w:szCs w:val="20"/>
                <w:lang w:val="es-CO"/>
              </w:rPr>
              <w:t>COMISIÓN/ AUTORIZACIÓN DE DESPLAZAMIENTO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36614A" w14:textId="77777777" w:rsidR="00D577A8" w:rsidRPr="00685760" w:rsidRDefault="00D577A8" w:rsidP="008E69C2">
            <w:pPr>
              <w:pStyle w:val="Piedepgina"/>
              <w:ind w:left="-30"/>
              <w:jc w:val="center"/>
              <w:rPr>
                <w:rFonts w:ascii="Arial Narrow" w:hAnsi="Arial Narrow" w:cs="Arial"/>
                <w:b/>
                <w:sz w:val="18"/>
                <w:szCs w:val="18"/>
                <w:lang w:val="es-CO"/>
              </w:rPr>
            </w:pPr>
            <w:r w:rsidRPr="00685760">
              <w:rPr>
                <w:rFonts w:ascii="Arial Narrow" w:hAnsi="Arial Narrow" w:cs="Arial"/>
                <w:b/>
                <w:sz w:val="18"/>
                <w:szCs w:val="18"/>
                <w:lang w:val="es-CO"/>
              </w:rPr>
              <w:t>INTERIOR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2508" w14:textId="77777777" w:rsidR="00D577A8" w:rsidRPr="00685760" w:rsidRDefault="00D577A8" w:rsidP="008E69C2">
            <w:pPr>
              <w:pStyle w:val="Piedepgina"/>
              <w:jc w:val="center"/>
              <w:rPr>
                <w:rFonts w:ascii="Arial Narrow" w:hAnsi="Arial Narrow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7C72E3" w14:textId="77777777" w:rsidR="00D577A8" w:rsidRPr="00685760" w:rsidRDefault="00D577A8" w:rsidP="008E69C2">
            <w:pPr>
              <w:pStyle w:val="Piedepgina"/>
              <w:jc w:val="center"/>
              <w:rPr>
                <w:rFonts w:ascii="Arial Narrow" w:hAnsi="Arial Narrow" w:cs="Arial"/>
                <w:b/>
                <w:sz w:val="18"/>
                <w:szCs w:val="18"/>
                <w:lang w:val="es-CO"/>
              </w:rPr>
            </w:pPr>
            <w:r w:rsidRPr="00685760">
              <w:rPr>
                <w:rFonts w:ascii="Arial Narrow" w:hAnsi="Arial Narrow" w:cs="Arial"/>
                <w:b/>
                <w:sz w:val="18"/>
                <w:szCs w:val="18"/>
                <w:lang w:val="es-CO"/>
              </w:rPr>
              <w:t>EXTERIOR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0CD0" w14:textId="77777777" w:rsidR="00D577A8" w:rsidRPr="00685760" w:rsidRDefault="00D577A8" w:rsidP="008E69C2">
            <w:pPr>
              <w:pStyle w:val="Piedepgina"/>
              <w:jc w:val="center"/>
              <w:rPr>
                <w:rFonts w:ascii="Arial Narrow" w:hAnsi="Arial Narrow" w:cs="Arial"/>
                <w:b/>
                <w:sz w:val="18"/>
                <w:szCs w:val="18"/>
                <w:lang w:val="es-CO"/>
              </w:rPr>
            </w:pPr>
          </w:p>
        </w:tc>
      </w:tr>
      <w:tr w:rsidR="00D577A8" w:rsidRPr="00685760" w14:paraId="5C8CA057" w14:textId="77777777" w:rsidTr="008E69C2">
        <w:trPr>
          <w:cantSplit/>
          <w:trHeight w:val="321"/>
          <w:tblHeader/>
          <w:jc w:val="center"/>
        </w:trPr>
        <w:tc>
          <w:tcPr>
            <w:tcW w:w="10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0C8664" w14:textId="77777777" w:rsidR="00D577A8" w:rsidRPr="00685760" w:rsidRDefault="00D577A8" w:rsidP="008E69C2">
            <w:pPr>
              <w:pStyle w:val="Piedepgina"/>
              <w:rPr>
                <w:rFonts w:ascii="Arial Narrow" w:hAnsi="Arial Narrow" w:cs="Arial"/>
                <w:b/>
                <w:sz w:val="18"/>
                <w:szCs w:val="18"/>
                <w:lang w:val="es-CO"/>
              </w:rPr>
            </w:pPr>
            <w:r w:rsidRPr="00685760">
              <w:rPr>
                <w:rFonts w:ascii="Arial Narrow" w:hAnsi="Arial Narrow" w:cs="Arial"/>
                <w:b/>
                <w:sz w:val="18"/>
                <w:szCs w:val="18"/>
                <w:lang w:val="es-CO"/>
              </w:rPr>
              <w:t>RUTA Y FECHAS DE COMISIÓN O AUTORIZACIÓN DE DESPLAZAMIENTO:</w:t>
            </w:r>
          </w:p>
        </w:tc>
      </w:tr>
      <w:tr w:rsidR="00D577A8" w:rsidRPr="008B0CB0" w14:paraId="47FEF3A2" w14:textId="77777777" w:rsidTr="008E69C2">
        <w:trPr>
          <w:cantSplit/>
          <w:trHeight w:val="3042"/>
          <w:tblHeader/>
          <w:jc w:val="center"/>
        </w:trPr>
        <w:tc>
          <w:tcPr>
            <w:tcW w:w="10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006AB" w14:textId="77777777" w:rsidR="00D577A8" w:rsidRPr="00934F86" w:rsidRDefault="00D577A8" w:rsidP="008E69C2">
            <w:pPr>
              <w:pStyle w:val="Piedepgina"/>
              <w:rPr>
                <w:rFonts w:ascii="Arial Narrow" w:hAnsi="Arial Narrow" w:cs="Arial"/>
                <w:b/>
                <w:sz w:val="2"/>
                <w:szCs w:val="18"/>
                <w:lang w:val="es-CO"/>
              </w:rPr>
            </w:pPr>
          </w:p>
          <w:p w14:paraId="283C9887" w14:textId="77777777" w:rsidR="00D577A8" w:rsidRPr="00685760" w:rsidRDefault="00D577A8" w:rsidP="008E69C2">
            <w:pPr>
              <w:pStyle w:val="Piedepgina"/>
              <w:rPr>
                <w:rFonts w:ascii="Arial Narrow" w:hAnsi="Arial Narrow" w:cs="Arial"/>
                <w:b/>
                <w:sz w:val="8"/>
                <w:szCs w:val="18"/>
                <w:lang w:val="es-CO"/>
              </w:rPr>
            </w:pPr>
          </w:p>
          <w:tbl>
            <w:tblPr>
              <w:tblpPr w:leftFromText="141" w:rightFromText="141" w:vertAnchor="page" w:horzAnchor="margin" w:tblpY="226"/>
              <w:tblOverlap w:val="never"/>
              <w:tblW w:w="10335" w:type="dxa"/>
              <w:tblLayout w:type="fixed"/>
              <w:tblCellMar>
                <w:top w:w="15" w:type="dxa"/>
                <w:left w:w="70" w:type="dxa"/>
                <w:bottom w:w="15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66"/>
              <w:gridCol w:w="927"/>
              <w:gridCol w:w="882"/>
              <w:gridCol w:w="361"/>
              <w:gridCol w:w="772"/>
              <w:gridCol w:w="777"/>
              <w:gridCol w:w="883"/>
              <w:gridCol w:w="315"/>
              <w:gridCol w:w="2725"/>
              <w:gridCol w:w="752"/>
              <w:gridCol w:w="586"/>
              <w:gridCol w:w="589"/>
            </w:tblGrid>
            <w:tr w:rsidR="00D577A8" w:rsidRPr="00685760" w14:paraId="2252AF74" w14:textId="77777777" w:rsidTr="008E69C2">
              <w:trPr>
                <w:trHeight w:val="243"/>
              </w:trPr>
              <w:tc>
                <w:tcPr>
                  <w:tcW w:w="25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7B434AE" w14:textId="77777777" w:rsidR="00D577A8" w:rsidRPr="00654FAC" w:rsidRDefault="00D577A8" w:rsidP="008E69C2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  <w:lang w:val="es-CO" w:eastAsia="es-CO"/>
                    </w:rPr>
                  </w:pPr>
                  <w:r w:rsidRPr="00654FAC"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  <w:lang w:val="es-CO" w:eastAsia="es-CO"/>
                    </w:rPr>
                    <w:t>DE</w:t>
                  </w:r>
                  <w:r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  <w:lang w:val="es-CO" w:eastAsia="es-CO"/>
                    </w:rPr>
                    <w:t>SDE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755D58C" w14:textId="77777777" w:rsidR="00D577A8" w:rsidRPr="00654FAC" w:rsidRDefault="00D577A8" w:rsidP="008E69C2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24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2EE29A2" w14:textId="77777777" w:rsidR="00D577A8" w:rsidRPr="00654FAC" w:rsidRDefault="00D577A8" w:rsidP="008E69C2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  <w:lang w:val="es-CO" w:eastAsia="es-CO"/>
                    </w:rPr>
                  </w:pPr>
                  <w:r w:rsidRPr="00654FAC"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  <w:lang w:val="es-CO" w:eastAsia="es-CO"/>
                    </w:rPr>
                    <w:t>HASTA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5C01A86" w14:textId="77777777" w:rsidR="00D577A8" w:rsidRPr="00654FAC" w:rsidRDefault="00D577A8" w:rsidP="008E69C2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4652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05C64506" w14:textId="77777777" w:rsidR="00D577A8" w:rsidRPr="00654FAC" w:rsidRDefault="00D577A8" w:rsidP="008E69C2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  <w:lang w:val="es-CO" w:eastAsia="es-CO"/>
                    </w:rPr>
                  </w:pPr>
                  <w:r w:rsidRPr="00654FAC"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  <w:lang w:val="es-CO" w:eastAsia="es-CO"/>
                    </w:rPr>
                    <w:t>RUTA</w:t>
                  </w:r>
                </w:p>
              </w:tc>
            </w:tr>
            <w:tr w:rsidR="00D577A8" w:rsidRPr="00685760" w14:paraId="4CB2F058" w14:textId="77777777" w:rsidTr="008E69C2">
              <w:trPr>
                <w:trHeight w:val="277"/>
              </w:trPr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921B86D" w14:textId="77777777" w:rsidR="00D577A8" w:rsidRPr="00654FAC" w:rsidRDefault="00D577A8" w:rsidP="008E69C2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  <w:lang w:val="es-CO" w:eastAsia="es-CO"/>
                    </w:rPr>
                  </w:pPr>
                  <w:r w:rsidRPr="00654FAC"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  <w:lang w:val="es-CO" w:eastAsia="es-CO"/>
                    </w:rPr>
                    <w:t>DD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7DAD0BC7" w14:textId="77777777" w:rsidR="00D577A8" w:rsidRPr="00654FAC" w:rsidRDefault="00D577A8" w:rsidP="008E69C2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  <w:lang w:val="es-CO" w:eastAsia="es-CO"/>
                    </w:rPr>
                  </w:pPr>
                  <w:r w:rsidRPr="00654FAC"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  <w:lang w:val="es-CO" w:eastAsia="es-CO"/>
                    </w:rPr>
                    <w:t>MM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72A9DDDB" w14:textId="77777777" w:rsidR="00D577A8" w:rsidRPr="00654FAC" w:rsidRDefault="00D577A8" w:rsidP="008E69C2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  <w:lang w:val="es-CO" w:eastAsia="es-CO"/>
                    </w:rPr>
                  </w:pPr>
                  <w:r w:rsidRPr="00654FAC"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  <w:lang w:val="es-CO" w:eastAsia="es-CO"/>
                    </w:rPr>
                    <w:t>AA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9B11177" w14:textId="77777777" w:rsidR="00D577A8" w:rsidRPr="00654FAC" w:rsidRDefault="00D577A8" w:rsidP="008E69C2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8F80CA0" w14:textId="77777777" w:rsidR="00D577A8" w:rsidRPr="00654FAC" w:rsidRDefault="00D577A8" w:rsidP="008E69C2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  <w:lang w:val="es-CO" w:eastAsia="es-CO"/>
                    </w:rPr>
                  </w:pPr>
                  <w:r w:rsidRPr="00654FAC"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  <w:lang w:val="es-CO" w:eastAsia="es-CO"/>
                    </w:rPr>
                    <w:t>DD</w:t>
                  </w: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7F091C7B" w14:textId="77777777" w:rsidR="00D577A8" w:rsidRPr="00654FAC" w:rsidRDefault="00D577A8" w:rsidP="008E69C2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  <w:lang w:val="es-CO" w:eastAsia="es-CO"/>
                    </w:rPr>
                  </w:pPr>
                  <w:r w:rsidRPr="00654FAC"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  <w:lang w:val="es-CO" w:eastAsia="es-CO"/>
                    </w:rPr>
                    <w:t>MM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B968A08" w14:textId="77777777" w:rsidR="00D577A8" w:rsidRPr="00654FAC" w:rsidRDefault="00D577A8" w:rsidP="008E69C2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  <w:lang w:val="es-CO" w:eastAsia="es-CO"/>
                    </w:rPr>
                  </w:pPr>
                  <w:r w:rsidRPr="00654FAC"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  <w:lang w:val="es-CO" w:eastAsia="es-CO"/>
                    </w:rPr>
                    <w:t>AA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93A0562" w14:textId="77777777" w:rsidR="00D577A8" w:rsidRPr="00654FAC" w:rsidRDefault="00D577A8" w:rsidP="008E69C2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4652" w:type="dxa"/>
                  <w:gridSpan w:val="4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1ED6E72" w14:textId="77777777" w:rsidR="00D577A8" w:rsidRPr="00654FAC" w:rsidRDefault="00D577A8" w:rsidP="008E69C2">
                  <w:pPr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  <w:lang w:val="es-CO" w:eastAsia="es-CO"/>
                    </w:rPr>
                  </w:pPr>
                </w:p>
              </w:tc>
            </w:tr>
            <w:tr w:rsidR="00D577A8" w:rsidRPr="00685760" w14:paraId="64CF0EA9" w14:textId="77777777" w:rsidTr="008E69C2">
              <w:trPr>
                <w:trHeight w:val="55"/>
              </w:trPr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7BB2D26" w14:textId="77777777" w:rsidR="00D577A8" w:rsidRPr="00654FAC" w:rsidRDefault="00D577A8" w:rsidP="008E69C2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32BFC1BA" w14:textId="77777777" w:rsidR="00D577A8" w:rsidRPr="00654FAC" w:rsidRDefault="00D577A8" w:rsidP="008E69C2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177DBE2" w14:textId="77777777" w:rsidR="00D577A8" w:rsidRPr="00654FAC" w:rsidRDefault="00D577A8" w:rsidP="008E69C2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6E3B2260" w14:textId="77777777" w:rsidR="00D577A8" w:rsidRPr="00654FAC" w:rsidRDefault="00D577A8" w:rsidP="008E69C2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6DA29C55" w14:textId="77777777" w:rsidR="00D577A8" w:rsidRPr="00654FAC" w:rsidRDefault="00D577A8" w:rsidP="008E69C2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12545DFF" w14:textId="77777777" w:rsidR="00D577A8" w:rsidRPr="00654FAC" w:rsidRDefault="00D577A8" w:rsidP="008E69C2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9A6AF84" w14:textId="77777777" w:rsidR="00D577A8" w:rsidRPr="00654FAC" w:rsidRDefault="00D577A8" w:rsidP="008E69C2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1AA8376B" w14:textId="77777777" w:rsidR="00D577A8" w:rsidRPr="00654FAC" w:rsidRDefault="00D577A8" w:rsidP="008E69C2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262BCE4" w14:textId="77777777" w:rsidR="00D577A8" w:rsidRPr="00654FAC" w:rsidRDefault="00D577A8" w:rsidP="008E69C2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60F5596F" w14:textId="77777777" w:rsidR="00D577A8" w:rsidRPr="00654FAC" w:rsidRDefault="00D577A8" w:rsidP="008E69C2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3F74D2AA" w14:textId="77777777" w:rsidR="00D577A8" w:rsidRPr="00654FAC" w:rsidRDefault="00D577A8" w:rsidP="008E69C2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7FC28757" w14:textId="77777777" w:rsidR="00D577A8" w:rsidRPr="00654FAC" w:rsidRDefault="00D577A8" w:rsidP="008E69C2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  <w:lang w:val="es-CO" w:eastAsia="es-CO"/>
                    </w:rPr>
                  </w:pPr>
                </w:p>
              </w:tc>
            </w:tr>
            <w:tr w:rsidR="00D577A8" w:rsidRPr="00685760" w14:paraId="2FA49AB6" w14:textId="77777777" w:rsidTr="008E69C2">
              <w:trPr>
                <w:trHeight w:val="368"/>
              </w:trPr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672658C" w14:textId="77777777" w:rsidR="00D577A8" w:rsidRPr="00654FAC" w:rsidRDefault="00D577A8" w:rsidP="008E69C2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DAEAB3D" w14:textId="77777777" w:rsidR="00D577A8" w:rsidRPr="00654FAC" w:rsidRDefault="00D577A8" w:rsidP="008E69C2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0EC14E8" w14:textId="77777777" w:rsidR="00D577A8" w:rsidRPr="00654FAC" w:rsidRDefault="00D577A8" w:rsidP="008E69C2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BEAE8A4" w14:textId="77777777" w:rsidR="00D577A8" w:rsidRPr="00654FAC" w:rsidRDefault="00D577A8" w:rsidP="008E69C2">
                  <w:pPr>
                    <w:rPr>
                      <w:rFonts w:ascii="Arial Narrow" w:hAnsi="Arial Narrow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DEBA5AF" w14:textId="77777777" w:rsidR="00D577A8" w:rsidRPr="00654FAC" w:rsidRDefault="00D577A8" w:rsidP="008E69C2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43FF6B3" w14:textId="77777777" w:rsidR="00D577A8" w:rsidRPr="00654FAC" w:rsidRDefault="00D577A8" w:rsidP="008E69C2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4E81FDA" w14:textId="77777777" w:rsidR="00D577A8" w:rsidRPr="00654FAC" w:rsidRDefault="00D577A8" w:rsidP="008E69C2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81A941C" w14:textId="77777777" w:rsidR="00D577A8" w:rsidRPr="00654FAC" w:rsidRDefault="00D577A8" w:rsidP="008E69C2">
                  <w:pPr>
                    <w:rPr>
                      <w:rFonts w:ascii="Arial Narrow" w:hAnsi="Arial Narrow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465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EB0CC91" w14:textId="77777777" w:rsidR="00D577A8" w:rsidRPr="00654FAC" w:rsidRDefault="00D577A8" w:rsidP="008E69C2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  <w:lang w:val="es-CO" w:eastAsia="es-CO"/>
                    </w:rPr>
                  </w:pPr>
                </w:p>
              </w:tc>
            </w:tr>
            <w:tr w:rsidR="00D577A8" w:rsidRPr="00685760" w14:paraId="5775C6FC" w14:textId="77777777" w:rsidTr="008E69C2">
              <w:trPr>
                <w:trHeight w:val="61"/>
              </w:trPr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8D00F42" w14:textId="77777777" w:rsidR="00D577A8" w:rsidRPr="00654FAC" w:rsidRDefault="00D577A8" w:rsidP="008E69C2">
                  <w:pPr>
                    <w:rPr>
                      <w:rFonts w:ascii="Arial Narrow" w:hAnsi="Arial Narrow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0E63A55" w14:textId="77777777" w:rsidR="00D577A8" w:rsidRPr="00654FAC" w:rsidRDefault="00D577A8" w:rsidP="008E69C2">
                  <w:pPr>
                    <w:rPr>
                      <w:rFonts w:ascii="Arial Narrow" w:hAnsi="Arial Narrow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2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B58A32C" w14:textId="77777777" w:rsidR="00D577A8" w:rsidRPr="00654FAC" w:rsidRDefault="00D577A8" w:rsidP="008E69C2">
                  <w:pPr>
                    <w:rPr>
                      <w:rFonts w:ascii="Arial Narrow" w:hAnsi="Arial Narrow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5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7278B615" w14:textId="77777777" w:rsidR="00D577A8" w:rsidRPr="00654FAC" w:rsidRDefault="00D577A8" w:rsidP="008E69C2">
                  <w:pPr>
                    <w:rPr>
                      <w:rFonts w:ascii="Arial Narrow" w:hAnsi="Arial Narrow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1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1BEE4170" w14:textId="77777777" w:rsidR="00D577A8" w:rsidRPr="00654FAC" w:rsidRDefault="00D577A8" w:rsidP="008E69C2">
                  <w:pPr>
                    <w:rPr>
                      <w:rFonts w:ascii="Arial Narrow" w:hAnsi="Arial Narrow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1E511844" w14:textId="77777777" w:rsidR="00D577A8" w:rsidRPr="00654FAC" w:rsidRDefault="00D577A8" w:rsidP="008E69C2">
                  <w:pPr>
                    <w:rPr>
                      <w:rFonts w:ascii="Arial Narrow" w:hAnsi="Arial Narrow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3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281CB37C" w14:textId="77777777" w:rsidR="00D577A8" w:rsidRPr="00654FAC" w:rsidRDefault="00D577A8" w:rsidP="008E69C2">
                  <w:pPr>
                    <w:rPr>
                      <w:rFonts w:ascii="Arial Narrow" w:hAnsi="Arial Narrow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701E5A29" w14:textId="77777777" w:rsidR="00D577A8" w:rsidRPr="00654FAC" w:rsidRDefault="00D577A8" w:rsidP="008E69C2">
                  <w:pPr>
                    <w:rPr>
                      <w:rFonts w:ascii="Arial Narrow" w:hAnsi="Arial Narrow"/>
                      <w:sz w:val="18"/>
                      <w:szCs w:val="18"/>
                      <w:lang w:val="es-CO" w:eastAsia="es-CO"/>
                    </w:rPr>
                  </w:pPr>
                </w:p>
              </w:tc>
            </w:tr>
            <w:tr w:rsidR="00D577A8" w:rsidRPr="00685760" w14:paraId="40DD7EC5" w14:textId="77777777" w:rsidTr="008E69C2">
              <w:trPr>
                <w:trHeight w:val="368"/>
              </w:trPr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C5FA78F" w14:textId="77777777" w:rsidR="00D577A8" w:rsidRPr="00654FAC" w:rsidRDefault="00D577A8" w:rsidP="008E69C2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CABF602" w14:textId="77777777" w:rsidR="00D577A8" w:rsidRPr="00654FAC" w:rsidRDefault="00D577A8" w:rsidP="008E69C2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C099B7E" w14:textId="77777777" w:rsidR="00D577A8" w:rsidRPr="00654FAC" w:rsidRDefault="00D577A8" w:rsidP="008E69C2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279F18C7" w14:textId="77777777" w:rsidR="00D577A8" w:rsidRPr="00654FAC" w:rsidRDefault="00D577A8" w:rsidP="008E69C2">
                  <w:pPr>
                    <w:rPr>
                      <w:rFonts w:ascii="Arial Narrow" w:hAnsi="Arial Narrow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D864244" w14:textId="77777777" w:rsidR="00D577A8" w:rsidRPr="00654FAC" w:rsidRDefault="00D577A8" w:rsidP="008E69C2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2A8F87B" w14:textId="77777777" w:rsidR="00D577A8" w:rsidRPr="00654FAC" w:rsidRDefault="00D577A8" w:rsidP="008E69C2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7514EFD" w14:textId="77777777" w:rsidR="00D577A8" w:rsidRPr="00654FAC" w:rsidRDefault="00D577A8" w:rsidP="008E69C2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3550249D" w14:textId="77777777" w:rsidR="00D577A8" w:rsidRPr="00654FAC" w:rsidRDefault="00D577A8" w:rsidP="008E69C2">
                  <w:pPr>
                    <w:rPr>
                      <w:rFonts w:ascii="Arial Narrow" w:hAnsi="Arial Narrow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465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E9979AB" w14:textId="77777777" w:rsidR="00D577A8" w:rsidRPr="00654FAC" w:rsidRDefault="00D577A8" w:rsidP="008E69C2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  <w:lang w:val="es-CO" w:eastAsia="es-CO"/>
                    </w:rPr>
                  </w:pPr>
                </w:p>
              </w:tc>
            </w:tr>
            <w:tr w:rsidR="00D577A8" w:rsidRPr="00685760" w14:paraId="255B1B1B" w14:textId="77777777" w:rsidTr="008E69C2">
              <w:trPr>
                <w:trHeight w:val="88"/>
              </w:trPr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C5529C1" w14:textId="77777777" w:rsidR="00D577A8" w:rsidRPr="00654FAC" w:rsidRDefault="00D577A8" w:rsidP="008E69C2">
                  <w:pPr>
                    <w:rPr>
                      <w:rFonts w:ascii="Arial Narrow" w:hAnsi="Arial Narrow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3A2F90F4" w14:textId="77777777" w:rsidR="00D577A8" w:rsidRPr="00654FAC" w:rsidRDefault="00D577A8" w:rsidP="008E69C2">
                  <w:pPr>
                    <w:rPr>
                      <w:rFonts w:ascii="Arial Narrow" w:hAnsi="Arial Narrow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2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DD8B130" w14:textId="77777777" w:rsidR="00D577A8" w:rsidRPr="00654FAC" w:rsidRDefault="00D577A8" w:rsidP="008E69C2">
                  <w:pPr>
                    <w:rPr>
                      <w:rFonts w:ascii="Arial Narrow" w:hAnsi="Arial Narrow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5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D126265" w14:textId="77777777" w:rsidR="00D577A8" w:rsidRPr="00654FAC" w:rsidRDefault="00D577A8" w:rsidP="008E69C2">
                  <w:pPr>
                    <w:rPr>
                      <w:rFonts w:ascii="Arial Narrow" w:hAnsi="Arial Narrow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1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15557C02" w14:textId="77777777" w:rsidR="00D577A8" w:rsidRPr="00654FAC" w:rsidRDefault="00D577A8" w:rsidP="008E69C2">
                  <w:pPr>
                    <w:rPr>
                      <w:rFonts w:ascii="Arial Narrow" w:hAnsi="Arial Narrow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B831EDD" w14:textId="77777777" w:rsidR="00D577A8" w:rsidRPr="00654FAC" w:rsidRDefault="00D577A8" w:rsidP="008E69C2">
                  <w:pPr>
                    <w:rPr>
                      <w:rFonts w:ascii="Arial Narrow" w:hAnsi="Arial Narrow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3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043B85C" w14:textId="77777777" w:rsidR="00D577A8" w:rsidRPr="00654FAC" w:rsidRDefault="00D577A8" w:rsidP="008E69C2">
                  <w:pPr>
                    <w:rPr>
                      <w:rFonts w:ascii="Arial Narrow" w:hAnsi="Arial Narrow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104847B" w14:textId="77777777" w:rsidR="00D577A8" w:rsidRPr="00654FAC" w:rsidRDefault="00D577A8" w:rsidP="008E69C2">
                  <w:pPr>
                    <w:rPr>
                      <w:rFonts w:ascii="Arial Narrow" w:hAnsi="Arial Narrow"/>
                      <w:sz w:val="18"/>
                      <w:szCs w:val="18"/>
                      <w:lang w:val="es-CO" w:eastAsia="es-CO"/>
                    </w:rPr>
                  </w:pPr>
                </w:p>
              </w:tc>
            </w:tr>
            <w:tr w:rsidR="00D577A8" w:rsidRPr="00685760" w14:paraId="77842A7A" w14:textId="77777777" w:rsidTr="008E69C2">
              <w:trPr>
                <w:trHeight w:val="368"/>
              </w:trPr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32BAC08" w14:textId="77777777" w:rsidR="00D577A8" w:rsidRPr="00654FAC" w:rsidRDefault="00D577A8" w:rsidP="008E69C2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D73905A" w14:textId="77777777" w:rsidR="00D577A8" w:rsidRPr="00654FAC" w:rsidRDefault="00D577A8" w:rsidP="008E69C2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5759BEF" w14:textId="77777777" w:rsidR="00D577A8" w:rsidRPr="00654FAC" w:rsidRDefault="00D577A8" w:rsidP="008E69C2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BEBE9BE" w14:textId="77777777" w:rsidR="00D577A8" w:rsidRPr="00654FAC" w:rsidRDefault="00D577A8" w:rsidP="008E69C2">
                  <w:pPr>
                    <w:rPr>
                      <w:rFonts w:ascii="Arial Narrow" w:hAnsi="Arial Narrow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472EBF3" w14:textId="77777777" w:rsidR="00D577A8" w:rsidRPr="00654FAC" w:rsidRDefault="00D577A8" w:rsidP="008E69C2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7D29F85" w14:textId="77777777" w:rsidR="00D577A8" w:rsidRPr="00654FAC" w:rsidRDefault="00D577A8" w:rsidP="008E69C2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63E8DC8" w14:textId="77777777" w:rsidR="00D577A8" w:rsidRPr="00654FAC" w:rsidRDefault="00D577A8" w:rsidP="008E69C2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8D1EAAD" w14:textId="77777777" w:rsidR="00D577A8" w:rsidRPr="00654FAC" w:rsidRDefault="00D577A8" w:rsidP="008E69C2">
                  <w:pPr>
                    <w:rPr>
                      <w:rFonts w:ascii="Arial Narrow" w:hAnsi="Arial Narrow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465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824D174" w14:textId="77777777" w:rsidR="00D577A8" w:rsidRPr="00654FAC" w:rsidRDefault="00D577A8" w:rsidP="008E69C2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  <w:lang w:val="es-CO" w:eastAsia="es-CO"/>
                    </w:rPr>
                  </w:pPr>
                </w:p>
              </w:tc>
            </w:tr>
            <w:tr w:rsidR="00D577A8" w:rsidRPr="00685760" w14:paraId="474FB297" w14:textId="77777777" w:rsidTr="008E69C2">
              <w:trPr>
                <w:trHeight w:val="88"/>
              </w:trPr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245E7445" w14:textId="77777777" w:rsidR="00D577A8" w:rsidRPr="00654FAC" w:rsidRDefault="00D577A8" w:rsidP="008E69C2">
                  <w:pPr>
                    <w:rPr>
                      <w:rFonts w:ascii="Arial Narrow" w:hAnsi="Arial Narrow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69F4EE9" w14:textId="77777777" w:rsidR="00D577A8" w:rsidRPr="00654FAC" w:rsidRDefault="00D577A8" w:rsidP="008E69C2">
                  <w:pPr>
                    <w:rPr>
                      <w:rFonts w:ascii="Arial Narrow" w:hAnsi="Arial Narrow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2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38A3244D" w14:textId="77777777" w:rsidR="00D577A8" w:rsidRPr="00654FAC" w:rsidRDefault="00D577A8" w:rsidP="008E69C2">
                  <w:pPr>
                    <w:rPr>
                      <w:rFonts w:ascii="Arial Narrow" w:hAnsi="Arial Narrow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5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65B467C6" w14:textId="77777777" w:rsidR="00D577A8" w:rsidRPr="00654FAC" w:rsidRDefault="00D577A8" w:rsidP="008E69C2">
                  <w:pPr>
                    <w:rPr>
                      <w:rFonts w:ascii="Arial Narrow" w:hAnsi="Arial Narrow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1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4FE13E9" w14:textId="77777777" w:rsidR="00D577A8" w:rsidRPr="00654FAC" w:rsidRDefault="00D577A8" w:rsidP="008E69C2">
                  <w:pPr>
                    <w:rPr>
                      <w:rFonts w:ascii="Arial Narrow" w:hAnsi="Arial Narrow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27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324EAA96" w14:textId="77777777" w:rsidR="00D577A8" w:rsidRPr="00654FAC" w:rsidRDefault="00D577A8" w:rsidP="008E69C2">
                  <w:pPr>
                    <w:rPr>
                      <w:rFonts w:ascii="Arial Narrow" w:hAnsi="Arial Narrow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3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EF30746" w14:textId="77777777" w:rsidR="00D577A8" w:rsidRPr="00654FAC" w:rsidRDefault="00D577A8" w:rsidP="008E69C2">
                  <w:pPr>
                    <w:rPr>
                      <w:rFonts w:ascii="Arial Narrow" w:hAnsi="Arial Narrow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1C6AC68C" w14:textId="77777777" w:rsidR="00D577A8" w:rsidRPr="00654FAC" w:rsidRDefault="00D577A8" w:rsidP="008E69C2">
                  <w:pPr>
                    <w:rPr>
                      <w:rFonts w:ascii="Arial Narrow" w:hAnsi="Arial Narrow"/>
                      <w:sz w:val="18"/>
                      <w:szCs w:val="18"/>
                      <w:lang w:val="es-CO" w:eastAsia="es-CO"/>
                    </w:rPr>
                  </w:pPr>
                </w:p>
              </w:tc>
            </w:tr>
            <w:tr w:rsidR="00D577A8" w:rsidRPr="00685760" w14:paraId="7BEAEF69" w14:textId="77777777" w:rsidTr="008E69C2">
              <w:trPr>
                <w:trHeight w:val="368"/>
              </w:trPr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7831A81" w14:textId="77777777" w:rsidR="00D577A8" w:rsidRPr="00654FAC" w:rsidRDefault="00D577A8" w:rsidP="008E69C2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B9CA3EC" w14:textId="77777777" w:rsidR="00D577A8" w:rsidRPr="00654FAC" w:rsidRDefault="00D577A8" w:rsidP="008E69C2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3498581" w14:textId="77777777" w:rsidR="00D577A8" w:rsidRPr="00654FAC" w:rsidRDefault="00D577A8" w:rsidP="008E69C2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6936780" w14:textId="77777777" w:rsidR="00D577A8" w:rsidRPr="00654FAC" w:rsidRDefault="00D577A8" w:rsidP="008E69C2">
                  <w:pPr>
                    <w:rPr>
                      <w:rFonts w:ascii="Arial Narrow" w:hAnsi="Arial Narrow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FF677D5" w14:textId="77777777" w:rsidR="00D577A8" w:rsidRPr="00654FAC" w:rsidRDefault="00D577A8" w:rsidP="008E69C2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D601A84" w14:textId="77777777" w:rsidR="00D577A8" w:rsidRPr="00654FAC" w:rsidRDefault="00D577A8" w:rsidP="008E69C2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AE628C6" w14:textId="77777777" w:rsidR="00D577A8" w:rsidRPr="00654FAC" w:rsidRDefault="00D577A8" w:rsidP="008E69C2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7AB70034" w14:textId="77777777" w:rsidR="00D577A8" w:rsidRPr="00654FAC" w:rsidRDefault="00D577A8" w:rsidP="008E69C2">
                  <w:pPr>
                    <w:rPr>
                      <w:rFonts w:ascii="Arial Narrow" w:hAnsi="Arial Narrow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465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98FC7A5" w14:textId="77777777" w:rsidR="00D577A8" w:rsidRPr="00654FAC" w:rsidRDefault="00D577A8" w:rsidP="008E69C2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  <w:lang w:val="es-CO" w:eastAsia="es-CO"/>
                    </w:rPr>
                  </w:pPr>
                </w:p>
              </w:tc>
            </w:tr>
          </w:tbl>
          <w:p w14:paraId="7EEF939D" w14:textId="77777777" w:rsidR="00D577A8" w:rsidRPr="008B0CB0" w:rsidRDefault="00D577A8" w:rsidP="008E69C2">
            <w:pPr>
              <w:pStyle w:val="Piedepgina"/>
              <w:rPr>
                <w:rFonts w:ascii="Arial Narrow" w:hAnsi="Arial Narrow" w:cs="Arial"/>
                <w:b/>
                <w:sz w:val="18"/>
                <w:szCs w:val="18"/>
                <w:lang w:val="es-CO"/>
              </w:rPr>
            </w:pPr>
          </w:p>
        </w:tc>
      </w:tr>
    </w:tbl>
    <w:p w14:paraId="118F4859" w14:textId="092CF81D" w:rsidR="00D577A8" w:rsidRDefault="00D577A8"/>
    <w:tbl>
      <w:tblPr>
        <w:tblStyle w:val="Tablaconcuadrcula"/>
        <w:tblW w:w="10627" w:type="dxa"/>
        <w:jc w:val="center"/>
        <w:tblLook w:val="04A0" w:firstRow="1" w:lastRow="0" w:firstColumn="1" w:lastColumn="0" w:noHBand="0" w:noVBand="1"/>
      </w:tblPr>
      <w:tblGrid>
        <w:gridCol w:w="10627"/>
      </w:tblGrid>
      <w:tr w:rsidR="00D577A8" w14:paraId="6EC4EB26" w14:textId="77777777" w:rsidTr="00AE4E3E">
        <w:trPr>
          <w:trHeight w:val="414"/>
          <w:jc w:val="center"/>
        </w:trPr>
        <w:tc>
          <w:tcPr>
            <w:tcW w:w="10627" w:type="dxa"/>
            <w:shd w:val="clear" w:color="auto" w:fill="F2F2F2" w:themeFill="background1" w:themeFillShade="F2"/>
            <w:vAlign w:val="center"/>
          </w:tcPr>
          <w:p w14:paraId="12A8BF70" w14:textId="7EDB9586" w:rsidR="00D577A8" w:rsidRDefault="00D577A8" w:rsidP="00D577A8">
            <w:pPr>
              <w:jc w:val="center"/>
            </w:pPr>
            <w:r w:rsidRPr="00685760"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s-CO"/>
              </w:rPr>
              <w:t>OBJETO DE LA COMISIÓN Y/O AUTORIZACIÓN DE DESPLAZAMIENTO</w:t>
            </w:r>
          </w:p>
        </w:tc>
      </w:tr>
      <w:tr w:rsidR="00D577A8" w14:paraId="6581F581" w14:textId="77777777" w:rsidTr="002C5566">
        <w:trPr>
          <w:jc w:val="center"/>
        </w:trPr>
        <w:tc>
          <w:tcPr>
            <w:tcW w:w="10627" w:type="dxa"/>
          </w:tcPr>
          <w:p w14:paraId="5FE93432" w14:textId="7236C82E" w:rsidR="002C5566" w:rsidRPr="0038090F" w:rsidRDefault="002C5566" w:rsidP="00D577A8">
            <w:pPr>
              <w:rPr>
                <w:rFonts w:ascii="Arial Narrow" w:hAnsi="Arial Narrow"/>
              </w:rPr>
            </w:pPr>
          </w:p>
          <w:p w14:paraId="590179E5" w14:textId="77777777" w:rsidR="00D577A8" w:rsidRPr="0038090F" w:rsidRDefault="00D577A8" w:rsidP="00D577A8">
            <w:pPr>
              <w:rPr>
                <w:rFonts w:ascii="Arial Narrow" w:hAnsi="Arial Narrow"/>
              </w:rPr>
            </w:pPr>
          </w:p>
          <w:p w14:paraId="3AA22D8E" w14:textId="77777777" w:rsidR="00D577A8" w:rsidRPr="0038090F" w:rsidRDefault="00D577A8" w:rsidP="00D577A8">
            <w:pPr>
              <w:rPr>
                <w:rFonts w:ascii="Arial Narrow" w:hAnsi="Arial Narrow"/>
              </w:rPr>
            </w:pPr>
          </w:p>
          <w:p w14:paraId="5B2EC4DA" w14:textId="77777777" w:rsidR="00AE4E3E" w:rsidRDefault="00AE4E3E" w:rsidP="00D577A8">
            <w:pPr>
              <w:rPr>
                <w:rFonts w:ascii="Arial Narrow" w:hAnsi="Arial Narrow"/>
              </w:rPr>
            </w:pPr>
          </w:p>
          <w:p w14:paraId="137E0B3E" w14:textId="7ABA612C" w:rsidR="00AE4E3E" w:rsidRDefault="00AE4E3E" w:rsidP="00D577A8"/>
        </w:tc>
      </w:tr>
    </w:tbl>
    <w:p w14:paraId="1D372A4F" w14:textId="6F4CDB54" w:rsidR="00D577A8" w:rsidRDefault="00D577A8"/>
    <w:tbl>
      <w:tblPr>
        <w:tblStyle w:val="Tablaconcuadrcula"/>
        <w:tblW w:w="10632" w:type="dxa"/>
        <w:jc w:val="center"/>
        <w:tblLook w:val="04A0" w:firstRow="1" w:lastRow="0" w:firstColumn="1" w:lastColumn="0" w:noHBand="0" w:noVBand="1"/>
      </w:tblPr>
      <w:tblGrid>
        <w:gridCol w:w="10632"/>
      </w:tblGrid>
      <w:tr w:rsidR="00D577A8" w14:paraId="49641992" w14:textId="77777777" w:rsidTr="00AE4E3E">
        <w:trPr>
          <w:trHeight w:val="430"/>
          <w:jc w:val="center"/>
        </w:trPr>
        <w:tc>
          <w:tcPr>
            <w:tcW w:w="10632" w:type="dxa"/>
            <w:shd w:val="clear" w:color="auto" w:fill="F2F2F2" w:themeFill="background1" w:themeFillShade="F2"/>
            <w:vAlign w:val="center"/>
          </w:tcPr>
          <w:p w14:paraId="524F5B08" w14:textId="59F91ED0" w:rsidR="00D577A8" w:rsidRDefault="00D577A8" w:rsidP="00D577A8">
            <w:pPr>
              <w:jc w:val="center"/>
            </w:pPr>
            <w:r w:rsidRPr="00685760">
              <w:rPr>
                <w:rFonts w:ascii="Arial Narrow" w:hAnsi="Arial Narrow" w:cs="Arial"/>
                <w:b/>
                <w:sz w:val="18"/>
                <w:szCs w:val="18"/>
                <w:lang w:val="es-CO"/>
              </w:rPr>
              <w:t xml:space="preserve">INFORME DE </w:t>
            </w:r>
            <w:r w:rsidRPr="00FD1FC2">
              <w:rPr>
                <w:rFonts w:ascii="Arial Narrow" w:hAnsi="Arial Narrow" w:cs="Arial"/>
                <w:b/>
                <w:sz w:val="18"/>
                <w:szCs w:val="18"/>
                <w:lang w:val="es-CO"/>
              </w:rPr>
              <w:t>COMISIÓN Y/O AUTORIZACIÓN DE DESPLAZAMIENTO</w:t>
            </w:r>
          </w:p>
        </w:tc>
      </w:tr>
      <w:tr w:rsidR="00D577A8" w14:paraId="4E715A02" w14:textId="77777777" w:rsidTr="002C5566">
        <w:trPr>
          <w:jc w:val="center"/>
        </w:trPr>
        <w:tc>
          <w:tcPr>
            <w:tcW w:w="10632" w:type="dxa"/>
          </w:tcPr>
          <w:p w14:paraId="1B8DF27D" w14:textId="77777777" w:rsidR="00D577A8" w:rsidRPr="0038090F" w:rsidRDefault="00D577A8">
            <w:pPr>
              <w:rPr>
                <w:rFonts w:ascii="Arial Narrow" w:hAnsi="Arial Narrow" w:cs="Arial"/>
                <w:b/>
                <w:sz w:val="20"/>
                <w:szCs w:val="20"/>
                <w:lang w:val="es-CO"/>
              </w:rPr>
            </w:pPr>
            <w:r w:rsidRPr="0038090F">
              <w:rPr>
                <w:rFonts w:ascii="Arial Narrow" w:hAnsi="Arial Narrow" w:cs="Arial"/>
                <w:b/>
                <w:sz w:val="20"/>
                <w:szCs w:val="20"/>
                <w:lang w:val="es-CO"/>
              </w:rPr>
              <w:t>Desarrollo o reseña de los principales temas abordados:</w:t>
            </w:r>
          </w:p>
          <w:p w14:paraId="17DB1345" w14:textId="77777777" w:rsidR="00AE4E3E" w:rsidRDefault="00AE4E3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700186CF" w14:textId="77777777" w:rsidR="0094332A" w:rsidRDefault="0094332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0D03F33C" w14:textId="77777777" w:rsidR="0094332A" w:rsidRDefault="0094332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1C856729" w14:textId="77777777" w:rsidR="0094332A" w:rsidRDefault="0094332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2035E3D0" w14:textId="1B0734C7" w:rsidR="00D577A8" w:rsidRDefault="00D577A8" w:rsidP="00AE4E3E"/>
        </w:tc>
      </w:tr>
      <w:tr w:rsidR="00D577A8" w14:paraId="516068EE" w14:textId="77777777" w:rsidTr="002C5566">
        <w:trPr>
          <w:jc w:val="center"/>
        </w:trPr>
        <w:tc>
          <w:tcPr>
            <w:tcW w:w="10632" w:type="dxa"/>
          </w:tcPr>
          <w:p w14:paraId="46B1D00A" w14:textId="77777777" w:rsidR="00D577A8" w:rsidRPr="0038090F" w:rsidRDefault="00D577A8" w:rsidP="00D577A8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es-CO"/>
              </w:rPr>
            </w:pPr>
            <w:r w:rsidRPr="0038090F">
              <w:rPr>
                <w:rFonts w:ascii="Arial Narrow" w:hAnsi="Arial Narrow" w:cs="Arial"/>
                <w:b/>
                <w:sz w:val="20"/>
                <w:szCs w:val="20"/>
                <w:lang w:val="es-CO"/>
              </w:rPr>
              <w:t>Conclusiones y recomendaciones:</w:t>
            </w:r>
          </w:p>
          <w:p w14:paraId="0AD6E031" w14:textId="77777777" w:rsidR="00D577A8" w:rsidRDefault="00D577A8" w:rsidP="00D577A8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es-CO"/>
              </w:rPr>
            </w:pPr>
          </w:p>
          <w:p w14:paraId="6C3F9893" w14:textId="77777777" w:rsidR="0094332A" w:rsidRDefault="0094332A" w:rsidP="00D577A8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es-CO"/>
              </w:rPr>
            </w:pPr>
          </w:p>
          <w:p w14:paraId="02C0527A" w14:textId="77777777" w:rsidR="0094332A" w:rsidRDefault="0094332A" w:rsidP="00D577A8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es-CO"/>
              </w:rPr>
            </w:pPr>
          </w:p>
          <w:p w14:paraId="61951C27" w14:textId="77777777" w:rsidR="0094332A" w:rsidRDefault="0094332A" w:rsidP="00D577A8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es-CO"/>
              </w:rPr>
            </w:pPr>
          </w:p>
          <w:p w14:paraId="6D96E873" w14:textId="2F48894A" w:rsidR="00D577A8" w:rsidRPr="0038090F" w:rsidRDefault="00D577A8" w:rsidP="00D577A8">
            <w:pPr>
              <w:rPr>
                <w:rFonts w:ascii="Arial Narrow" w:hAnsi="Arial Narrow"/>
              </w:rPr>
            </w:pPr>
            <w:r w:rsidRPr="0038090F">
              <w:rPr>
                <w:rFonts w:ascii="Arial Narrow" w:hAnsi="Arial Narrow"/>
                <w:color w:val="000000"/>
                <w:sz w:val="18"/>
                <w:szCs w:val="18"/>
                <w:lang w:val="es-CO"/>
              </w:rPr>
              <w:t>Nota: Se ha socializado frente a las entidades territoriales, beneficiarios o partes interesadas los canales habilitados para acceder a los planes, programas y/o proyectos del MVCT y la no existencia de tramitadores y se exhorta a denunciar a las entidades pertinentes en caso de ocurrencia.</w:t>
            </w:r>
          </w:p>
        </w:tc>
      </w:tr>
    </w:tbl>
    <w:p w14:paraId="72870CEA" w14:textId="6EF18C67" w:rsidR="00D577A8" w:rsidRDefault="00D577A8"/>
    <w:tbl>
      <w:tblPr>
        <w:tblW w:w="10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70" w:type="dxa"/>
          <w:right w:w="70" w:type="dxa"/>
        </w:tblCellMar>
        <w:tblLook w:val="0000" w:firstRow="0" w:lastRow="0" w:firstColumn="0" w:lastColumn="0" w:noHBand="0" w:noVBand="0"/>
      </w:tblPr>
      <w:tblGrid>
        <w:gridCol w:w="1746"/>
        <w:gridCol w:w="3653"/>
        <w:gridCol w:w="1593"/>
        <w:gridCol w:w="3679"/>
      </w:tblGrid>
      <w:tr w:rsidR="00777561" w:rsidRPr="00685760" w14:paraId="54C89F55" w14:textId="77777777" w:rsidTr="008E69C2">
        <w:trPr>
          <w:cantSplit/>
          <w:trHeight w:val="231"/>
          <w:tblHeader/>
          <w:jc w:val="center"/>
        </w:trPr>
        <w:tc>
          <w:tcPr>
            <w:tcW w:w="106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FD984E" w14:textId="77777777" w:rsidR="00777561" w:rsidRPr="00685760" w:rsidRDefault="00777561" w:rsidP="008E69C2">
            <w:pPr>
              <w:pStyle w:val="Piedepgina"/>
              <w:jc w:val="center"/>
              <w:rPr>
                <w:rFonts w:ascii="Arial Narrow" w:hAnsi="Arial Narrow" w:cs="Arial"/>
                <w:b/>
                <w:sz w:val="18"/>
                <w:szCs w:val="18"/>
                <w:lang w:val="es-CO"/>
              </w:rPr>
            </w:pPr>
            <w:r w:rsidRPr="00685760">
              <w:rPr>
                <w:rFonts w:ascii="Arial Narrow" w:hAnsi="Arial Narrow" w:cs="Arial"/>
                <w:b/>
                <w:sz w:val="18"/>
                <w:szCs w:val="18"/>
                <w:lang w:val="es-CO"/>
              </w:rPr>
              <w:t>EL PRESENTE DOCUMENTO SE FIRMA POR LAS PARTES EN LOS TÉRMINOS ESTABLECIDOS POR LA ENTIDAD</w:t>
            </w:r>
          </w:p>
        </w:tc>
      </w:tr>
      <w:tr w:rsidR="00777561" w:rsidRPr="00685760" w14:paraId="7F458030" w14:textId="77777777" w:rsidTr="008E69C2">
        <w:trPr>
          <w:cantSplit/>
          <w:trHeight w:val="215"/>
          <w:tblHeader/>
          <w:jc w:val="center"/>
        </w:trPr>
        <w:tc>
          <w:tcPr>
            <w:tcW w:w="5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956628" w14:textId="77777777" w:rsidR="00777561" w:rsidRPr="00685760" w:rsidRDefault="00777561" w:rsidP="008E69C2">
            <w:pPr>
              <w:jc w:val="center"/>
              <w:rPr>
                <w:rFonts w:ascii="Arial Narrow" w:hAnsi="Arial Narrow" w:cs="Arial"/>
                <w:sz w:val="18"/>
                <w:szCs w:val="18"/>
                <w:lang w:val="es-CO"/>
              </w:rPr>
            </w:pPr>
            <w:r w:rsidRPr="00685760">
              <w:rPr>
                <w:rFonts w:ascii="Arial Narrow" w:hAnsi="Arial Narrow" w:cs="Arial"/>
                <w:b/>
                <w:sz w:val="18"/>
                <w:szCs w:val="18"/>
                <w:lang w:val="es-CO"/>
              </w:rPr>
              <w:t>JEFE INMEDIATO / SUPERVISOR DEL CONTRATO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7CE40D" w14:textId="77777777" w:rsidR="00777561" w:rsidRPr="00685760" w:rsidRDefault="00777561" w:rsidP="008E69C2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s-CO"/>
              </w:rPr>
            </w:pPr>
            <w:r w:rsidRPr="00685760">
              <w:rPr>
                <w:rFonts w:ascii="Arial Narrow" w:hAnsi="Arial Narrow" w:cs="Arial"/>
                <w:b/>
                <w:sz w:val="18"/>
                <w:szCs w:val="18"/>
                <w:lang w:val="es-CO"/>
              </w:rPr>
              <w:t>FUNCIONARIO O CONTRATISTA</w:t>
            </w:r>
          </w:p>
        </w:tc>
      </w:tr>
      <w:tr w:rsidR="00777561" w:rsidRPr="00C01EE7" w14:paraId="5EA31324" w14:textId="77777777" w:rsidTr="008E69C2">
        <w:trPr>
          <w:cantSplit/>
          <w:trHeight w:val="1025"/>
          <w:tblHeader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53BDDB" w14:textId="77777777" w:rsidR="00777561" w:rsidRPr="00685760" w:rsidRDefault="00777561" w:rsidP="008E69C2">
            <w:pPr>
              <w:rPr>
                <w:rFonts w:ascii="Arial Narrow" w:hAnsi="Arial Narrow" w:cs="Arial"/>
                <w:b/>
                <w:sz w:val="18"/>
                <w:szCs w:val="18"/>
                <w:lang w:val="es-CO"/>
              </w:rPr>
            </w:pPr>
            <w:r w:rsidRPr="00685760">
              <w:rPr>
                <w:rFonts w:ascii="Arial Narrow" w:hAnsi="Arial Narrow" w:cs="Arial"/>
                <w:b/>
                <w:sz w:val="18"/>
                <w:szCs w:val="18"/>
                <w:lang w:val="es-CO"/>
              </w:rPr>
              <w:t>FIRMA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3D52" w14:textId="77777777" w:rsidR="00777561" w:rsidRPr="00C01EE7" w:rsidRDefault="00777561" w:rsidP="008E69C2">
            <w:pPr>
              <w:rPr>
                <w:rFonts w:ascii="Arial Narrow" w:hAnsi="Arial Narrow" w:cs="Arial"/>
                <w:bCs/>
                <w:sz w:val="18"/>
                <w:szCs w:val="18"/>
                <w:lang w:val="es-CO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E8468F" w14:textId="77777777" w:rsidR="00777561" w:rsidRPr="00685760" w:rsidRDefault="00777561" w:rsidP="008E69C2">
            <w:pPr>
              <w:rPr>
                <w:rFonts w:ascii="Arial Narrow" w:hAnsi="Arial Narrow" w:cs="Arial"/>
                <w:b/>
                <w:sz w:val="18"/>
                <w:szCs w:val="18"/>
                <w:lang w:val="es-CO"/>
              </w:rPr>
            </w:pPr>
            <w:r w:rsidRPr="00685760">
              <w:rPr>
                <w:rFonts w:ascii="Arial Narrow" w:hAnsi="Arial Narrow" w:cs="Arial"/>
                <w:b/>
                <w:sz w:val="18"/>
                <w:szCs w:val="18"/>
                <w:lang w:val="es-CO"/>
              </w:rPr>
              <w:t>FIRMA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B8A3" w14:textId="77777777" w:rsidR="00777561" w:rsidRPr="00C01EE7" w:rsidRDefault="00777561" w:rsidP="008E69C2">
            <w:pPr>
              <w:rPr>
                <w:rFonts w:ascii="Arial Narrow" w:hAnsi="Arial Narrow" w:cs="Arial"/>
                <w:bCs/>
                <w:sz w:val="18"/>
                <w:szCs w:val="18"/>
                <w:lang w:val="es-CO"/>
              </w:rPr>
            </w:pPr>
          </w:p>
        </w:tc>
      </w:tr>
      <w:tr w:rsidR="00777561" w:rsidRPr="00C01EE7" w14:paraId="772E6ED7" w14:textId="77777777" w:rsidTr="008E69C2">
        <w:trPr>
          <w:cantSplit/>
          <w:trHeight w:val="276"/>
          <w:tblHeader/>
          <w:jc w:val="center"/>
        </w:trPr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222252" w14:textId="77777777" w:rsidR="00777561" w:rsidRPr="00685760" w:rsidRDefault="00777561" w:rsidP="008E69C2">
            <w:pPr>
              <w:rPr>
                <w:rFonts w:ascii="Arial Narrow" w:hAnsi="Arial Narrow" w:cs="Arial"/>
                <w:b/>
                <w:sz w:val="18"/>
                <w:szCs w:val="18"/>
                <w:lang w:val="es-CO"/>
              </w:rPr>
            </w:pPr>
            <w:r w:rsidRPr="00685760">
              <w:rPr>
                <w:rFonts w:ascii="Arial Narrow" w:hAnsi="Arial Narrow" w:cs="Arial"/>
                <w:b/>
                <w:sz w:val="18"/>
                <w:szCs w:val="18"/>
                <w:lang w:val="es-CO"/>
              </w:rPr>
              <w:t>NOMBRE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8041" w14:textId="77777777" w:rsidR="00777561" w:rsidRPr="00C01EE7" w:rsidRDefault="00777561" w:rsidP="008E69C2">
            <w:pPr>
              <w:rPr>
                <w:rFonts w:ascii="Arial Narrow" w:hAnsi="Arial Narrow" w:cs="Arial"/>
                <w:bCs/>
                <w:sz w:val="18"/>
                <w:szCs w:val="18"/>
                <w:lang w:val="es-CO"/>
              </w:rPr>
            </w:pPr>
          </w:p>
        </w:tc>
        <w:tc>
          <w:tcPr>
            <w:tcW w:w="1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C3F6A2" w14:textId="77777777" w:rsidR="00777561" w:rsidRPr="00685760" w:rsidRDefault="00777561" w:rsidP="008E69C2">
            <w:pPr>
              <w:rPr>
                <w:rFonts w:ascii="Arial Narrow" w:hAnsi="Arial Narrow" w:cs="Arial"/>
                <w:b/>
                <w:sz w:val="18"/>
                <w:szCs w:val="18"/>
                <w:lang w:val="es-CO"/>
              </w:rPr>
            </w:pPr>
            <w:r w:rsidRPr="00685760">
              <w:rPr>
                <w:rFonts w:ascii="Arial Narrow" w:hAnsi="Arial Narrow" w:cs="Arial"/>
                <w:b/>
                <w:sz w:val="18"/>
                <w:szCs w:val="18"/>
                <w:lang w:val="es-CO"/>
              </w:rPr>
              <w:t>NOMBRE</w:t>
            </w:r>
          </w:p>
        </w:tc>
        <w:tc>
          <w:tcPr>
            <w:tcW w:w="3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8776" w14:textId="77777777" w:rsidR="00777561" w:rsidRPr="00C01EE7" w:rsidRDefault="00777561" w:rsidP="008E69C2">
            <w:pPr>
              <w:rPr>
                <w:rFonts w:ascii="Arial Narrow" w:hAnsi="Arial Narrow" w:cs="Arial"/>
                <w:bCs/>
                <w:sz w:val="18"/>
                <w:szCs w:val="18"/>
                <w:lang w:val="es-CO"/>
              </w:rPr>
            </w:pPr>
          </w:p>
        </w:tc>
      </w:tr>
    </w:tbl>
    <w:p w14:paraId="43A42B2D" w14:textId="4DC4F0B3" w:rsidR="00777561" w:rsidRDefault="00777561"/>
    <w:tbl>
      <w:tblPr>
        <w:tblW w:w="5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2410"/>
      </w:tblGrid>
      <w:tr w:rsidR="00777561" w:rsidRPr="00685760" w14:paraId="4B35CBBA" w14:textId="77777777" w:rsidTr="00777561">
        <w:trPr>
          <w:cantSplit/>
          <w:trHeight w:val="238"/>
          <w:tblHeader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E1A2F7" w14:textId="77777777" w:rsidR="00777561" w:rsidRPr="00685760" w:rsidRDefault="00777561" w:rsidP="008E69C2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s-CO"/>
              </w:rPr>
            </w:pPr>
            <w:r w:rsidRPr="00685760">
              <w:rPr>
                <w:rFonts w:ascii="Arial Narrow" w:hAnsi="Arial Narrow" w:cs="Arial"/>
                <w:b/>
                <w:sz w:val="18"/>
                <w:szCs w:val="18"/>
                <w:lang w:val="es-CO"/>
              </w:rPr>
              <w:t xml:space="preserve">ANEXOS </w:t>
            </w:r>
          </w:p>
        </w:tc>
      </w:tr>
      <w:tr w:rsidR="00777561" w:rsidRPr="00C01EE7" w14:paraId="622A27FE" w14:textId="77777777" w:rsidTr="00777561">
        <w:trPr>
          <w:cantSplit/>
          <w:trHeight w:val="332"/>
          <w:tblHeader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D56AEC" w14:textId="77777777" w:rsidR="00777561" w:rsidRPr="00685760" w:rsidRDefault="00777561" w:rsidP="008E69C2">
            <w:pPr>
              <w:ind w:left="1134" w:hanging="1134"/>
              <w:rPr>
                <w:rFonts w:ascii="Arial Narrow" w:hAnsi="Arial Narrow" w:cs="Arial"/>
                <w:b/>
                <w:sz w:val="18"/>
                <w:szCs w:val="18"/>
                <w:lang w:val="es-CO"/>
              </w:rPr>
            </w:pPr>
            <w:r w:rsidRPr="00685760">
              <w:rPr>
                <w:rFonts w:ascii="Arial Narrow" w:hAnsi="Arial Narrow" w:cs="Arial"/>
                <w:b/>
                <w:sz w:val="18"/>
                <w:szCs w:val="18"/>
                <w:lang w:val="es-CO"/>
              </w:rPr>
              <w:t>PASABORDOS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BD18" w14:textId="77777777" w:rsidR="00777561" w:rsidRPr="00C01EE7" w:rsidRDefault="00777561" w:rsidP="008E69C2">
            <w:pPr>
              <w:rPr>
                <w:rFonts w:ascii="Arial Narrow" w:hAnsi="Arial Narrow" w:cs="Arial"/>
                <w:bCs/>
                <w:sz w:val="18"/>
                <w:szCs w:val="18"/>
                <w:lang w:val="es-CO"/>
              </w:rPr>
            </w:pPr>
          </w:p>
        </w:tc>
      </w:tr>
      <w:tr w:rsidR="00777561" w:rsidRPr="00C01EE7" w14:paraId="2376FEB3" w14:textId="77777777" w:rsidTr="00777561">
        <w:trPr>
          <w:cantSplit/>
          <w:trHeight w:val="179"/>
          <w:tblHeader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4D3928" w14:textId="77777777" w:rsidR="00777561" w:rsidRPr="00685760" w:rsidRDefault="00777561" w:rsidP="008E69C2">
            <w:pPr>
              <w:ind w:left="1134" w:hanging="1134"/>
              <w:rPr>
                <w:rFonts w:ascii="Arial Narrow" w:hAnsi="Arial Narrow" w:cs="Arial"/>
                <w:b/>
                <w:sz w:val="18"/>
                <w:szCs w:val="18"/>
                <w:lang w:val="es-CO"/>
              </w:rPr>
            </w:pPr>
            <w:r w:rsidRPr="00685760">
              <w:rPr>
                <w:rFonts w:ascii="Arial Narrow" w:hAnsi="Arial Narrow" w:cs="Arial"/>
                <w:b/>
                <w:sz w:val="18"/>
                <w:szCs w:val="18"/>
                <w:lang w:val="es-CO"/>
              </w:rPr>
              <w:t>SOPORTES DE GASTOS DE VIAJE</w:t>
            </w:r>
          </w:p>
          <w:p w14:paraId="5B966D00" w14:textId="77777777" w:rsidR="00777561" w:rsidRPr="00685760" w:rsidRDefault="00777561" w:rsidP="008E69C2">
            <w:pPr>
              <w:ind w:left="1134" w:hanging="1134"/>
              <w:rPr>
                <w:rFonts w:ascii="Arial Narrow" w:hAnsi="Arial Narrow" w:cs="Arial"/>
                <w:b/>
                <w:sz w:val="18"/>
                <w:szCs w:val="18"/>
                <w:lang w:val="es-CO"/>
              </w:rPr>
            </w:pPr>
            <w:r w:rsidRPr="00685760">
              <w:rPr>
                <w:rFonts w:ascii="Arial Narrow" w:hAnsi="Arial Narrow" w:cs="Arial"/>
                <w:b/>
                <w:sz w:val="18"/>
                <w:szCs w:val="18"/>
                <w:lang w:val="es-CO"/>
              </w:rPr>
              <w:t>(SI APLICA)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7F0E" w14:textId="77777777" w:rsidR="00777561" w:rsidRPr="00C01EE7" w:rsidRDefault="00777561" w:rsidP="008E69C2">
            <w:pPr>
              <w:ind w:left="1134" w:hanging="1134"/>
              <w:rPr>
                <w:rFonts w:ascii="Arial Narrow" w:hAnsi="Arial Narrow" w:cs="Arial"/>
                <w:bCs/>
                <w:sz w:val="18"/>
                <w:szCs w:val="18"/>
                <w:lang w:val="es-CO"/>
              </w:rPr>
            </w:pPr>
          </w:p>
        </w:tc>
      </w:tr>
      <w:tr w:rsidR="00777561" w:rsidRPr="00C01EE7" w14:paraId="408FB25F" w14:textId="77777777" w:rsidTr="00777561">
        <w:trPr>
          <w:cantSplit/>
          <w:trHeight w:val="316"/>
          <w:tblHeader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15DEDD" w14:textId="77777777" w:rsidR="00777561" w:rsidRPr="00685760" w:rsidRDefault="00777561" w:rsidP="008E69C2">
            <w:pPr>
              <w:rPr>
                <w:rFonts w:ascii="Arial Narrow" w:hAnsi="Arial Narrow" w:cs="Arial"/>
                <w:b/>
                <w:sz w:val="18"/>
                <w:szCs w:val="18"/>
                <w:lang w:val="es-CO"/>
              </w:rPr>
            </w:pPr>
            <w:r w:rsidRPr="00685760">
              <w:rPr>
                <w:rFonts w:ascii="Arial Narrow" w:hAnsi="Arial Narrow" w:cs="Arial"/>
                <w:b/>
                <w:sz w:val="18"/>
                <w:szCs w:val="18"/>
                <w:lang w:val="es-CO"/>
              </w:rPr>
              <w:t>OTROS ANEXOS (SI APLICA)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82DB" w14:textId="77777777" w:rsidR="00777561" w:rsidRPr="00C01EE7" w:rsidRDefault="00777561" w:rsidP="008E69C2">
            <w:pPr>
              <w:rPr>
                <w:rFonts w:ascii="Arial Narrow" w:hAnsi="Arial Narrow" w:cs="Arial"/>
                <w:bCs/>
                <w:sz w:val="18"/>
                <w:szCs w:val="18"/>
                <w:lang w:val="es-CO"/>
              </w:rPr>
            </w:pPr>
          </w:p>
        </w:tc>
      </w:tr>
    </w:tbl>
    <w:p w14:paraId="1752DC7F" w14:textId="7A05F7E7" w:rsidR="00777561" w:rsidRDefault="00777561"/>
    <w:p w14:paraId="0B68D12F" w14:textId="77777777" w:rsidR="00777561" w:rsidRPr="004C36F5" w:rsidRDefault="00777561" w:rsidP="00777561">
      <w:pPr>
        <w:ind w:left="-851" w:right="-901"/>
        <w:jc w:val="both"/>
        <w:rPr>
          <w:rFonts w:ascii="Arial Narrow" w:hAnsi="Arial Narrow"/>
          <w:bCs/>
          <w:sz w:val="18"/>
          <w:szCs w:val="18"/>
          <w:lang w:val="es-MX"/>
        </w:rPr>
      </w:pPr>
      <w:r w:rsidRPr="00B5075E">
        <w:rPr>
          <w:rFonts w:ascii="Arial Narrow" w:hAnsi="Arial Narrow"/>
          <w:bCs/>
          <w:sz w:val="18"/>
          <w:szCs w:val="18"/>
          <w:lang w:val="es-MX"/>
        </w:rPr>
        <w:t xml:space="preserve">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</w:t>
      </w:r>
      <w:proofErr w:type="gramStart"/>
      <w:r w:rsidRPr="00B5075E">
        <w:rPr>
          <w:rFonts w:ascii="Arial Narrow" w:hAnsi="Arial Narrow"/>
          <w:bCs/>
          <w:sz w:val="18"/>
          <w:szCs w:val="18"/>
          <w:lang w:val="es-MX"/>
        </w:rPr>
        <w:t>link:https://www.minvivienda.gov.co/sites/default/files/procesos/gti-plt-01-politica-de-tratamiento-y-proteccion-de-datos-personales-2.0.pdf</w:t>
      </w:r>
      <w:proofErr w:type="gramEnd"/>
    </w:p>
    <w:p w14:paraId="5204561F" w14:textId="77777777" w:rsidR="00777561" w:rsidRDefault="00777561"/>
    <w:sectPr w:rsidR="00777561" w:rsidSect="00F90E76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A7994" w14:textId="77777777" w:rsidR="00D577A8" w:rsidRDefault="00D577A8" w:rsidP="00D577A8">
      <w:r>
        <w:separator/>
      </w:r>
    </w:p>
  </w:endnote>
  <w:endnote w:type="continuationSeparator" w:id="0">
    <w:p w14:paraId="2BDF946B" w14:textId="77777777" w:rsidR="00D577A8" w:rsidRDefault="00D577A8" w:rsidP="00D57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27661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6DDD83C" w14:textId="24B6311D" w:rsidR="007C7715" w:rsidRDefault="007C7715">
            <w:pPr>
              <w:pStyle w:val="Piedepgina"/>
              <w:jc w:val="right"/>
            </w:pPr>
            <w:r w:rsidRPr="008B2D99">
              <w:rPr>
                <w:rFonts w:ascii="Arial Narrow" w:hAnsi="Arial Narrow"/>
                <w:sz w:val="20"/>
                <w:szCs w:val="20"/>
                <w:lang w:val="es-ES"/>
              </w:rPr>
              <w:t xml:space="preserve">Página </w:t>
            </w:r>
            <w:r w:rsidRPr="008B2D99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8B2D99">
              <w:rPr>
                <w:rFonts w:ascii="Arial Narrow" w:hAnsi="Arial Narrow"/>
                <w:sz w:val="20"/>
                <w:szCs w:val="20"/>
              </w:rPr>
              <w:instrText>PAGE</w:instrText>
            </w:r>
            <w:r w:rsidRPr="008B2D9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B2D99">
              <w:rPr>
                <w:rFonts w:ascii="Arial Narrow" w:hAnsi="Arial Narrow"/>
                <w:sz w:val="20"/>
                <w:szCs w:val="20"/>
                <w:lang w:val="es-ES"/>
              </w:rPr>
              <w:t>2</w:t>
            </w:r>
            <w:r w:rsidRPr="008B2D99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8B2D99">
              <w:rPr>
                <w:rFonts w:ascii="Arial Narrow" w:hAnsi="Arial Narrow"/>
                <w:sz w:val="20"/>
                <w:szCs w:val="20"/>
                <w:lang w:val="es-ES"/>
              </w:rPr>
              <w:t xml:space="preserve"> de </w:t>
            </w:r>
            <w:r w:rsidRPr="008B2D99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8B2D99">
              <w:rPr>
                <w:rFonts w:ascii="Arial Narrow" w:hAnsi="Arial Narrow"/>
                <w:sz w:val="20"/>
                <w:szCs w:val="20"/>
              </w:rPr>
              <w:instrText>NUMPAGES</w:instrText>
            </w:r>
            <w:r w:rsidRPr="008B2D9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B2D99">
              <w:rPr>
                <w:rFonts w:ascii="Arial Narrow" w:hAnsi="Arial Narrow"/>
                <w:sz w:val="20"/>
                <w:szCs w:val="20"/>
                <w:lang w:val="es-ES"/>
              </w:rPr>
              <w:t>2</w:t>
            </w:r>
            <w:r w:rsidRPr="008B2D9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sdtContent>
      </w:sdt>
    </w:sdtContent>
  </w:sdt>
  <w:p w14:paraId="4C654748" w14:textId="77777777" w:rsidR="007C7715" w:rsidRDefault="007C77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DC0F5" w14:textId="77777777" w:rsidR="00D577A8" w:rsidRDefault="00D577A8" w:rsidP="00D577A8">
      <w:r>
        <w:separator/>
      </w:r>
    </w:p>
  </w:footnote>
  <w:footnote w:type="continuationSeparator" w:id="0">
    <w:p w14:paraId="5CA4A1C6" w14:textId="77777777" w:rsidR="00D577A8" w:rsidRDefault="00D577A8" w:rsidP="00D57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55" w:type="pct"/>
      <w:jc w:val="center"/>
      <w:tblBorders>
        <w:top w:val="thickThinLargeGap" w:sz="6" w:space="0" w:color="C0C0C0"/>
        <w:left w:val="thickThinLargeGap" w:sz="6" w:space="0" w:color="C0C0C0"/>
        <w:bottom w:val="thinThickLargeGap" w:sz="6" w:space="0" w:color="C0C0C0"/>
        <w:right w:val="thinThickLargeGap" w:sz="6" w:space="0" w:color="C0C0C0"/>
        <w:insideH w:val="single" w:sz="6" w:space="0" w:color="auto"/>
        <w:insideV w:val="single" w:sz="6" w:space="0" w:color="auto"/>
      </w:tblBorders>
      <w:tblCellMar>
        <w:top w:w="57" w:type="dxa"/>
        <w:left w:w="70" w:type="dxa"/>
        <w:bottom w:w="57" w:type="dxa"/>
        <w:right w:w="70" w:type="dxa"/>
      </w:tblCellMar>
      <w:tblLook w:val="01E0" w:firstRow="1" w:lastRow="1" w:firstColumn="1" w:lastColumn="1" w:noHBand="0" w:noVBand="0"/>
    </w:tblPr>
    <w:tblGrid>
      <w:gridCol w:w="2750"/>
      <w:gridCol w:w="4792"/>
      <w:gridCol w:w="2035"/>
    </w:tblGrid>
    <w:tr w:rsidR="00D577A8" w:rsidRPr="007B54D1" w14:paraId="0CF28E89" w14:textId="77777777" w:rsidTr="008E69C2">
      <w:trPr>
        <w:cantSplit/>
        <w:trHeight w:val="309"/>
        <w:tblHeader/>
        <w:jc w:val="center"/>
      </w:trPr>
      <w:tc>
        <w:tcPr>
          <w:tcW w:w="1397" w:type="pct"/>
          <w:vMerge w:val="restart"/>
          <w:tcBorders>
            <w:top w:val="thickThinLargeGap" w:sz="6" w:space="0" w:color="C0C0C0"/>
            <w:left w:val="thickThinLargeGap" w:sz="6" w:space="0" w:color="C0C0C0"/>
            <w:right w:val="single" w:sz="6" w:space="0" w:color="auto"/>
          </w:tcBorders>
          <w:vAlign w:val="center"/>
        </w:tcPr>
        <w:p w14:paraId="14090376" w14:textId="68130F2A" w:rsidR="00D577A8" w:rsidRPr="007B54D1" w:rsidRDefault="00D577A8" w:rsidP="00D577A8">
          <w:pPr>
            <w:ind w:left="142"/>
            <w:rPr>
              <w:rFonts w:ascii="Arial" w:hAnsi="Arial" w:cs="Arial"/>
              <w:sz w:val="22"/>
              <w:szCs w:val="22"/>
              <w:lang w:val="es-CO"/>
            </w:rPr>
          </w:pPr>
          <w:r w:rsidRPr="007B54D1">
            <w:rPr>
              <w:rFonts w:ascii="Arial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7DE9FC47" wp14:editId="122672E9">
                    <wp:simplePos x="0" y="0"/>
                    <wp:positionH relativeFrom="column">
                      <wp:posOffset>1026795</wp:posOffset>
                    </wp:positionH>
                    <wp:positionV relativeFrom="paragraph">
                      <wp:posOffset>571500</wp:posOffset>
                    </wp:positionV>
                    <wp:extent cx="0" cy="0"/>
                    <wp:effectExtent l="7620" t="9525" r="11430" b="9525"/>
                    <wp:wrapNone/>
                    <wp:docPr id="2" name="Conector rec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C84C2D4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5pt,45pt" to="80.8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Ojp0hvaAAAACQEAAA8AAAAAAAAAAAAAAAAAAQQAAGRycy9kb3ducmV2LnhtbFBLBQYAAAAA&#10;BAAEAPMAAAAIBQAAAAA=&#10;" o:allowincell="f"/>
                </w:pict>
              </mc:Fallback>
            </mc:AlternateContent>
          </w:r>
        </w:p>
        <w:p w14:paraId="38D66FFA" w14:textId="285A01E3" w:rsidR="00D577A8" w:rsidRPr="007B54D1" w:rsidRDefault="00D577A8" w:rsidP="00D577A8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7B54D1">
            <w:rPr>
              <w:rFonts w:ascii="Arial" w:hAnsi="Arial" w:cs="Arial"/>
              <w:noProof/>
              <w:lang w:eastAsia="es-CO"/>
            </w:rPr>
            <w:drawing>
              <wp:inline distT="0" distB="0" distL="0" distR="0" wp14:anchorId="14802B47" wp14:editId="6FABAEB3">
                <wp:extent cx="1657350" cy="323850"/>
                <wp:effectExtent l="0" t="0" r="0" b="0"/>
                <wp:docPr id="10" name="Imagen 10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592A6CF" w14:textId="77777777" w:rsidR="00D577A8" w:rsidRPr="007B54D1" w:rsidRDefault="00D577A8" w:rsidP="00D577A8">
          <w:pPr>
            <w:tabs>
              <w:tab w:val="left" w:pos="1560"/>
            </w:tabs>
            <w:jc w:val="center"/>
            <w:rPr>
              <w:rFonts w:ascii="Arial" w:hAnsi="Arial" w:cs="Arial"/>
              <w:sz w:val="22"/>
              <w:szCs w:val="22"/>
              <w:lang w:val="es-CO"/>
            </w:rPr>
          </w:pPr>
        </w:p>
      </w:tc>
      <w:tc>
        <w:tcPr>
          <w:tcW w:w="2521" w:type="pct"/>
          <w:vMerge w:val="restart"/>
          <w:tcBorders>
            <w:top w:val="thickThinLargeGap" w:sz="6" w:space="0" w:color="C0C0C0"/>
            <w:left w:val="single" w:sz="6" w:space="0" w:color="auto"/>
            <w:right w:val="single" w:sz="6" w:space="0" w:color="auto"/>
          </w:tcBorders>
          <w:vAlign w:val="center"/>
        </w:tcPr>
        <w:p w14:paraId="361616A3" w14:textId="77777777" w:rsidR="00D577A8" w:rsidRPr="005A75FB" w:rsidRDefault="00D577A8" w:rsidP="00D577A8">
          <w:pPr>
            <w:pStyle w:val="Encabezado"/>
            <w:spacing w:line="276" w:lineRule="auto"/>
            <w:jc w:val="center"/>
            <w:rPr>
              <w:rFonts w:ascii="Arial" w:hAnsi="Arial" w:cs="Arial"/>
              <w:color w:val="000000"/>
              <w:sz w:val="22"/>
              <w:szCs w:val="22"/>
            </w:rPr>
          </w:pPr>
          <w:r w:rsidRPr="005A75FB">
            <w:rPr>
              <w:rFonts w:ascii="Arial" w:hAnsi="Arial" w:cs="Arial"/>
              <w:color w:val="000000"/>
              <w:sz w:val="22"/>
              <w:szCs w:val="22"/>
            </w:rPr>
            <w:t xml:space="preserve">FORMATO DE CUMPLIDO E INFORME DE COMISIÓN </w:t>
          </w:r>
          <w:r w:rsidRPr="000C40B2">
            <w:rPr>
              <w:rFonts w:ascii="Arial" w:hAnsi="Arial" w:cs="Arial"/>
              <w:color w:val="000000"/>
              <w:sz w:val="22"/>
              <w:szCs w:val="22"/>
            </w:rPr>
            <w:t>O AUTORIZACIÓN DE DESPLAZAMIENTO</w:t>
          </w:r>
        </w:p>
        <w:p w14:paraId="086F30FA" w14:textId="77777777" w:rsidR="00D577A8" w:rsidRPr="007B54D1" w:rsidRDefault="00D577A8" w:rsidP="00D577A8">
          <w:pPr>
            <w:pStyle w:val="Encabezado"/>
            <w:spacing w:line="276" w:lineRule="auto"/>
            <w:jc w:val="both"/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</w:p>
        <w:p w14:paraId="2CB69E6B" w14:textId="77777777" w:rsidR="00D577A8" w:rsidRPr="007B54D1" w:rsidRDefault="00D577A8" w:rsidP="00D577A8">
          <w:pPr>
            <w:pStyle w:val="Encabezado"/>
            <w:spacing w:line="276" w:lineRule="auto"/>
            <w:jc w:val="center"/>
            <w:rPr>
              <w:rFonts w:ascii="Arial" w:hAnsi="Arial" w:cs="Arial"/>
              <w:b/>
              <w:bCs/>
              <w:sz w:val="22"/>
              <w:szCs w:val="22"/>
              <w:lang w:val="es-CO"/>
            </w:rPr>
          </w:pPr>
          <w:r w:rsidRPr="007B54D1">
            <w:rPr>
              <w:rFonts w:ascii="Arial" w:hAnsi="Arial" w:cs="Arial"/>
              <w:b/>
              <w:bCs/>
              <w:sz w:val="22"/>
              <w:szCs w:val="22"/>
              <w:lang w:val="es-CO"/>
            </w:rPr>
            <w:t xml:space="preserve">PROCESO: </w:t>
          </w:r>
          <w:r w:rsidRPr="007B54D1">
            <w:rPr>
              <w:rFonts w:ascii="Arial" w:hAnsi="Arial" w:cs="Arial"/>
              <w:bCs/>
              <w:sz w:val="22"/>
              <w:szCs w:val="22"/>
              <w:lang w:val="es-CO"/>
            </w:rPr>
            <w:t>GESTIÓN DE RECURSOS F</w:t>
          </w:r>
          <w:r>
            <w:rPr>
              <w:rFonts w:ascii="Arial" w:hAnsi="Arial" w:cs="Arial"/>
              <w:bCs/>
              <w:sz w:val="22"/>
              <w:szCs w:val="22"/>
              <w:lang w:val="es-CO"/>
            </w:rPr>
            <w:t>Í</w:t>
          </w:r>
          <w:r w:rsidRPr="007B54D1">
            <w:rPr>
              <w:rFonts w:ascii="Arial" w:hAnsi="Arial" w:cs="Arial"/>
              <w:bCs/>
              <w:sz w:val="22"/>
              <w:szCs w:val="22"/>
              <w:lang w:val="es-CO"/>
            </w:rPr>
            <w:t>SICOS</w:t>
          </w:r>
        </w:p>
      </w:tc>
      <w:tc>
        <w:tcPr>
          <w:tcW w:w="1082" w:type="pct"/>
          <w:tcBorders>
            <w:top w:val="thickThinLargeGap" w:sz="6" w:space="0" w:color="C0C0C0"/>
            <w:left w:val="single" w:sz="6" w:space="0" w:color="auto"/>
            <w:bottom w:val="single" w:sz="6" w:space="0" w:color="auto"/>
            <w:right w:val="thinThickLargeGap" w:sz="6" w:space="0" w:color="C0C0C0"/>
          </w:tcBorders>
          <w:vAlign w:val="center"/>
        </w:tcPr>
        <w:p w14:paraId="74E8402A" w14:textId="6EBADFEA" w:rsidR="00D577A8" w:rsidRPr="007B54D1" w:rsidRDefault="00D577A8" w:rsidP="00D577A8">
          <w:pPr>
            <w:pStyle w:val="Encabezado"/>
            <w:spacing w:before="20" w:after="20"/>
            <w:jc w:val="center"/>
            <w:rPr>
              <w:rFonts w:ascii="Arial" w:hAnsi="Arial" w:cs="Arial"/>
              <w:b/>
              <w:sz w:val="22"/>
              <w:szCs w:val="22"/>
              <w:lang w:val="es-CO"/>
            </w:rPr>
          </w:pPr>
          <w:r w:rsidRPr="00EE0556">
            <w:rPr>
              <w:rFonts w:ascii="Arial" w:hAnsi="Arial" w:cs="Arial"/>
              <w:color w:val="000000"/>
              <w:sz w:val="22"/>
              <w:szCs w:val="22"/>
              <w:lang w:val="es-CO"/>
            </w:rPr>
            <w:t>Versión</w:t>
          </w:r>
          <w:r w:rsidRPr="007B54D1">
            <w:rPr>
              <w:rFonts w:ascii="Arial" w:hAnsi="Arial" w:cs="Arial"/>
              <w:color w:val="000000"/>
              <w:sz w:val="22"/>
              <w:szCs w:val="22"/>
            </w:rPr>
            <w:t>:</w:t>
          </w:r>
          <w:r w:rsidR="00EE0556">
            <w:rPr>
              <w:rFonts w:ascii="Arial" w:hAnsi="Arial" w:cs="Arial"/>
              <w:color w:val="000000"/>
              <w:sz w:val="22"/>
              <w:szCs w:val="22"/>
            </w:rPr>
            <w:t xml:space="preserve"> 1</w:t>
          </w:r>
          <w:r w:rsidR="00E85E61">
            <w:rPr>
              <w:rFonts w:ascii="Arial" w:hAnsi="Arial" w:cs="Arial"/>
              <w:color w:val="000000"/>
              <w:sz w:val="22"/>
              <w:szCs w:val="22"/>
            </w:rPr>
            <w:t>.0</w:t>
          </w:r>
        </w:p>
      </w:tc>
    </w:tr>
    <w:tr w:rsidR="00D577A8" w:rsidRPr="007B54D1" w14:paraId="11F7222A" w14:textId="77777777" w:rsidTr="008E69C2">
      <w:trPr>
        <w:cantSplit/>
        <w:trHeight w:val="260"/>
        <w:tblHeader/>
        <w:jc w:val="center"/>
      </w:trPr>
      <w:tc>
        <w:tcPr>
          <w:tcW w:w="1397" w:type="pct"/>
          <w:vMerge/>
          <w:tcBorders>
            <w:left w:val="thickThinLargeGap" w:sz="6" w:space="0" w:color="C0C0C0"/>
            <w:right w:val="single" w:sz="6" w:space="0" w:color="auto"/>
          </w:tcBorders>
          <w:vAlign w:val="center"/>
        </w:tcPr>
        <w:p w14:paraId="5052DA3C" w14:textId="77777777" w:rsidR="00D577A8" w:rsidRPr="007B54D1" w:rsidRDefault="00D577A8" w:rsidP="00D577A8">
          <w:pPr>
            <w:ind w:left="142"/>
            <w:rPr>
              <w:rFonts w:ascii="Arial" w:hAnsi="Arial" w:cs="Arial"/>
              <w:sz w:val="22"/>
              <w:szCs w:val="22"/>
              <w:lang w:val="es-CO"/>
            </w:rPr>
          </w:pPr>
        </w:p>
      </w:tc>
      <w:tc>
        <w:tcPr>
          <w:tcW w:w="2521" w:type="pct"/>
          <w:vMerge/>
          <w:tcBorders>
            <w:left w:val="single" w:sz="6" w:space="0" w:color="auto"/>
            <w:right w:val="single" w:sz="6" w:space="0" w:color="auto"/>
          </w:tcBorders>
          <w:vAlign w:val="center"/>
        </w:tcPr>
        <w:p w14:paraId="158B200B" w14:textId="77777777" w:rsidR="00D577A8" w:rsidRPr="007B54D1" w:rsidRDefault="00D577A8" w:rsidP="00D577A8">
          <w:pPr>
            <w:pStyle w:val="Encabezado"/>
            <w:jc w:val="center"/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</w:p>
      </w:tc>
      <w:tc>
        <w:tcPr>
          <w:tcW w:w="108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thinThickLargeGap" w:sz="6" w:space="0" w:color="C0C0C0"/>
          </w:tcBorders>
          <w:vAlign w:val="center"/>
        </w:tcPr>
        <w:p w14:paraId="1558FD39" w14:textId="534E6C14" w:rsidR="00D577A8" w:rsidRPr="007B54D1" w:rsidRDefault="00D577A8" w:rsidP="00D577A8">
          <w:pPr>
            <w:pStyle w:val="Encabezado"/>
            <w:spacing w:before="20" w:after="20"/>
            <w:jc w:val="center"/>
            <w:rPr>
              <w:rFonts w:ascii="Arial" w:hAnsi="Arial" w:cs="Arial"/>
              <w:color w:val="000000"/>
              <w:sz w:val="22"/>
              <w:szCs w:val="22"/>
            </w:rPr>
          </w:pPr>
          <w:r w:rsidRPr="0073743C">
            <w:rPr>
              <w:rFonts w:ascii="Arial" w:hAnsi="Arial" w:cs="Arial"/>
              <w:color w:val="000000"/>
              <w:sz w:val="22"/>
              <w:szCs w:val="22"/>
              <w:lang w:val="es-CO"/>
            </w:rPr>
            <w:t>Fecha</w:t>
          </w:r>
          <w:r w:rsidRPr="007B54D1">
            <w:rPr>
              <w:rFonts w:ascii="Arial" w:hAnsi="Arial" w:cs="Arial"/>
              <w:color w:val="000000"/>
              <w:sz w:val="22"/>
              <w:szCs w:val="22"/>
            </w:rPr>
            <w:t>:</w:t>
          </w:r>
          <w:r w:rsidR="0073743C">
            <w:rPr>
              <w:rFonts w:ascii="Arial" w:hAnsi="Arial" w:cs="Arial"/>
              <w:color w:val="000000"/>
              <w:sz w:val="22"/>
              <w:szCs w:val="22"/>
            </w:rPr>
            <w:t xml:space="preserve"> </w:t>
          </w:r>
          <w:r w:rsidR="0073743C" w:rsidRPr="00C41320">
            <w:rPr>
              <w:rFonts w:ascii="Arial" w:hAnsi="Arial" w:cs="Arial"/>
              <w:color w:val="000000"/>
              <w:sz w:val="22"/>
              <w:szCs w:val="22"/>
            </w:rPr>
            <w:t>14/03/2022</w:t>
          </w:r>
        </w:p>
      </w:tc>
    </w:tr>
    <w:tr w:rsidR="00D577A8" w:rsidRPr="007B54D1" w14:paraId="6526D758" w14:textId="77777777" w:rsidTr="008E69C2">
      <w:trPr>
        <w:cantSplit/>
        <w:trHeight w:val="291"/>
        <w:tblHeader/>
        <w:jc w:val="center"/>
      </w:trPr>
      <w:tc>
        <w:tcPr>
          <w:tcW w:w="1397" w:type="pct"/>
          <w:vMerge/>
          <w:tcBorders>
            <w:left w:val="thickThinLargeGap" w:sz="6" w:space="0" w:color="C0C0C0"/>
            <w:bottom w:val="thinThickLargeGap" w:sz="6" w:space="0" w:color="C0C0C0"/>
            <w:right w:val="single" w:sz="6" w:space="0" w:color="auto"/>
          </w:tcBorders>
          <w:vAlign w:val="center"/>
        </w:tcPr>
        <w:p w14:paraId="50E67069" w14:textId="77777777" w:rsidR="00D577A8" w:rsidRPr="007B54D1" w:rsidRDefault="00D577A8" w:rsidP="00D577A8">
          <w:pPr>
            <w:ind w:left="142"/>
            <w:rPr>
              <w:rFonts w:ascii="Arial" w:hAnsi="Arial" w:cs="Arial"/>
              <w:sz w:val="22"/>
              <w:szCs w:val="22"/>
              <w:lang w:val="es-CO"/>
            </w:rPr>
          </w:pPr>
        </w:p>
      </w:tc>
      <w:tc>
        <w:tcPr>
          <w:tcW w:w="2521" w:type="pct"/>
          <w:vMerge/>
          <w:tcBorders>
            <w:left w:val="single" w:sz="6" w:space="0" w:color="auto"/>
            <w:bottom w:val="thinThickLargeGap" w:sz="6" w:space="0" w:color="C0C0C0"/>
            <w:right w:val="single" w:sz="6" w:space="0" w:color="auto"/>
          </w:tcBorders>
          <w:vAlign w:val="center"/>
        </w:tcPr>
        <w:p w14:paraId="33734D1A" w14:textId="77777777" w:rsidR="00D577A8" w:rsidRPr="007B54D1" w:rsidRDefault="00D577A8" w:rsidP="00D577A8">
          <w:pPr>
            <w:pStyle w:val="Encabezado"/>
            <w:jc w:val="center"/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</w:p>
      </w:tc>
      <w:tc>
        <w:tcPr>
          <w:tcW w:w="1082" w:type="pct"/>
          <w:tcBorders>
            <w:top w:val="single" w:sz="6" w:space="0" w:color="auto"/>
            <w:left w:val="single" w:sz="6" w:space="0" w:color="auto"/>
            <w:bottom w:val="thinThickLargeGap" w:sz="6" w:space="0" w:color="C0C0C0"/>
            <w:right w:val="thinThickLargeGap" w:sz="6" w:space="0" w:color="C0C0C0"/>
          </w:tcBorders>
          <w:vAlign w:val="center"/>
        </w:tcPr>
        <w:p w14:paraId="6961B9EE" w14:textId="77777777" w:rsidR="00D577A8" w:rsidRPr="007B54D1" w:rsidRDefault="00D577A8" w:rsidP="00D577A8">
          <w:pPr>
            <w:pStyle w:val="Encabezado"/>
            <w:spacing w:before="20" w:after="20"/>
            <w:jc w:val="center"/>
            <w:rPr>
              <w:rFonts w:ascii="Arial" w:hAnsi="Arial" w:cs="Arial"/>
              <w:color w:val="000000"/>
              <w:sz w:val="22"/>
              <w:szCs w:val="22"/>
            </w:rPr>
          </w:pPr>
          <w:r w:rsidRPr="007B54D1">
            <w:rPr>
              <w:rFonts w:ascii="Arial" w:hAnsi="Arial" w:cs="Arial"/>
              <w:color w:val="000000"/>
              <w:sz w:val="22"/>
              <w:szCs w:val="22"/>
            </w:rPr>
            <w:t xml:space="preserve">Código: </w:t>
          </w:r>
          <w:r w:rsidRPr="00186B6C">
            <w:rPr>
              <w:rFonts w:ascii="Arial" w:hAnsi="Arial" w:cs="Arial"/>
              <w:color w:val="000000"/>
              <w:sz w:val="22"/>
              <w:szCs w:val="22"/>
            </w:rPr>
            <w:t>GRF-F-59</w:t>
          </w:r>
        </w:p>
      </w:tc>
    </w:tr>
  </w:tbl>
  <w:p w14:paraId="100365C9" w14:textId="77777777" w:rsidR="00D577A8" w:rsidRDefault="00D577A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7A8"/>
    <w:rsid w:val="002C5566"/>
    <w:rsid w:val="0038090F"/>
    <w:rsid w:val="0073743C"/>
    <w:rsid w:val="00777561"/>
    <w:rsid w:val="007C7715"/>
    <w:rsid w:val="008B2D99"/>
    <w:rsid w:val="0094332A"/>
    <w:rsid w:val="00AE4E3E"/>
    <w:rsid w:val="00B6638B"/>
    <w:rsid w:val="00D577A8"/>
    <w:rsid w:val="00E85E61"/>
    <w:rsid w:val="00EE0556"/>
    <w:rsid w:val="00F90E76"/>
    <w:rsid w:val="00FD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1A5893"/>
  <w15:chartTrackingRefBased/>
  <w15:docId w15:val="{5E64BAF7-D8E6-4FE8-8FFA-7BF279E5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577A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577A8"/>
  </w:style>
  <w:style w:type="paragraph" w:styleId="Piedepgina">
    <w:name w:val="footer"/>
    <w:basedOn w:val="Normal"/>
    <w:link w:val="PiedepginaCar"/>
    <w:uiPriority w:val="99"/>
    <w:unhideWhenUsed/>
    <w:rsid w:val="00D577A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77A8"/>
  </w:style>
  <w:style w:type="table" w:styleId="Tablaconcuadrcula">
    <w:name w:val="Table Grid"/>
    <w:basedOn w:val="Tablanormal"/>
    <w:uiPriority w:val="39"/>
    <w:rsid w:val="00D57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Props1.xml><?xml version="1.0" encoding="utf-8"?>
<ds:datastoreItem xmlns:ds="http://schemas.openxmlformats.org/officeDocument/2006/customXml" ds:itemID="{A76588DF-3E1A-47F5-B2E5-33E288858F0A}"/>
</file>

<file path=customXml/itemProps2.xml><?xml version="1.0" encoding="utf-8"?>
<ds:datastoreItem xmlns:ds="http://schemas.openxmlformats.org/officeDocument/2006/customXml" ds:itemID="{2FCAC4A9-9100-4EBE-9FBC-6C5A742F0BF8}"/>
</file>

<file path=customXml/itemProps3.xml><?xml version="1.0" encoding="utf-8"?>
<ds:datastoreItem xmlns:ds="http://schemas.openxmlformats.org/officeDocument/2006/customXml" ds:itemID="{51BAE21C-48F7-4DCA-946E-97EEB81FFD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Ruiz Illera</dc:creator>
  <cp:keywords/>
  <dc:description/>
  <cp:lastModifiedBy>Camila Ruiz Illera</cp:lastModifiedBy>
  <cp:revision>9</cp:revision>
  <dcterms:created xsi:type="dcterms:W3CDTF">2022-03-17T20:43:00Z</dcterms:created>
  <dcterms:modified xsi:type="dcterms:W3CDTF">2022-03-18T16:21:00Z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4726800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