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B9F7" w14:textId="77777777" w:rsidR="00033C3C" w:rsidRPr="00150B57" w:rsidRDefault="00033C3C" w:rsidP="00911DDE">
      <w:pPr>
        <w:pStyle w:val="Sinespaciado"/>
        <w:jc w:val="center"/>
        <w:rPr>
          <w:rFonts w:ascii="Verdana" w:hAnsi="Verdana" w:cs="Arial"/>
          <w:lang w:val="es-ES"/>
        </w:rPr>
      </w:pPr>
    </w:p>
    <w:p w14:paraId="54755CE5" w14:textId="77777777" w:rsidR="00033C3C" w:rsidRPr="00150B57" w:rsidRDefault="00033C3C" w:rsidP="00911DDE">
      <w:pPr>
        <w:pStyle w:val="Sinespaciado"/>
        <w:jc w:val="center"/>
        <w:rPr>
          <w:rFonts w:ascii="Verdana" w:hAnsi="Verdana" w:cs="Arial"/>
          <w:lang w:val="es-ES"/>
        </w:rPr>
      </w:pPr>
    </w:p>
    <w:p w14:paraId="0EDB94B6" w14:textId="50B62B64" w:rsidR="00911DDE" w:rsidRPr="005048CF" w:rsidRDefault="00911DDE" w:rsidP="00911DDE">
      <w:pPr>
        <w:pStyle w:val="Sinespaciado"/>
        <w:jc w:val="center"/>
        <w:rPr>
          <w:rFonts w:ascii="Verdana" w:hAnsi="Verdana" w:cs="Arial"/>
          <w:b/>
          <w:bCs/>
          <w:lang w:val="es-ES"/>
        </w:rPr>
      </w:pPr>
      <w:r w:rsidRPr="005048CF">
        <w:rPr>
          <w:rFonts w:ascii="Verdana" w:hAnsi="Verdana" w:cs="Arial"/>
          <w:b/>
          <w:bCs/>
          <w:lang w:val="es-ES"/>
        </w:rPr>
        <w:t xml:space="preserve">ANEXO </w:t>
      </w:r>
      <w:r w:rsidR="00B41736" w:rsidRPr="005048CF">
        <w:rPr>
          <w:rFonts w:ascii="Verdana" w:hAnsi="Verdana" w:cs="Arial"/>
          <w:b/>
          <w:bCs/>
          <w:lang w:val="es-ES"/>
        </w:rPr>
        <w:t>No.</w:t>
      </w:r>
      <w:r w:rsidR="005048CF">
        <w:rPr>
          <w:rFonts w:ascii="Verdana" w:hAnsi="Verdana" w:cs="Arial"/>
          <w:b/>
          <w:bCs/>
          <w:lang w:val="es-ES"/>
        </w:rPr>
        <w:t xml:space="preserve"> </w:t>
      </w:r>
      <w:r w:rsidR="00B41736" w:rsidRPr="005048CF">
        <w:rPr>
          <w:rFonts w:ascii="Verdana" w:hAnsi="Verdana" w:cs="Arial"/>
          <w:b/>
          <w:bCs/>
          <w:lang w:val="es-ES"/>
        </w:rPr>
        <w:t>12</w:t>
      </w:r>
    </w:p>
    <w:p w14:paraId="299743F4" w14:textId="77777777" w:rsidR="00911DDE" w:rsidRPr="005048CF" w:rsidRDefault="00911DDE" w:rsidP="00911DDE">
      <w:pPr>
        <w:pStyle w:val="Sinespaciado"/>
        <w:jc w:val="center"/>
        <w:rPr>
          <w:rFonts w:ascii="Verdana" w:hAnsi="Verdana" w:cs="Arial"/>
          <w:lang w:val="es-ES"/>
        </w:rPr>
      </w:pPr>
    </w:p>
    <w:p w14:paraId="65D2F7C8" w14:textId="69A6240C" w:rsidR="004828D0" w:rsidRPr="005048CF" w:rsidRDefault="00911DDE" w:rsidP="00911DDE">
      <w:pPr>
        <w:pStyle w:val="Sinespaciado"/>
        <w:jc w:val="center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>CARTA DE AVAL</w:t>
      </w:r>
      <w:r w:rsidR="00E57C3C" w:rsidRPr="005048CF">
        <w:rPr>
          <w:rFonts w:ascii="Verdana" w:hAnsi="Verdana" w:cs="Arial"/>
          <w:lang w:val="es-ES"/>
        </w:rPr>
        <w:t xml:space="preserve"> AL </w:t>
      </w:r>
      <w:r w:rsidR="00FD2CF9" w:rsidRPr="005048CF">
        <w:rPr>
          <w:rFonts w:ascii="Verdana" w:hAnsi="Verdana" w:cs="Arial"/>
          <w:lang w:val="es-ES"/>
        </w:rPr>
        <w:t>PROYEC</w:t>
      </w:r>
      <w:r w:rsidR="006277D8">
        <w:rPr>
          <w:rFonts w:ascii="Verdana" w:hAnsi="Verdana" w:cs="Arial"/>
          <w:lang w:val="es-ES"/>
        </w:rPr>
        <w:t>T</w:t>
      </w:r>
      <w:r w:rsidR="00FD2CF9" w:rsidRPr="005048CF">
        <w:rPr>
          <w:rFonts w:ascii="Verdana" w:hAnsi="Verdana" w:cs="Arial"/>
          <w:lang w:val="es-ES"/>
        </w:rPr>
        <w:t>O DE VIVIENDA DE INTERÉS SOCIAL RURAL</w:t>
      </w:r>
      <w:r w:rsidRPr="005048CF">
        <w:rPr>
          <w:rFonts w:ascii="Verdana" w:hAnsi="Verdana" w:cs="Arial"/>
          <w:lang w:val="es-ES"/>
        </w:rPr>
        <w:t xml:space="preserve"> </w:t>
      </w:r>
    </w:p>
    <w:p w14:paraId="73F95481" w14:textId="77777777" w:rsidR="00911DDE" w:rsidRPr="005048CF" w:rsidRDefault="00911DDE" w:rsidP="00911DDE">
      <w:pPr>
        <w:pStyle w:val="Sinespaciado"/>
        <w:jc w:val="center"/>
        <w:rPr>
          <w:rFonts w:ascii="Verdana" w:hAnsi="Verdana" w:cs="Arial"/>
          <w:lang w:val="es-ES"/>
        </w:rPr>
      </w:pPr>
    </w:p>
    <w:p w14:paraId="4813AF8E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</w:p>
    <w:p w14:paraId="10782FD2" w14:textId="2EE3E2A1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>(Ciudad), (Día) de (Mes) de 202</w:t>
      </w:r>
      <w:r w:rsidR="00AF255E" w:rsidRPr="005048CF">
        <w:rPr>
          <w:rFonts w:ascii="Verdana" w:hAnsi="Verdana" w:cs="Arial"/>
          <w:lang w:val="es-ES"/>
        </w:rPr>
        <w:t>xxxx</w:t>
      </w:r>
    </w:p>
    <w:p w14:paraId="39835A96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</w:p>
    <w:p w14:paraId="7DBB53E2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</w:p>
    <w:p w14:paraId="7BBA5F7D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 xml:space="preserve">Señores </w:t>
      </w:r>
    </w:p>
    <w:p w14:paraId="49A2C1AE" w14:textId="555FC06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 xml:space="preserve">XXXXX </w:t>
      </w:r>
    </w:p>
    <w:p w14:paraId="3A4AE801" w14:textId="37BE104F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>(Dirección)</w:t>
      </w:r>
    </w:p>
    <w:p w14:paraId="603DA0CA" w14:textId="582FE28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>(ciudad)</w:t>
      </w:r>
    </w:p>
    <w:p w14:paraId="15D9978D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</w:p>
    <w:p w14:paraId="72392C51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</w:p>
    <w:p w14:paraId="642C1403" w14:textId="2F536248" w:rsidR="00911DDE" w:rsidRPr="005048CF" w:rsidRDefault="00911DDE" w:rsidP="00911DDE">
      <w:pPr>
        <w:pStyle w:val="Sinespaciado"/>
        <w:jc w:val="both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 xml:space="preserve">Asunto: </w:t>
      </w:r>
      <w:r w:rsidR="00AF255E" w:rsidRPr="005048CF">
        <w:rPr>
          <w:rFonts w:ascii="Verdana" w:hAnsi="Verdana" w:cs="Arial"/>
          <w:lang w:val="es-ES"/>
        </w:rPr>
        <w:t xml:space="preserve">Certificación de </w:t>
      </w:r>
      <w:r w:rsidRPr="005048CF">
        <w:rPr>
          <w:rFonts w:ascii="Verdana" w:hAnsi="Verdana" w:cs="Arial"/>
          <w:lang w:val="es-ES"/>
        </w:rPr>
        <w:t>Aval</w:t>
      </w:r>
      <w:r w:rsidR="00AF255E" w:rsidRPr="005048CF">
        <w:rPr>
          <w:rFonts w:ascii="Verdana" w:hAnsi="Verdana" w:cs="Arial"/>
          <w:lang w:val="es-ES"/>
        </w:rPr>
        <w:t xml:space="preserve"> al </w:t>
      </w:r>
      <w:r w:rsidR="006B699B" w:rsidRPr="005048CF">
        <w:rPr>
          <w:rFonts w:ascii="Verdana" w:hAnsi="Verdana" w:cs="Arial"/>
          <w:lang w:val="es-ES"/>
        </w:rPr>
        <w:t>Proyecto de Vivienda de Interés Social Rural</w:t>
      </w:r>
      <w:r w:rsidRPr="005048CF">
        <w:rPr>
          <w:rFonts w:ascii="Verdana" w:hAnsi="Verdana" w:cs="Arial"/>
          <w:lang w:val="es-ES"/>
        </w:rPr>
        <w:t>.</w:t>
      </w:r>
    </w:p>
    <w:p w14:paraId="6323DA84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</w:p>
    <w:p w14:paraId="45BE64FE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</w:p>
    <w:p w14:paraId="78F5F7B4" w14:textId="4455A7E8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>Respetados señores</w:t>
      </w:r>
      <w:r w:rsidR="0022482A" w:rsidRPr="005048CF">
        <w:rPr>
          <w:rFonts w:ascii="Verdana" w:hAnsi="Verdana" w:cs="Arial"/>
          <w:lang w:val="es-ES"/>
        </w:rPr>
        <w:t>.</w:t>
      </w:r>
    </w:p>
    <w:p w14:paraId="5359E606" w14:textId="77777777" w:rsidR="00911DDE" w:rsidRPr="005048CF" w:rsidRDefault="00911DDE" w:rsidP="00911DDE">
      <w:pPr>
        <w:pStyle w:val="Sinespaciado"/>
        <w:rPr>
          <w:rFonts w:ascii="Verdana" w:hAnsi="Verdana" w:cs="Arial"/>
          <w:lang w:val="es-ES"/>
        </w:rPr>
      </w:pPr>
    </w:p>
    <w:p w14:paraId="3C420D07" w14:textId="77777777" w:rsidR="00911DDE" w:rsidRPr="005048CF" w:rsidRDefault="00911DDE" w:rsidP="00911DDE">
      <w:pPr>
        <w:pStyle w:val="Sinespaciado"/>
        <w:jc w:val="both"/>
        <w:rPr>
          <w:rFonts w:ascii="Verdana" w:hAnsi="Verdana" w:cs="Arial"/>
          <w:lang w:val="es-ES"/>
        </w:rPr>
      </w:pPr>
    </w:p>
    <w:p w14:paraId="66376D3C" w14:textId="252583E0" w:rsidR="00911DDE" w:rsidRPr="005048CF" w:rsidRDefault="00911DDE" w:rsidP="00911DDE">
      <w:pPr>
        <w:pStyle w:val="Sinespaciado"/>
        <w:jc w:val="both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 xml:space="preserve">Por medio de la presente </w:t>
      </w:r>
      <w:r w:rsidR="006129EF" w:rsidRPr="005048CF">
        <w:rPr>
          <w:rFonts w:ascii="Verdana" w:hAnsi="Verdana" w:cs="Arial"/>
          <w:lang w:val="es-ES"/>
        </w:rPr>
        <w:t xml:space="preserve">Yo </w:t>
      </w:r>
      <w:r w:rsidR="006129EF" w:rsidRPr="005048CF">
        <w:rPr>
          <w:rFonts w:ascii="Verdana" w:hAnsi="Verdana" w:cs="Arial"/>
          <w:u w:val="single"/>
          <w:lang w:val="es-ES"/>
        </w:rPr>
        <w:t xml:space="preserve">Escriba el nombre del </w:t>
      </w:r>
      <w:proofErr w:type="gramStart"/>
      <w:r w:rsidR="006129EF" w:rsidRPr="005048CF">
        <w:rPr>
          <w:rFonts w:ascii="Verdana" w:hAnsi="Verdana" w:cs="Arial"/>
          <w:u w:val="single"/>
          <w:lang w:val="es-ES"/>
        </w:rPr>
        <w:t>Director</w:t>
      </w:r>
      <w:proofErr w:type="gramEnd"/>
      <w:r w:rsidR="006129EF" w:rsidRPr="005048CF">
        <w:rPr>
          <w:rFonts w:ascii="Verdana" w:hAnsi="Verdana" w:cs="Arial"/>
          <w:u w:val="single"/>
          <w:lang w:val="es-ES"/>
        </w:rPr>
        <w:t xml:space="preserve"> de la interventoría identificado</w:t>
      </w:r>
      <w:r w:rsidR="006129EF" w:rsidRPr="005048CF">
        <w:rPr>
          <w:rFonts w:ascii="Verdana" w:hAnsi="Verdana" w:cs="Arial"/>
          <w:lang w:val="es-ES"/>
        </w:rPr>
        <w:t xml:space="preserve"> (a) con la C. C. No. </w:t>
      </w:r>
      <w:r w:rsidR="002344BD" w:rsidRPr="005048CF">
        <w:rPr>
          <w:rFonts w:ascii="Verdana" w:hAnsi="Verdana" w:cs="Arial"/>
          <w:lang w:val="es-ES"/>
        </w:rPr>
        <w:t>(</w:t>
      </w:r>
      <w:r w:rsidR="006129EF" w:rsidRPr="005048CF">
        <w:rPr>
          <w:rFonts w:ascii="Verdana" w:hAnsi="Verdana" w:cs="Arial"/>
          <w:u w:val="single"/>
          <w:lang w:val="es-ES"/>
        </w:rPr>
        <w:t>Escriba el número de la cedula de ciudadanía</w:t>
      </w:r>
      <w:r w:rsidR="002344BD" w:rsidRPr="005048CF">
        <w:rPr>
          <w:rFonts w:ascii="Verdana" w:hAnsi="Verdana" w:cs="Arial"/>
          <w:u w:val="single"/>
          <w:lang w:val="es-ES"/>
        </w:rPr>
        <w:t>)</w:t>
      </w:r>
      <w:r w:rsidR="009A566B" w:rsidRPr="005048CF">
        <w:rPr>
          <w:rFonts w:ascii="Verdana" w:hAnsi="Verdana" w:cs="Arial"/>
          <w:u w:val="single"/>
          <w:lang w:val="es-ES"/>
        </w:rPr>
        <w:t>,</w:t>
      </w:r>
      <w:r w:rsidR="009F0ED0" w:rsidRPr="005048CF">
        <w:rPr>
          <w:rFonts w:ascii="Verdana" w:hAnsi="Verdana" w:cs="Arial"/>
          <w:lang w:val="es-ES"/>
        </w:rPr>
        <w:t xml:space="preserve"> me permito certificar</w:t>
      </w:r>
      <w:r w:rsidR="007C289C" w:rsidRPr="005048CF">
        <w:rPr>
          <w:rFonts w:ascii="Verdana" w:hAnsi="Verdana" w:cs="Arial"/>
          <w:lang w:val="es-ES"/>
        </w:rPr>
        <w:t xml:space="preserve"> que el proyecto</w:t>
      </w:r>
      <w:r w:rsidR="00896E32" w:rsidRPr="005048CF">
        <w:rPr>
          <w:rFonts w:ascii="Verdana" w:hAnsi="Verdana" w:cs="Arial"/>
          <w:lang w:val="es-ES"/>
        </w:rPr>
        <w:t xml:space="preserve"> presentado por la organización</w:t>
      </w:r>
      <w:r w:rsidR="00EA23C5" w:rsidRPr="005048CF">
        <w:rPr>
          <w:rFonts w:ascii="Verdana" w:hAnsi="Verdana" w:cs="Arial"/>
          <w:lang w:val="es-ES"/>
        </w:rPr>
        <w:t xml:space="preserve"> social,</w:t>
      </w:r>
      <w:r w:rsidR="00896E32" w:rsidRPr="005048CF">
        <w:rPr>
          <w:rFonts w:ascii="Verdana" w:hAnsi="Verdana" w:cs="Arial"/>
          <w:lang w:val="es-ES"/>
        </w:rPr>
        <w:t xml:space="preserve"> denominada </w:t>
      </w:r>
      <w:proofErr w:type="spellStart"/>
      <w:r w:rsidR="00896E32" w:rsidRPr="005048CF">
        <w:rPr>
          <w:rFonts w:ascii="Verdana" w:hAnsi="Verdana" w:cs="Arial"/>
          <w:lang w:val="es-ES"/>
        </w:rPr>
        <w:t>xxxxx</w:t>
      </w:r>
      <w:proofErr w:type="spellEnd"/>
      <w:r w:rsidR="00896E32" w:rsidRPr="005048CF">
        <w:rPr>
          <w:rFonts w:ascii="Verdana" w:hAnsi="Verdana" w:cs="Arial"/>
          <w:lang w:val="es-ES"/>
        </w:rPr>
        <w:t xml:space="preserve"> con NIT XXX, </w:t>
      </w:r>
      <w:r w:rsidR="00474038" w:rsidRPr="005048CF">
        <w:rPr>
          <w:rFonts w:ascii="Verdana" w:hAnsi="Verdana" w:cs="Arial"/>
          <w:lang w:val="es-ES"/>
        </w:rPr>
        <w:t>CUMPLE</w:t>
      </w:r>
      <w:r w:rsidR="00322A4A" w:rsidRPr="005048CF">
        <w:rPr>
          <w:rFonts w:ascii="Verdana" w:hAnsi="Verdana" w:cs="Arial"/>
          <w:lang w:val="es-ES"/>
        </w:rPr>
        <w:t xml:space="preserve"> con los </w:t>
      </w:r>
      <w:r w:rsidR="00EA23C5" w:rsidRPr="005048CF">
        <w:rPr>
          <w:rFonts w:ascii="Verdana" w:hAnsi="Verdana" w:cs="Arial"/>
          <w:lang w:val="es-ES"/>
        </w:rPr>
        <w:t>componentes técnicos, jurídicos, sociales, financieros y administrativos del proyecto de vivienda de interés social rural, según los cupos asignados</w:t>
      </w:r>
      <w:r w:rsidR="00625200" w:rsidRPr="005048CF">
        <w:rPr>
          <w:rFonts w:ascii="Verdana" w:hAnsi="Verdana" w:cs="Arial"/>
          <w:lang w:val="es-ES"/>
        </w:rPr>
        <w:t xml:space="preserve"> por el MVCT.</w:t>
      </w:r>
      <w:r w:rsidR="009F0ED0" w:rsidRPr="005048CF">
        <w:rPr>
          <w:rFonts w:ascii="Verdana" w:hAnsi="Verdana" w:cs="Arial"/>
          <w:lang w:val="es-ES"/>
        </w:rPr>
        <w:t xml:space="preserve"> </w:t>
      </w:r>
    </w:p>
    <w:p w14:paraId="1F9EEF91" w14:textId="77777777" w:rsidR="00911DDE" w:rsidRPr="005048CF" w:rsidRDefault="00911DDE" w:rsidP="00911DDE">
      <w:pPr>
        <w:pStyle w:val="Sinespaciado"/>
        <w:jc w:val="both"/>
        <w:rPr>
          <w:rFonts w:ascii="Verdana" w:hAnsi="Verdana" w:cs="Arial"/>
          <w:lang w:val="es-ES"/>
        </w:rPr>
      </w:pPr>
    </w:p>
    <w:p w14:paraId="05CD898D" w14:textId="796F76FE" w:rsidR="00B32515" w:rsidRPr="005048CF" w:rsidRDefault="00B32515" w:rsidP="00911DDE">
      <w:pPr>
        <w:pStyle w:val="Sinespaciado"/>
        <w:jc w:val="both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 xml:space="preserve">Como constancia se firma a los </w:t>
      </w:r>
      <w:r w:rsidR="002344BD" w:rsidRPr="005048CF">
        <w:rPr>
          <w:rFonts w:ascii="Verdana" w:hAnsi="Verdana" w:cs="Arial"/>
          <w:color w:val="A6A6A6" w:themeColor="background1" w:themeShade="A6"/>
          <w:lang w:val="es-ES"/>
        </w:rPr>
        <w:t xml:space="preserve">Día </w:t>
      </w:r>
      <w:r w:rsidRPr="005048CF">
        <w:rPr>
          <w:rFonts w:ascii="Verdana" w:hAnsi="Verdana" w:cs="Arial"/>
          <w:lang w:val="es-ES"/>
        </w:rPr>
        <w:t>de</w:t>
      </w:r>
      <w:r w:rsidR="002344BD" w:rsidRPr="005048CF">
        <w:rPr>
          <w:rFonts w:ascii="Verdana" w:hAnsi="Verdana" w:cs="Arial"/>
          <w:color w:val="A6A6A6" w:themeColor="background1" w:themeShade="A6"/>
          <w:lang w:val="es-ES"/>
        </w:rPr>
        <w:t xml:space="preserve"> mes </w:t>
      </w:r>
      <w:proofErr w:type="gramStart"/>
      <w:r w:rsidR="002344BD" w:rsidRPr="005048CF">
        <w:rPr>
          <w:rFonts w:ascii="Verdana" w:hAnsi="Verdana" w:cs="Arial"/>
          <w:color w:val="000000" w:themeColor="text1"/>
          <w:lang w:val="es-ES"/>
        </w:rPr>
        <w:t xml:space="preserve">del </w:t>
      </w:r>
      <w:r w:rsidR="002344BD" w:rsidRPr="005048CF">
        <w:rPr>
          <w:rFonts w:ascii="Verdana" w:hAnsi="Verdana" w:cs="Arial"/>
          <w:color w:val="A6A6A6" w:themeColor="background1" w:themeShade="A6"/>
          <w:lang w:val="es-ES"/>
        </w:rPr>
        <w:t>vigencia</w:t>
      </w:r>
      <w:proofErr w:type="gramEnd"/>
      <w:r w:rsidRPr="005048CF">
        <w:rPr>
          <w:rFonts w:ascii="Verdana" w:hAnsi="Verdana" w:cs="Arial"/>
          <w:lang w:val="es-ES"/>
        </w:rPr>
        <w:t>.</w:t>
      </w:r>
    </w:p>
    <w:p w14:paraId="7D4A3266" w14:textId="77777777" w:rsidR="00B32515" w:rsidRPr="005048CF" w:rsidRDefault="00B32515" w:rsidP="00911DDE">
      <w:pPr>
        <w:pStyle w:val="Sinespaciado"/>
        <w:jc w:val="both"/>
        <w:rPr>
          <w:rFonts w:ascii="Verdana" w:hAnsi="Verdana" w:cs="Arial"/>
          <w:lang w:val="es-ES"/>
        </w:rPr>
      </w:pPr>
    </w:p>
    <w:p w14:paraId="3F01156B" w14:textId="77777777" w:rsidR="00911DDE" w:rsidRPr="005048CF" w:rsidRDefault="00911DDE" w:rsidP="00911DDE">
      <w:pPr>
        <w:pStyle w:val="Sinespaciado"/>
        <w:jc w:val="both"/>
        <w:rPr>
          <w:rFonts w:ascii="Verdana" w:hAnsi="Verdana" w:cs="Arial"/>
          <w:lang w:val="es-ES"/>
        </w:rPr>
      </w:pPr>
    </w:p>
    <w:p w14:paraId="112D63ED" w14:textId="6F6634B6" w:rsidR="00911DDE" w:rsidRPr="005048CF" w:rsidRDefault="00911DDE" w:rsidP="00911DDE">
      <w:pPr>
        <w:pStyle w:val="Sinespaciado"/>
        <w:jc w:val="both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>Atentamente,</w:t>
      </w:r>
    </w:p>
    <w:p w14:paraId="08FFF0C1" w14:textId="77777777" w:rsidR="00911DDE" w:rsidRPr="005048CF" w:rsidRDefault="00911DDE" w:rsidP="00911DDE">
      <w:pPr>
        <w:pStyle w:val="Sinespaciado"/>
        <w:jc w:val="both"/>
        <w:rPr>
          <w:rFonts w:ascii="Verdana" w:hAnsi="Verdana" w:cs="Arial"/>
          <w:lang w:val="es-ES"/>
        </w:rPr>
      </w:pPr>
    </w:p>
    <w:p w14:paraId="56D116E3" w14:textId="77777777" w:rsidR="006A4B09" w:rsidRPr="005048CF" w:rsidRDefault="006A4B09" w:rsidP="006A4B09">
      <w:pPr>
        <w:pStyle w:val="Sinespaciado"/>
        <w:jc w:val="both"/>
        <w:rPr>
          <w:rFonts w:ascii="Verdana" w:hAnsi="Verdana" w:cs="Arial"/>
          <w:lang w:val="es-ES"/>
        </w:rPr>
      </w:pPr>
    </w:p>
    <w:p w14:paraId="2F666633" w14:textId="77777777" w:rsidR="00B41736" w:rsidRPr="005048CF" w:rsidRDefault="00B41736" w:rsidP="006A4B09">
      <w:pPr>
        <w:pStyle w:val="Sinespaciado"/>
        <w:jc w:val="both"/>
        <w:rPr>
          <w:rFonts w:ascii="Verdana" w:hAnsi="Verdana" w:cs="Arial"/>
          <w:lang w:val="es-ES"/>
        </w:rPr>
      </w:pPr>
    </w:p>
    <w:p w14:paraId="324B37FB" w14:textId="18DC4F0B" w:rsidR="006A4B09" w:rsidRPr="005048CF" w:rsidRDefault="006A4B09" w:rsidP="00B41736">
      <w:pPr>
        <w:pStyle w:val="Sinespaciado"/>
        <w:jc w:val="both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 xml:space="preserve">Firma: Incluya la firma del </w:t>
      </w:r>
      <w:proofErr w:type="gramStart"/>
      <w:r w:rsidRPr="005048CF">
        <w:rPr>
          <w:rFonts w:ascii="Verdana" w:hAnsi="Verdana" w:cs="Arial"/>
          <w:lang w:val="es-ES"/>
        </w:rPr>
        <w:t>Director</w:t>
      </w:r>
      <w:proofErr w:type="gramEnd"/>
      <w:r w:rsidRPr="005048CF">
        <w:rPr>
          <w:rFonts w:ascii="Verdana" w:hAnsi="Verdana" w:cs="Arial"/>
          <w:lang w:val="es-ES"/>
        </w:rPr>
        <w:t xml:space="preserve"> de la interventoría</w:t>
      </w:r>
    </w:p>
    <w:p w14:paraId="0AAF6E5B" w14:textId="182B8E27" w:rsidR="006A4B09" w:rsidRPr="005048CF" w:rsidRDefault="006A4B09" w:rsidP="00B41736">
      <w:pPr>
        <w:pStyle w:val="Sinespaciado"/>
        <w:jc w:val="both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 xml:space="preserve">Nombre: Escriba el nombre del </w:t>
      </w:r>
      <w:proofErr w:type="gramStart"/>
      <w:r w:rsidRPr="005048CF">
        <w:rPr>
          <w:rFonts w:ascii="Verdana" w:hAnsi="Verdana" w:cs="Arial"/>
          <w:lang w:val="es-ES"/>
        </w:rPr>
        <w:t>Director</w:t>
      </w:r>
      <w:proofErr w:type="gramEnd"/>
      <w:r w:rsidRPr="005048CF">
        <w:rPr>
          <w:rFonts w:ascii="Verdana" w:hAnsi="Verdana" w:cs="Arial"/>
          <w:lang w:val="es-ES"/>
        </w:rPr>
        <w:t xml:space="preserve"> de la interventoría </w:t>
      </w:r>
      <w:r w:rsidRPr="005048CF">
        <w:rPr>
          <w:rFonts w:ascii="Verdana" w:hAnsi="Verdana" w:cs="Arial"/>
          <w:lang w:val="es-ES"/>
        </w:rPr>
        <w:tab/>
      </w:r>
    </w:p>
    <w:p w14:paraId="07294831" w14:textId="77777777" w:rsidR="006A4B09" w:rsidRPr="005048CF" w:rsidRDefault="006A4B09" w:rsidP="00B41736">
      <w:pPr>
        <w:pStyle w:val="Sinespaciado"/>
        <w:jc w:val="both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>Director de la interventoría</w:t>
      </w:r>
      <w:r w:rsidRPr="005048CF">
        <w:rPr>
          <w:rFonts w:ascii="Verdana" w:hAnsi="Verdana" w:cs="Arial"/>
          <w:lang w:val="es-ES"/>
        </w:rPr>
        <w:tab/>
      </w:r>
      <w:r w:rsidRPr="005048CF">
        <w:rPr>
          <w:rFonts w:ascii="Verdana" w:hAnsi="Verdana" w:cs="Arial"/>
          <w:lang w:val="es-ES"/>
        </w:rPr>
        <w:tab/>
      </w:r>
    </w:p>
    <w:p w14:paraId="6D8122E8" w14:textId="55C33CF1" w:rsidR="00902F7D" w:rsidRPr="005048CF" w:rsidRDefault="006A4B09" w:rsidP="00B41736">
      <w:pPr>
        <w:pStyle w:val="Sinespaciado"/>
        <w:jc w:val="both"/>
        <w:rPr>
          <w:rFonts w:ascii="Verdana" w:hAnsi="Verdana" w:cs="Arial"/>
          <w:lang w:val="es-ES"/>
        </w:rPr>
      </w:pPr>
      <w:r w:rsidRPr="005048CF">
        <w:rPr>
          <w:rFonts w:ascii="Verdana" w:hAnsi="Verdana" w:cs="Arial"/>
          <w:lang w:val="es-ES"/>
        </w:rPr>
        <w:t xml:space="preserve">C. C. Escriba el número de la cédula de ciudadanía del </w:t>
      </w:r>
      <w:proofErr w:type="gramStart"/>
      <w:r w:rsidRPr="005048CF">
        <w:rPr>
          <w:rFonts w:ascii="Verdana" w:hAnsi="Verdana" w:cs="Arial"/>
          <w:lang w:val="es-ES"/>
        </w:rPr>
        <w:t>Director</w:t>
      </w:r>
      <w:proofErr w:type="gramEnd"/>
      <w:r w:rsidRPr="005048CF">
        <w:rPr>
          <w:rFonts w:ascii="Verdana" w:hAnsi="Verdana" w:cs="Arial"/>
          <w:lang w:val="es-ES"/>
        </w:rPr>
        <w:t xml:space="preserve"> de la interventoría</w:t>
      </w:r>
    </w:p>
    <w:p w14:paraId="5CB7AF9B" w14:textId="4DBF1333" w:rsidR="002344BD" w:rsidRPr="005048CF" w:rsidRDefault="002344BD" w:rsidP="00B41736">
      <w:pPr>
        <w:pStyle w:val="Sinespaciado"/>
        <w:jc w:val="both"/>
        <w:rPr>
          <w:rFonts w:ascii="Verdana" w:hAnsi="Verdana" w:cs="Arial"/>
          <w:lang w:val="es-ES"/>
        </w:rPr>
      </w:pPr>
    </w:p>
    <w:sectPr w:rsidR="002344BD" w:rsidRPr="005048CF" w:rsidSect="005048CF">
      <w:headerReference w:type="default" r:id="rId7"/>
      <w:footerReference w:type="default" r:id="rId8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00FD" w14:textId="77777777" w:rsidR="00B66C1D" w:rsidRDefault="00B66C1D" w:rsidP="000B219A">
      <w:r>
        <w:separator/>
      </w:r>
    </w:p>
  </w:endnote>
  <w:endnote w:type="continuationSeparator" w:id="0">
    <w:p w14:paraId="359B6940" w14:textId="77777777" w:rsidR="00B66C1D" w:rsidRDefault="00B66C1D" w:rsidP="000B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A109" w14:textId="0F5CE4A0" w:rsidR="0076488C" w:rsidRDefault="0076488C" w:rsidP="0076488C">
    <w:pPr>
      <w:pStyle w:val="Piedepgina"/>
      <w:jc w:val="right"/>
    </w:pPr>
  </w:p>
  <w:p w14:paraId="06D45FB2" w14:textId="128EE7BC" w:rsidR="005048CF" w:rsidRPr="005048CF" w:rsidRDefault="005048CF" w:rsidP="005048CF">
    <w:pPr>
      <w:pStyle w:val="Piedepgina"/>
      <w:jc w:val="right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7F58" w14:textId="77777777" w:rsidR="00B66C1D" w:rsidRDefault="00B66C1D" w:rsidP="000B219A">
      <w:r>
        <w:separator/>
      </w:r>
    </w:p>
  </w:footnote>
  <w:footnote w:type="continuationSeparator" w:id="0">
    <w:p w14:paraId="60375EC4" w14:textId="77777777" w:rsidR="00B66C1D" w:rsidRDefault="00B66C1D" w:rsidP="000B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9C3C" w14:textId="1911AABD" w:rsidR="009D56C3" w:rsidRDefault="00AE0541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55CFDCAA" wp14:editId="490A1DCE">
          <wp:simplePos x="0" y="0"/>
          <wp:positionH relativeFrom="margin">
            <wp:align>center</wp:align>
          </wp:positionH>
          <wp:positionV relativeFrom="paragraph">
            <wp:posOffset>-92075</wp:posOffset>
          </wp:positionV>
          <wp:extent cx="1652400" cy="622800"/>
          <wp:effectExtent l="0" t="0" r="0" b="0"/>
          <wp:wrapThrough wrapText="bothSides">
            <wp:wrapPolygon edited="0">
              <wp:start x="9630" y="0"/>
              <wp:lineTo x="8965" y="1763"/>
              <wp:lineTo x="9131" y="7053"/>
              <wp:lineTo x="5977" y="10580"/>
              <wp:lineTo x="5645" y="11461"/>
              <wp:lineTo x="5645" y="14106"/>
              <wp:lineTo x="0" y="14547"/>
              <wp:lineTo x="0" y="18955"/>
              <wp:lineTo x="8799" y="21159"/>
              <wp:lineTo x="12784" y="21159"/>
              <wp:lineTo x="21417" y="18955"/>
              <wp:lineTo x="21417" y="14547"/>
              <wp:lineTo x="16105" y="13224"/>
              <wp:lineTo x="15440" y="11461"/>
              <wp:lineTo x="12286" y="7053"/>
              <wp:lineTo x="12452" y="1763"/>
              <wp:lineTo x="11954" y="0"/>
              <wp:lineTo x="9630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51698" w14:textId="77777777" w:rsidR="00A328D8" w:rsidRDefault="00A328D8">
    <w:pPr>
      <w:pStyle w:val="Encabezado"/>
    </w:pPr>
  </w:p>
  <w:p w14:paraId="65316F89" w14:textId="77777777" w:rsidR="00A328D8" w:rsidRDefault="00A328D8">
    <w:pPr>
      <w:pStyle w:val="Encabezado"/>
    </w:pPr>
  </w:p>
  <w:p w14:paraId="5D4CDFD3" w14:textId="77777777" w:rsidR="00033C3C" w:rsidRDefault="00033C3C" w:rsidP="00C40F2E">
    <w:pPr>
      <w:pStyle w:val="Encabezado"/>
      <w:jc w:val="center"/>
      <w:rPr>
        <w:b/>
        <w:bCs/>
      </w:rPr>
    </w:pPr>
  </w:p>
  <w:p w14:paraId="4955C9F0" w14:textId="1603B2B5" w:rsidR="00C40F2E" w:rsidRPr="005048CF" w:rsidRDefault="00C40F2E" w:rsidP="00C40F2E">
    <w:pPr>
      <w:pStyle w:val="Encabezado"/>
      <w:jc w:val="center"/>
      <w:rPr>
        <w:rFonts w:ascii="Verdana" w:hAnsi="Verdana"/>
        <w:sz w:val="22"/>
        <w:szCs w:val="22"/>
      </w:rPr>
    </w:pPr>
    <w:r w:rsidRPr="005048CF">
      <w:rPr>
        <w:rFonts w:ascii="Verdana" w:hAnsi="Verdana"/>
        <w:sz w:val="22"/>
        <w:szCs w:val="22"/>
      </w:rPr>
      <w:t>AVAL INTERVENTOR EJECUTOR</w:t>
    </w:r>
  </w:p>
  <w:p w14:paraId="7B30DB91" w14:textId="77777777" w:rsidR="00C40F2E" w:rsidRPr="005048CF" w:rsidRDefault="00C40F2E" w:rsidP="00C40F2E">
    <w:pPr>
      <w:pStyle w:val="Encabezado"/>
      <w:jc w:val="center"/>
      <w:rPr>
        <w:rFonts w:ascii="Verdana" w:hAnsi="Verdana"/>
        <w:sz w:val="22"/>
        <w:szCs w:val="22"/>
      </w:rPr>
    </w:pPr>
    <w:r w:rsidRPr="005048CF">
      <w:rPr>
        <w:rFonts w:ascii="Verdana" w:hAnsi="Verdana"/>
        <w:sz w:val="22"/>
        <w:szCs w:val="22"/>
      </w:rPr>
      <w:t>PROCESO: GESTIÓN A LA POLÍTICA DE VIVIENDA</w:t>
    </w:r>
  </w:p>
  <w:p w14:paraId="2FF5503F" w14:textId="0A4E9589" w:rsidR="000B219A" w:rsidRPr="005048CF" w:rsidRDefault="00C40F2E" w:rsidP="00C40F2E">
    <w:pPr>
      <w:pStyle w:val="Encabezado"/>
      <w:jc w:val="center"/>
      <w:rPr>
        <w:rFonts w:ascii="Verdana" w:hAnsi="Verdana"/>
        <w:sz w:val="22"/>
        <w:szCs w:val="22"/>
      </w:rPr>
    </w:pPr>
    <w:r w:rsidRPr="005048CF">
      <w:rPr>
        <w:rFonts w:ascii="Verdana" w:hAnsi="Verdana"/>
        <w:sz w:val="22"/>
        <w:szCs w:val="22"/>
      </w:rPr>
      <w:t xml:space="preserve">Versión: 1.0 Fecha: </w:t>
    </w:r>
    <w:r w:rsidR="00495186">
      <w:rPr>
        <w:rFonts w:ascii="Verdana" w:hAnsi="Verdana"/>
        <w:sz w:val="22"/>
        <w:szCs w:val="22"/>
      </w:rPr>
      <w:t>20</w:t>
    </w:r>
    <w:r w:rsidRPr="005048CF">
      <w:rPr>
        <w:rFonts w:ascii="Verdana" w:hAnsi="Verdana"/>
        <w:sz w:val="22"/>
        <w:szCs w:val="22"/>
      </w:rPr>
      <w:t>/</w:t>
    </w:r>
    <w:r w:rsidR="005048CF">
      <w:rPr>
        <w:rFonts w:ascii="Verdana" w:hAnsi="Verdana"/>
        <w:sz w:val="22"/>
        <w:szCs w:val="22"/>
      </w:rPr>
      <w:t>0</w:t>
    </w:r>
    <w:r w:rsidR="004B5B7D">
      <w:rPr>
        <w:rFonts w:ascii="Verdana" w:hAnsi="Verdana"/>
        <w:sz w:val="22"/>
        <w:szCs w:val="22"/>
      </w:rPr>
      <w:t>6</w:t>
    </w:r>
    <w:r w:rsidRPr="005048CF">
      <w:rPr>
        <w:rFonts w:ascii="Verdana" w:hAnsi="Verdana"/>
        <w:sz w:val="22"/>
        <w:szCs w:val="22"/>
      </w:rPr>
      <w:t>/</w:t>
    </w:r>
    <w:r w:rsidR="005048CF">
      <w:rPr>
        <w:rFonts w:ascii="Verdana" w:hAnsi="Verdana"/>
        <w:sz w:val="22"/>
        <w:szCs w:val="22"/>
      </w:rPr>
      <w:t>2025</w:t>
    </w:r>
    <w:r w:rsidRPr="005048CF">
      <w:rPr>
        <w:rFonts w:ascii="Verdana" w:hAnsi="Verdana"/>
        <w:sz w:val="22"/>
        <w:szCs w:val="22"/>
      </w:rPr>
      <w:t xml:space="preserve"> Código: GPV-</w:t>
    </w:r>
    <w:r w:rsidR="004B5B7D">
      <w:rPr>
        <w:rFonts w:ascii="Verdana" w:hAnsi="Verdana"/>
        <w:sz w:val="22"/>
        <w:szCs w:val="22"/>
      </w:rPr>
      <w:t>PL</w:t>
    </w:r>
    <w:r w:rsidRPr="005048CF">
      <w:rPr>
        <w:rFonts w:ascii="Verdana" w:hAnsi="Verdana"/>
        <w:sz w:val="22"/>
        <w:szCs w:val="22"/>
      </w:rPr>
      <w:t>-</w:t>
    </w:r>
    <w:r w:rsidR="004B5B7D">
      <w:rPr>
        <w:rFonts w:ascii="Verdana" w:hAnsi="Verdana"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5BC9"/>
    <w:multiLevelType w:val="hybridMultilevel"/>
    <w:tmpl w:val="C01212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21F4"/>
    <w:multiLevelType w:val="hybridMultilevel"/>
    <w:tmpl w:val="204AF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95690"/>
    <w:multiLevelType w:val="hybridMultilevel"/>
    <w:tmpl w:val="3A8EED7C"/>
    <w:lvl w:ilvl="0" w:tplc="12E0724C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5197134">
    <w:abstractNumId w:val="1"/>
  </w:num>
  <w:num w:numId="2" w16cid:durableId="197426403">
    <w:abstractNumId w:val="2"/>
  </w:num>
  <w:num w:numId="3" w16cid:durableId="138236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A"/>
    <w:rsid w:val="00003BD0"/>
    <w:rsid w:val="00012411"/>
    <w:rsid w:val="00023DF9"/>
    <w:rsid w:val="000263F3"/>
    <w:rsid w:val="00033C3C"/>
    <w:rsid w:val="000362E9"/>
    <w:rsid w:val="00036663"/>
    <w:rsid w:val="0004125E"/>
    <w:rsid w:val="0005093C"/>
    <w:rsid w:val="000716C9"/>
    <w:rsid w:val="00072F31"/>
    <w:rsid w:val="000B219A"/>
    <w:rsid w:val="000B5488"/>
    <w:rsid w:val="000C4269"/>
    <w:rsid w:val="000C5C0F"/>
    <w:rsid w:val="000F062C"/>
    <w:rsid w:val="000F29C6"/>
    <w:rsid w:val="000F5E29"/>
    <w:rsid w:val="00102830"/>
    <w:rsid w:val="0010283F"/>
    <w:rsid w:val="001051E3"/>
    <w:rsid w:val="00112F37"/>
    <w:rsid w:val="00125254"/>
    <w:rsid w:val="001345B8"/>
    <w:rsid w:val="00135966"/>
    <w:rsid w:val="0014329E"/>
    <w:rsid w:val="00150B57"/>
    <w:rsid w:val="00152409"/>
    <w:rsid w:val="00166B71"/>
    <w:rsid w:val="001C7651"/>
    <w:rsid w:val="001E318F"/>
    <w:rsid w:val="001F21AF"/>
    <w:rsid w:val="001F2B6F"/>
    <w:rsid w:val="00213243"/>
    <w:rsid w:val="002163BB"/>
    <w:rsid w:val="00220B9F"/>
    <w:rsid w:val="0022482A"/>
    <w:rsid w:val="0022706A"/>
    <w:rsid w:val="002344BD"/>
    <w:rsid w:val="0024349F"/>
    <w:rsid w:val="00243D17"/>
    <w:rsid w:val="0025213A"/>
    <w:rsid w:val="00254AFB"/>
    <w:rsid w:val="002624E6"/>
    <w:rsid w:val="002820C1"/>
    <w:rsid w:val="00285699"/>
    <w:rsid w:val="002A5F87"/>
    <w:rsid w:val="002A7167"/>
    <w:rsid w:val="002B01C2"/>
    <w:rsid w:val="002B4376"/>
    <w:rsid w:val="002C72DD"/>
    <w:rsid w:val="002D2ABE"/>
    <w:rsid w:val="002D5872"/>
    <w:rsid w:val="002F613C"/>
    <w:rsid w:val="002F620A"/>
    <w:rsid w:val="003009CA"/>
    <w:rsid w:val="00303BA5"/>
    <w:rsid w:val="00314CDA"/>
    <w:rsid w:val="00322A4A"/>
    <w:rsid w:val="00340A14"/>
    <w:rsid w:val="0035786F"/>
    <w:rsid w:val="003648F2"/>
    <w:rsid w:val="00372CA1"/>
    <w:rsid w:val="003855F7"/>
    <w:rsid w:val="00387F21"/>
    <w:rsid w:val="003A058A"/>
    <w:rsid w:val="003B5DED"/>
    <w:rsid w:val="003C469E"/>
    <w:rsid w:val="003C6669"/>
    <w:rsid w:val="003D5B85"/>
    <w:rsid w:val="003E0023"/>
    <w:rsid w:val="003E0433"/>
    <w:rsid w:val="003E79DA"/>
    <w:rsid w:val="00425534"/>
    <w:rsid w:val="00455FCE"/>
    <w:rsid w:val="00474038"/>
    <w:rsid w:val="004828D0"/>
    <w:rsid w:val="00495186"/>
    <w:rsid w:val="004974A9"/>
    <w:rsid w:val="004B4856"/>
    <w:rsid w:val="004B5B7D"/>
    <w:rsid w:val="004C0E1E"/>
    <w:rsid w:val="004C6B28"/>
    <w:rsid w:val="004D3738"/>
    <w:rsid w:val="004D3A34"/>
    <w:rsid w:val="00501157"/>
    <w:rsid w:val="005048CF"/>
    <w:rsid w:val="00531258"/>
    <w:rsid w:val="00565EF4"/>
    <w:rsid w:val="00572403"/>
    <w:rsid w:val="00574148"/>
    <w:rsid w:val="00587C43"/>
    <w:rsid w:val="005960D1"/>
    <w:rsid w:val="005B15DA"/>
    <w:rsid w:val="005C58F0"/>
    <w:rsid w:val="005D3315"/>
    <w:rsid w:val="005E323E"/>
    <w:rsid w:val="005F439B"/>
    <w:rsid w:val="00600663"/>
    <w:rsid w:val="006129EF"/>
    <w:rsid w:val="00625200"/>
    <w:rsid w:val="006277D8"/>
    <w:rsid w:val="006344A0"/>
    <w:rsid w:val="006455F5"/>
    <w:rsid w:val="00651E16"/>
    <w:rsid w:val="0066221A"/>
    <w:rsid w:val="00673F9B"/>
    <w:rsid w:val="00676229"/>
    <w:rsid w:val="00685253"/>
    <w:rsid w:val="006969F6"/>
    <w:rsid w:val="006A4B09"/>
    <w:rsid w:val="006A5F6A"/>
    <w:rsid w:val="006B55A8"/>
    <w:rsid w:val="006B699B"/>
    <w:rsid w:val="006C7F25"/>
    <w:rsid w:val="006D6872"/>
    <w:rsid w:val="006F4E42"/>
    <w:rsid w:val="00705148"/>
    <w:rsid w:val="00710D42"/>
    <w:rsid w:val="00713145"/>
    <w:rsid w:val="00721FEE"/>
    <w:rsid w:val="0072246F"/>
    <w:rsid w:val="00723A1E"/>
    <w:rsid w:val="00747533"/>
    <w:rsid w:val="0076488C"/>
    <w:rsid w:val="00776B95"/>
    <w:rsid w:val="007C289C"/>
    <w:rsid w:val="007C674E"/>
    <w:rsid w:val="007E195C"/>
    <w:rsid w:val="007F0199"/>
    <w:rsid w:val="00835149"/>
    <w:rsid w:val="00835A7D"/>
    <w:rsid w:val="008406F3"/>
    <w:rsid w:val="00841378"/>
    <w:rsid w:val="00841B4C"/>
    <w:rsid w:val="00851876"/>
    <w:rsid w:val="00874D8C"/>
    <w:rsid w:val="00894998"/>
    <w:rsid w:val="00896C0F"/>
    <w:rsid w:val="00896E32"/>
    <w:rsid w:val="008A165B"/>
    <w:rsid w:val="008A3843"/>
    <w:rsid w:val="008A5547"/>
    <w:rsid w:val="008B3FAC"/>
    <w:rsid w:val="008D5557"/>
    <w:rsid w:val="008E15DE"/>
    <w:rsid w:val="008E3939"/>
    <w:rsid w:val="008E7F0B"/>
    <w:rsid w:val="008F453C"/>
    <w:rsid w:val="008F6D69"/>
    <w:rsid w:val="00902F7D"/>
    <w:rsid w:val="00911DDE"/>
    <w:rsid w:val="00923C07"/>
    <w:rsid w:val="0092498E"/>
    <w:rsid w:val="00953834"/>
    <w:rsid w:val="009568BE"/>
    <w:rsid w:val="009653E8"/>
    <w:rsid w:val="0097631C"/>
    <w:rsid w:val="00983180"/>
    <w:rsid w:val="0099402C"/>
    <w:rsid w:val="009A566B"/>
    <w:rsid w:val="009A6BA4"/>
    <w:rsid w:val="009A7594"/>
    <w:rsid w:val="009B5528"/>
    <w:rsid w:val="009C1FD3"/>
    <w:rsid w:val="009C6A1C"/>
    <w:rsid w:val="009D1C24"/>
    <w:rsid w:val="009D56C3"/>
    <w:rsid w:val="009D5997"/>
    <w:rsid w:val="009F0ED0"/>
    <w:rsid w:val="009F42D2"/>
    <w:rsid w:val="00A0189A"/>
    <w:rsid w:val="00A16D95"/>
    <w:rsid w:val="00A24378"/>
    <w:rsid w:val="00A328D8"/>
    <w:rsid w:val="00A46267"/>
    <w:rsid w:val="00A5236F"/>
    <w:rsid w:val="00A8149A"/>
    <w:rsid w:val="00A8333F"/>
    <w:rsid w:val="00A92729"/>
    <w:rsid w:val="00A92F52"/>
    <w:rsid w:val="00A93BEE"/>
    <w:rsid w:val="00AA3F58"/>
    <w:rsid w:val="00AC09E3"/>
    <w:rsid w:val="00AC3744"/>
    <w:rsid w:val="00AC465E"/>
    <w:rsid w:val="00AC6ED2"/>
    <w:rsid w:val="00AE0541"/>
    <w:rsid w:val="00AE2F46"/>
    <w:rsid w:val="00AF255E"/>
    <w:rsid w:val="00AF2F39"/>
    <w:rsid w:val="00B06E9C"/>
    <w:rsid w:val="00B0789D"/>
    <w:rsid w:val="00B13DAA"/>
    <w:rsid w:val="00B170ED"/>
    <w:rsid w:val="00B22787"/>
    <w:rsid w:val="00B25C04"/>
    <w:rsid w:val="00B27C27"/>
    <w:rsid w:val="00B32515"/>
    <w:rsid w:val="00B40F19"/>
    <w:rsid w:val="00B41736"/>
    <w:rsid w:val="00B528F9"/>
    <w:rsid w:val="00B55151"/>
    <w:rsid w:val="00B60493"/>
    <w:rsid w:val="00B66C1D"/>
    <w:rsid w:val="00B82D24"/>
    <w:rsid w:val="00B8687F"/>
    <w:rsid w:val="00B92D25"/>
    <w:rsid w:val="00B936D2"/>
    <w:rsid w:val="00BC1329"/>
    <w:rsid w:val="00BC2670"/>
    <w:rsid w:val="00BC3D41"/>
    <w:rsid w:val="00BD58C4"/>
    <w:rsid w:val="00C071C3"/>
    <w:rsid w:val="00C11472"/>
    <w:rsid w:val="00C24685"/>
    <w:rsid w:val="00C34B70"/>
    <w:rsid w:val="00C40F2E"/>
    <w:rsid w:val="00C432C3"/>
    <w:rsid w:val="00C62E98"/>
    <w:rsid w:val="00C65714"/>
    <w:rsid w:val="00C73F11"/>
    <w:rsid w:val="00C82D49"/>
    <w:rsid w:val="00C901F6"/>
    <w:rsid w:val="00C94D3F"/>
    <w:rsid w:val="00C94F09"/>
    <w:rsid w:val="00CA48C5"/>
    <w:rsid w:val="00CA5B9B"/>
    <w:rsid w:val="00CB3C8D"/>
    <w:rsid w:val="00CB3E36"/>
    <w:rsid w:val="00CD136D"/>
    <w:rsid w:val="00CF4CC0"/>
    <w:rsid w:val="00D025A8"/>
    <w:rsid w:val="00D114BF"/>
    <w:rsid w:val="00D20D8A"/>
    <w:rsid w:val="00D229FB"/>
    <w:rsid w:val="00D303E8"/>
    <w:rsid w:val="00D33D0E"/>
    <w:rsid w:val="00D422CE"/>
    <w:rsid w:val="00D43ABA"/>
    <w:rsid w:val="00D64E2F"/>
    <w:rsid w:val="00D7205F"/>
    <w:rsid w:val="00D742E7"/>
    <w:rsid w:val="00D757EB"/>
    <w:rsid w:val="00D769E1"/>
    <w:rsid w:val="00D81ECD"/>
    <w:rsid w:val="00DA3C2A"/>
    <w:rsid w:val="00DD2362"/>
    <w:rsid w:val="00DE3128"/>
    <w:rsid w:val="00DE3CE2"/>
    <w:rsid w:val="00DE52BB"/>
    <w:rsid w:val="00DF48C9"/>
    <w:rsid w:val="00E03DCF"/>
    <w:rsid w:val="00E06009"/>
    <w:rsid w:val="00E06C37"/>
    <w:rsid w:val="00E134B3"/>
    <w:rsid w:val="00E163E5"/>
    <w:rsid w:val="00E232E1"/>
    <w:rsid w:val="00E42DD0"/>
    <w:rsid w:val="00E57C3C"/>
    <w:rsid w:val="00E61402"/>
    <w:rsid w:val="00E77E31"/>
    <w:rsid w:val="00E964BE"/>
    <w:rsid w:val="00E96B03"/>
    <w:rsid w:val="00EA23C5"/>
    <w:rsid w:val="00EA2786"/>
    <w:rsid w:val="00EB4DF8"/>
    <w:rsid w:val="00EC29C4"/>
    <w:rsid w:val="00EE7150"/>
    <w:rsid w:val="00F1478A"/>
    <w:rsid w:val="00F30F52"/>
    <w:rsid w:val="00F567C1"/>
    <w:rsid w:val="00F63674"/>
    <w:rsid w:val="00F70B41"/>
    <w:rsid w:val="00F74030"/>
    <w:rsid w:val="00FB343F"/>
    <w:rsid w:val="00FB7F6D"/>
    <w:rsid w:val="00FC7C99"/>
    <w:rsid w:val="00FD0A3E"/>
    <w:rsid w:val="00FD1004"/>
    <w:rsid w:val="00FD2CF9"/>
    <w:rsid w:val="00FE51CD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7805E"/>
  <w15:chartTrackingRefBased/>
  <w15:docId w15:val="{B844FAEC-D8CF-4CDB-BD51-063AD783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C4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1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19A"/>
  </w:style>
  <w:style w:type="paragraph" w:styleId="Piedepgina">
    <w:name w:val="footer"/>
    <w:basedOn w:val="Normal"/>
    <w:link w:val="PiedepginaCar"/>
    <w:uiPriority w:val="99"/>
    <w:unhideWhenUsed/>
    <w:rsid w:val="000B21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19A"/>
  </w:style>
  <w:style w:type="paragraph" w:styleId="Sinespaciado">
    <w:name w:val="No Spacing"/>
    <w:uiPriority w:val="1"/>
    <w:qFormat/>
    <w:rsid w:val="009F42D2"/>
    <w:rPr>
      <w:kern w:val="0"/>
      <w:sz w:val="22"/>
      <w:szCs w:val="22"/>
      <w:lang w:val="en-US"/>
      <w14:ligatures w14:val="none"/>
    </w:rPr>
  </w:style>
  <w:style w:type="paragraph" w:customStyle="1" w:styleId="Cuadrculamedia21">
    <w:name w:val="Cuadrícula media 21"/>
    <w:uiPriority w:val="1"/>
    <w:qFormat/>
    <w:rsid w:val="007E195C"/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E3C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3CE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901F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40F2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Lilian Andrea Sanabria Abdalá</cp:lastModifiedBy>
  <cp:revision>2</cp:revision>
  <cp:lastPrinted>2025-03-03T19:34:00Z</cp:lastPrinted>
  <dcterms:created xsi:type="dcterms:W3CDTF">2025-06-20T13:58:00Z</dcterms:created>
  <dcterms:modified xsi:type="dcterms:W3CDTF">2025-06-20T13:58:00Z</dcterms:modified>
</cp:coreProperties>
</file>