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EC28" w14:textId="296E311B" w:rsidR="00160D34" w:rsidRPr="001A409D" w:rsidRDefault="00A93A46" w:rsidP="00160D34">
      <w:pPr>
        <w:spacing w:after="160" w:line="259" w:lineRule="auto"/>
        <w:jc w:val="center"/>
        <w:rPr>
          <w:rFonts w:ascii="Verdana" w:hAnsi="Verdana" w:cs="Arial"/>
          <w:b/>
          <w:sz w:val="18"/>
          <w:szCs w:val="18"/>
        </w:rPr>
      </w:pPr>
      <w:r w:rsidRPr="001A409D">
        <w:rPr>
          <w:rFonts w:ascii="Verdana" w:hAnsi="Verdana" w:cs="Arial"/>
          <w:b/>
          <w:sz w:val="18"/>
          <w:szCs w:val="18"/>
        </w:rPr>
        <w:t>PERTINENCIA PAGOS</w:t>
      </w:r>
      <w:r w:rsidR="00160D34" w:rsidRPr="001A409D">
        <w:rPr>
          <w:rFonts w:ascii="Verdana" w:hAnsi="Verdana" w:cs="Arial"/>
          <w:b/>
          <w:sz w:val="18"/>
          <w:szCs w:val="18"/>
        </w:rPr>
        <w:t xml:space="preserve"> </w:t>
      </w:r>
    </w:p>
    <w:tbl>
      <w:tblPr>
        <w:tblStyle w:val="Tablaconcuadrcula"/>
        <w:tblW w:w="10773" w:type="dxa"/>
        <w:tblInd w:w="-572" w:type="dxa"/>
        <w:tblLook w:val="04A0" w:firstRow="1" w:lastRow="0" w:firstColumn="1" w:lastColumn="0" w:noHBand="0" w:noVBand="1"/>
      </w:tblPr>
      <w:tblGrid>
        <w:gridCol w:w="1722"/>
        <w:gridCol w:w="3928"/>
        <w:gridCol w:w="5123"/>
      </w:tblGrid>
      <w:tr w:rsidR="00AA6402" w:rsidRPr="001A409D" w14:paraId="690CCEDB" w14:textId="77777777" w:rsidTr="00492FB4">
        <w:trPr>
          <w:trHeight w:val="265"/>
        </w:trPr>
        <w:tc>
          <w:tcPr>
            <w:tcW w:w="1220" w:type="dxa"/>
            <w:vMerge w:val="restart"/>
            <w:vAlign w:val="center"/>
          </w:tcPr>
          <w:p w14:paraId="585C7EB7" w14:textId="698BFD22" w:rsidR="00AA6402" w:rsidRPr="001A409D" w:rsidRDefault="00A93A46" w:rsidP="00BF66B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b/>
                <w:sz w:val="18"/>
                <w:szCs w:val="18"/>
              </w:rPr>
              <w:t>INFORMACI</w:t>
            </w:r>
            <w:r w:rsidR="0039557F" w:rsidRPr="001A409D">
              <w:rPr>
                <w:rFonts w:ascii="Verdana" w:hAnsi="Verdana" w:cs="Arial"/>
                <w:b/>
                <w:sz w:val="18"/>
                <w:szCs w:val="18"/>
              </w:rPr>
              <w:t>Ó</w:t>
            </w:r>
            <w:r w:rsidRPr="001A409D">
              <w:rPr>
                <w:rFonts w:ascii="Verdana" w:hAnsi="Verdana" w:cs="Arial"/>
                <w:b/>
                <w:sz w:val="18"/>
                <w:szCs w:val="18"/>
              </w:rPr>
              <w:t>N GENERAL</w:t>
            </w:r>
          </w:p>
        </w:tc>
        <w:tc>
          <w:tcPr>
            <w:tcW w:w="4131" w:type="dxa"/>
          </w:tcPr>
          <w:p w14:paraId="6F76178E" w14:textId="5C25E85A" w:rsidR="00AA6402" w:rsidRPr="001A409D" w:rsidRDefault="00A93A46" w:rsidP="0041622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>Gestor Inmobiliario</w:t>
            </w:r>
            <w:r w:rsidR="00AA6402" w:rsidRPr="001A409D">
              <w:rPr>
                <w:rFonts w:ascii="Verdana" w:hAnsi="Verdana" w:cs="Arial"/>
                <w:sz w:val="18"/>
                <w:szCs w:val="18"/>
              </w:rPr>
              <w:t>:</w:t>
            </w:r>
            <w:r w:rsidR="003A68F8" w:rsidRPr="001A409D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422" w:type="dxa"/>
          </w:tcPr>
          <w:p w14:paraId="2072A410" w14:textId="5DE2AD79" w:rsidR="00AA6402" w:rsidRPr="001A409D" w:rsidRDefault="00AA6402" w:rsidP="0041622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 xml:space="preserve">NIT: </w:t>
            </w:r>
          </w:p>
        </w:tc>
      </w:tr>
      <w:tr w:rsidR="00AA6402" w:rsidRPr="001A409D" w14:paraId="551F736C" w14:textId="77777777" w:rsidTr="00492FB4">
        <w:trPr>
          <w:trHeight w:val="283"/>
        </w:trPr>
        <w:tc>
          <w:tcPr>
            <w:tcW w:w="1220" w:type="dxa"/>
            <w:vMerge/>
          </w:tcPr>
          <w:p w14:paraId="2B68879E" w14:textId="77777777" w:rsidR="00AA6402" w:rsidRPr="001A409D" w:rsidRDefault="00AA6402" w:rsidP="0071207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1" w:type="dxa"/>
          </w:tcPr>
          <w:p w14:paraId="64278CFE" w14:textId="354FA607" w:rsidR="00AA6402" w:rsidRPr="001A409D" w:rsidRDefault="00A93A46" w:rsidP="0041622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 xml:space="preserve">No de </w:t>
            </w:r>
            <w:r w:rsidR="00103B5C" w:rsidRPr="001A409D">
              <w:rPr>
                <w:rFonts w:ascii="Verdana" w:hAnsi="Verdana" w:cs="Arial"/>
                <w:sz w:val="18"/>
                <w:szCs w:val="18"/>
              </w:rPr>
              <w:t>subsidios validados</w:t>
            </w:r>
            <w:r w:rsidRPr="001A409D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</w:tc>
        <w:tc>
          <w:tcPr>
            <w:tcW w:w="5422" w:type="dxa"/>
          </w:tcPr>
          <w:p w14:paraId="5C58C8E2" w14:textId="62B5963D" w:rsidR="00AA6402" w:rsidRPr="001A409D" w:rsidRDefault="00191ADD" w:rsidP="00521CD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>Consecutivo de desembolso:</w:t>
            </w:r>
          </w:p>
        </w:tc>
      </w:tr>
    </w:tbl>
    <w:p w14:paraId="07BDF0F6" w14:textId="3F782073" w:rsidR="00160D34" w:rsidRPr="001A409D" w:rsidRDefault="00160D34" w:rsidP="00160D34">
      <w:pPr>
        <w:jc w:val="both"/>
        <w:rPr>
          <w:rFonts w:ascii="Verdana" w:hAnsi="Verdana" w:cs="Arial"/>
          <w:sz w:val="18"/>
          <w:szCs w:val="18"/>
        </w:rPr>
      </w:pPr>
    </w:p>
    <w:p w14:paraId="7E81C2F3" w14:textId="77777777" w:rsidR="00273905" w:rsidRPr="001A409D" w:rsidRDefault="00273905" w:rsidP="00160D34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10768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160D34" w:rsidRPr="001A409D" w14:paraId="6CB51851" w14:textId="77777777" w:rsidTr="00421CF1">
        <w:trPr>
          <w:trHeight w:val="874"/>
        </w:trPr>
        <w:tc>
          <w:tcPr>
            <w:tcW w:w="10768" w:type="dxa"/>
          </w:tcPr>
          <w:p w14:paraId="13023532" w14:textId="77777777" w:rsidR="00D452E6" w:rsidRPr="001A409D" w:rsidRDefault="00D452E6" w:rsidP="0071207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CD1CD49" w14:textId="0E3C512D" w:rsidR="00160D34" w:rsidRPr="001A409D" w:rsidRDefault="00160D34" w:rsidP="0071207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VERIFICACIÓN </w:t>
            </w:r>
          </w:p>
          <w:p w14:paraId="68EA073C" w14:textId="68520117" w:rsidR="00160D34" w:rsidRPr="001A409D" w:rsidRDefault="00123286" w:rsidP="00A8445D">
            <w:pPr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 xml:space="preserve">Se </w:t>
            </w:r>
            <w:r w:rsidR="00A93A46" w:rsidRPr="001A409D">
              <w:rPr>
                <w:rFonts w:ascii="Verdana" w:hAnsi="Verdana" w:cs="Arial"/>
                <w:sz w:val="18"/>
                <w:szCs w:val="18"/>
              </w:rPr>
              <w:t xml:space="preserve">consolida y </w:t>
            </w:r>
            <w:r w:rsidR="00E2590C" w:rsidRPr="001A409D">
              <w:rPr>
                <w:rFonts w:ascii="Verdana" w:hAnsi="Verdana" w:cs="Arial"/>
                <w:sz w:val="18"/>
                <w:szCs w:val="18"/>
              </w:rPr>
              <w:t>se anexa</w:t>
            </w:r>
            <w:r w:rsidR="00A93A46" w:rsidRPr="001A409D">
              <w:rPr>
                <w:rFonts w:ascii="Verdana" w:hAnsi="Verdana" w:cs="Arial"/>
                <w:sz w:val="18"/>
                <w:szCs w:val="18"/>
              </w:rPr>
              <w:t xml:space="preserve"> la información de los documentos soporte necesarios para la ejecución de pagos de subsidios a los Gestores inmobiliarios en el marco del Programa Semillero de Propietarios</w:t>
            </w:r>
            <w:r w:rsidRPr="001A409D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37BD1AAC" w14:textId="7BB4FA0F" w:rsidR="00D452E6" w:rsidRPr="001A409D" w:rsidRDefault="00D452E6" w:rsidP="00A8445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95CF81A" w14:textId="77777777" w:rsidR="00191ADD" w:rsidRPr="001A409D" w:rsidRDefault="00191ADD" w:rsidP="00107347">
      <w:pPr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pPr w:leftFromText="180" w:rightFromText="180" w:vertAnchor="text" w:horzAnchor="margin" w:tblpX="-572" w:tblpY="9"/>
        <w:tblW w:w="10768" w:type="dxa"/>
        <w:tblLook w:val="04A0" w:firstRow="1" w:lastRow="0" w:firstColumn="1" w:lastColumn="0" w:noHBand="0" w:noVBand="1"/>
      </w:tblPr>
      <w:tblGrid>
        <w:gridCol w:w="4997"/>
        <w:gridCol w:w="1486"/>
        <w:gridCol w:w="4285"/>
      </w:tblGrid>
      <w:tr w:rsidR="00191ADD" w:rsidRPr="001A409D" w14:paraId="00FD7727" w14:textId="77777777" w:rsidTr="00492FB4">
        <w:tc>
          <w:tcPr>
            <w:tcW w:w="4997" w:type="dxa"/>
          </w:tcPr>
          <w:p w14:paraId="2D4403AD" w14:textId="0FA49E19" w:rsidR="00191ADD" w:rsidRPr="001A409D" w:rsidRDefault="006C7180" w:rsidP="00492FB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b/>
                <w:bCs/>
                <w:sz w:val="18"/>
                <w:szCs w:val="18"/>
              </w:rPr>
              <w:t>Documentos de Verificación</w:t>
            </w:r>
          </w:p>
        </w:tc>
        <w:tc>
          <w:tcPr>
            <w:tcW w:w="1486" w:type="dxa"/>
          </w:tcPr>
          <w:p w14:paraId="254DD359" w14:textId="77777777" w:rsidR="00191ADD" w:rsidRPr="001A409D" w:rsidRDefault="00191ADD" w:rsidP="00492FB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/>
                <w:bCs/>
                <w:sz w:val="18"/>
                <w:szCs w:val="18"/>
              </w:rPr>
              <w:t>Validación</w:t>
            </w:r>
          </w:p>
        </w:tc>
        <w:tc>
          <w:tcPr>
            <w:tcW w:w="4285" w:type="dxa"/>
          </w:tcPr>
          <w:p w14:paraId="35B1CC75" w14:textId="77777777" w:rsidR="00191ADD" w:rsidRPr="001A409D" w:rsidRDefault="00191ADD" w:rsidP="00492FB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191ADD" w:rsidRPr="001A409D" w14:paraId="2986553B" w14:textId="77777777" w:rsidTr="00492FB4">
        <w:tc>
          <w:tcPr>
            <w:tcW w:w="4997" w:type="dxa"/>
          </w:tcPr>
          <w:p w14:paraId="16D0D40F" w14:textId="77777777" w:rsidR="00191ADD" w:rsidRPr="001A409D" w:rsidRDefault="00191ADD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Cuadro cobro y comunicación firmada</w:t>
            </w:r>
          </w:p>
        </w:tc>
        <w:tc>
          <w:tcPr>
            <w:tcW w:w="1486" w:type="dxa"/>
            <w:vAlign w:val="center"/>
          </w:tcPr>
          <w:p w14:paraId="64640277" w14:textId="3E70ADA0" w:rsidR="00191ADD" w:rsidRPr="001A409D" w:rsidRDefault="00191ADD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  <w:vAlign w:val="center"/>
          </w:tcPr>
          <w:p w14:paraId="6BBF6B5A" w14:textId="77777777" w:rsidR="00191ADD" w:rsidRPr="001A409D" w:rsidRDefault="00191ADD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191ADD" w:rsidRPr="001A409D" w14:paraId="4E6CA009" w14:textId="77777777" w:rsidTr="00492FB4">
        <w:tc>
          <w:tcPr>
            <w:tcW w:w="4997" w:type="dxa"/>
          </w:tcPr>
          <w:p w14:paraId="218083E3" w14:textId="2583FB2D" w:rsidR="00191ADD" w:rsidRPr="001A409D" w:rsidRDefault="00191ADD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RUT</w:t>
            </w:r>
            <w:r w:rsidR="008C7727" w:rsidRPr="001A409D">
              <w:rPr>
                <w:rFonts w:ascii="Verdana" w:hAnsi="Verdana" w:cs="Arial"/>
                <w:bCs/>
                <w:sz w:val="18"/>
                <w:szCs w:val="18"/>
              </w:rPr>
              <w:t xml:space="preserve"> (Cuando se paga por primera vez al gestor)</w:t>
            </w:r>
          </w:p>
        </w:tc>
        <w:tc>
          <w:tcPr>
            <w:tcW w:w="1486" w:type="dxa"/>
          </w:tcPr>
          <w:p w14:paraId="5A5071EE" w14:textId="6660612C" w:rsidR="00191ADD" w:rsidRPr="001A409D" w:rsidRDefault="00191ADD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5B2FA8D3" w14:textId="67C24EF1" w:rsidR="00191ADD" w:rsidRPr="001A409D" w:rsidRDefault="00191ADD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191ADD" w:rsidRPr="001A409D" w14:paraId="53DE15E9" w14:textId="77777777" w:rsidTr="00492FB4">
        <w:tc>
          <w:tcPr>
            <w:tcW w:w="4997" w:type="dxa"/>
          </w:tcPr>
          <w:p w14:paraId="38445D00" w14:textId="676F1960" w:rsidR="00191ADD" w:rsidRPr="001A409D" w:rsidRDefault="00191ADD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Certificación bancaria</w:t>
            </w:r>
            <w:r w:rsidR="008C7727" w:rsidRPr="001A409D">
              <w:rPr>
                <w:rFonts w:ascii="Verdana" w:hAnsi="Verdana" w:cs="Arial"/>
                <w:bCs/>
                <w:sz w:val="18"/>
                <w:szCs w:val="18"/>
              </w:rPr>
              <w:t xml:space="preserve"> (cuando se paga por primera vez al gestor)</w:t>
            </w:r>
          </w:p>
        </w:tc>
        <w:tc>
          <w:tcPr>
            <w:tcW w:w="1486" w:type="dxa"/>
          </w:tcPr>
          <w:p w14:paraId="31B099C6" w14:textId="1A7CBD23" w:rsidR="00191ADD" w:rsidRPr="001A409D" w:rsidRDefault="00191ADD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5F08136D" w14:textId="77777777" w:rsidR="00191ADD" w:rsidRPr="001A409D" w:rsidRDefault="00191ADD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191ADD" w:rsidRPr="001A409D" w14:paraId="4B45CC8D" w14:textId="77777777" w:rsidTr="00492FB4">
        <w:tc>
          <w:tcPr>
            <w:tcW w:w="4997" w:type="dxa"/>
          </w:tcPr>
          <w:p w14:paraId="09FB7945" w14:textId="77777777" w:rsidR="00191ADD" w:rsidRPr="001A409D" w:rsidRDefault="00191ADD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Verificación de documento que acredita la entrega de la vivienda.</w:t>
            </w:r>
          </w:p>
        </w:tc>
        <w:tc>
          <w:tcPr>
            <w:tcW w:w="1486" w:type="dxa"/>
          </w:tcPr>
          <w:p w14:paraId="0F67F594" w14:textId="03C198AA" w:rsidR="00191ADD" w:rsidRPr="001A409D" w:rsidRDefault="00191ADD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2244FA5F" w14:textId="350A5473" w:rsidR="00191ADD" w:rsidRPr="001A409D" w:rsidRDefault="00191ADD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7D0230" w:rsidRPr="001A409D" w14:paraId="47C72C65" w14:textId="77777777" w:rsidTr="00492FB4">
        <w:tc>
          <w:tcPr>
            <w:tcW w:w="4997" w:type="dxa"/>
          </w:tcPr>
          <w:p w14:paraId="209FEED7" w14:textId="00121A59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Verificación valor del subsidio cobrado</w:t>
            </w:r>
          </w:p>
        </w:tc>
        <w:tc>
          <w:tcPr>
            <w:tcW w:w="1486" w:type="dxa"/>
          </w:tcPr>
          <w:p w14:paraId="329A70FB" w14:textId="77777777" w:rsidR="007D0230" w:rsidRPr="001A409D" w:rsidRDefault="007D0230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69ED1839" w14:textId="77777777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7D0230" w:rsidRPr="001A409D" w14:paraId="096707A4" w14:textId="77777777" w:rsidTr="00492FB4">
        <w:tc>
          <w:tcPr>
            <w:tcW w:w="4997" w:type="dxa"/>
          </w:tcPr>
          <w:p w14:paraId="3EFEED37" w14:textId="607DD94A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Validación de existencia de resolución para los hogares relacionados</w:t>
            </w:r>
          </w:p>
        </w:tc>
        <w:tc>
          <w:tcPr>
            <w:tcW w:w="1486" w:type="dxa"/>
          </w:tcPr>
          <w:p w14:paraId="54DF3E9B" w14:textId="77777777" w:rsidR="007D0230" w:rsidRPr="001A409D" w:rsidRDefault="007D0230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1371A22B" w14:textId="77777777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7D0230" w:rsidRPr="001A409D" w14:paraId="6296D2B0" w14:textId="77777777" w:rsidTr="00492FB4">
        <w:tc>
          <w:tcPr>
            <w:tcW w:w="4997" w:type="dxa"/>
          </w:tcPr>
          <w:p w14:paraId="794D892C" w14:textId="3D0205AE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Existencia de póliza de disposición legal (para pagos anticipados)</w:t>
            </w:r>
          </w:p>
        </w:tc>
        <w:tc>
          <w:tcPr>
            <w:tcW w:w="1486" w:type="dxa"/>
          </w:tcPr>
          <w:p w14:paraId="2E94467C" w14:textId="77777777" w:rsidR="007D0230" w:rsidRPr="001A409D" w:rsidRDefault="007D0230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0960D34C" w14:textId="77777777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7D0230" w:rsidRPr="001A409D" w14:paraId="4067B322" w14:textId="77777777" w:rsidTr="00492FB4">
        <w:tc>
          <w:tcPr>
            <w:tcW w:w="4997" w:type="dxa"/>
          </w:tcPr>
          <w:p w14:paraId="4F1DA019" w14:textId="49D131D3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 xml:space="preserve">Verificación de mes </w:t>
            </w:r>
            <w:r w:rsidR="00273905" w:rsidRPr="001A409D">
              <w:rPr>
                <w:rFonts w:ascii="Verdana" w:hAnsi="Verdana" w:cs="Arial"/>
                <w:bCs/>
                <w:sz w:val="18"/>
                <w:szCs w:val="18"/>
              </w:rPr>
              <w:t xml:space="preserve">y número de mes </w:t>
            </w:r>
            <w:r w:rsidRPr="001A409D">
              <w:rPr>
                <w:rFonts w:ascii="Verdana" w:hAnsi="Verdana" w:cs="Arial"/>
                <w:bCs/>
                <w:sz w:val="18"/>
                <w:szCs w:val="18"/>
              </w:rPr>
              <w:t xml:space="preserve">cobrado </w:t>
            </w:r>
          </w:p>
        </w:tc>
        <w:tc>
          <w:tcPr>
            <w:tcW w:w="1486" w:type="dxa"/>
          </w:tcPr>
          <w:p w14:paraId="3E93CA14" w14:textId="77777777" w:rsidR="007D0230" w:rsidRPr="001A409D" w:rsidRDefault="007D0230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46BC49CA" w14:textId="77777777" w:rsidR="007D0230" w:rsidRPr="001A409D" w:rsidRDefault="007D0230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273905" w:rsidRPr="001A409D" w14:paraId="06DF9C38" w14:textId="77777777" w:rsidTr="00492FB4">
        <w:tc>
          <w:tcPr>
            <w:tcW w:w="4997" w:type="dxa"/>
          </w:tcPr>
          <w:p w14:paraId="4C21F743" w14:textId="03677948" w:rsidR="00273905" w:rsidRPr="001A409D" w:rsidRDefault="00273905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 xml:space="preserve">Consistencia de mes y valor relacionado en carta con el archivo </w:t>
            </w:r>
            <w:r w:rsidR="0039557F" w:rsidRPr="001A409D">
              <w:rPr>
                <w:rFonts w:ascii="Verdana" w:hAnsi="Verdana" w:cs="Arial"/>
                <w:bCs/>
                <w:sz w:val="18"/>
                <w:szCs w:val="18"/>
              </w:rPr>
              <w:t>Excel</w:t>
            </w:r>
          </w:p>
        </w:tc>
        <w:tc>
          <w:tcPr>
            <w:tcW w:w="1486" w:type="dxa"/>
          </w:tcPr>
          <w:p w14:paraId="4E17A89F" w14:textId="77777777" w:rsidR="00273905" w:rsidRPr="001A409D" w:rsidRDefault="00273905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7CACA916" w14:textId="77777777" w:rsidR="00273905" w:rsidRPr="001A409D" w:rsidRDefault="00273905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8C7727" w:rsidRPr="001A409D" w14:paraId="236C9D9E" w14:textId="77777777" w:rsidTr="00492FB4">
        <w:tc>
          <w:tcPr>
            <w:tcW w:w="4997" w:type="dxa"/>
          </w:tcPr>
          <w:p w14:paraId="6879937B" w14:textId="14B68B62" w:rsidR="008C7727" w:rsidRPr="001A409D" w:rsidRDefault="008C7727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A409D">
              <w:rPr>
                <w:rFonts w:ascii="Verdana" w:hAnsi="Verdana" w:cs="Arial"/>
                <w:bCs/>
                <w:sz w:val="18"/>
                <w:szCs w:val="18"/>
              </w:rPr>
              <w:t>Validación existencia de novedades</w:t>
            </w:r>
          </w:p>
        </w:tc>
        <w:tc>
          <w:tcPr>
            <w:tcW w:w="1486" w:type="dxa"/>
          </w:tcPr>
          <w:p w14:paraId="1B1BCA93" w14:textId="77777777" w:rsidR="008C7727" w:rsidRPr="001A409D" w:rsidRDefault="008C7727" w:rsidP="00492F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285" w:type="dxa"/>
          </w:tcPr>
          <w:p w14:paraId="14372AAB" w14:textId="77777777" w:rsidR="008C7727" w:rsidRPr="001A409D" w:rsidRDefault="008C7727" w:rsidP="00492FB4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04AFBAFF" w14:textId="64A56C74" w:rsidR="00191ADD" w:rsidRPr="001A409D" w:rsidRDefault="00191ADD" w:rsidP="00107347">
      <w:pPr>
        <w:rPr>
          <w:rFonts w:ascii="Verdana" w:hAnsi="Verdana" w:cs="Arial"/>
          <w:b/>
          <w:sz w:val="18"/>
          <w:szCs w:val="18"/>
        </w:rPr>
      </w:pPr>
    </w:p>
    <w:tbl>
      <w:tblPr>
        <w:tblpPr w:leftFromText="141" w:rightFromText="141" w:vertAnchor="text" w:tblpX="-588" w:tblpY="-13"/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8"/>
        <w:gridCol w:w="2835"/>
      </w:tblGrid>
      <w:tr w:rsidR="006C7180" w:rsidRPr="001A409D" w14:paraId="4D55A699" w14:textId="77777777" w:rsidTr="00421CF1">
        <w:trPr>
          <w:trHeight w:val="294"/>
        </w:trPr>
        <w:tc>
          <w:tcPr>
            <w:tcW w:w="7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61DF" w14:textId="77777777" w:rsidR="006C7180" w:rsidRPr="001A409D" w:rsidRDefault="006C7180" w:rsidP="00421CF1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  <w:r w:rsidRPr="001A409D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CO"/>
              </w:rPr>
              <w:t xml:space="preserve">Realizada la verificación, se concluye que la solicitud cumple con los requisitos establecidos en el marco del Programa Semillero de Propietarios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38D05" w14:textId="77777777" w:rsidR="006C7180" w:rsidRPr="001A409D" w:rsidRDefault="006C7180" w:rsidP="00421CF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409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CUMPLE</w:t>
            </w:r>
          </w:p>
        </w:tc>
      </w:tr>
      <w:tr w:rsidR="006C7180" w:rsidRPr="001A409D" w14:paraId="529D61A7" w14:textId="77777777" w:rsidTr="00421CF1">
        <w:trPr>
          <w:trHeight w:val="294"/>
        </w:trPr>
        <w:tc>
          <w:tcPr>
            <w:tcW w:w="7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514BF" w14:textId="77777777" w:rsidR="006C7180" w:rsidRPr="001A409D" w:rsidRDefault="006C7180" w:rsidP="00421CF1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C313" w14:textId="77777777" w:rsidR="006C7180" w:rsidRPr="001A409D" w:rsidRDefault="006C7180" w:rsidP="00421CF1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O"/>
              </w:rPr>
            </w:pPr>
            <w:r w:rsidRPr="001A409D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5844528A" w14:textId="501F5D23" w:rsidR="00103B5C" w:rsidRPr="001A409D" w:rsidRDefault="00103B5C" w:rsidP="00107347">
      <w:pPr>
        <w:rPr>
          <w:rFonts w:ascii="Verdana" w:hAnsi="Verdana" w:cs="Arial"/>
          <w:b/>
          <w:sz w:val="18"/>
          <w:szCs w:val="18"/>
        </w:rPr>
      </w:pPr>
    </w:p>
    <w:p w14:paraId="5E44DBDC" w14:textId="0A1652CA" w:rsidR="00103B5C" w:rsidRPr="001A409D" w:rsidRDefault="00103B5C" w:rsidP="00107347">
      <w:pPr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-572" w:tblpY="-30"/>
        <w:tblW w:w="10060" w:type="dxa"/>
        <w:tblLook w:val="04A0" w:firstRow="1" w:lastRow="0" w:firstColumn="1" w:lastColumn="0" w:noHBand="0" w:noVBand="1"/>
      </w:tblPr>
      <w:tblGrid>
        <w:gridCol w:w="11088"/>
      </w:tblGrid>
      <w:tr w:rsidR="006C7180" w:rsidRPr="001A409D" w14:paraId="472B774C" w14:textId="77777777" w:rsidTr="00421CF1">
        <w:trPr>
          <w:trHeight w:val="1128"/>
        </w:trPr>
        <w:tc>
          <w:tcPr>
            <w:tcW w:w="10060" w:type="dxa"/>
          </w:tcPr>
          <w:p w14:paraId="134B98BA" w14:textId="77777777" w:rsidR="006C7180" w:rsidRPr="001A409D" w:rsidRDefault="006C7180" w:rsidP="00421CF1">
            <w:pPr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 xml:space="preserve">Profesional que realiza la verificación de documentos:   </w:t>
            </w:r>
          </w:p>
          <w:p w14:paraId="562ECCB2" w14:textId="77777777" w:rsidR="006C7180" w:rsidRPr="001A409D" w:rsidRDefault="006C7180" w:rsidP="00421CF1">
            <w:pPr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>_______________________________________________________________________________________________</w:t>
            </w:r>
          </w:p>
          <w:p w14:paraId="5C6F9A2F" w14:textId="77777777" w:rsidR="006C7180" w:rsidRPr="001A409D" w:rsidRDefault="006C7180" w:rsidP="00421CF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07AEEE4" w14:textId="77777777" w:rsidR="006C7180" w:rsidRPr="001A409D" w:rsidRDefault="006C7180" w:rsidP="00421CF1">
            <w:pPr>
              <w:rPr>
                <w:rFonts w:ascii="Verdana" w:hAnsi="Verdana" w:cs="Arial"/>
                <w:sz w:val="18"/>
                <w:szCs w:val="18"/>
              </w:rPr>
            </w:pPr>
            <w:r w:rsidRPr="001A409D">
              <w:rPr>
                <w:rFonts w:ascii="Verdana" w:hAnsi="Verdana" w:cs="Arial"/>
                <w:sz w:val="18"/>
                <w:szCs w:val="18"/>
              </w:rPr>
              <w:t xml:space="preserve">Fecha de verificación y aprobación documental:       </w:t>
            </w:r>
          </w:p>
        </w:tc>
      </w:tr>
    </w:tbl>
    <w:p w14:paraId="4AC8264A" w14:textId="7AB834E2" w:rsidR="00A93A46" w:rsidRPr="001A409D" w:rsidRDefault="00A93A46" w:rsidP="00107347">
      <w:pPr>
        <w:rPr>
          <w:rFonts w:ascii="Verdana" w:hAnsi="Verdana" w:cs="Arial"/>
          <w:b/>
          <w:sz w:val="18"/>
          <w:szCs w:val="18"/>
        </w:rPr>
      </w:pPr>
    </w:p>
    <w:p w14:paraId="07D1AD8D" w14:textId="11FBBFFC" w:rsidR="006C7180" w:rsidRPr="001A409D" w:rsidRDefault="006C7180" w:rsidP="00107347">
      <w:pPr>
        <w:rPr>
          <w:rFonts w:ascii="Verdana" w:hAnsi="Verdana" w:cs="Arial"/>
          <w:b/>
          <w:sz w:val="18"/>
          <w:szCs w:val="18"/>
        </w:rPr>
      </w:pPr>
    </w:p>
    <w:p w14:paraId="0200DE26" w14:textId="11FBBFFC" w:rsidR="006C7180" w:rsidRPr="001A409D" w:rsidRDefault="006C7180" w:rsidP="00107347">
      <w:pPr>
        <w:rPr>
          <w:rFonts w:ascii="Verdana" w:hAnsi="Verdana" w:cs="Arial"/>
          <w:b/>
          <w:sz w:val="18"/>
          <w:szCs w:val="18"/>
        </w:rPr>
      </w:pPr>
    </w:p>
    <w:p w14:paraId="0310E994" w14:textId="3ADD7FF3" w:rsidR="006C7180" w:rsidRPr="001A409D" w:rsidRDefault="006C7180" w:rsidP="00107347">
      <w:pPr>
        <w:rPr>
          <w:rFonts w:ascii="Verdana" w:hAnsi="Verdana" w:cs="Arial"/>
          <w:b/>
          <w:sz w:val="18"/>
          <w:szCs w:val="18"/>
        </w:rPr>
      </w:pPr>
    </w:p>
    <w:p w14:paraId="5E82550F" w14:textId="77777777" w:rsidR="006C7180" w:rsidRPr="001A409D" w:rsidRDefault="006C7180" w:rsidP="00107347">
      <w:pPr>
        <w:rPr>
          <w:rFonts w:ascii="Verdana" w:hAnsi="Verdana" w:cs="Arial"/>
          <w:b/>
          <w:sz w:val="18"/>
          <w:szCs w:val="18"/>
        </w:rPr>
      </w:pPr>
    </w:p>
    <w:sectPr w:rsidR="006C7180" w:rsidRPr="001A409D" w:rsidSect="003152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5C7C" w14:textId="77777777" w:rsidR="00836FF0" w:rsidRDefault="00836FF0" w:rsidP="002C65CF">
      <w:r>
        <w:separator/>
      </w:r>
    </w:p>
  </w:endnote>
  <w:endnote w:type="continuationSeparator" w:id="0">
    <w:p w14:paraId="3498819A" w14:textId="77777777" w:rsidR="00836FF0" w:rsidRDefault="00836FF0" w:rsidP="002C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2024" w14:textId="77777777" w:rsidR="00732B2D" w:rsidRDefault="00732B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3E8A" w14:textId="6C6F6795" w:rsidR="0039557F" w:rsidRPr="00D90FA8" w:rsidRDefault="00CE20E9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5B6A5" wp14:editId="7C7BFFB8">
              <wp:simplePos x="0" y="0"/>
              <wp:positionH relativeFrom="margin">
                <wp:align>left</wp:align>
              </wp:positionH>
              <wp:positionV relativeFrom="paragraph">
                <wp:posOffset>-541020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D380FF" w14:textId="77777777" w:rsidR="00CE20E9" w:rsidRPr="00764AA0" w:rsidRDefault="00CE20E9" w:rsidP="00CE20E9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3D08829D" w14:textId="77777777" w:rsidR="00CE20E9" w:rsidRDefault="00CE20E9" w:rsidP="00CE20E9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A87A1EC" w14:textId="77777777" w:rsidR="00CE20E9" w:rsidRPr="00764AA0" w:rsidRDefault="00CE20E9" w:rsidP="00CE20E9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105B88E5" w14:textId="77777777" w:rsidR="00CE20E9" w:rsidRPr="00764AA0" w:rsidRDefault="00CE20E9" w:rsidP="00CE20E9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229F6879" w14:textId="77777777" w:rsidR="00CE20E9" w:rsidRPr="00764AA0" w:rsidRDefault="00CE20E9" w:rsidP="00CE20E9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877B509" w14:textId="77777777" w:rsidR="00CE20E9" w:rsidRPr="00764AA0" w:rsidRDefault="00CE20E9" w:rsidP="00CE20E9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5B6A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42.6pt;width:474.75pt;height:59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" filled="f" stroked="f" strokeweight=".5pt">
              <v:textbox>
                <w:txbxContent>
                  <w:p w14:paraId="30D380FF" w14:textId="77777777" w:rsidR="00CE20E9" w:rsidRPr="00764AA0" w:rsidRDefault="00CE20E9" w:rsidP="00CE20E9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3D08829D" w14:textId="77777777" w:rsidR="00CE20E9" w:rsidRDefault="00CE20E9" w:rsidP="00CE20E9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0A87A1EC" w14:textId="77777777" w:rsidR="00CE20E9" w:rsidRPr="00764AA0" w:rsidRDefault="00CE20E9" w:rsidP="00CE20E9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105B88E5" w14:textId="77777777" w:rsidR="00CE20E9" w:rsidRPr="00764AA0" w:rsidRDefault="00CE20E9" w:rsidP="00CE20E9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229F6879" w14:textId="77777777" w:rsidR="00CE20E9" w:rsidRPr="00764AA0" w:rsidRDefault="00CE20E9" w:rsidP="00CE20E9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877B509" w14:textId="77777777" w:rsidR="00CE20E9" w:rsidRPr="00764AA0" w:rsidRDefault="00CE20E9" w:rsidP="00CE20E9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1350605393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39557F" w:rsidRPr="00D90FA8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39557F" w:rsidRPr="00D90FA8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="0039557F" w:rsidRPr="00D90FA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7C646CE" w14:textId="77777777" w:rsidR="0039557F" w:rsidRDefault="003955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7825" w14:textId="77777777" w:rsidR="00732B2D" w:rsidRDefault="00732B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578E5" w14:textId="77777777" w:rsidR="00836FF0" w:rsidRDefault="00836FF0" w:rsidP="002C65CF">
      <w:r>
        <w:separator/>
      </w:r>
    </w:p>
  </w:footnote>
  <w:footnote w:type="continuationSeparator" w:id="0">
    <w:p w14:paraId="2FD04D80" w14:textId="77777777" w:rsidR="00836FF0" w:rsidRDefault="00836FF0" w:rsidP="002C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9C5C" w14:textId="77777777" w:rsidR="00732B2D" w:rsidRDefault="00732B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579B" w14:textId="3309916B" w:rsidR="0039557F" w:rsidRPr="003F57B0" w:rsidRDefault="00493E18" w:rsidP="0039557F">
    <w:pPr>
      <w:pStyle w:val="Encabezado"/>
      <w:rPr>
        <w:rFonts w:ascii="Verdana" w:hAnsi="Verdana"/>
        <w:i/>
      </w:rPr>
    </w:pPr>
    <w:bookmarkStart w:id="0" w:name="_Hlk138410745"/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3360" behindDoc="1" locked="0" layoutInCell="1" allowOverlap="1" wp14:anchorId="111C7B55" wp14:editId="6E89EBA4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9CAB2D" w14:textId="41A31452" w:rsidR="0039557F" w:rsidRPr="003F57B0" w:rsidRDefault="0039557F" w:rsidP="0039557F">
    <w:pPr>
      <w:pStyle w:val="Encabezado"/>
      <w:rPr>
        <w:rFonts w:ascii="Verdana" w:hAnsi="Verdana"/>
        <w:i/>
      </w:rPr>
    </w:pPr>
  </w:p>
  <w:p w14:paraId="525FBD54" w14:textId="77777777" w:rsidR="0039557F" w:rsidRPr="007325FB" w:rsidRDefault="0039557F" w:rsidP="0039557F">
    <w:pPr>
      <w:pStyle w:val="Encabezado"/>
      <w:jc w:val="center"/>
      <w:rPr>
        <w:rFonts w:ascii="Verdana" w:hAnsi="Verdana" w:cs="Arial"/>
        <w:b/>
        <w:i/>
        <w:szCs w:val="20"/>
      </w:rPr>
    </w:pPr>
  </w:p>
  <w:p w14:paraId="3DEF3381" w14:textId="77777777" w:rsidR="0039557F" w:rsidRPr="007325FB" w:rsidRDefault="0039557F" w:rsidP="0039557F">
    <w:pPr>
      <w:pStyle w:val="Encabezado"/>
      <w:rPr>
        <w:rFonts w:ascii="Verdana" w:hAnsi="Verdana" w:cs="Arial"/>
        <w:b/>
        <w:i/>
        <w:szCs w:val="20"/>
      </w:rPr>
    </w:pPr>
  </w:p>
  <w:bookmarkEnd w:id="0"/>
  <w:p w14:paraId="2F2A54F5" w14:textId="77777777" w:rsidR="008047E3" w:rsidRPr="007325FB" w:rsidRDefault="008047E3" w:rsidP="008047E3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Cs w:val="20"/>
      </w:rPr>
    </w:pPr>
    <w:r w:rsidRPr="007325FB">
      <w:rPr>
        <w:rFonts w:ascii="Verdana" w:hAnsi="Verdana" w:cs="Arial"/>
        <w:bCs/>
        <w:szCs w:val="20"/>
      </w:rPr>
      <w:t xml:space="preserve">FORMATO: </w:t>
    </w:r>
    <w:r w:rsidRPr="007325FB">
      <w:rPr>
        <w:rFonts w:ascii="Verdana" w:hAnsi="Verdana"/>
        <w:bCs/>
        <w:szCs w:val="20"/>
      </w:rPr>
      <w:t xml:space="preserve"> </w:t>
    </w:r>
    <w:r w:rsidRPr="007325FB">
      <w:rPr>
        <w:rFonts w:ascii="Verdana" w:hAnsi="Verdana" w:cs="Arial"/>
        <w:bCs/>
        <w:color w:val="000000"/>
        <w:szCs w:val="20"/>
        <w:lang w:val="es-PE"/>
      </w:rPr>
      <w:t xml:space="preserve">LISTA DE CHEQUEO PARA PAGOS DE SUBSIDIOS DE ARRIENDO </w:t>
    </w:r>
    <w:r w:rsidRPr="007325FB">
      <w:rPr>
        <w:rFonts w:ascii="Verdana" w:hAnsi="Verdana" w:cs="Arial"/>
        <w:bCs/>
        <w:szCs w:val="20"/>
      </w:rPr>
      <w:t xml:space="preserve"> </w:t>
    </w:r>
  </w:p>
  <w:p w14:paraId="0609F873" w14:textId="77777777" w:rsidR="008047E3" w:rsidRPr="007325FB" w:rsidRDefault="008047E3" w:rsidP="008047E3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color w:val="000000"/>
        <w:szCs w:val="20"/>
        <w:lang w:val="es-PE"/>
      </w:rPr>
    </w:pPr>
    <w:r w:rsidRPr="007325FB">
      <w:rPr>
        <w:rFonts w:ascii="Verdana" w:hAnsi="Verdana" w:cs="Arial"/>
        <w:bCs/>
        <w:szCs w:val="20"/>
      </w:rPr>
      <w:t xml:space="preserve">PROCESO: </w:t>
    </w:r>
    <w:r w:rsidRPr="007325FB">
      <w:rPr>
        <w:rFonts w:ascii="Verdana" w:hAnsi="Verdana" w:cs="Arial"/>
        <w:bCs/>
        <w:color w:val="000000"/>
        <w:szCs w:val="20"/>
        <w:lang w:val="es-PE"/>
      </w:rPr>
      <w:t xml:space="preserve"> GESTIÓN A LA POLÍTICA DE VIVIENDA</w:t>
    </w:r>
  </w:p>
  <w:p w14:paraId="58FD8944" w14:textId="78C89866" w:rsidR="008047E3" w:rsidRPr="007325FB" w:rsidRDefault="008047E3" w:rsidP="008047E3">
    <w:pPr>
      <w:pStyle w:val="Encabezado"/>
      <w:framePr w:hSpace="141" w:wrap="around" w:vAnchor="text" w:hAnchor="margin" w:y="-3"/>
      <w:jc w:val="center"/>
      <w:rPr>
        <w:rFonts w:ascii="Verdana" w:hAnsi="Verdana"/>
        <w:bCs/>
        <w:szCs w:val="20"/>
      </w:rPr>
    </w:pPr>
    <w:r w:rsidRPr="007325FB">
      <w:rPr>
        <w:rFonts w:ascii="Verdana" w:hAnsi="Verdana"/>
        <w:bCs/>
        <w:szCs w:val="20"/>
      </w:rPr>
      <w:t xml:space="preserve">Versión: </w:t>
    </w:r>
    <w:r w:rsidR="00493E18" w:rsidRPr="007325FB">
      <w:rPr>
        <w:rFonts w:ascii="Verdana" w:hAnsi="Verdana"/>
        <w:bCs/>
        <w:szCs w:val="20"/>
      </w:rPr>
      <w:t>4</w:t>
    </w:r>
    <w:r w:rsidR="007325FB" w:rsidRPr="007325FB">
      <w:rPr>
        <w:rFonts w:ascii="Verdana" w:hAnsi="Verdana"/>
        <w:bCs/>
        <w:szCs w:val="20"/>
      </w:rPr>
      <w:t>.0</w:t>
    </w:r>
    <w:r w:rsidRPr="007325FB">
      <w:rPr>
        <w:rFonts w:ascii="Verdana" w:hAnsi="Verdana"/>
        <w:bCs/>
        <w:szCs w:val="20"/>
      </w:rPr>
      <w:t xml:space="preserve"> </w:t>
    </w:r>
    <w:r w:rsidR="007325FB" w:rsidRPr="007325FB">
      <w:rPr>
        <w:rFonts w:ascii="Verdana" w:hAnsi="Verdana"/>
        <w:bCs/>
        <w:szCs w:val="20"/>
      </w:rPr>
      <w:t xml:space="preserve"> </w:t>
    </w:r>
    <w:r w:rsidRPr="007325FB">
      <w:rPr>
        <w:rFonts w:ascii="Verdana" w:hAnsi="Verdana" w:cs="Arial"/>
        <w:bCs/>
        <w:szCs w:val="20"/>
      </w:rPr>
      <w:t xml:space="preserve">Fecha: </w:t>
    </w:r>
    <w:r w:rsidR="007325FB" w:rsidRPr="007325FB">
      <w:rPr>
        <w:rFonts w:ascii="Verdana" w:hAnsi="Verdana" w:cs="Arial"/>
        <w:bCs/>
        <w:szCs w:val="20"/>
      </w:rPr>
      <w:t>04</w:t>
    </w:r>
    <w:r w:rsidRPr="007325FB">
      <w:rPr>
        <w:rFonts w:ascii="Verdana" w:hAnsi="Verdana" w:cs="Arial"/>
        <w:bCs/>
        <w:szCs w:val="20"/>
      </w:rPr>
      <w:t>/0</w:t>
    </w:r>
    <w:r w:rsidR="007325FB" w:rsidRPr="007325FB">
      <w:rPr>
        <w:rFonts w:ascii="Verdana" w:hAnsi="Verdana" w:cs="Arial"/>
        <w:bCs/>
        <w:szCs w:val="20"/>
      </w:rPr>
      <w:t>6</w:t>
    </w:r>
    <w:r w:rsidRPr="007325FB">
      <w:rPr>
        <w:rFonts w:ascii="Verdana" w:hAnsi="Verdana" w:cs="Arial"/>
        <w:bCs/>
        <w:szCs w:val="20"/>
      </w:rPr>
      <w:t>/202</w:t>
    </w:r>
    <w:r w:rsidR="00493E18" w:rsidRPr="007325FB">
      <w:rPr>
        <w:rFonts w:ascii="Verdana" w:hAnsi="Verdana" w:cs="Arial"/>
        <w:bCs/>
        <w:szCs w:val="20"/>
      </w:rPr>
      <w:t>5</w:t>
    </w:r>
    <w:r w:rsidR="007325FB" w:rsidRPr="007325FB">
      <w:rPr>
        <w:rFonts w:ascii="Verdana" w:hAnsi="Verdana" w:cs="Arial"/>
        <w:bCs/>
        <w:szCs w:val="20"/>
      </w:rPr>
      <w:t xml:space="preserve"> </w:t>
    </w:r>
    <w:r w:rsidRPr="007325FB">
      <w:rPr>
        <w:rFonts w:ascii="Verdana" w:hAnsi="Verdana" w:cs="Arial"/>
        <w:bCs/>
        <w:szCs w:val="20"/>
      </w:rPr>
      <w:t xml:space="preserve"> Código: </w:t>
    </w:r>
    <w:r w:rsidRPr="007325FB">
      <w:rPr>
        <w:rFonts w:ascii="Verdana" w:hAnsi="Verdana" w:cs="Arial"/>
        <w:bCs/>
        <w:color w:val="000000"/>
        <w:szCs w:val="20"/>
      </w:rPr>
      <w:t xml:space="preserve"> </w:t>
    </w:r>
    <w:r w:rsidRPr="007325FB">
      <w:rPr>
        <w:rFonts w:ascii="Verdana" w:hAnsi="Verdana" w:cs="Arial"/>
        <w:bCs/>
        <w:szCs w:val="20"/>
      </w:rPr>
      <w:t>GPV-F-83</w:t>
    </w:r>
  </w:p>
  <w:p w14:paraId="303E16CD" w14:textId="77777777" w:rsidR="008047E3" w:rsidRPr="001735FA" w:rsidRDefault="008047E3" w:rsidP="008047E3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</w:rPr>
    </w:pPr>
  </w:p>
  <w:p w14:paraId="7DBBCB07" w14:textId="13D36232" w:rsidR="0071207B" w:rsidRDefault="0071207B" w:rsidP="008047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273A" w14:textId="77777777" w:rsidR="00732B2D" w:rsidRDefault="00732B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2A68"/>
    <w:multiLevelType w:val="hybridMultilevel"/>
    <w:tmpl w:val="3BFA56DE"/>
    <w:lvl w:ilvl="0" w:tplc="153E626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01A7"/>
    <w:multiLevelType w:val="hybridMultilevel"/>
    <w:tmpl w:val="960022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7C8E"/>
    <w:multiLevelType w:val="hybridMultilevel"/>
    <w:tmpl w:val="CC161B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350E"/>
    <w:multiLevelType w:val="hybridMultilevel"/>
    <w:tmpl w:val="A4DE59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68B7"/>
    <w:multiLevelType w:val="hybridMultilevel"/>
    <w:tmpl w:val="650A9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678"/>
    <w:multiLevelType w:val="hybridMultilevel"/>
    <w:tmpl w:val="7F566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30FB5"/>
    <w:multiLevelType w:val="hybridMultilevel"/>
    <w:tmpl w:val="7F566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4DBA"/>
    <w:multiLevelType w:val="multilevel"/>
    <w:tmpl w:val="48487F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5107C0"/>
    <w:multiLevelType w:val="hybridMultilevel"/>
    <w:tmpl w:val="A0B820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14125"/>
    <w:multiLevelType w:val="hybridMultilevel"/>
    <w:tmpl w:val="340E5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203DD"/>
    <w:multiLevelType w:val="hybridMultilevel"/>
    <w:tmpl w:val="5C327616"/>
    <w:lvl w:ilvl="0" w:tplc="153E626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116BD"/>
    <w:multiLevelType w:val="hybridMultilevel"/>
    <w:tmpl w:val="AFD039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854BD"/>
    <w:multiLevelType w:val="hybridMultilevel"/>
    <w:tmpl w:val="177A2C96"/>
    <w:lvl w:ilvl="0" w:tplc="153E626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37C89"/>
    <w:multiLevelType w:val="hybridMultilevel"/>
    <w:tmpl w:val="B09E51A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F722A5"/>
    <w:multiLevelType w:val="hybridMultilevel"/>
    <w:tmpl w:val="99AA92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5421"/>
    <w:multiLevelType w:val="hybridMultilevel"/>
    <w:tmpl w:val="7C484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01E79"/>
    <w:multiLevelType w:val="hybridMultilevel"/>
    <w:tmpl w:val="79D0943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81E5E"/>
    <w:multiLevelType w:val="hybridMultilevel"/>
    <w:tmpl w:val="439E519E"/>
    <w:lvl w:ilvl="0" w:tplc="7480B5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6652C"/>
    <w:multiLevelType w:val="hybridMultilevel"/>
    <w:tmpl w:val="3BAE03E6"/>
    <w:lvl w:ilvl="0" w:tplc="8A765DA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05A2C"/>
    <w:multiLevelType w:val="hybridMultilevel"/>
    <w:tmpl w:val="5582EEC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74C69"/>
    <w:multiLevelType w:val="hybridMultilevel"/>
    <w:tmpl w:val="5510AD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50A3A"/>
    <w:multiLevelType w:val="hybridMultilevel"/>
    <w:tmpl w:val="F91C2DBE"/>
    <w:lvl w:ilvl="0" w:tplc="7480B5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A71F4"/>
    <w:multiLevelType w:val="multilevel"/>
    <w:tmpl w:val="25CEB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341A75"/>
    <w:multiLevelType w:val="hybridMultilevel"/>
    <w:tmpl w:val="CCBE22E4"/>
    <w:lvl w:ilvl="0" w:tplc="E084C98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06A9"/>
    <w:multiLevelType w:val="hybridMultilevel"/>
    <w:tmpl w:val="97CE3A6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740D8"/>
    <w:multiLevelType w:val="hybridMultilevel"/>
    <w:tmpl w:val="99AA92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56ED2"/>
    <w:multiLevelType w:val="hybridMultilevel"/>
    <w:tmpl w:val="99AA92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2AE7"/>
    <w:multiLevelType w:val="hybridMultilevel"/>
    <w:tmpl w:val="DEC6E0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378541">
    <w:abstractNumId w:val="16"/>
  </w:num>
  <w:num w:numId="2" w16cid:durableId="1584410756">
    <w:abstractNumId w:val="3"/>
  </w:num>
  <w:num w:numId="3" w16cid:durableId="81076171">
    <w:abstractNumId w:val="11"/>
  </w:num>
  <w:num w:numId="4" w16cid:durableId="221406418">
    <w:abstractNumId w:val="13"/>
  </w:num>
  <w:num w:numId="5" w16cid:durableId="419370949">
    <w:abstractNumId w:val="24"/>
  </w:num>
  <w:num w:numId="6" w16cid:durableId="1843280967">
    <w:abstractNumId w:val="19"/>
  </w:num>
  <w:num w:numId="7" w16cid:durableId="1361052459">
    <w:abstractNumId w:val="18"/>
  </w:num>
  <w:num w:numId="8" w16cid:durableId="2116485522">
    <w:abstractNumId w:val="7"/>
  </w:num>
  <w:num w:numId="9" w16cid:durableId="1580746760">
    <w:abstractNumId w:val="23"/>
  </w:num>
  <w:num w:numId="10" w16cid:durableId="149181418">
    <w:abstractNumId w:val="10"/>
  </w:num>
  <w:num w:numId="11" w16cid:durableId="1508599750">
    <w:abstractNumId w:val="0"/>
  </w:num>
  <w:num w:numId="12" w16cid:durableId="1349874100">
    <w:abstractNumId w:val="27"/>
  </w:num>
  <w:num w:numId="13" w16cid:durableId="197163722">
    <w:abstractNumId w:val="12"/>
  </w:num>
  <w:num w:numId="14" w16cid:durableId="1659923917">
    <w:abstractNumId w:val="17"/>
  </w:num>
  <w:num w:numId="15" w16cid:durableId="83452707">
    <w:abstractNumId w:val="21"/>
  </w:num>
  <w:num w:numId="16" w16cid:durableId="764231777">
    <w:abstractNumId w:val="22"/>
  </w:num>
  <w:num w:numId="17" w16cid:durableId="759913128">
    <w:abstractNumId w:val="1"/>
  </w:num>
  <w:num w:numId="18" w16cid:durableId="47920604">
    <w:abstractNumId w:val="8"/>
  </w:num>
  <w:num w:numId="19" w16cid:durableId="2048286456">
    <w:abstractNumId w:val="25"/>
  </w:num>
  <w:num w:numId="20" w16cid:durableId="728920833">
    <w:abstractNumId w:val="26"/>
  </w:num>
  <w:num w:numId="21" w16cid:durableId="11886124">
    <w:abstractNumId w:val="14"/>
  </w:num>
  <w:num w:numId="22" w16cid:durableId="1957713819">
    <w:abstractNumId w:val="20"/>
  </w:num>
  <w:num w:numId="23" w16cid:durableId="375157166">
    <w:abstractNumId w:val="15"/>
  </w:num>
  <w:num w:numId="24" w16cid:durableId="452331965">
    <w:abstractNumId w:val="6"/>
  </w:num>
  <w:num w:numId="25" w16cid:durableId="1968975316">
    <w:abstractNumId w:val="5"/>
  </w:num>
  <w:num w:numId="26" w16cid:durableId="581910434">
    <w:abstractNumId w:val="4"/>
  </w:num>
  <w:num w:numId="27" w16cid:durableId="1806509668">
    <w:abstractNumId w:val="9"/>
  </w:num>
  <w:num w:numId="28" w16cid:durableId="27219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8B"/>
    <w:rsid w:val="00002B62"/>
    <w:rsid w:val="00002CF7"/>
    <w:rsid w:val="00005B97"/>
    <w:rsid w:val="000110A0"/>
    <w:rsid w:val="0001132A"/>
    <w:rsid w:val="0001174A"/>
    <w:rsid w:val="00011B88"/>
    <w:rsid w:val="00017E55"/>
    <w:rsid w:val="00020A32"/>
    <w:rsid w:val="0002103B"/>
    <w:rsid w:val="00021A83"/>
    <w:rsid w:val="00022933"/>
    <w:rsid w:val="0002350C"/>
    <w:rsid w:val="00025DA1"/>
    <w:rsid w:val="000278F5"/>
    <w:rsid w:val="0003717F"/>
    <w:rsid w:val="00040AAE"/>
    <w:rsid w:val="00041C3E"/>
    <w:rsid w:val="000442C3"/>
    <w:rsid w:val="000465E4"/>
    <w:rsid w:val="000472B8"/>
    <w:rsid w:val="00051531"/>
    <w:rsid w:val="00051FC3"/>
    <w:rsid w:val="00053B20"/>
    <w:rsid w:val="00062E87"/>
    <w:rsid w:val="00065271"/>
    <w:rsid w:val="00065D29"/>
    <w:rsid w:val="0006639F"/>
    <w:rsid w:val="0007187C"/>
    <w:rsid w:val="00081FBB"/>
    <w:rsid w:val="00084576"/>
    <w:rsid w:val="00091963"/>
    <w:rsid w:val="000930E0"/>
    <w:rsid w:val="00093E95"/>
    <w:rsid w:val="0009496B"/>
    <w:rsid w:val="00095ACD"/>
    <w:rsid w:val="0009798B"/>
    <w:rsid w:val="000A1E49"/>
    <w:rsid w:val="000A2FB5"/>
    <w:rsid w:val="000A5989"/>
    <w:rsid w:val="000A6D3D"/>
    <w:rsid w:val="000A7425"/>
    <w:rsid w:val="000B0024"/>
    <w:rsid w:val="000B0DE0"/>
    <w:rsid w:val="000B55CD"/>
    <w:rsid w:val="000B5C44"/>
    <w:rsid w:val="000C110E"/>
    <w:rsid w:val="000C2635"/>
    <w:rsid w:val="000C70A8"/>
    <w:rsid w:val="000C71CE"/>
    <w:rsid w:val="000D6F71"/>
    <w:rsid w:val="000D7C79"/>
    <w:rsid w:val="000E4EF7"/>
    <w:rsid w:val="000E651D"/>
    <w:rsid w:val="000F21D3"/>
    <w:rsid w:val="000F2424"/>
    <w:rsid w:val="000F248E"/>
    <w:rsid w:val="000F56D3"/>
    <w:rsid w:val="000F6ED2"/>
    <w:rsid w:val="0010389E"/>
    <w:rsid w:val="00103B5C"/>
    <w:rsid w:val="001061AF"/>
    <w:rsid w:val="00106413"/>
    <w:rsid w:val="00107347"/>
    <w:rsid w:val="0011064B"/>
    <w:rsid w:val="00111032"/>
    <w:rsid w:val="00113523"/>
    <w:rsid w:val="0011379F"/>
    <w:rsid w:val="001143B2"/>
    <w:rsid w:val="0011520F"/>
    <w:rsid w:val="00115D80"/>
    <w:rsid w:val="001160F4"/>
    <w:rsid w:val="001163EA"/>
    <w:rsid w:val="00120E51"/>
    <w:rsid w:val="00121189"/>
    <w:rsid w:val="00122F88"/>
    <w:rsid w:val="00123286"/>
    <w:rsid w:val="001258BE"/>
    <w:rsid w:val="00127DFD"/>
    <w:rsid w:val="00127F18"/>
    <w:rsid w:val="00134D9A"/>
    <w:rsid w:val="00136132"/>
    <w:rsid w:val="00136748"/>
    <w:rsid w:val="0014142D"/>
    <w:rsid w:val="00141B16"/>
    <w:rsid w:val="0015052E"/>
    <w:rsid w:val="0015468B"/>
    <w:rsid w:val="001559CD"/>
    <w:rsid w:val="00156476"/>
    <w:rsid w:val="00156B19"/>
    <w:rsid w:val="00160740"/>
    <w:rsid w:val="00160D34"/>
    <w:rsid w:val="00170645"/>
    <w:rsid w:val="00173E30"/>
    <w:rsid w:val="001744ED"/>
    <w:rsid w:val="00181E62"/>
    <w:rsid w:val="00182484"/>
    <w:rsid w:val="00183A68"/>
    <w:rsid w:val="00184DA5"/>
    <w:rsid w:val="001919DD"/>
    <w:rsid w:val="00191ADD"/>
    <w:rsid w:val="00196B7C"/>
    <w:rsid w:val="001978A7"/>
    <w:rsid w:val="001A1A38"/>
    <w:rsid w:val="001A2BF7"/>
    <w:rsid w:val="001A2F18"/>
    <w:rsid w:val="001A304E"/>
    <w:rsid w:val="001A38B1"/>
    <w:rsid w:val="001A409D"/>
    <w:rsid w:val="001A5382"/>
    <w:rsid w:val="001A5423"/>
    <w:rsid w:val="001B36BB"/>
    <w:rsid w:val="001B6B79"/>
    <w:rsid w:val="001C24CC"/>
    <w:rsid w:val="001D0649"/>
    <w:rsid w:val="001D177E"/>
    <w:rsid w:val="001D18F0"/>
    <w:rsid w:val="001D2500"/>
    <w:rsid w:val="001D6C81"/>
    <w:rsid w:val="001E0D60"/>
    <w:rsid w:val="001E3920"/>
    <w:rsid w:val="001E44AC"/>
    <w:rsid w:val="001F160E"/>
    <w:rsid w:val="001F1A67"/>
    <w:rsid w:val="001F791A"/>
    <w:rsid w:val="00200BC3"/>
    <w:rsid w:val="00202D6C"/>
    <w:rsid w:val="0020513C"/>
    <w:rsid w:val="00211735"/>
    <w:rsid w:val="00213026"/>
    <w:rsid w:val="0021322F"/>
    <w:rsid w:val="00217F53"/>
    <w:rsid w:val="00220C00"/>
    <w:rsid w:val="0022250C"/>
    <w:rsid w:val="00222650"/>
    <w:rsid w:val="00223CCB"/>
    <w:rsid w:val="0022512B"/>
    <w:rsid w:val="00225D44"/>
    <w:rsid w:val="00227434"/>
    <w:rsid w:val="00230D94"/>
    <w:rsid w:val="00231A66"/>
    <w:rsid w:val="00232A62"/>
    <w:rsid w:val="0023504A"/>
    <w:rsid w:val="002358CD"/>
    <w:rsid w:val="00236D32"/>
    <w:rsid w:val="00245DA5"/>
    <w:rsid w:val="00245F87"/>
    <w:rsid w:val="00247CBB"/>
    <w:rsid w:val="00250803"/>
    <w:rsid w:val="00252872"/>
    <w:rsid w:val="002544CE"/>
    <w:rsid w:val="00256102"/>
    <w:rsid w:val="00256625"/>
    <w:rsid w:val="002604D2"/>
    <w:rsid w:val="00260DB2"/>
    <w:rsid w:val="00260E97"/>
    <w:rsid w:val="00266B15"/>
    <w:rsid w:val="00273905"/>
    <w:rsid w:val="002809BC"/>
    <w:rsid w:val="002819D0"/>
    <w:rsid w:val="002910B8"/>
    <w:rsid w:val="002919D0"/>
    <w:rsid w:val="00294A21"/>
    <w:rsid w:val="00297A87"/>
    <w:rsid w:val="002A00DB"/>
    <w:rsid w:val="002A2123"/>
    <w:rsid w:val="002A2A83"/>
    <w:rsid w:val="002A3B2A"/>
    <w:rsid w:val="002A5F2F"/>
    <w:rsid w:val="002A718F"/>
    <w:rsid w:val="002B1539"/>
    <w:rsid w:val="002B65CA"/>
    <w:rsid w:val="002B7AEB"/>
    <w:rsid w:val="002C2E39"/>
    <w:rsid w:val="002C467A"/>
    <w:rsid w:val="002C4B84"/>
    <w:rsid w:val="002C4C11"/>
    <w:rsid w:val="002C50BB"/>
    <w:rsid w:val="002C5C2C"/>
    <w:rsid w:val="002C65CF"/>
    <w:rsid w:val="002D13BE"/>
    <w:rsid w:val="002D6EB1"/>
    <w:rsid w:val="002D6FA3"/>
    <w:rsid w:val="002E21F5"/>
    <w:rsid w:val="002F07CA"/>
    <w:rsid w:val="002F09E4"/>
    <w:rsid w:val="002F1505"/>
    <w:rsid w:val="002F1CFF"/>
    <w:rsid w:val="002F4DAE"/>
    <w:rsid w:val="0030312C"/>
    <w:rsid w:val="003038AC"/>
    <w:rsid w:val="00303DA8"/>
    <w:rsid w:val="003078CE"/>
    <w:rsid w:val="00310A47"/>
    <w:rsid w:val="003151BE"/>
    <w:rsid w:val="0031524B"/>
    <w:rsid w:val="0031589B"/>
    <w:rsid w:val="00316CE8"/>
    <w:rsid w:val="00317F1E"/>
    <w:rsid w:val="00321560"/>
    <w:rsid w:val="00321E14"/>
    <w:rsid w:val="003230B4"/>
    <w:rsid w:val="0032492D"/>
    <w:rsid w:val="00332FD9"/>
    <w:rsid w:val="00336DD9"/>
    <w:rsid w:val="003421BD"/>
    <w:rsid w:val="00344C6D"/>
    <w:rsid w:val="003457BD"/>
    <w:rsid w:val="00351801"/>
    <w:rsid w:val="00351C0A"/>
    <w:rsid w:val="00351F79"/>
    <w:rsid w:val="00352526"/>
    <w:rsid w:val="00354812"/>
    <w:rsid w:val="003571DF"/>
    <w:rsid w:val="00357513"/>
    <w:rsid w:val="00357776"/>
    <w:rsid w:val="00361C02"/>
    <w:rsid w:val="00361FE2"/>
    <w:rsid w:val="0036427B"/>
    <w:rsid w:val="003657FA"/>
    <w:rsid w:val="00366956"/>
    <w:rsid w:val="00367614"/>
    <w:rsid w:val="00370E26"/>
    <w:rsid w:val="0037646B"/>
    <w:rsid w:val="00377197"/>
    <w:rsid w:val="00380965"/>
    <w:rsid w:val="00380F35"/>
    <w:rsid w:val="00382856"/>
    <w:rsid w:val="00384A79"/>
    <w:rsid w:val="0038502E"/>
    <w:rsid w:val="00386093"/>
    <w:rsid w:val="00387E44"/>
    <w:rsid w:val="0039557F"/>
    <w:rsid w:val="003A2E68"/>
    <w:rsid w:val="003A31C5"/>
    <w:rsid w:val="003A47BC"/>
    <w:rsid w:val="003A68F8"/>
    <w:rsid w:val="003A72D5"/>
    <w:rsid w:val="003B0843"/>
    <w:rsid w:val="003B3230"/>
    <w:rsid w:val="003B61A7"/>
    <w:rsid w:val="003B670E"/>
    <w:rsid w:val="003C08D1"/>
    <w:rsid w:val="003C2C66"/>
    <w:rsid w:val="003C361E"/>
    <w:rsid w:val="003C42B4"/>
    <w:rsid w:val="003C58CD"/>
    <w:rsid w:val="003C6E2D"/>
    <w:rsid w:val="003C747D"/>
    <w:rsid w:val="003D24D2"/>
    <w:rsid w:val="003D3E10"/>
    <w:rsid w:val="003E0B9F"/>
    <w:rsid w:val="003E1B74"/>
    <w:rsid w:val="003E1F16"/>
    <w:rsid w:val="003E27FB"/>
    <w:rsid w:val="003E7E90"/>
    <w:rsid w:val="003F340E"/>
    <w:rsid w:val="0040087E"/>
    <w:rsid w:val="00402405"/>
    <w:rsid w:val="00403320"/>
    <w:rsid w:val="00404369"/>
    <w:rsid w:val="004046E6"/>
    <w:rsid w:val="00405BD7"/>
    <w:rsid w:val="004072A9"/>
    <w:rsid w:val="00416228"/>
    <w:rsid w:val="0041691D"/>
    <w:rsid w:val="00416949"/>
    <w:rsid w:val="00416EE9"/>
    <w:rsid w:val="00417954"/>
    <w:rsid w:val="004219B4"/>
    <w:rsid w:val="00421CF1"/>
    <w:rsid w:val="0042202F"/>
    <w:rsid w:val="004263AF"/>
    <w:rsid w:val="00427920"/>
    <w:rsid w:val="00430B58"/>
    <w:rsid w:val="00430BE6"/>
    <w:rsid w:val="004324CA"/>
    <w:rsid w:val="00435BFC"/>
    <w:rsid w:val="00435F95"/>
    <w:rsid w:val="00445CA6"/>
    <w:rsid w:val="0044660D"/>
    <w:rsid w:val="00452CAC"/>
    <w:rsid w:val="00454760"/>
    <w:rsid w:val="0045542E"/>
    <w:rsid w:val="00460E18"/>
    <w:rsid w:val="00464531"/>
    <w:rsid w:val="00464553"/>
    <w:rsid w:val="00466D2D"/>
    <w:rsid w:val="00473AAB"/>
    <w:rsid w:val="00475324"/>
    <w:rsid w:val="004760BB"/>
    <w:rsid w:val="00476C77"/>
    <w:rsid w:val="0048408E"/>
    <w:rsid w:val="0048661E"/>
    <w:rsid w:val="004875F1"/>
    <w:rsid w:val="004905C3"/>
    <w:rsid w:val="00492226"/>
    <w:rsid w:val="00492FB4"/>
    <w:rsid w:val="00493E18"/>
    <w:rsid w:val="004A0CB3"/>
    <w:rsid w:val="004A18B6"/>
    <w:rsid w:val="004A45F7"/>
    <w:rsid w:val="004A6A29"/>
    <w:rsid w:val="004B411A"/>
    <w:rsid w:val="004B7EE2"/>
    <w:rsid w:val="004C6558"/>
    <w:rsid w:val="004C7BD8"/>
    <w:rsid w:val="004D12BA"/>
    <w:rsid w:val="004D1B08"/>
    <w:rsid w:val="004D2030"/>
    <w:rsid w:val="004D2EC2"/>
    <w:rsid w:val="004D3599"/>
    <w:rsid w:val="004D4A16"/>
    <w:rsid w:val="004D4BBD"/>
    <w:rsid w:val="004D57A5"/>
    <w:rsid w:val="004D6181"/>
    <w:rsid w:val="004D6F15"/>
    <w:rsid w:val="004E00BD"/>
    <w:rsid w:val="004E28DA"/>
    <w:rsid w:val="004E2A20"/>
    <w:rsid w:val="004E61D8"/>
    <w:rsid w:val="004E7F83"/>
    <w:rsid w:val="004F3099"/>
    <w:rsid w:val="00501395"/>
    <w:rsid w:val="00503258"/>
    <w:rsid w:val="00503B33"/>
    <w:rsid w:val="005063CD"/>
    <w:rsid w:val="00506F35"/>
    <w:rsid w:val="0050728B"/>
    <w:rsid w:val="005072B2"/>
    <w:rsid w:val="005079EF"/>
    <w:rsid w:val="00510A7F"/>
    <w:rsid w:val="00511800"/>
    <w:rsid w:val="00514B3A"/>
    <w:rsid w:val="00515D92"/>
    <w:rsid w:val="00521CDB"/>
    <w:rsid w:val="00522A87"/>
    <w:rsid w:val="00523316"/>
    <w:rsid w:val="00524497"/>
    <w:rsid w:val="005268CE"/>
    <w:rsid w:val="0053214D"/>
    <w:rsid w:val="00543A5D"/>
    <w:rsid w:val="00550931"/>
    <w:rsid w:val="005517FE"/>
    <w:rsid w:val="00570EAF"/>
    <w:rsid w:val="00584F06"/>
    <w:rsid w:val="00585102"/>
    <w:rsid w:val="00590ED9"/>
    <w:rsid w:val="005945C3"/>
    <w:rsid w:val="005951F3"/>
    <w:rsid w:val="005961D0"/>
    <w:rsid w:val="00596EFC"/>
    <w:rsid w:val="005973E5"/>
    <w:rsid w:val="005A3E6A"/>
    <w:rsid w:val="005A661A"/>
    <w:rsid w:val="005A76DD"/>
    <w:rsid w:val="005B0C33"/>
    <w:rsid w:val="005B10AE"/>
    <w:rsid w:val="005B5916"/>
    <w:rsid w:val="005B63F8"/>
    <w:rsid w:val="005B6AD6"/>
    <w:rsid w:val="005C134B"/>
    <w:rsid w:val="005C1489"/>
    <w:rsid w:val="005C1587"/>
    <w:rsid w:val="005C4B3A"/>
    <w:rsid w:val="005C5E40"/>
    <w:rsid w:val="005C650A"/>
    <w:rsid w:val="005D0FEE"/>
    <w:rsid w:val="005D1F3E"/>
    <w:rsid w:val="005D6DF2"/>
    <w:rsid w:val="005D703C"/>
    <w:rsid w:val="005D78BB"/>
    <w:rsid w:val="005E2571"/>
    <w:rsid w:val="005E2E13"/>
    <w:rsid w:val="005E3EC4"/>
    <w:rsid w:val="005E4073"/>
    <w:rsid w:val="005E46A5"/>
    <w:rsid w:val="005E6187"/>
    <w:rsid w:val="005E707F"/>
    <w:rsid w:val="005E7AEF"/>
    <w:rsid w:val="005F11B9"/>
    <w:rsid w:val="005F15AF"/>
    <w:rsid w:val="005F3846"/>
    <w:rsid w:val="005F402D"/>
    <w:rsid w:val="005F40F2"/>
    <w:rsid w:val="005F521C"/>
    <w:rsid w:val="0060113F"/>
    <w:rsid w:val="006020DF"/>
    <w:rsid w:val="00602E99"/>
    <w:rsid w:val="00603523"/>
    <w:rsid w:val="0060414E"/>
    <w:rsid w:val="00604D42"/>
    <w:rsid w:val="0060629F"/>
    <w:rsid w:val="00606AC7"/>
    <w:rsid w:val="00611347"/>
    <w:rsid w:val="0061140A"/>
    <w:rsid w:val="00611709"/>
    <w:rsid w:val="00616D59"/>
    <w:rsid w:val="00617DEF"/>
    <w:rsid w:val="00621CD9"/>
    <w:rsid w:val="00622544"/>
    <w:rsid w:val="00630684"/>
    <w:rsid w:val="0063234B"/>
    <w:rsid w:val="0063512E"/>
    <w:rsid w:val="0063722A"/>
    <w:rsid w:val="00642735"/>
    <w:rsid w:val="0064469C"/>
    <w:rsid w:val="00644ED7"/>
    <w:rsid w:val="00645671"/>
    <w:rsid w:val="006517DF"/>
    <w:rsid w:val="006546E8"/>
    <w:rsid w:val="00662AB8"/>
    <w:rsid w:val="00666B37"/>
    <w:rsid w:val="00667267"/>
    <w:rsid w:val="00671474"/>
    <w:rsid w:val="00673171"/>
    <w:rsid w:val="0067443A"/>
    <w:rsid w:val="006749D3"/>
    <w:rsid w:val="006766A6"/>
    <w:rsid w:val="006819BE"/>
    <w:rsid w:val="00683385"/>
    <w:rsid w:val="00683773"/>
    <w:rsid w:val="006851A2"/>
    <w:rsid w:val="00685970"/>
    <w:rsid w:val="006921A0"/>
    <w:rsid w:val="006976B7"/>
    <w:rsid w:val="00697A53"/>
    <w:rsid w:val="006A2EE5"/>
    <w:rsid w:val="006A6E15"/>
    <w:rsid w:val="006A78CF"/>
    <w:rsid w:val="006B25A7"/>
    <w:rsid w:val="006B3248"/>
    <w:rsid w:val="006B32C7"/>
    <w:rsid w:val="006B491E"/>
    <w:rsid w:val="006C096E"/>
    <w:rsid w:val="006C20C3"/>
    <w:rsid w:val="006C3E95"/>
    <w:rsid w:val="006C58A5"/>
    <w:rsid w:val="006C61A3"/>
    <w:rsid w:val="006C716E"/>
    <w:rsid w:val="006C7180"/>
    <w:rsid w:val="006D094E"/>
    <w:rsid w:val="006D0985"/>
    <w:rsid w:val="006D28B1"/>
    <w:rsid w:val="006D5512"/>
    <w:rsid w:val="006D5FEC"/>
    <w:rsid w:val="006E10D6"/>
    <w:rsid w:val="006E1BB1"/>
    <w:rsid w:val="006E29C5"/>
    <w:rsid w:val="006E3670"/>
    <w:rsid w:val="006E47EA"/>
    <w:rsid w:val="006E55F8"/>
    <w:rsid w:val="006E5DE3"/>
    <w:rsid w:val="006E6F53"/>
    <w:rsid w:val="006F0BE6"/>
    <w:rsid w:val="006F4B86"/>
    <w:rsid w:val="00700604"/>
    <w:rsid w:val="0070099F"/>
    <w:rsid w:val="00703AEB"/>
    <w:rsid w:val="00705BE1"/>
    <w:rsid w:val="00706F08"/>
    <w:rsid w:val="00707811"/>
    <w:rsid w:val="00710795"/>
    <w:rsid w:val="007108BD"/>
    <w:rsid w:val="0071102D"/>
    <w:rsid w:val="0071207B"/>
    <w:rsid w:val="00713133"/>
    <w:rsid w:val="00713977"/>
    <w:rsid w:val="007153AA"/>
    <w:rsid w:val="007158DF"/>
    <w:rsid w:val="00723A5B"/>
    <w:rsid w:val="00723D33"/>
    <w:rsid w:val="007325FB"/>
    <w:rsid w:val="00732B2D"/>
    <w:rsid w:val="00734596"/>
    <w:rsid w:val="0073592B"/>
    <w:rsid w:val="007379EB"/>
    <w:rsid w:val="00737A04"/>
    <w:rsid w:val="007508ED"/>
    <w:rsid w:val="007513C4"/>
    <w:rsid w:val="00755C1D"/>
    <w:rsid w:val="007624E5"/>
    <w:rsid w:val="00762EBD"/>
    <w:rsid w:val="00765A07"/>
    <w:rsid w:val="00771E40"/>
    <w:rsid w:val="00773A03"/>
    <w:rsid w:val="0077435F"/>
    <w:rsid w:val="00774966"/>
    <w:rsid w:val="00774A9E"/>
    <w:rsid w:val="00775170"/>
    <w:rsid w:val="0077627F"/>
    <w:rsid w:val="00776A81"/>
    <w:rsid w:val="007824C8"/>
    <w:rsid w:val="00785CE4"/>
    <w:rsid w:val="007901B4"/>
    <w:rsid w:val="00795051"/>
    <w:rsid w:val="00796254"/>
    <w:rsid w:val="007A1074"/>
    <w:rsid w:val="007A3A3B"/>
    <w:rsid w:val="007A6F52"/>
    <w:rsid w:val="007B1A80"/>
    <w:rsid w:val="007C1B53"/>
    <w:rsid w:val="007C3A20"/>
    <w:rsid w:val="007C4669"/>
    <w:rsid w:val="007C49AD"/>
    <w:rsid w:val="007C5D47"/>
    <w:rsid w:val="007D0230"/>
    <w:rsid w:val="007D1AFE"/>
    <w:rsid w:val="007D1E6E"/>
    <w:rsid w:val="007D39CD"/>
    <w:rsid w:val="007D72B3"/>
    <w:rsid w:val="007E2F75"/>
    <w:rsid w:val="007E5280"/>
    <w:rsid w:val="007F2848"/>
    <w:rsid w:val="007F2CEE"/>
    <w:rsid w:val="007F3AC1"/>
    <w:rsid w:val="007F3C1D"/>
    <w:rsid w:val="007F42FF"/>
    <w:rsid w:val="007F749E"/>
    <w:rsid w:val="007F7796"/>
    <w:rsid w:val="007F7C09"/>
    <w:rsid w:val="007F7DA5"/>
    <w:rsid w:val="008047E3"/>
    <w:rsid w:val="0081663E"/>
    <w:rsid w:val="00817D8E"/>
    <w:rsid w:val="00822527"/>
    <w:rsid w:val="00823B5D"/>
    <w:rsid w:val="00823B61"/>
    <w:rsid w:val="008243D7"/>
    <w:rsid w:val="00824EC7"/>
    <w:rsid w:val="00831088"/>
    <w:rsid w:val="00832106"/>
    <w:rsid w:val="00834630"/>
    <w:rsid w:val="00834663"/>
    <w:rsid w:val="008358F9"/>
    <w:rsid w:val="00836FF0"/>
    <w:rsid w:val="0084112F"/>
    <w:rsid w:val="00843061"/>
    <w:rsid w:val="00843D1C"/>
    <w:rsid w:val="00850EEE"/>
    <w:rsid w:val="008515E5"/>
    <w:rsid w:val="008522C1"/>
    <w:rsid w:val="00852691"/>
    <w:rsid w:val="00854043"/>
    <w:rsid w:val="00854C9A"/>
    <w:rsid w:val="00857224"/>
    <w:rsid w:val="0085736D"/>
    <w:rsid w:val="00860E78"/>
    <w:rsid w:val="00861A51"/>
    <w:rsid w:val="008650E1"/>
    <w:rsid w:val="00865CFB"/>
    <w:rsid w:val="008714B7"/>
    <w:rsid w:val="00873292"/>
    <w:rsid w:val="00873F82"/>
    <w:rsid w:val="00874DC8"/>
    <w:rsid w:val="0088120A"/>
    <w:rsid w:val="0088295A"/>
    <w:rsid w:val="008847CD"/>
    <w:rsid w:val="008854AF"/>
    <w:rsid w:val="008868C4"/>
    <w:rsid w:val="00886FDF"/>
    <w:rsid w:val="00887237"/>
    <w:rsid w:val="00890D56"/>
    <w:rsid w:val="00891179"/>
    <w:rsid w:val="0089342C"/>
    <w:rsid w:val="0089416D"/>
    <w:rsid w:val="00895054"/>
    <w:rsid w:val="00896063"/>
    <w:rsid w:val="008970E4"/>
    <w:rsid w:val="008A0782"/>
    <w:rsid w:val="008A095B"/>
    <w:rsid w:val="008A1987"/>
    <w:rsid w:val="008A64F2"/>
    <w:rsid w:val="008B133C"/>
    <w:rsid w:val="008B671C"/>
    <w:rsid w:val="008C4591"/>
    <w:rsid w:val="008C4FE9"/>
    <w:rsid w:val="008C7727"/>
    <w:rsid w:val="008D242E"/>
    <w:rsid w:val="008D32F9"/>
    <w:rsid w:val="008D4ACB"/>
    <w:rsid w:val="008D515E"/>
    <w:rsid w:val="008D5589"/>
    <w:rsid w:val="008E3CDB"/>
    <w:rsid w:val="008E3E85"/>
    <w:rsid w:val="008E53DA"/>
    <w:rsid w:val="008F17B1"/>
    <w:rsid w:val="008F3B51"/>
    <w:rsid w:val="008F401D"/>
    <w:rsid w:val="008F4E6F"/>
    <w:rsid w:val="008F6D72"/>
    <w:rsid w:val="008F7DFA"/>
    <w:rsid w:val="00901069"/>
    <w:rsid w:val="00902EAB"/>
    <w:rsid w:val="0090487D"/>
    <w:rsid w:val="00904925"/>
    <w:rsid w:val="00904AC3"/>
    <w:rsid w:val="00905572"/>
    <w:rsid w:val="009075F1"/>
    <w:rsid w:val="00907625"/>
    <w:rsid w:val="009103FC"/>
    <w:rsid w:val="00910B6E"/>
    <w:rsid w:val="00910C5E"/>
    <w:rsid w:val="00912E02"/>
    <w:rsid w:val="009131CD"/>
    <w:rsid w:val="00913E36"/>
    <w:rsid w:val="00915ABD"/>
    <w:rsid w:val="00915C90"/>
    <w:rsid w:val="0092595E"/>
    <w:rsid w:val="009314A5"/>
    <w:rsid w:val="0093778F"/>
    <w:rsid w:val="0094081C"/>
    <w:rsid w:val="0094362B"/>
    <w:rsid w:val="00950B6E"/>
    <w:rsid w:val="009514AF"/>
    <w:rsid w:val="00955415"/>
    <w:rsid w:val="00955C8F"/>
    <w:rsid w:val="00957727"/>
    <w:rsid w:val="00970AA6"/>
    <w:rsid w:val="009719C5"/>
    <w:rsid w:val="0097298F"/>
    <w:rsid w:val="009734BD"/>
    <w:rsid w:val="009739E5"/>
    <w:rsid w:val="0097486B"/>
    <w:rsid w:val="00974F98"/>
    <w:rsid w:val="00975513"/>
    <w:rsid w:val="0098048C"/>
    <w:rsid w:val="009806A0"/>
    <w:rsid w:val="0098086B"/>
    <w:rsid w:val="00980A6F"/>
    <w:rsid w:val="00981EE0"/>
    <w:rsid w:val="00982B85"/>
    <w:rsid w:val="00984C3A"/>
    <w:rsid w:val="00985676"/>
    <w:rsid w:val="00990614"/>
    <w:rsid w:val="00990DCC"/>
    <w:rsid w:val="00992FDD"/>
    <w:rsid w:val="009937FD"/>
    <w:rsid w:val="00995310"/>
    <w:rsid w:val="009A2072"/>
    <w:rsid w:val="009A20C9"/>
    <w:rsid w:val="009A38BB"/>
    <w:rsid w:val="009B1F4B"/>
    <w:rsid w:val="009B2D49"/>
    <w:rsid w:val="009B49BA"/>
    <w:rsid w:val="009B5DC2"/>
    <w:rsid w:val="009B7450"/>
    <w:rsid w:val="009C001D"/>
    <w:rsid w:val="009C141F"/>
    <w:rsid w:val="009C354C"/>
    <w:rsid w:val="009C5207"/>
    <w:rsid w:val="009C5620"/>
    <w:rsid w:val="009D2CF0"/>
    <w:rsid w:val="009D347C"/>
    <w:rsid w:val="009D755A"/>
    <w:rsid w:val="009E2229"/>
    <w:rsid w:val="009E45E5"/>
    <w:rsid w:val="009F54AC"/>
    <w:rsid w:val="009F626D"/>
    <w:rsid w:val="009F65B1"/>
    <w:rsid w:val="009F699A"/>
    <w:rsid w:val="009F7FF4"/>
    <w:rsid w:val="00A0099A"/>
    <w:rsid w:val="00A01BC8"/>
    <w:rsid w:val="00A030FC"/>
    <w:rsid w:val="00A03D64"/>
    <w:rsid w:val="00A043B8"/>
    <w:rsid w:val="00A04ACB"/>
    <w:rsid w:val="00A10C85"/>
    <w:rsid w:val="00A10DDC"/>
    <w:rsid w:val="00A124A6"/>
    <w:rsid w:val="00A1250B"/>
    <w:rsid w:val="00A1296A"/>
    <w:rsid w:val="00A2009E"/>
    <w:rsid w:val="00A21599"/>
    <w:rsid w:val="00A2334B"/>
    <w:rsid w:val="00A2488F"/>
    <w:rsid w:val="00A25EB3"/>
    <w:rsid w:val="00A25F51"/>
    <w:rsid w:val="00A308BA"/>
    <w:rsid w:val="00A30C26"/>
    <w:rsid w:val="00A31D40"/>
    <w:rsid w:val="00A40B50"/>
    <w:rsid w:val="00A41A1B"/>
    <w:rsid w:val="00A423A9"/>
    <w:rsid w:val="00A450E1"/>
    <w:rsid w:val="00A46403"/>
    <w:rsid w:val="00A46AAA"/>
    <w:rsid w:val="00A500C7"/>
    <w:rsid w:val="00A523D0"/>
    <w:rsid w:val="00A6380A"/>
    <w:rsid w:val="00A650E8"/>
    <w:rsid w:val="00A65917"/>
    <w:rsid w:val="00A660CD"/>
    <w:rsid w:val="00A704C3"/>
    <w:rsid w:val="00A70BD0"/>
    <w:rsid w:val="00A729DC"/>
    <w:rsid w:val="00A76AD5"/>
    <w:rsid w:val="00A76FC1"/>
    <w:rsid w:val="00A80533"/>
    <w:rsid w:val="00A8445D"/>
    <w:rsid w:val="00A87206"/>
    <w:rsid w:val="00A8736B"/>
    <w:rsid w:val="00A91CC0"/>
    <w:rsid w:val="00A93A46"/>
    <w:rsid w:val="00A95546"/>
    <w:rsid w:val="00A973D6"/>
    <w:rsid w:val="00A97F6F"/>
    <w:rsid w:val="00AA0EA3"/>
    <w:rsid w:val="00AA442A"/>
    <w:rsid w:val="00AA5413"/>
    <w:rsid w:val="00AA6402"/>
    <w:rsid w:val="00AA6454"/>
    <w:rsid w:val="00AB1160"/>
    <w:rsid w:val="00AB2498"/>
    <w:rsid w:val="00AB39E5"/>
    <w:rsid w:val="00AB4A88"/>
    <w:rsid w:val="00AB54FC"/>
    <w:rsid w:val="00AB6B68"/>
    <w:rsid w:val="00AC0365"/>
    <w:rsid w:val="00AC0877"/>
    <w:rsid w:val="00AC2D6F"/>
    <w:rsid w:val="00AC3E67"/>
    <w:rsid w:val="00AC66F6"/>
    <w:rsid w:val="00AC6A54"/>
    <w:rsid w:val="00AC6FEA"/>
    <w:rsid w:val="00AD174F"/>
    <w:rsid w:val="00AD265A"/>
    <w:rsid w:val="00AD4B5E"/>
    <w:rsid w:val="00AE6674"/>
    <w:rsid w:val="00AE71ED"/>
    <w:rsid w:val="00AE73C0"/>
    <w:rsid w:val="00AF7957"/>
    <w:rsid w:val="00B039C4"/>
    <w:rsid w:val="00B14047"/>
    <w:rsid w:val="00B176D6"/>
    <w:rsid w:val="00B21109"/>
    <w:rsid w:val="00B21540"/>
    <w:rsid w:val="00B256E1"/>
    <w:rsid w:val="00B25C62"/>
    <w:rsid w:val="00B27F7E"/>
    <w:rsid w:val="00B3400F"/>
    <w:rsid w:val="00B37578"/>
    <w:rsid w:val="00B377E2"/>
    <w:rsid w:val="00B43E9E"/>
    <w:rsid w:val="00B43FAD"/>
    <w:rsid w:val="00B46E7F"/>
    <w:rsid w:val="00B508C1"/>
    <w:rsid w:val="00B51D3F"/>
    <w:rsid w:val="00B5697B"/>
    <w:rsid w:val="00B602F1"/>
    <w:rsid w:val="00B60C7F"/>
    <w:rsid w:val="00B62A0B"/>
    <w:rsid w:val="00B62A1C"/>
    <w:rsid w:val="00B62ED3"/>
    <w:rsid w:val="00B65AEB"/>
    <w:rsid w:val="00B70A43"/>
    <w:rsid w:val="00B7271F"/>
    <w:rsid w:val="00B739AA"/>
    <w:rsid w:val="00B74266"/>
    <w:rsid w:val="00B76AA6"/>
    <w:rsid w:val="00B774DF"/>
    <w:rsid w:val="00B80F22"/>
    <w:rsid w:val="00B8150D"/>
    <w:rsid w:val="00B8214D"/>
    <w:rsid w:val="00B83A10"/>
    <w:rsid w:val="00B84937"/>
    <w:rsid w:val="00B86546"/>
    <w:rsid w:val="00B86C93"/>
    <w:rsid w:val="00B904D7"/>
    <w:rsid w:val="00B94BF5"/>
    <w:rsid w:val="00B95EAE"/>
    <w:rsid w:val="00B95EB1"/>
    <w:rsid w:val="00B96602"/>
    <w:rsid w:val="00BA67AA"/>
    <w:rsid w:val="00BA7BC6"/>
    <w:rsid w:val="00BB126C"/>
    <w:rsid w:val="00BB23A8"/>
    <w:rsid w:val="00BB3CD6"/>
    <w:rsid w:val="00BB43A9"/>
    <w:rsid w:val="00BB6C6F"/>
    <w:rsid w:val="00BB7BB7"/>
    <w:rsid w:val="00BB7E42"/>
    <w:rsid w:val="00BD0E51"/>
    <w:rsid w:val="00BD1306"/>
    <w:rsid w:val="00BD25C8"/>
    <w:rsid w:val="00BD45CC"/>
    <w:rsid w:val="00BE0164"/>
    <w:rsid w:val="00BE01D1"/>
    <w:rsid w:val="00BE4F11"/>
    <w:rsid w:val="00BE5E2E"/>
    <w:rsid w:val="00BE68CD"/>
    <w:rsid w:val="00BE751B"/>
    <w:rsid w:val="00BE76CB"/>
    <w:rsid w:val="00BF0466"/>
    <w:rsid w:val="00BF56FD"/>
    <w:rsid w:val="00BF5B47"/>
    <w:rsid w:val="00BF66BD"/>
    <w:rsid w:val="00BF7C64"/>
    <w:rsid w:val="00C02978"/>
    <w:rsid w:val="00C0548E"/>
    <w:rsid w:val="00C0566A"/>
    <w:rsid w:val="00C05824"/>
    <w:rsid w:val="00C05B10"/>
    <w:rsid w:val="00C07EFC"/>
    <w:rsid w:val="00C11AF6"/>
    <w:rsid w:val="00C13107"/>
    <w:rsid w:val="00C15C7E"/>
    <w:rsid w:val="00C21B4B"/>
    <w:rsid w:val="00C23905"/>
    <w:rsid w:val="00C2542E"/>
    <w:rsid w:val="00C25DBD"/>
    <w:rsid w:val="00C32F4D"/>
    <w:rsid w:val="00C34803"/>
    <w:rsid w:val="00C42E63"/>
    <w:rsid w:val="00C445A6"/>
    <w:rsid w:val="00C50404"/>
    <w:rsid w:val="00C52CC9"/>
    <w:rsid w:val="00C53594"/>
    <w:rsid w:val="00C61710"/>
    <w:rsid w:val="00C654C4"/>
    <w:rsid w:val="00C72F19"/>
    <w:rsid w:val="00C742DA"/>
    <w:rsid w:val="00C77235"/>
    <w:rsid w:val="00C857A2"/>
    <w:rsid w:val="00C861E8"/>
    <w:rsid w:val="00C86F9F"/>
    <w:rsid w:val="00C87A92"/>
    <w:rsid w:val="00C90C33"/>
    <w:rsid w:val="00C94506"/>
    <w:rsid w:val="00C948DB"/>
    <w:rsid w:val="00C95DDB"/>
    <w:rsid w:val="00CA0F80"/>
    <w:rsid w:val="00CA161E"/>
    <w:rsid w:val="00CA3603"/>
    <w:rsid w:val="00CA3EE9"/>
    <w:rsid w:val="00CA43A8"/>
    <w:rsid w:val="00CB7F5D"/>
    <w:rsid w:val="00CC0B7A"/>
    <w:rsid w:val="00CC5F0E"/>
    <w:rsid w:val="00CD19A8"/>
    <w:rsid w:val="00CD60A6"/>
    <w:rsid w:val="00CD77F2"/>
    <w:rsid w:val="00CE0E7D"/>
    <w:rsid w:val="00CE0FB4"/>
    <w:rsid w:val="00CE1129"/>
    <w:rsid w:val="00CE14CE"/>
    <w:rsid w:val="00CE20E9"/>
    <w:rsid w:val="00CE4EA9"/>
    <w:rsid w:val="00CE5A6B"/>
    <w:rsid w:val="00CE5D3E"/>
    <w:rsid w:val="00CE6B16"/>
    <w:rsid w:val="00CF0832"/>
    <w:rsid w:val="00CF2152"/>
    <w:rsid w:val="00CF29CB"/>
    <w:rsid w:val="00CF3491"/>
    <w:rsid w:val="00CF3D08"/>
    <w:rsid w:val="00D00CE5"/>
    <w:rsid w:val="00D01DEA"/>
    <w:rsid w:val="00D045B9"/>
    <w:rsid w:val="00D049E5"/>
    <w:rsid w:val="00D04CD7"/>
    <w:rsid w:val="00D0559C"/>
    <w:rsid w:val="00D07D6D"/>
    <w:rsid w:val="00D10391"/>
    <w:rsid w:val="00D10BD2"/>
    <w:rsid w:val="00D12AA6"/>
    <w:rsid w:val="00D132CB"/>
    <w:rsid w:val="00D16D83"/>
    <w:rsid w:val="00D21230"/>
    <w:rsid w:val="00D2308C"/>
    <w:rsid w:val="00D23F89"/>
    <w:rsid w:val="00D265E8"/>
    <w:rsid w:val="00D26A69"/>
    <w:rsid w:val="00D26B90"/>
    <w:rsid w:val="00D2767D"/>
    <w:rsid w:val="00D3118E"/>
    <w:rsid w:val="00D36EC0"/>
    <w:rsid w:val="00D4398D"/>
    <w:rsid w:val="00D4471A"/>
    <w:rsid w:val="00D452E6"/>
    <w:rsid w:val="00D453CA"/>
    <w:rsid w:val="00D47756"/>
    <w:rsid w:val="00D47F53"/>
    <w:rsid w:val="00D47F63"/>
    <w:rsid w:val="00D51418"/>
    <w:rsid w:val="00D52D97"/>
    <w:rsid w:val="00D6144E"/>
    <w:rsid w:val="00D61B47"/>
    <w:rsid w:val="00D6646B"/>
    <w:rsid w:val="00D66500"/>
    <w:rsid w:val="00D7064F"/>
    <w:rsid w:val="00D7433D"/>
    <w:rsid w:val="00D7490B"/>
    <w:rsid w:val="00D75F56"/>
    <w:rsid w:val="00D87925"/>
    <w:rsid w:val="00D90FA8"/>
    <w:rsid w:val="00D97A7B"/>
    <w:rsid w:val="00DA2966"/>
    <w:rsid w:val="00DA3747"/>
    <w:rsid w:val="00DA40CB"/>
    <w:rsid w:val="00DA587C"/>
    <w:rsid w:val="00DA653D"/>
    <w:rsid w:val="00DB1292"/>
    <w:rsid w:val="00DB365A"/>
    <w:rsid w:val="00DC0B11"/>
    <w:rsid w:val="00DC194F"/>
    <w:rsid w:val="00DC1B10"/>
    <w:rsid w:val="00DC1E89"/>
    <w:rsid w:val="00DC3BB3"/>
    <w:rsid w:val="00DC5A96"/>
    <w:rsid w:val="00DC5F35"/>
    <w:rsid w:val="00DD0225"/>
    <w:rsid w:val="00DD07CE"/>
    <w:rsid w:val="00DD3559"/>
    <w:rsid w:val="00DD4671"/>
    <w:rsid w:val="00DD6FAD"/>
    <w:rsid w:val="00DE0C7D"/>
    <w:rsid w:val="00DE1214"/>
    <w:rsid w:val="00DE17A1"/>
    <w:rsid w:val="00DE3C11"/>
    <w:rsid w:val="00DE6529"/>
    <w:rsid w:val="00DE7A35"/>
    <w:rsid w:val="00DE7A53"/>
    <w:rsid w:val="00DF1E2F"/>
    <w:rsid w:val="00DF27FA"/>
    <w:rsid w:val="00E0310A"/>
    <w:rsid w:val="00E040CA"/>
    <w:rsid w:val="00E051BE"/>
    <w:rsid w:val="00E054D0"/>
    <w:rsid w:val="00E1023A"/>
    <w:rsid w:val="00E14D25"/>
    <w:rsid w:val="00E2590C"/>
    <w:rsid w:val="00E25EDB"/>
    <w:rsid w:val="00E26423"/>
    <w:rsid w:val="00E2758B"/>
    <w:rsid w:val="00E31CE5"/>
    <w:rsid w:val="00E32EB3"/>
    <w:rsid w:val="00E33FE5"/>
    <w:rsid w:val="00E35B96"/>
    <w:rsid w:val="00E360FC"/>
    <w:rsid w:val="00E377DD"/>
    <w:rsid w:val="00E418B4"/>
    <w:rsid w:val="00E42B8D"/>
    <w:rsid w:val="00E46FD7"/>
    <w:rsid w:val="00E5057E"/>
    <w:rsid w:val="00E56919"/>
    <w:rsid w:val="00E5718C"/>
    <w:rsid w:val="00E60B4F"/>
    <w:rsid w:val="00E6119E"/>
    <w:rsid w:val="00E63040"/>
    <w:rsid w:val="00E67E59"/>
    <w:rsid w:val="00E70454"/>
    <w:rsid w:val="00E7136F"/>
    <w:rsid w:val="00E7219F"/>
    <w:rsid w:val="00E77CB3"/>
    <w:rsid w:val="00E77D18"/>
    <w:rsid w:val="00E83B37"/>
    <w:rsid w:val="00E86EA7"/>
    <w:rsid w:val="00E87180"/>
    <w:rsid w:val="00E90BBD"/>
    <w:rsid w:val="00E915A3"/>
    <w:rsid w:val="00E91F61"/>
    <w:rsid w:val="00E94856"/>
    <w:rsid w:val="00E94B75"/>
    <w:rsid w:val="00EA0443"/>
    <w:rsid w:val="00EA287E"/>
    <w:rsid w:val="00EA35EA"/>
    <w:rsid w:val="00EA4906"/>
    <w:rsid w:val="00EA5A2A"/>
    <w:rsid w:val="00EA5E35"/>
    <w:rsid w:val="00EA6661"/>
    <w:rsid w:val="00EA7E5B"/>
    <w:rsid w:val="00EB018C"/>
    <w:rsid w:val="00EB2003"/>
    <w:rsid w:val="00EB45BF"/>
    <w:rsid w:val="00EB7618"/>
    <w:rsid w:val="00EC061A"/>
    <w:rsid w:val="00EC3E42"/>
    <w:rsid w:val="00ED6DD3"/>
    <w:rsid w:val="00ED6DEA"/>
    <w:rsid w:val="00EE7A46"/>
    <w:rsid w:val="00EF0504"/>
    <w:rsid w:val="00EF12FB"/>
    <w:rsid w:val="00EF5E27"/>
    <w:rsid w:val="00F04036"/>
    <w:rsid w:val="00F04E68"/>
    <w:rsid w:val="00F05F4B"/>
    <w:rsid w:val="00F10DBA"/>
    <w:rsid w:val="00F116C9"/>
    <w:rsid w:val="00F147DA"/>
    <w:rsid w:val="00F14EED"/>
    <w:rsid w:val="00F16827"/>
    <w:rsid w:val="00F20DE2"/>
    <w:rsid w:val="00F24642"/>
    <w:rsid w:val="00F24EF6"/>
    <w:rsid w:val="00F251ED"/>
    <w:rsid w:val="00F25D75"/>
    <w:rsid w:val="00F26CA0"/>
    <w:rsid w:val="00F26FAC"/>
    <w:rsid w:val="00F33CE0"/>
    <w:rsid w:val="00F3434C"/>
    <w:rsid w:val="00F3647B"/>
    <w:rsid w:val="00F43FB3"/>
    <w:rsid w:val="00F46A2C"/>
    <w:rsid w:val="00F474B6"/>
    <w:rsid w:val="00F51078"/>
    <w:rsid w:val="00F51109"/>
    <w:rsid w:val="00F5135A"/>
    <w:rsid w:val="00F51ACB"/>
    <w:rsid w:val="00F524EB"/>
    <w:rsid w:val="00F55BB7"/>
    <w:rsid w:val="00F564C8"/>
    <w:rsid w:val="00F62F19"/>
    <w:rsid w:val="00F63332"/>
    <w:rsid w:val="00F63C11"/>
    <w:rsid w:val="00F648F7"/>
    <w:rsid w:val="00F6523D"/>
    <w:rsid w:val="00F735C6"/>
    <w:rsid w:val="00F754DE"/>
    <w:rsid w:val="00F765BB"/>
    <w:rsid w:val="00F8124E"/>
    <w:rsid w:val="00F8354F"/>
    <w:rsid w:val="00F84580"/>
    <w:rsid w:val="00F86A3D"/>
    <w:rsid w:val="00F87CC3"/>
    <w:rsid w:val="00F9076F"/>
    <w:rsid w:val="00F90F92"/>
    <w:rsid w:val="00F928CE"/>
    <w:rsid w:val="00F9333E"/>
    <w:rsid w:val="00FA385D"/>
    <w:rsid w:val="00FA5DCA"/>
    <w:rsid w:val="00FA6421"/>
    <w:rsid w:val="00FB0BF5"/>
    <w:rsid w:val="00FB7532"/>
    <w:rsid w:val="00FC12A5"/>
    <w:rsid w:val="00FC17E1"/>
    <w:rsid w:val="00FC4716"/>
    <w:rsid w:val="00FC58EE"/>
    <w:rsid w:val="00FD38BC"/>
    <w:rsid w:val="00FE09E0"/>
    <w:rsid w:val="00FE1320"/>
    <w:rsid w:val="00FE146B"/>
    <w:rsid w:val="00FE44F0"/>
    <w:rsid w:val="00FF13C2"/>
    <w:rsid w:val="00FF150F"/>
    <w:rsid w:val="00FF1567"/>
    <w:rsid w:val="00FF184E"/>
    <w:rsid w:val="00FF1BD6"/>
    <w:rsid w:val="00FF390F"/>
    <w:rsid w:val="00FF420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2F630"/>
  <w15:chartTrackingRefBased/>
  <w15:docId w15:val="{BE70BAE8-A40D-4CDD-BC91-4BB3C485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73"/>
    <w:pPr>
      <w:spacing w:after="0" w:line="240" w:lineRule="auto"/>
    </w:pPr>
    <w:rPr>
      <w:rFonts w:ascii="Century Gothic" w:hAnsi="Century Gothic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292"/>
    <w:pPr>
      <w:ind w:left="720"/>
      <w:contextualSpacing/>
    </w:pPr>
  </w:style>
  <w:style w:type="paragraph" w:customStyle="1" w:styleId="Default">
    <w:name w:val="Default"/>
    <w:rsid w:val="00D00C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83A68"/>
    <w:rPr>
      <w:color w:val="0563C1" w:themeColor="hyperlink"/>
      <w:u w:val="single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2C65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2C65CF"/>
    <w:rPr>
      <w:rFonts w:ascii="Century Gothic" w:hAnsi="Century Gothic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2C65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5CF"/>
    <w:rPr>
      <w:rFonts w:ascii="Century Gothic" w:hAnsi="Century Gothic"/>
      <w:sz w:val="20"/>
    </w:rPr>
  </w:style>
  <w:style w:type="table" w:styleId="Tablaconcuadrcula">
    <w:name w:val="Table Grid"/>
    <w:basedOn w:val="Tablanormal"/>
    <w:uiPriority w:val="39"/>
    <w:rsid w:val="0009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3B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AD7A7-CEC3-493B-8456-001540F70AB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430A6C03-338E-4CD6-91AF-D4533F30F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EB0A5-768B-4AB5-9319-6CA44B492E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3D6B7C-94B2-490D-A8BC-897E96A6D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CFB</dc:creator>
  <cp:keywords/>
  <dc:description/>
  <cp:lastModifiedBy>Alejandra Cecilia Zamudio Torres</cp:lastModifiedBy>
  <cp:revision>2</cp:revision>
  <cp:lastPrinted>2019-11-12T19:07:00Z</cp:lastPrinted>
  <dcterms:created xsi:type="dcterms:W3CDTF">2025-06-03T23:07:00Z</dcterms:created>
  <dcterms:modified xsi:type="dcterms:W3CDTF">2025-06-03T23:07:00Z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4624300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