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EC28" w14:textId="296E311B" w:rsidR="00160D34" w:rsidRDefault="00A93A46" w:rsidP="00160D34">
      <w:pPr>
        <w:spacing w:after="160" w:line="259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PERTINENCIA PAGOS</w:t>
      </w:r>
      <w:r w:rsidR="00160D34" w:rsidRPr="003C361E">
        <w:rPr>
          <w:rFonts w:ascii="Arial" w:hAnsi="Arial" w:cs="Arial"/>
          <w:b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0"/>
        <w:gridCol w:w="4846"/>
        <w:gridCol w:w="4724"/>
      </w:tblGrid>
      <w:tr w:rsidR="00AA6402" w:rsidRPr="0020513C" w14:paraId="690CCEDB" w14:textId="77777777" w:rsidTr="0039557F">
        <w:trPr>
          <w:trHeight w:val="265"/>
        </w:trPr>
        <w:tc>
          <w:tcPr>
            <w:tcW w:w="1220" w:type="dxa"/>
            <w:vMerge w:val="restart"/>
            <w:vAlign w:val="center"/>
          </w:tcPr>
          <w:p w14:paraId="585C7EB7" w14:textId="698BFD22" w:rsidR="00AA6402" w:rsidRPr="0020513C" w:rsidRDefault="00A93A46" w:rsidP="00BF66BD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INFORMACI</w:t>
            </w:r>
            <w:r w:rsidR="0039557F">
              <w:rPr>
                <w:rFonts w:ascii="Arial" w:hAnsi="Arial" w:cs="Arial"/>
                <w:b/>
                <w:sz w:val="14"/>
                <w:szCs w:val="18"/>
              </w:rPr>
              <w:t>Ó</w:t>
            </w:r>
            <w:r>
              <w:rPr>
                <w:rFonts w:ascii="Arial" w:hAnsi="Arial" w:cs="Arial"/>
                <w:b/>
                <w:sz w:val="14"/>
                <w:szCs w:val="18"/>
              </w:rPr>
              <w:t>N GENERAL</w:t>
            </w:r>
          </w:p>
        </w:tc>
        <w:tc>
          <w:tcPr>
            <w:tcW w:w="4846" w:type="dxa"/>
          </w:tcPr>
          <w:p w14:paraId="6F76178E" w14:textId="5C25E85A" w:rsidR="00AA6402" w:rsidRPr="0020513C" w:rsidRDefault="00A93A46" w:rsidP="00416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Gestor Inmobiliario</w:t>
            </w:r>
            <w:r w:rsidR="00AA6402" w:rsidRPr="0020513C">
              <w:rPr>
                <w:rFonts w:ascii="Arial" w:hAnsi="Arial" w:cs="Arial"/>
                <w:sz w:val="18"/>
                <w:szCs w:val="18"/>
              </w:rPr>
              <w:t>:</w:t>
            </w:r>
            <w:r w:rsidR="003A68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24" w:type="dxa"/>
          </w:tcPr>
          <w:p w14:paraId="2072A410" w14:textId="5DE2AD79" w:rsidR="00AA6402" w:rsidRPr="0020513C" w:rsidRDefault="00AA6402" w:rsidP="00416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13C">
              <w:rPr>
                <w:rFonts w:ascii="Arial" w:hAnsi="Arial" w:cs="Arial"/>
                <w:sz w:val="18"/>
                <w:szCs w:val="18"/>
              </w:rPr>
              <w:t xml:space="preserve">NIT: </w:t>
            </w:r>
          </w:p>
        </w:tc>
      </w:tr>
      <w:tr w:rsidR="00AA6402" w:rsidRPr="0020513C" w14:paraId="551F736C" w14:textId="77777777" w:rsidTr="0039557F">
        <w:trPr>
          <w:trHeight w:val="283"/>
        </w:trPr>
        <w:tc>
          <w:tcPr>
            <w:tcW w:w="1220" w:type="dxa"/>
            <w:vMerge/>
          </w:tcPr>
          <w:p w14:paraId="2B68879E" w14:textId="77777777" w:rsidR="00AA6402" w:rsidRPr="0020513C" w:rsidRDefault="00AA6402" w:rsidP="007120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6" w:type="dxa"/>
          </w:tcPr>
          <w:p w14:paraId="64278CFE" w14:textId="354FA607" w:rsidR="00AA6402" w:rsidRPr="0020513C" w:rsidRDefault="00A93A46" w:rsidP="004162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de </w:t>
            </w:r>
            <w:r w:rsidR="00103B5C">
              <w:rPr>
                <w:rFonts w:ascii="Arial" w:hAnsi="Arial" w:cs="Arial"/>
                <w:sz w:val="18"/>
                <w:szCs w:val="18"/>
              </w:rPr>
              <w:t>subsidios validados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24" w:type="dxa"/>
          </w:tcPr>
          <w:p w14:paraId="5C58C8E2" w14:textId="62B5963D" w:rsidR="00AA6402" w:rsidRPr="0020513C" w:rsidRDefault="00191ADD" w:rsidP="00521C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Consecutivo de desembolso:</w:t>
            </w:r>
          </w:p>
        </w:tc>
      </w:tr>
    </w:tbl>
    <w:p w14:paraId="07BDF0F6" w14:textId="3F782073" w:rsidR="00160D34" w:rsidRDefault="00160D34" w:rsidP="00160D34">
      <w:pPr>
        <w:jc w:val="both"/>
        <w:rPr>
          <w:rFonts w:ascii="Arial" w:hAnsi="Arial" w:cs="Arial"/>
          <w:sz w:val="16"/>
          <w:szCs w:val="16"/>
        </w:rPr>
      </w:pPr>
    </w:p>
    <w:p w14:paraId="7E81C2F3" w14:textId="77777777" w:rsidR="00273905" w:rsidRPr="0020513C" w:rsidRDefault="00273905" w:rsidP="00160D34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160D34" w:rsidRPr="0020513C" w14:paraId="6CB51851" w14:textId="77777777" w:rsidTr="0039557F">
        <w:trPr>
          <w:trHeight w:val="874"/>
        </w:trPr>
        <w:tc>
          <w:tcPr>
            <w:tcW w:w="10768" w:type="dxa"/>
          </w:tcPr>
          <w:p w14:paraId="13023532" w14:textId="77777777" w:rsidR="00D452E6" w:rsidRPr="0020513C" w:rsidRDefault="00D452E6" w:rsidP="0071207B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CD1CD49" w14:textId="0E3C512D" w:rsidR="00160D34" w:rsidRPr="0020513C" w:rsidRDefault="00160D34" w:rsidP="0071207B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20513C">
              <w:rPr>
                <w:rFonts w:ascii="Arial" w:hAnsi="Arial" w:cs="Arial"/>
                <w:b/>
                <w:bCs/>
                <w:szCs w:val="16"/>
              </w:rPr>
              <w:t xml:space="preserve">VERIFICACIÓN </w:t>
            </w:r>
          </w:p>
          <w:p w14:paraId="68EA073C" w14:textId="68520117" w:rsidR="00160D34" w:rsidRPr="0020513C" w:rsidRDefault="00123286" w:rsidP="00A8445D">
            <w:pPr>
              <w:rPr>
                <w:rFonts w:ascii="Arial" w:hAnsi="Arial" w:cs="Arial"/>
                <w:sz w:val="16"/>
                <w:szCs w:val="16"/>
              </w:rPr>
            </w:pPr>
            <w:r w:rsidRPr="0020513C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A93A46">
              <w:rPr>
                <w:rFonts w:ascii="Arial" w:hAnsi="Arial" w:cs="Arial"/>
                <w:sz w:val="16"/>
                <w:szCs w:val="16"/>
              </w:rPr>
              <w:t xml:space="preserve">consolida y </w:t>
            </w:r>
            <w:r w:rsidR="00E2590C">
              <w:rPr>
                <w:rFonts w:ascii="Arial" w:hAnsi="Arial" w:cs="Arial"/>
                <w:sz w:val="16"/>
                <w:szCs w:val="16"/>
              </w:rPr>
              <w:t>se anexa</w:t>
            </w:r>
            <w:r w:rsidR="00A93A46">
              <w:rPr>
                <w:rFonts w:ascii="Arial" w:hAnsi="Arial" w:cs="Arial"/>
                <w:sz w:val="16"/>
                <w:szCs w:val="16"/>
              </w:rPr>
              <w:t xml:space="preserve"> la información de los documentos soporte necesarios para la ejecución de pagos de subsidios a los Gestores inmobiliarios en el marco del Programa Semillero de Propietarios</w:t>
            </w:r>
            <w:r w:rsidRPr="0020513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BD1AAC" w14:textId="7BB4FA0F" w:rsidR="00D452E6" w:rsidRPr="0020513C" w:rsidRDefault="00D452E6" w:rsidP="00A8445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95CF81A" w14:textId="77777777" w:rsidR="00191ADD" w:rsidRDefault="00191ADD" w:rsidP="00107347">
      <w:pPr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3991"/>
      </w:tblGrid>
      <w:tr w:rsidR="00191ADD" w:rsidRPr="00867D39" w14:paraId="00FD7727" w14:textId="77777777" w:rsidTr="00D66981">
        <w:tc>
          <w:tcPr>
            <w:tcW w:w="5240" w:type="dxa"/>
          </w:tcPr>
          <w:p w14:paraId="2D4403AD" w14:textId="0FA49E19" w:rsidR="00191ADD" w:rsidRPr="00867D39" w:rsidRDefault="006C7180" w:rsidP="006C71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7180">
              <w:rPr>
                <w:rFonts w:ascii="Arial" w:hAnsi="Arial" w:cs="Arial"/>
                <w:b/>
                <w:bCs/>
                <w:szCs w:val="16"/>
              </w:rPr>
              <w:t>Docum</w:t>
            </w:r>
            <w:r>
              <w:rPr>
                <w:rFonts w:ascii="Arial" w:hAnsi="Arial" w:cs="Arial"/>
                <w:b/>
                <w:bCs/>
                <w:szCs w:val="16"/>
              </w:rPr>
              <w:t>en</w:t>
            </w:r>
            <w:r w:rsidRPr="006C7180">
              <w:rPr>
                <w:rFonts w:ascii="Arial" w:hAnsi="Arial" w:cs="Arial"/>
                <w:b/>
                <w:bCs/>
                <w:szCs w:val="16"/>
              </w:rPr>
              <w:t>tos de Verificación</w:t>
            </w:r>
          </w:p>
        </w:tc>
        <w:tc>
          <w:tcPr>
            <w:tcW w:w="1559" w:type="dxa"/>
          </w:tcPr>
          <w:p w14:paraId="254DD359" w14:textId="77777777" w:rsidR="00191ADD" w:rsidRPr="00867D39" w:rsidRDefault="00191ADD" w:rsidP="00D6698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Validación</w:t>
            </w:r>
          </w:p>
        </w:tc>
        <w:tc>
          <w:tcPr>
            <w:tcW w:w="3991" w:type="dxa"/>
          </w:tcPr>
          <w:p w14:paraId="35B1CC75" w14:textId="77777777" w:rsidR="00191ADD" w:rsidRPr="00867D39" w:rsidRDefault="00191ADD" w:rsidP="00D6698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observaciones</w:t>
            </w:r>
          </w:p>
        </w:tc>
      </w:tr>
      <w:tr w:rsidR="00191ADD" w:rsidRPr="003C361E" w14:paraId="2986553B" w14:textId="77777777" w:rsidTr="00D66981">
        <w:tc>
          <w:tcPr>
            <w:tcW w:w="5240" w:type="dxa"/>
          </w:tcPr>
          <w:p w14:paraId="16D0D40F" w14:textId="77777777" w:rsidR="00191ADD" w:rsidRPr="00273905" w:rsidRDefault="00191ADD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Cuadro cobro y comunicación firmada</w:t>
            </w:r>
          </w:p>
        </w:tc>
        <w:tc>
          <w:tcPr>
            <w:tcW w:w="1559" w:type="dxa"/>
            <w:vAlign w:val="center"/>
          </w:tcPr>
          <w:p w14:paraId="64640277" w14:textId="3E70ADA0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  <w:vAlign w:val="center"/>
          </w:tcPr>
          <w:p w14:paraId="6BBF6B5A" w14:textId="77777777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</w:tr>
      <w:tr w:rsidR="00191ADD" w:rsidRPr="003C361E" w14:paraId="4E6CA009" w14:textId="77777777" w:rsidTr="00D66981">
        <w:tc>
          <w:tcPr>
            <w:tcW w:w="5240" w:type="dxa"/>
          </w:tcPr>
          <w:p w14:paraId="218083E3" w14:textId="2583FB2D" w:rsidR="00191ADD" w:rsidRPr="00273905" w:rsidRDefault="00191ADD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RUT</w:t>
            </w:r>
            <w:r w:rsidR="008C7727">
              <w:rPr>
                <w:rFonts w:ascii="Arial" w:hAnsi="Arial" w:cs="Arial"/>
                <w:bCs/>
                <w:sz w:val="18"/>
                <w:szCs w:val="18"/>
              </w:rPr>
              <w:t xml:space="preserve"> (Cuando se paga por primera vez al gestor)</w:t>
            </w:r>
          </w:p>
        </w:tc>
        <w:tc>
          <w:tcPr>
            <w:tcW w:w="1559" w:type="dxa"/>
          </w:tcPr>
          <w:p w14:paraId="5A5071EE" w14:textId="6660612C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5B2FA8D3" w14:textId="67C24EF1" w:rsidR="00191ADD" w:rsidRPr="00273905" w:rsidRDefault="00191ADD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191ADD" w:rsidRPr="003C361E" w14:paraId="53DE15E9" w14:textId="77777777" w:rsidTr="00D66981">
        <w:tc>
          <w:tcPr>
            <w:tcW w:w="5240" w:type="dxa"/>
          </w:tcPr>
          <w:p w14:paraId="38445D00" w14:textId="676F1960" w:rsidR="00191ADD" w:rsidRPr="00273905" w:rsidRDefault="00191ADD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Certificación bancaria</w:t>
            </w:r>
            <w:r w:rsidR="008C7727">
              <w:rPr>
                <w:rFonts w:ascii="Arial" w:hAnsi="Arial" w:cs="Arial"/>
                <w:bCs/>
                <w:sz w:val="18"/>
                <w:szCs w:val="18"/>
              </w:rPr>
              <w:t xml:space="preserve"> (cuando se paga por primera vez al gestor)</w:t>
            </w:r>
          </w:p>
        </w:tc>
        <w:tc>
          <w:tcPr>
            <w:tcW w:w="1559" w:type="dxa"/>
          </w:tcPr>
          <w:p w14:paraId="31B099C6" w14:textId="1A7CBD23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5F08136D" w14:textId="77777777" w:rsidR="00191ADD" w:rsidRPr="00273905" w:rsidRDefault="00191ADD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191ADD" w:rsidRPr="003C361E" w14:paraId="4B45CC8D" w14:textId="77777777" w:rsidTr="00D66981">
        <w:tc>
          <w:tcPr>
            <w:tcW w:w="5240" w:type="dxa"/>
          </w:tcPr>
          <w:p w14:paraId="09FB7945" w14:textId="77777777" w:rsidR="00191ADD" w:rsidRPr="00273905" w:rsidRDefault="00191ADD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Verificación de documento que acredita la entrega de la vivienda.</w:t>
            </w:r>
          </w:p>
        </w:tc>
        <w:tc>
          <w:tcPr>
            <w:tcW w:w="1559" w:type="dxa"/>
          </w:tcPr>
          <w:p w14:paraId="0F67F594" w14:textId="03C198AA" w:rsidR="00191ADD" w:rsidRPr="00273905" w:rsidRDefault="00191ADD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2244FA5F" w14:textId="350A5473" w:rsidR="00191ADD" w:rsidRPr="00273905" w:rsidRDefault="00191ADD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7D0230" w:rsidRPr="003C361E" w14:paraId="47C72C65" w14:textId="77777777" w:rsidTr="00D66981">
        <w:tc>
          <w:tcPr>
            <w:tcW w:w="5240" w:type="dxa"/>
          </w:tcPr>
          <w:p w14:paraId="209FEED7" w14:textId="00121A59" w:rsidR="007D0230" w:rsidRPr="00273905" w:rsidRDefault="007D0230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Verificación valor del subsidio cobrado</w:t>
            </w:r>
          </w:p>
        </w:tc>
        <w:tc>
          <w:tcPr>
            <w:tcW w:w="1559" w:type="dxa"/>
          </w:tcPr>
          <w:p w14:paraId="329A70FB" w14:textId="77777777" w:rsidR="007D0230" w:rsidRPr="00273905" w:rsidRDefault="007D0230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69ED1839" w14:textId="77777777" w:rsidR="007D0230" w:rsidRPr="00273905" w:rsidRDefault="007D0230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7D0230" w:rsidRPr="003C361E" w14:paraId="096707A4" w14:textId="77777777" w:rsidTr="00D66981">
        <w:tc>
          <w:tcPr>
            <w:tcW w:w="5240" w:type="dxa"/>
          </w:tcPr>
          <w:p w14:paraId="3EFEED37" w14:textId="607DD94A" w:rsidR="007D0230" w:rsidRPr="00273905" w:rsidRDefault="007D0230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Validación de existencia de resolución para los hogares relacionados</w:t>
            </w:r>
          </w:p>
        </w:tc>
        <w:tc>
          <w:tcPr>
            <w:tcW w:w="1559" w:type="dxa"/>
          </w:tcPr>
          <w:p w14:paraId="54DF3E9B" w14:textId="77777777" w:rsidR="007D0230" w:rsidRPr="00273905" w:rsidRDefault="007D0230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1371A22B" w14:textId="77777777" w:rsidR="007D0230" w:rsidRPr="00273905" w:rsidRDefault="007D0230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7D0230" w:rsidRPr="003C361E" w14:paraId="6296D2B0" w14:textId="77777777" w:rsidTr="00D66981">
        <w:tc>
          <w:tcPr>
            <w:tcW w:w="5240" w:type="dxa"/>
          </w:tcPr>
          <w:p w14:paraId="794D892C" w14:textId="3D0205AE" w:rsidR="007D0230" w:rsidRPr="00273905" w:rsidRDefault="007D0230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>Existencia de póliza de disposición legal (para pagos anticipados)</w:t>
            </w:r>
          </w:p>
        </w:tc>
        <w:tc>
          <w:tcPr>
            <w:tcW w:w="1559" w:type="dxa"/>
          </w:tcPr>
          <w:p w14:paraId="2E94467C" w14:textId="77777777" w:rsidR="007D0230" w:rsidRPr="00273905" w:rsidRDefault="007D0230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0960D34C" w14:textId="77777777" w:rsidR="007D0230" w:rsidRPr="00273905" w:rsidRDefault="007D0230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7D0230" w:rsidRPr="003C361E" w14:paraId="4067B322" w14:textId="77777777" w:rsidTr="00D66981">
        <w:tc>
          <w:tcPr>
            <w:tcW w:w="5240" w:type="dxa"/>
          </w:tcPr>
          <w:p w14:paraId="4F1DA019" w14:textId="49D131D3" w:rsidR="007D0230" w:rsidRPr="00273905" w:rsidRDefault="007D0230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 xml:space="preserve">Verificación de mes </w:t>
            </w:r>
            <w:r w:rsidR="00273905" w:rsidRPr="00273905">
              <w:rPr>
                <w:rFonts w:ascii="Arial" w:hAnsi="Arial" w:cs="Arial"/>
                <w:bCs/>
                <w:sz w:val="18"/>
                <w:szCs w:val="18"/>
              </w:rPr>
              <w:t xml:space="preserve">y número de mes </w:t>
            </w:r>
            <w:r w:rsidRPr="00273905">
              <w:rPr>
                <w:rFonts w:ascii="Arial" w:hAnsi="Arial" w:cs="Arial"/>
                <w:bCs/>
                <w:sz w:val="18"/>
                <w:szCs w:val="18"/>
              </w:rPr>
              <w:t xml:space="preserve">cobrado </w:t>
            </w:r>
          </w:p>
        </w:tc>
        <w:tc>
          <w:tcPr>
            <w:tcW w:w="1559" w:type="dxa"/>
          </w:tcPr>
          <w:p w14:paraId="3E93CA14" w14:textId="77777777" w:rsidR="007D0230" w:rsidRPr="00273905" w:rsidRDefault="007D0230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46BC49CA" w14:textId="77777777" w:rsidR="007D0230" w:rsidRPr="00273905" w:rsidRDefault="007D0230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273905" w:rsidRPr="003C361E" w14:paraId="06DF9C38" w14:textId="77777777" w:rsidTr="00D66981">
        <w:tc>
          <w:tcPr>
            <w:tcW w:w="5240" w:type="dxa"/>
          </w:tcPr>
          <w:p w14:paraId="4C21F743" w14:textId="03677948" w:rsidR="00273905" w:rsidRPr="00273905" w:rsidRDefault="00273905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73905">
              <w:rPr>
                <w:rFonts w:ascii="Arial" w:hAnsi="Arial" w:cs="Arial"/>
                <w:bCs/>
                <w:sz w:val="18"/>
                <w:szCs w:val="18"/>
              </w:rPr>
              <w:t xml:space="preserve">Consistencia de mes y valor relacionado en carta con el archivo </w:t>
            </w:r>
            <w:r w:rsidR="0039557F" w:rsidRPr="00273905">
              <w:rPr>
                <w:rFonts w:ascii="Arial" w:hAnsi="Arial" w:cs="Arial"/>
                <w:bCs/>
                <w:sz w:val="18"/>
                <w:szCs w:val="18"/>
              </w:rPr>
              <w:t>Excel</w:t>
            </w:r>
          </w:p>
        </w:tc>
        <w:tc>
          <w:tcPr>
            <w:tcW w:w="1559" w:type="dxa"/>
          </w:tcPr>
          <w:p w14:paraId="4E17A89F" w14:textId="77777777" w:rsidR="00273905" w:rsidRPr="00273905" w:rsidRDefault="00273905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7CACA916" w14:textId="77777777" w:rsidR="00273905" w:rsidRPr="00273905" w:rsidRDefault="00273905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  <w:tr w:rsidR="008C7727" w:rsidRPr="003C361E" w14:paraId="236C9D9E" w14:textId="77777777" w:rsidTr="00D66981">
        <w:tc>
          <w:tcPr>
            <w:tcW w:w="5240" w:type="dxa"/>
          </w:tcPr>
          <w:p w14:paraId="6879937B" w14:textId="14B68B62" w:rsidR="008C7727" w:rsidRPr="00273905" w:rsidRDefault="008C7727" w:rsidP="00D669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Validación existencia de novedades</w:t>
            </w:r>
          </w:p>
        </w:tc>
        <w:tc>
          <w:tcPr>
            <w:tcW w:w="1559" w:type="dxa"/>
          </w:tcPr>
          <w:p w14:paraId="1B1BCA93" w14:textId="77777777" w:rsidR="008C7727" w:rsidRPr="00273905" w:rsidRDefault="008C7727" w:rsidP="00D66981">
            <w:pPr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3991" w:type="dxa"/>
          </w:tcPr>
          <w:p w14:paraId="14372AAB" w14:textId="77777777" w:rsidR="008C7727" w:rsidRPr="00273905" w:rsidRDefault="008C7727" w:rsidP="00D66981">
            <w:pPr>
              <w:rPr>
                <w:rFonts w:ascii="Arial" w:hAnsi="Arial" w:cs="Arial"/>
                <w:bCs/>
                <w:szCs w:val="16"/>
              </w:rPr>
            </w:pPr>
          </w:p>
        </w:tc>
      </w:tr>
    </w:tbl>
    <w:p w14:paraId="04AFBAFF" w14:textId="64A56C74" w:rsidR="00191ADD" w:rsidRDefault="00191ADD" w:rsidP="00107347">
      <w:pPr>
        <w:rPr>
          <w:rFonts w:ascii="Arial" w:hAnsi="Arial" w:cs="Arial"/>
          <w:b/>
          <w:sz w:val="12"/>
          <w:szCs w:val="12"/>
        </w:rPr>
      </w:pPr>
    </w:p>
    <w:tbl>
      <w:tblPr>
        <w:tblpPr w:leftFromText="141" w:rightFromText="141" w:vertAnchor="text" w:tblpY="-13"/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8"/>
        <w:gridCol w:w="2835"/>
      </w:tblGrid>
      <w:tr w:rsidR="006C7180" w:rsidRPr="006C7180" w14:paraId="4D55A699" w14:textId="77777777" w:rsidTr="006C7180">
        <w:trPr>
          <w:trHeight w:val="294"/>
        </w:trPr>
        <w:tc>
          <w:tcPr>
            <w:tcW w:w="7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61DF" w14:textId="77777777" w:rsidR="006C7180" w:rsidRPr="006C7180" w:rsidRDefault="006C7180" w:rsidP="006C718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C718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Realizada la verificación, se concluye que la solicitud cumple con los requisitos establecidos en el marco del Programa Semillero de Propietarios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8D05" w14:textId="77777777" w:rsidR="006C7180" w:rsidRPr="006C7180" w:rsidRDefault="006C7180" w:rsidP="006C718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CO"/>
              </w:rPr>
            </w:pPr>
            <w:r w:rsidRPr="006C7180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eastAsia="es-CO"/>
              </w:rPr>
              <w:t>CUMPLE</w:t>
            </w:r>
          </w:p>
        </w:tc>
      </w:tr>
      <w:tr w:rsidR="006C7180" w:rsidRPr="006C7180" w14:paraId="529D61A7" w14:textId="77777777" w:rsidTr="006C7180">
        <w:trPr>
          <w:trHeight w:val="294"/>
        </w:trPr>
        <w:tc>
          <w:tcPr>
            <w:tcW w:w="7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514BF" w14:textId="77777777" w:rsidR="006C7180" w:rsidRPr="006C7180" w:rsidRDefault="006C7180" w:rsidP="006C718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C313" w14:textId="77777777" w:rsidR="006C7180" w:rsidRPr="006C7180" w:rsidRDefault="006C7180" w:rsidP="006C7180">
            <w:pPr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CO"/>
              </w:rPr>
            </w:pPr>
            <w:r w:rsidRPr="006C7180">
              <w:rPr>
                <w:rFonts w:ascii="Arial" w:eastAsia="Times New Roman" w:hAnsi="Arial" w:cs="Arial"/>
                <w:bCs/>
                <w:color w:val="000000"/>
                <w:szCs w:val="16"/>
                <w:lang w:eastAsia="es-CO"/>
              </w:rPr>
              <w:t> </w:t>
            </w:r>
          </w:p>
        </w:tc>
      </w:tr>
    </w:tbl>
    <w:p w14:paraId="5844528A" w14:textId="501F5D23" w:rsidR="00103B5C" w:rsidRDefault="00103B5C" w:rsidP="00107347">
      <w:pPr>
        <w:rPr>
          <w:rFonts w:ascii="Arial" w:hAnsi="Arial" w:cs="Arial"/>
          <w:b/>
          <w:sz w:val="12"/>
          <w:szCs w:val="12"/>
        </w:rPr>
      </w:pPr>
    </w:p>
    <w:p w14:paraId="5E44DBDC" w14:textId="0A1652CA" w:rsidR="00103B5C" w:rsidRDefault="00103B5C" w:rsidP="00107347">
      <w:pPr>
        <w:rPr>
          <w:rFonts w:ascii="Arial" w:hAnsi="Arial" w:cs="Arial"/>
          <w:b/>
          <w:sz w:val="12"/>
          <w:szCs w:val="12"/>
        </w:rPr>
      </w:pPr>
    </w:p>
    <w:tbl>
      <w:tblPr>
        <w:tblStyle w:val="Tablaconcuadrcu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C7180" w:rsidRPr="00E2590C" w14:paraId="472B774C" w14:textId="77777777" w:rsidTr="0039557F">
        <w:trPr>
          <w:trHeight w:val="1128"/>
        </w:trPr>
        <w:tc>
          <w:tcPr>
            <w:tcW w:w="10790" w:type="dxa"/>
          </w:tcPr>
          <w:p w14:paraId="134B98BA" w14:textId="77777777" w:rsidR="006C7180" w:rsidRDefault="006C7180" w:rsidP="006C7180">
            <w:pPr>
              <w:rPr>
                <w:rFonts w:ascii="Arial" w:hAnsi="Arial" w:cs="Arial"/>
                <w:szCs w:val="20"/>
              </w:rPr>
            </w:pPr>
            <w:r w:rsidRPr="00E2590C">
              <w:rPr>
                <w:rFonts w:ascii="Arial" w:hAnsi="Arial" w:cs="Arial"/>
                <w:szCs w:val="20"/>
              </w:rPr>
              <w:t>Profesional que realiza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E2590C">
              <w:rPr>
                <w:rFonts w:ascii="Arial" w:hAnsi="Arial" w:cs="Arial"/>
                <w:szCs w:val="20"/>
              </w:rPr>
              <w:t xml:space="preserve">la verificación de documentos:   </w:t>
            </w:r>
          </w:p>
          <w:p w14:paraId="562ECCB2" w14:textId="77777777" w:rsidR="006C7180" w:rsidRDefault="006C7180" w:rsidP="006C718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_______________________________________________________________________________________________</w:t>
            </w:r>
          </w:p>
          <w:p w14:paraId="5C6F9A2F" w14:textId="77777777" w:rsidR="006C7180" w:rsidRDefault="006C7180" w:rsidP="006C7180">
            <w:pPr>
              <w:rPr>
                <w:rFonts w:ascii="Arial" w:hAnsi="Arial" w:cs="Arial"/>
                <w:szCs w:val="20"/>
              </w:rPr>
            </w:pPr>
          </w:p>
          <w:p w14:paraId="407AEEE4" w14:textId="77777777" w:rsidR="006C7180" w:rsidRPr="00E2590C" w:rsidRDefault="006C7180" w:rsidP="006C7180">
            <w:pPr>
              <w:rPr>
                <w:rFonts w:ascii="Arial" w:hAnsi="Arial" w:cs="Arial"/>
                <w:szCs w:val="20"/>
              </w:rPr>
            </w:pPr>
            <w:r w:rsidRPr="00E2590C">
              <w:rPr>
                <w:rFonts w:ascii="Arial" w:hAnsi="Arial" w:cs="Arial"/>
                <w:szCs w:val="20"/>
              </w:rPr>
              <w:t xml:space="preserve">Fecha de verificación y aprobación documental:       </w:t>
            </w:r>
          </w:p>
        </w:tc>
      </w:tr>
    </w:tbl>
    <w:p w14:paraId="4AC8264A" w14:textId="7AB834E2" w:rsidR="00A93A46" w:rsidRDefault="00A93A46" w:rsidP="00107347">
      <w:pPr>
        <w:rPr>
          <w:rFonts w:ascii="Arial" w:hAnsi="Arial" w:cs="Arial"/>
          <w:b/>
          <w:szCs w:val="20"/>
        </w:rPr>
      </w:pPr>
    </w:p>
    <w:p w14:paraId="07D1AD8D" w14:textId="11FBBFFC" w:rsidR="006C7180" w:rsidRDefault="006C7180" w:rsidP="00107347">
      <w:pPr>
        <w:rPr>
          <w:rFonts w:ascii="Arial" w:hAnsi="Arial" w:cs="Arial"/>
          <w:b/>
          <w:szCs w:val="20"/>
        </w:rPr>
      </w:pPr>
    </w:p>
    <w:p w14:paraId="0200DE26" w14:textId="11FBBFFC" w:rsidR="006C7180" w:rsidRDefault="006C7180" w:rsidP="00107347">
      <w:pPr>
        <w:rPr>
          <w:rFonts w:ascii="Arial" w:hAnsi="Arial" w:cs="Arial"/>
          <w:b/>
          <w:szCs w:val="20"/>
        </w:rPr>
      </w:pPr>
    </w:p>
    <w:p w14:paraId="0310E994" w14:textId="3ADD7FF3" w:rsidR="006C7180" w:rsidRDefault="006C7180" w:rsidP="00107347">
      <w:pPr>
        <w:rPr>
          <w:rFonts w:ascii="Arial" w:hAnsi="Arial" w:cs="Arial"/>
          <w:b/>
          <w:szCs w:val="20"/>
        </w:rPr>
      </w:pPr>
    </w:p>
    <w:p w14:paraId="5E82550F" w14:textId="77777777" w:rsidR="006C7180" w:rsidRPr="00E2590C" w:rsidRDefault="006C7180" w:rsidP="00107347">
      <w:pPr>
        <w:rPr>
          <w:rFonts w:ascii="Arial" w:hAnsi="Arial" w:cs="Arial"/>
          <w:b/>
          <w:szCs w:val="20"/>
        </w:rPr>
      </w:pPr>
    </w:p>
    <w:sectPr w:rsidR="006C7180" w:rsidRPr="00E2590C" w:rsidSect="008A0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E3E2" w14:textId="77777777" w:rsidR="00A308BA" w:rsidRDefault="00A308BA" w:rsidP="002C65CF">
      <w:r>
        <w:separator/>
      </w:r>
    </w:p>
  </w:endnote>
  <w:endnote w:type="continuationSeparator" w:id="0">
    <w:p w14:paraId="70B52065" w14:textId="77777777" w:rsidR="00A308BA" w:rsidRDefault="00A308BA" w:rsidP="002C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C356" w14:textId="77777777" w:rsidR="00C13107" w:rsidRDefault="00C131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35060539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1A3E8A" w14:textId="7F53D331" w:rsidR="0039557F" w:rsidRPr="0039557F" w:rsidRDefault="0039557F">
            <w:pPr>
              <w:pStyle w:val="Piedepgina"/>
              <w:jc w:val="right"/>
              <w:rPr>
                <w:rFonts w:ascii="Verdana" w:hAnsi="Verdana"/>
                <w:sz w:val="18"/>
                <w:szCs w:val="18"/>
              </w:rPr>
            </w:pPr>
            <w:r w:rsidRPr="0039557F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2</w:t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9557F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  <w:lang w:val="es-ES"/>
              </w:rPr>
              <w:t>2</w:t>
            </w:r>
            <w:r w:rsidRPr="0039557F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C646CE" w14:textId="77777777" w:rsidR="0039557F" w:rsidRDefault="003955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940A" w14:textId="77777777" w:rsidR="00C13107" w:rsidRDefault="00C13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0E8A" w14:textId="77777777" w:rsidR="00A308BA" w:rsidRDefault="00A308BA" w:rsidP="002C65CF">
      <w:r>
        <w:separator/>
      </w:r>
    </w:p>
  </w:footnote>
  <w:footnote w:type="continuationSeparator" w:id="0">
    <w:p w14:paraId="7A100BEB" w14:textId="77777777" w:rsidR="00A308BA" w:rsidRDefault="00A308BA" w:rsidP="002C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9FE8" w14:textId="77777777" w:rsidR="00C13107" w:rsidRDefault="00C131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579B" w14:textId="77777777" w:rsidR="0039557F" w:rsidRPr="003F57B0" w:rsidRDefault="0039557F" w:rsidP="0039557F">
    <w:pPr>
      <w:pStyle w:val="Encabezado"/>
      <w:rPr>
        <w:rFonts w:ascii="Verdana" w:hAnsi="Verdana"/>
        <w:i/>
      </w:rPr>
    </w:pPr>
    <w:bookmarkStart w:id="0" w:name="_Hlk138410745"/>
  </w:p>
  <w:p w14:paraId="619CAB2D" w14:textId="77777777" w:rsidR="0039557F" w:rsidRPr="003F57B0" w:rsidRDefault="0039557F" w:rsidP="0039557F">
    <w:pPr>
      <w:pStyle w:val="Encabezado"/>
      <w:rPr>
        <w:rFonts w:ascii="Verdana" w:hAnsi="Verdana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7380" wp14:editId="4DF6E13F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93804365" name="Imagen 193804365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FBD54" w14:textId="77777777" w:rsidR="0039557F" w:rsidRDefault="0039557F" w:rsidP="0039557F">
    <w:pPr>
      <w:pStyle w:val="Encabezado"/>
      <w:jc w:val="center"/>
      <w:rPr>
        <w:rFonts w:ascii="Verdana" w:hAnsi="Verdana" w:cs="Arial"/>
        <w:b/>
        <w:i/>
      </w:rPr>
    </w:pPr>
  </w:p>
  <w:p w14:paraId="3DEF3381" w14:textId="77777777" w:rsidR="0039557F" w:rsidRDefault="0039557F" w:rsidP="0039557F">
    <w:pPr>
      <w:pStyle w:val="Encabezado"/>
      <w:rPr>
        <w:rFonts w:ascii="Verdana" w:hAnsi="Verdana" w:cs="Arial"/>
        <w:b/>
        <w:i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109"/>
    </w:tblGrid>
    <w:tr w:rsidR="0039557F" w:rsidRPr="00CC7ADC" w14:paraId="54987899" w14:textId="77777777" w:rsidTr="00333E0B">
      <w:trPr>
        <w:cantSplit/>
        <w:trHeight w:val="243"/>
        <w:tblHeader/>
      </w:trPr>
      <w:tc>
        <w:tcPr>
          <w:tcW w:w="5000" w:type="pct"/>
        </w:tcPr>
        <w:p w14:paraId="1C97BC99" w14:textId="77777777" w:rsidR="0039557F" w:rsidRDefault="0039557F" w:rsidP="0039557F">
          <w:pPr>
            <w:pStyle w:val="Encabezado"/>
            <w:jc w:val="center"/>
            <w:rPr>
              <w:rFonts w:ascii="Verdana" w:hAnsi="Verdana" w:cs="Arial"/>
              <w:bCs/>
            </w:rPr>
          </w:pPr>
        </w:p>
        <w:p w14:paraId="042B002B" w14:textId="77777777" w:rsidR="0039557F" w:rsidRPr="001735FA" w:rsidRDefault="0039557F" w:rsidP="0039557F">
          <w:pPr>
            <w:pStyle w:val="Encabezado"/>
            <w:jc w:val="center"/>
            <w:rPr>
              <w:rFonts w:ascii="Verdana" w:hAnsi="Verdana" w:cs="Arial"/>
              <w:bCs/>
            </w:rPr>
          </w:pPr>
          <w:r>
            <w:rPr>
              <w:rFonts w:ascii="Verdana" w:hAnsi="Verdana" w:cs="Arial"/>
              <w:bCs/>
            </w:rPr>
            <w:t>FORMATO</w:t>
          </w:r>
          <w:r w:rsidRPr="001735FA">
            <w:rPr>
              <w:rFonts w:ascii="Verdana" w:hAnsi="Verdana" w:cs="Arial"/>
              <w:bCs/>
            </w:rPr>
            <w:t xml:space="preserve">: </w:t>
          </w:r>
          <w:r>
            <w:t xml:space="preserve"> </w:t>
          </w:r>
          <w:r w:rsidRPr="00D75F3A"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 xml:space="preserve">LISTA DE CHEQUEO PARA PAGOS DE SUBSIDIOS DE ARRIENDO </w:t>
          </w:r>
          <w:r w:rsidRPr="001735FA">
            <w:rPr>
              <w:rFonts w:ascii="Verdana" w:hAnsi="Verdana" w:cs="Arial"/>
              <w:bCs/>
            </w:rPr>
            <w:t xml:space="preserve"> </w:t>
          </w:r>
        </w:p>
        <w:p w14:paraId="00B22926" w14:textId="77777777" w:rsidR="0039557F" w:rsidRPr="001735FA" w:rsidRDefault="0039557F" w:rsidP="0039557F">
          <w:pPr>
            <w:pStyle w:val="Encabezado"/>
            <w:jc w:val="center"/>
            <w:rPr>
              <w:rFonts w:ascii="Verdana" w:hAnsi="Verdana" w:cs="Arial"/>
              <w:bCs/>
            </w:rPr>
          </w:pPr>
          <w:r w:rsidRPr="001735FA">
            <w:rPr>
              <w:rFonts w:ascii="Verdana" w:hAnsi="Verdana" w:cs="Arial"/>
              <w:bCs/>
            </w:rPr>
            <w:t xml:space="preserve">PROCESO: </w:t>
          </w:r>
          <w:r w:rsidRPr="0084087B"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 xml:space="preserve"> GESTIÓN </w:t>
          </w:r>
          <w:r>
            <w:rPr>
              <w:rFonts w:ascii="Arial" w:hAnsi="Arial" w:cs="Arial"/>
              <w:b/>
              <w:color w:val="000000"/>
              <w:sz w:val="18"/>
              <w:szCs w:val="18"/>
              <w:lang w:val="es-PE"/>
            </w:rPr>
            <w:t>A LA POLÍTICA DE VIVIENDA</w:t>
          </w:r>
        </w:p>
        <w:p w14:paraId="4DE13AC5" w14:textId="19767DCC" w:rsidR="0039557F" w:rsidRPr="0096404F" w:rsidRDefault="0039557F" w:rsidP="0039557F">
          <w:pPr>
            <w:pStyle w:val="Encabezado"/>
            <w:jc w:val="center"/>
            <w:rPr>
              <w:rFonts w:ascii="Verdana" w:hAnsi="Verdana"/>
              <w:bCs/>
            </w:rPr>
          </w:pPr>
          <w:r w:rsidRPr="001735FA">
            <w:rPr>
              <w:rFonts w:ascii="Verdana" w:hAnsi="Verdana"/>
              <w:bCs/>
            </w:rPr>
            <w:t xml:space="preserve">Versión: </w:t>
          </w:r>
          <w:r>
            <w:rPr>
              <w:rFonts w:ascii="Verdana" w:hAnsi="Verdana"/>
              <w:bCs/>
            </w:rPr>
            <w:t xml:space="preserve">2, </w:t>
          </w:r>
          <w:r w:rsidRPr="001735FA">
            <w:rPr>
              <w:rFonts w:ascii="Verdana" w:hAnsi="Verdana" w:cs="Arial"/>
              <w:bCs/>
            </w:rPr>
            <w:t xml:space="preserve">Fecha: </w:t>
          </w:r>
          <w:r w:rsidR="00D23F89">
            <w:rPr>
              <w:rFonts w:ascii="Verdana" w:hAnsi="Verdana" w:cs="Arial"/>
              <w:bCs/>
            </w:rPr>
            <w:t>28</w:t>
          </w:r>
          <w:r w:rsidRPr="001735FA">
            <w:rPr>
              <w:rFonts w:ascii="Verdana" w:hAnsi="Verdana" w:cs="Arial"/>
              <w:bCs/>
            </w:rPr>
            <w:t>/</w:t>
          </w:r>
          <w:r>
            <w:rPr>
              <w:rFonts w:ascii="Verdana" w:hAnsi="Verdana" w:cs="Arial"/>
              <w:bCs/>
            </w:rPr>
            <w:t>06</w:t>
          </w:r>
          <w:r w:rsidRPr="001735FA">
            <w:rPr>
              <w:rFonts w:ascii="Verdana" w:hAnsi="Verdana" w:cs="Arial"/>
              <w:bCs/>
            </w:rPr>
            <w:t>/</w:t>
          </w:r>
          <w:r>
            <w:rPr>
              <w:rFonts w:ascii="Verdana" w:hAnsi="Verdana" w:cs="Arial"/>
              <w:bCs/>
            </w:rPr>
            <w:t xml:space="preserve">2023, </w:t>
          </w:r>
          <w:r w:rsidRPr="001735FA">
            <w:rPr>
              <w:rFonts w:ascii="Verdana" w:hAnsi="Verdana" w:cs="Arial"/>
              <w:bCs/>
            </w:rPr>
            <w:t>Código</w:t>
          </w:r>
          <w:r w:rsidRPr="00F47A3B">
            <w:rPr>
              <w:rFonts w:ascii="Verdana" w:hAnsi="Verdana" w:cs="Arial"/>
              <w:bCs/>
            </w:rPr>
            <w:t xml:space="preserve">: 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Pr="009A2DCA">
            <w:rPr>
              <w:rFonts w:ascii="Verdana" w:hAnsi="Verdana" w:cs="Arial"/>
              <w:bCs/>
            </w:rPr>
            <w:t>GPV-F-</w:t>
          </w:r>
          <w:r>
            <w:rPr>
              <w:rFonts w:ascii="Verdana" w:hAnsi="Verdana" w:cs="Arial"/>
              <w:bCs/>
            </w:rPr>
            <w:t>83</w:t>
          </w:r>
        </w:p>
      </w:tc>
    </w:tr>
    <w:bookmarkEnd w:id="0"/>
  </w:tbl>
  <w:p w14:paraId="7DBBCB07" w14:textId="2770224D" w:rsidR="0071207B" w:rsidRDefault="0071207B" w:rsidP="003955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FCC9" w14:textId="77777777" w:rsidR="00C13107" w:rsidRDefault="00C131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68"/>
    <w:multiLevelType w:val="hybridMultilevel"/>
    <w:tmpl w:val="3BFA56DE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01A7"/>
    <w:multiLevelType w:val="hybridMultilevel"/>
    <w:tmpl w:val="96002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7C8E"/>
    <w:multiLevelType w:val="hybridMultilevel"/>
    <w:tmpl w:val="CC161B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350E"/>
    <w:multiLevelType w:val="hybridMultilevel"/>
    <w:tmpl w:val="A4DE59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8B7"/>
    <w:multiLevelType w:val="hybridMultilevel"/>
    <w:tmpl w:val="650A9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678"/>
    <w:multiLevelType w:val="hybridMultilevel"/>
    <w:tmpl w:val="7F566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30FB5"/>
    <w:multiLevelType w:val="hybridMultilevel"/>
    <w:tmpl w:val="7F566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4DBA"/>
    <w:multiLevelType w:val="multilevel"/>
    <w:tmpl w:val="48487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5107C0"/>
    <w:multiLevelType w:val="hybridMultilevel"/>
    <w:tmpl w:val="A0B820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125"/>
    <w:multiLevelType w:val="hybridMultilevel"/>
    <w:tmpl w:val="340E5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3DD"/>
    <w:multiLevelType w:val="hybridMultilevel"/>
    <w:tmpl w:val="5C327616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116BD"/>
    <w:multiLevelType w:val="hybridMultilevel"/>
    <w:tmpl w:val="AFD039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854BD"/>
    <w:multiLevelType w:val="hybridMultilevel"/>
    <w:tmpl w:val="177A2C96"/>
    <w:lvl w:ilvl="0" w:tplc="153E626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37C89"/>
    <w:multiLevelType w:val="hybridMultilevel"/>
    <w:tmpl w:val="B09E51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F722A5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5421"/>
    <w:multiLevelType w:val="hybridMultilevel"/>
    <w:tmpl w:val="7C484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01E79"/>
    <w:multiLevelType w:val="hybridMultilevel"/>
    <w:tmpl w:val="79D0943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81E5E"/>
    <w:multiLevelType w:val="hybridMultilevel"/>
    <w:tmpl w:val="439E519E"/>
    <w:lvl w:ilvl="0" w:tplc="7480B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6652C"/>
    <w:multiLevelType w:val="hybridMultilevel"/>
    <w:tmpl w:val="3BAE03E6"/>
    <w:lvl w:ilvl="0" w:tplc="8A765DA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05A2C"/>
    <w:multiLevelType w:val="hybridMultilevel"/>
    <w:tmpl w:val="5582EE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4C69"/>
    <w:multiLevelType w:val="hybridMultilevel"/>
    <w:tmpl w:val="5510AD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0A3A"/>
    <w:multiLevelType w:val="hybridMultilevel"/>
    <w:tmpl w:val="F91C2DBE"/>
    <w:lvl w:ilvl="0" w:tplc="7480B5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A71F4"/>
    <w:multiLevelType w:val="multilevel"/>
    <w:tmpl w:val="25CEB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341A75"/>
    <w:multiLevelType w:val="hybridMultilevel"/>
    <w:tmpl w:val="CCBE22E4"/>
    <w:lvl w:ilvl="0" w:tplc="E084C98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6A9"/>
    <w:multiLevelType w:val="hybridMultilevel"/>
    <w:tmpl w:val="97CE3A6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8740D8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56ED2"/>
    <w:multiLevelType w:val="hybridMultilevel"/>
    <w:tmpl w:val="99AA92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2AE7"/>
    <w:multiLevelType w:val="hybridMultilevel"/>
    <w:tmpl w:val="DEC6E0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78541">
    <w:abstractNumId w:val="16"/>
  </w:num>
  <w:num w:numId="2" w16cid:durableId="1584410756">
    <w:abstractNumId w:val="3"/>
  </w:num>
  <w:num w:numId="3" w16cid:durableId="81076171">
    <w:abstractNumId w:val="11"/>
  </w:num>
  <w:num w:numId="4" w16cid:durableId="221406418">
    <w:abstractNumId w:val="13"/>
  </w:num>
  <w:num w:numId="5" w16cid:durableId="419370949">
    <w:abstractNumId w:val="24"/>
  </w:num>
  <w:num w:numId="6" w16cid:durableId="1843280967">
    <w:abstractNumId w:val="19"/>
  </w:num>
  <w:num w:numId="7" w16cid:durableId="1361052459">
    <w:abstractNumId w:val="18"/>
  </w:num>
  <w:num w:numId="8" w16cid:durableId="2116485522">
    <w:abstractNumId w:val="7"/>
  </w:num>
  <w:num w:numId="9" w16cid:durableId="1580746760">
    <w:abstractNumId w:val="23"/>
  </w:num>
  <w:num w:numId="10" w16cid:durableId="149181418">
    <w:abstractNumId w:val="10"/>
  </w:num>
  <w:num w:numId="11" w16cid:durableId="1508599750">
    <w:abstractNumId w:val="0"/>
  </w:num>
  <w:num w:numId="12" w16cid:durableId="1349874100">
    <w:abstractNumId w:val="27"/>
  </w:num>
  <w:num w:numId="13" w16cid:durableId="197163722">
    <w:abstractNumId w:val="12"/>
  </w:num>
  <w:num w:numId="14" w16cid:durableId="1659923917">
    <w:abstractNumId w:val="17"/>
  </w:num>
  <w:num w:numId="15" w16cid:durableId="83452707">
    <w:abstractNumId w:val="21"/>
  </w:num>
  <w:num w:numId="16" w16cid:durableId="764231777">
    <w:abstractNumId w:val="22"/>
  </w:num>
  <w:num w:numId="17" w16cid:durableId="759913128">
    <w:abstractNumId w:val="1"/>
  </w:num>
  <w:num w:numId="18" w16cid:durableId="47920604">
    <w:abstractNumId w:val="8"/>
  </w:num>
  <w:num w:numId="19" w16cid:durableId="2048286456">
    <w:abstractNumId w:val="25"/>
  </w:num>
  <w:num w:numId="20" w16cid:durableId="728920833">
    <w:abstractNumId w:val="26"/>
  </w:num>
  <w:num w:numId="21" w16cid:durableId="11886124">
    <w:abstractNumId w:val="14"/>
  </w:num>
  <w:num w:numId="22" w16cid:durableId="1957713819">
    <w:abstractNumId w:val="20"/>
  </w:num>
  <w:num w:numId="23" w16cid:durableId="375157166">
    <w:abstractNumId w:val="15"/>
  </w:num>
  <w:num w:numId="24" w16cid:durableId="452331965">
    <w:abstractNumId w:val="6"/>
  </w:num>
  <w:num w:numId="25" w16cid:durableId="1968975316">
    <w:abstractNumId w:val="5"/>
  </w:num>
  <w:num w:numId="26" w16cid:durableId="581910434">
    <w:abstractNumId w:val="4"/>
  </w:num>
  <w:num w:numId="27" w16cid:durableId="1806509668">
    <w:abstractNumId w:val="9"/>
  </w:num>
  <w:num w:numId="28" w16cid:durableId="27219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8B"/>
    <w:rsid w:val="00002B62"/>
    <w:rsid w:val="00002CF7"/>
    <w:rsid w:val="00005B97"/>
    <w:rsid w:val="000110A0"/>
    <w:rsid w:val="0001132A"/>
    <w:rsid w:val="0001174A"/>
    <w:rsid w:val="00011B88"/>
    <w:rsid w:val="00017E55"/>
    <w:rsid w:val="00020A32"/>
    <w:rsid w:val="0002103B"/>
    <w:rsid w:val="00021A83"/>
    <w:rsid w:val="00022933"/>
    <w:rsid w:val="0002350C"/>
    <w:rsid w:val="00025DA1"/>
    <w:rsid w:val="000278F5"/>
    <w:rsid w:val="0003717F"/>
    <w:rsid w:val="00040AAE"/>
    <w:rsid w:val="00041C3E"/>
    <w:rsid w:val="000442C3"/>
    <w:rsid w:val="000465E4"/>
    <w:rsid w:val="000472B8"/>
    <w:rsid w:val="00051531"/>
    <w:rsid w:val="00053B20"/>
    <w:rsid w:val="00062E87"/>
    <w:rsid w:val="00065271"/>
    <w:rsid w:val="00065D29"/>
    <w:rsid w:val="0006639F"/>
    <w:rsid w:val="0007187C"/>
    <w:rsid w:val="00081FBB"/>
    <w:rsid w:val="00084576"/>
    <w:rsid w:val="00091963"/>
    <w:rsid w:val="000930E0"/>
    <w:rsid w:val="00093E95"/>
    <w:rsid w:val="0009496B"/>
    <w:rsid w:val="00095ACD"/>
    <w:rsid w:val="0009798B"/>
    <w:rsid w:val="000A1E49"/>
    <w:rsid w:val="000A2FB5"/>
    <w:rsid w:val="000A5989"/>
    <w:rsid w:val="000A6D3D"/>
    <w:rsid w:val="000A7425"/>
    <w:rsid w:val="000B0024"/>
    <w:rsid w:val="000B0DE0"/>
    <w:rsid w:val="000B55CD"/>
    <w:rsid w:val="000B5C44"/>
    <w:rsid w:val="000C110E"/>
    <w:rsid w:val="000C2635"/>
    <w:rsid w:val="000C70A8"/>
    <w:rsid w:val="000C71CE"/>
    <w:rsid w:val="000D6F71"/>
    <w:rsid w:val="000D7C79"/>
    <w:rsid w:val="000E651D"/>
    <w:rsid w:val="000F21D3"/>
    <w:rsid w:val="000F2424"/>
    <w:rsid w:val="000F248E"/>
    <w:rsid w:val="000F56D3"/>
    <w:rsid w:val="000F6ED2"/>
    <w:rsid w:val="0010389E"/>
    <w:rsid w:val="00103B5C"/>
    <w:rsid w:val="001061AF"/>
    <w:rsid w:val="00106413"/>
    <w:rsid w:val="00107347"/>
    <w:rsid w:val="0011064B"/>
    <w:rsid w:val="00111032"/>
    <w:rsid w:val="00113523"/>
    <w:rsid w:val="0011379F"/>
    <w:rsid w:val="001143B2"/>
    <w:rsid w:val="0011520F"/>
    <w:rsid w:val="00115D80"/>
    <w:rsid w:val="001160F4"/>
    <w:rsid w:val="001163EA"/>
    <w:rsid w:val="00120E51"/>
    <w:rsid w:val="00121189"/>
    <w:rsid w:val="00122F88"/>
    <w:rsid w:val="00123286"/>
    <w:rsid w:val="001258BE"/>
    <w:rsid w:val="00127DFD"/>
    <w:rsid w:val="00127F18"/>
    <w:rsid w:val="00134D9A"/>
    <w:rsid w:val="00136132"/>
    <w:rsid w:val="00136748"/>
    <w:rsid w:val="0014142D"/>
    <w:rsid w:val="00141B16"/>
    <w:rsid w:val="0015052E"/>
    <w:rsid w:val="0015468B"/>
    <w:rsid w:val="001559CD"/>
    <w:rsid w:val="00156476"/>
    <w:rsid w:val="00156B19"/>
    <w:rsid w:val="00160740"/>
    <w:rsid w:val="00160D34"/>
    <w:rsid w:val="00170645"/>
    <w:rsid w:val="00173E30"/>
    <w:rsid w:val="001744ED"/>
    <w:rsid w:val="00181E62"/>
    <w:rsid w:val="00182484"/>
    <w:rsid w:val="00183A68"/>
    <w:rsid w:val="00184DA5"/>
    <w:rsid w:val="001919DD"/>
    <w:rsid w:val="00191ADD"/>
    <w:rsid w:val="00196B7C"/>
    <w:rsid w:val="001978A7"/>
    <w:rsid w:val="001A1A38"/>
    <w:rsid w:val="001A2BF7"/>
    <w:rsid w:val="001A2F18"/>
    <w:rsid w:val="001A304E"/>
    <w:rsid w:val="001A38B1"/>
    <w:rsid w:val="001A5382"/>
    <w:rsid w:val="001A5423"/>
    <w:rsid w:val="001B36BB"/>
    <w:rsid w:val="001B6B79"/>
    <w:rsid w:val="001C24CC"/>
    <w:rsid w:val="001D0649"/>
    <w:rsid w:val="001D177E"/>
    <w:rsid w:val="001D18F0"/>
    <w:rsid w:val="001D2500"/>
    <w:rsid w:val="001D6C81"/>
    <w:rsid w:val="001E0D60"/>
    <w:rsid w:val="001E3920"/>
    <w:rsid w:val="001E44AC"/>
    <w:rsid w:val="001F160E"/>
    <w:rsid w:val="001F1A67"/>
    <w:rsid w:val="001F791A"/>
    <w:rsid w:val="00200BC3"/>
    <w:rsid w:val="00202D6C"/>
    <w:rsid w:val="0020513C"/>
    <w:rsid w:val="00211735"/>
    <w:rsid w:val="00213026"/>
    <w:rsid w:val="0021322F"/>
    <w:rsid w:val="00217F53"/>
    <w:rsid w:val="00220C00"/>
    <w:rsid w:val="0022250C"/>
    <w:rsid w:val="00222650"/>
    <w:rsid w:val="00223CCB"/>
    <w:rsid w:val="0022512B"/>
    <w:rsid w:val="00225D44"/>
    <w:rsid w:val="00227434"/>
    <w:rsid w:val="00230D94"/>
    <w:rsid w:val="00231A66"/>
    <w:rsid w:val="00232A62"/>
    <w:rsid w:val="0023504A"/>
    <w:rsid w:val="002358CD"/>
    <w:rsid w:val="00236D32"/>
    <w:rsid w:val="00245DA5"/>
    <w:rsid w:val="00245F87"/>
    <w:rsid w:val="00247CBB"/>
    <w:rsid w:val="00250803"/>
    <w:rsid w:val="00252872"/>
    <w:rsid w:val="002544CE"/>
    <w:rsid w:val="00256102"/>
    <w:rsid w:val="00256625"/>
    <w:rsid w:val="002604D2"/>
    <w:rsid w:val="00260DB2"/>
    <w:rsid w:val="00260E97"/>
    <w:rsid w:val="00266B15"/>
    <w:rsid w:val="00273905"/>
    <w:rsid w:val="002809BC"/>
    <w:rsid w:val="002819D0"/>
    <w:rsid w:val="002910B8"/>
    <w:rsid w:val="002919D0"/>
    <w:rsid w:val="00294A21"/>
    <w:rsid w:val="00297A87"/>
    <w:rsid w:val="002A00DB"/>
    <w:rsid w:val="002A2123"/>
    <w:rsid w:val="002A2A83"/>
    <w:rsid w:val="002A3B2A"/>
    <w:rsid w:val="002A5F2F"/>
    <w:rsid w:val="002A718F"/>
    <w:rsid w:val="002B1539"/>
    <w:rsid w:val="002B65CA"/>
    <w:rsid w:val="002B7AEB"/>
    <w:rsid w:val="002C2E39"/>
    <w:rsid w:val="002C467A"/>
    <w:rsid w:val="002C4B84"/>
    <w:rsid w:val="002C4C11"/>
    <w:rsid w:val="002C50BB"/>
    <w:rsid w:val="002C5C2C"/>
    <w:rsid w:val="002C65CF"/>
    <w:rsid w:val="002D13BE"/>
    <w:rsid w:val="002D6EB1"/>
    <w:rsid w:val="002D6FA3"/>
    <w:rsid w:val="002E21F5"/>
    <w:rsid w:val="002F07CA"/>
    <w:rsid w:val="002F09E4"/>
    <w:rsid w:val="002F1505"/>
    <w:rsid w:val="002F1CFF"/>
    <w:rsid w:val="002F4DAE"/>
    <w:rsid w:val="0030312C"/>
    <w:rsid w:val="003038AC"/>
    <w:rsid w:val="00303DA8"/>
    <w:rsid w:val="003078CE"/>
    <w:rsid w:val="00310A47"/>
    <w:rsid w:val="003151BE"/>
    <w:rsid w:val="0031589B"/>
    <w:rsid w:val="00316CE8"/>
    <w:rsid w:val="00317F1E"/>
    <w:rsid w:val="00321560"/>
    <w:rsid w:val="00321E14"/>
    <w:rsid w:val="003230B4"/>
    <w:rsid w:val="0032492D"/>
    <w:rsid w:val="00332FD9"/>
    <w:rsid w:val="00336DD9"/>
    <w:rsid w:val="003421BD"/>
    <w:rsid w:val="00344C6D"/>
    <w:rsid w:val="003457BD"/>
    <w:rsid w:val="00351801"/>
    <w:rsid w:val="00351C0A"/>
    <w:rsid w:val="00351F79"/>
    <w:rsid w:val="00352526"/>
    <w:rsid w:val="00354812"/>
    <w:rsid w:val="003571DF"/>
    <w:rsid w:val="00357513"/>
    <w:rsid w:val="00357776"/>
    <w:rsid w:val="00361C02"/>
    <w:rsid w:val="00361FE2"/>
    <w:rsid w:val="0036427B"/>
    <w:rsid w:val="003657FA"/>
    <w:rsid w:val="00366956"/>
    <w:rsid w:val="00367614"/>
    <w:rsid w:val="00370E26"/>
    <w:rsid w:val="0037646B"/>
    <w:rsid w:val="00377197"/>
    <w:rsid w:val="00380965"/>
    <w:rsid w:val="00380F35"/>
    <w:rsid w:val="00382856"/>
    <w:rsid w:val="00384A79"/>
    <w:rsid w:val="0038502E"/>
    <w:rsid w:val="00386093"/>
    <w:rsid w:val="00387E44"/>
    <w:rsid w:val="0039557F"/>
    <w:rsid w:val="003A2E68"/>
    <w:rsid w:val="003A31C5"/>
    <w:rsid w:val="003A47BC"/>
    <w:rsid w:val="003A68F8"/>
    <w:rsid w:val="003A72D5"/>
    <w:rsid w:val="003B0843"/>
    <w:rsid w:val="003B3230"/>
    <w:rsid w:val="003B61A7"/>
    <w:rsid w:val="003B670E"/>
    <w:rsid w:val="003C08D1"/>
    <w:rsid w:val="003C2C66"/>
    <w:rsid w:val="003C361E"/>
    <w:rsid w:val="003C42B4"/>
    <w:rsid w:val="003C58CD"/>
    <w:rsid w:val="003C6E2D"/>
    <w:rsid w:val="003C747D"/>
    <w:rsid w:val="003D24D2"/>
    <w:rsid w:val="003D3E10"/>
    <w:rsid w:val="003E0B9F"/>
    <w:rsid w:val="003E1B74"/>
    <w:rsid w:val="003E1F16"/>
    <w:rsid w:val="003E27FB"/>
    <w:rsid w:val="003E7E90"/>
    <w:rsid w:val="003F340E"/>
    <w:rsid w:val="0040087E"/>
    <w:rsid w:val="00402405"/>
    <w:rsid w:val="00403320"/>
    <w:rsid w:val="00404369"/>
    <w:rsid w:val="004046E6"/>
    <w:rsid w:val="00405BD7"/>
    <w:rsid w:val="004072A9"/>
    <w:rsid w:val="00416228"/>
    <w:rsid w:val="0041691D"/>
    <w:rsid w:val="00416949"/>
    <w:rsid w:val="00416EE9"/>
    <w:rsid w:val="00417954"/>
    <w:rsid w:val="004219B4"/>
    <w:rsid w:val="0042202F"/>
    <w:rsid w:val="004263AF"/>
    <w:rsid w:val="00427920"/>
    <w:rsid w:val="00430B58"/>
    <w:rsid w:val="00430BE6"/>
    <w:rsid w:val="004324CA"/>
    <w:rsid w:val="00435BFC"/>
    <w:rsid w:val="00435F95"/>
    <w:rsid w:val="00445CA6"/>
    <w:rsid w:val="0044660D"/>
    <w:rsid w:val="00452CAC"/>
    <w:rsid w:val="00454760"/>
    <w:rsid w:val="0045542E"/>
    <w:rsid w:val="00460E18"/>
    <w:rsid w:val="00464531"/>
    <w:rsid w:val="00464553"/>
    <w:rsid w:val="00466D2D"/>
    <w:rsid w:val="00473AAB"/>
    <w:rsid w:val="00475324"/>
    <w:rsid w:val="004760BB"/>
    <w:rsid w:val="00476C77"/>
    <w:rsid w:val="0048408E"/>
    <w:rsid w:val="0048661E"/>
    <w:rsid w:val="004875F1"/>
    <w:rsid w:val="004905C3"/>
    <w:rsid w:val="00492226"/>
    <w:rsid w:val="004A0CB3"/>
    <w:rsid w:val="004A18B6"/>
    <w:rsid w:val="004A45F7"/>
    <w:rsid w:val="004A6A29"/>
    <w:rsid w:val="004B411A"/>
    <w:rsid w:val="004B7EE2"/>
    <w:rsid w:val="004C6558"/>
    <w:rsid w:val="004C7BD8"/>
    <w:rsid w:val="004D12BA"/>
    <w:rsid w:val="004D1B08"/>
    <w:rsid w:val="004D2030"/>
    <w:rsid w:val="004D2EC2"/>
    <w:rsid w:val="004D3599"/>
    <w:rsid w:val="004D4A16"/>
    <w:rsid w:val="004D4BBD"/>
    <w:rsid w:val="004D57A5"/>
    <w:rsid w:val="004D6F15"/>
    <w:rsid w:val="004E00BD"/>
    <w:rsid w:val="004E28DA"/>
    <w:rsid w:val="004E2A20"/>
    <w:rsid w:val="004E61D8"/>
    <w:rsid w:val="004E7F83"/>
    <w:rsid w:val="004F3099"/>
    <w:rsid w:val="00501395"/>
    <w:rsid w:val="00503258"/>
    <w:rsid w:val="00503B33"/>
    <w:rsid w:val="005063CD"/>
    <w:rsid w:val="00506F35"/>
    <w:rsid w:val="0050728B"/>
    <w:rsid w:val="005072B2"/>
    <w:rsid w:val="005079EF"/>
    <w:rsid w:val="00510A7F"/>
    <w:rsid w:val="00511800"/>
    <w:rsid w:val="00514B3A"/>
    <w:rsid w:val="00515D92"/>
    <w:rsid w:val="00521CDB"/>
    <w:rsid w:val="00522A87"/>
    <w:rsid w:val="00523316"/>
    <w:rsid w:val="00524497"/>
    <w:rsid w:val="005268CE"/>
    <w:rsid w:val="0053214D"/>
    <w:rsid w:val="00543A5D"/>
    <w:rsid w:val="00550931"/>
    <w:rsid w:val="005517FE"/>
    <w:rsid w:val="00570EAF"/>
    <w:rsid w:val="00584F06"/>
    <w:rsid w:val="00585102"/>
    <w:rsid w:val="00590ED9"/>
    <w:rsid w:val="005945C3"/>
    <w:rsid w:val="005951F3"/>
    <w:rsid w:val="005961D0"/>
    <w:rsid w:val="00596EFC"/>
    <w:rsid w:val="005973E5"/>
    <w:rsid w:val="005A3E6A"/>
    <w:rsid w:val="005A661A"/>
    <w:rsid w:val="005A76DD"/>
    <w:rsid w:val="005B0C33"/>
    <w:rsid w:val="005B10AE"/>
    <w:rsid w:val="005B5916"/>
    <w:rsid w:val="005B63F8"/>
    <w:rsid w:val="005B6AD6"/>
    <w:rsid w:val="005C134B"/>
    <w:rsid w:val="005C1489"/>
    <w:rsid w:val="005C1587"/>
    <w:rsid w:val="005C4B3A"/>
    <w:rsid w:val="005C5E40"/>
    <w:rsid w:val="005C650A"/>
    <w:rsid w:val="005D0FEE"/>
    <w:rsid w:val="005D6DF2"/>
    <w:rsid w:val="005D703C"/>
    <w:rsid w:val="005D78BB"/>
    <w:rsid w:val="005E2571"/>
    <w:rsid w:val="005E2E13"/>
    <w:rsid w:val="005E3EC4"/>
    <w:rsid w:val="005E4073"/>
    <w:rsid w:val="005E46A5"/>
    <w:rsid w:val="005E6187"/>
    <w:rsid w:val="005E707F"/>
    <w:rsid w:val="005E7AEF"/>
    <w:rsid w:val="005F11B9"/>
    <w:rsid w:val="005F15AF"/>
    <w:rsid w:val="005F3846"/>
    <w:rsid w:val="005F402D"/>
    <w:rsid w:val="005F40F2"/>
    <w:rsid w:val="005F521C"/>
    <w:rsid w:val="0060113F"/>
    <w:rsid w:val="006020DF"/>
    <w:rsid w:val="00602E99"/>
    <w:rsid w:val="00603523"/>
    <w:rsid w:val="0060414E"/>
    <w:rsid w:val="00604D42"/>
    <w:rsid w:val="0060629F"/>
    <w:rsid w:val="00606AC7"/>
    <w:rsid w:val="00611347"/>
    <w:rsid w:val="0061140A"/>
    <w:rsid w:val="00611709"/>
    <w:rsid w:val="00616D59"/>
    <w:rsid w:val="00617DEF"/>
    <w:rsid w:val="00621CD9"/>
    <w:rsid w:val="00622544"/>
    <w:rsid w:val="00630684"/>
    <w:rsid w:val="0063234B"/>
    <w:rsid w:val="0063512E"/>
    <w:rsid w:val="0063722A"/>
    <w:rsid w:val="00642735"/>
    <w:rsid w:val="0064469C"/>
    <w:rsid w:val="00644ED7"/>
    <w:rsid w:val="00645671"/>
    <w:rsid w:val="006517DF"/>
    <w:rsid w:val="006546E8"/>
    <w:rsid w:val="00662AB8"/>
    <w:rsid w:val="00666B37"/>
    <w:rsid w:val="00667267"/>
    <w:rsid w:val="00671474"/>
    <w:rsid w:val="00673171"/>
    <w:rsid w:val="0067443A"/>
    <w:rsid w:val="006749D3"/>
    <w:rsid w:val="006766A6"/>
    <w:rsid w:val="006819BE"/>
    <w:rsid w:val="00683385"/>
    <w:rsid w:val="00683773"/>
    <w:rsid w:val="006851A2"/>
    <w:rsid w:val="00685970"/>
    <w:rsid w:val="006921A0"/>
    <w:rsid w:val="006976B7"/>
    <w:rsid w:val="00697A53"/>
    <w:rsid w:val="006A2EE5"/>
    <w:rsid w:val="006A6E15"/>
    <w:rsid w:val="006A78CF"/>
    <w:rsid w:val="006B25A7"/>
    <w:rsid w:val="006B3248"/>
    <w:rsid w:val="006B32C7"/>
    <w:rsid w:val="006B491E"/>
    <w:rsid w:val="006C096E"/>
    <w:rsid w:val="006C20C3"/>
    <w:rsid w:val="006C3E95"/>
    <w:rsid w:val="006C58A5"/>
    <w:rsid w:val="006C61A3"/>
    <w:rsid w:val="006C716E"/>
    <w:rsid w:val="006C7180"/>
    <w:rsid w:val="006D094E"/>
    <w:rsid w:val="006D0985"/>
    <w:rsid w:val="006D28B1"/>
    <w:rsid w:val="006D5512"/>
    <w:rsid w:val="006D5FEC"/>
    <w:rsid w:val="006E10D6"/>
    <w:rsid w:val="006E1BB1"/>
    <w:rsid w:val="006E29C5"/>
    <w:rsid w:val="006E3670"/>
    <w:rsid w:val="006E47EA"/>
    <w:rsid w:val="006E55F8"/>
    <w:rsid w:val="006E5DE3"/>
    <w:rsid w:val="006E6F53"/>
    <w:rsid w:val="006F0BE6"/>
    <w:rsid w:val="006F4B86"/>
    <w:rsid w:val="00700604"/>
    <w:rsid w:val="0070099F"/>
    <w:rsid w:val="00703AEB"/>
    <w:rsid w:val="00705BE1"/>
    <w:rsid w:val="00706F08"/>
    <w:rsid w:val="00707811"/>
    <w:rsid w:val="00710795"/>
    <w:rsid w:val="007108BD"/>
    <w:rsid w:val="0071102D"/>
    <w:rsid w:val="0071207B"/>
    <w:rsid w:val="00713133"/>
    <w:rsid w:val="00713977"/>
    <w:rsid w:val="007153AA"/>
    <w:rsid w:val="007158DF"/>
    <w:rsid w:val="00723A5B"/>
    <w:rsid w:val="00723D33"/>
    <w:rsid w:val="00734596"/>
    <w:rsid w:val="0073592B"/>
    <w:rsid w:val="007379EB"/>
    <w:rsid w:val="00737A04"/>
    <w:rsid w:val="007508ED"/>
    <w:rsid w:val="007513C4"/>
    <w:rsid w:val="00755C1D"/>
    <w:rsid w:val="00762EBD"/>
    <w:rsid w:val="00765A07"/>
    <w:rsid w:val="00771E40"/>
    <w:rsid w:val="00773A03"/>
    <w:rsid w:val="0077435F"/>
    <w:rsid w:val="00774966"/>
    <w:rsid w:val="00774A9E"/>
    <w:rsid w:val="00775170"/>
    <w:rsid w:val="0077627F"/>
    <w:rsid w:val="00776A81"/>
    <w:rsid w:val="007824C8"/>
    <w:rsid w:val="00785CE4"/>
    <w:rsid w:val="007901B4"/>
    <w:rsid w:val="00795051"/>
    <w:rsid w:val="00796254"/>
    <w:rsid w:val="007A3A3B"/>
    <w:rsid w:val="007A6F52"/>
    <w:rsid w:val="007B1A80"/>
    <w:rsid w:val="007C1B53"/>
    <w:rsid w:val="007C3A20"/>
    <w:rsid w:val="007C4669"/>
    <w:rsid w:val="007C49AD"/>
    <w:rsid w:val="007C5D47"/>
    <w:rsid w:val="007D0230"/>
    <w:rsid w:val="007D1E6E"/>
    <w:rsid w:val="007D39CD"/>
    <w:rsid w:val="007D72B3"/>
    <w:rsid w:val="007E2F75"/>
    <w:rsid w:val="007E5280"/>
    <w:rsid w:val="007F2848"/>
    <w:rsid w:val="007F2CEE"/>
    <w:rsid w:val="007F3AC1"/>
    <w:rsid w:val="007F3C1D"/>
    <w:rsid w:val="007F42FF"/>
    <w:rsid w:val="007F749E"/>
    <w:rsid w:val="007F7796"/>
    <w:rsid w:val="007F7C09"/>
    <w:rsid w:val="007F7DA5"/>
    <w:rsid w:val="0081663E"/>
    <w:rsid w:val="00817D8E"/>
    <w:rsid w:val="00822527"/>
    <w:rsid w:val="00823B5D"/>
    <w:rsid w:val="00823B61"/>
    <w:rsid w:val="008243D7"/>
    <w:rsid w:val="00831088"/>
    <w:rsid w:val="00832106"/>
    <w:rsid w:val="00834630"/>
    <w:rsid w:val="00834663"/>
    <w:rsid w:val="008358F9"/>
    <w:rsid w:val="0084112F"/>
    <w:rsid w:val="00843061"/>
    <w:rsid w:val="00843D1C"/>
    <w:rsid w:val="00850EEE"/>
    <w:rsid w:val="008515E5"/>
    <w:rsid w:val="008522C1"/>
    <w:rsid w:val="00852691"/>
    <w:rsid w:val="00854043"/>
    <w:rsid w:val="00854C9A"/>
    <w:rsid w:val="00857224"/>
    <w:rsid w:val="0085736D"/>
    <w:rsid w:val="00860E78"/>
    <w:rsid w:val="00861A51"/>
    <w:rsid w:val="008650E1"/>
    <w:rsid w:val="00865CFB"/>
    <w:rsid w:val="008714B7"/>
    <w:rsid w:val="00873292"/>
    <w:rsid w:val="00873F82"/>
    <w:rsid w:val="00874DC8"/>
    <w:rsid w:val="0088120A"/>
    <w:rsid w:val="0088295A"/>
    <w:rsid w:val="008847CD"/>
    <w:rsid w:val="008854AF"/>
    <w:rsid w:val="008868C4"/>
    <w:rsid w:val="00886FDF"/>
    <w:rsid w:val="00887237"/>
    <w:rsid w:val="00890D56"/>
    <w:rsid w:val="00891179"/>
    <w:rsid w:val="0089342C"/>
    <w:rsid w:val="0089416D"/>
    <w:rsid w:val="00895054"/>
    <w:rsid w:val="00896063"/>
    <w:rsid w:val="008970E4"/>
    <w:rsid w:val="008A0782"/>
    <w:rsid w:val="008A095B"/>
    <w:rsid w:val="008A1987"/>
    <w:rsid w:val="008A64F2"/>
    <w:rsid w:val="008B133C"/>
    <w:rsid w:val="008B671C"/>
    <w:rsid w:val="008C4591"/>
    <w:rsid w:val="008C4FE9"/>
    <w:rsid w:val="008C7727"/>
    <w:rsid w:val="008D242E"/>
    <w:rsid w:val="008D32F9"/>
    <w:rsid w:val="008D4ACB"/>
    <w:rsid w:val="008D515E"/>
    <w:rsid w:val="008E3CDB"/>
    <w:rsid w:val="008E3E85"/>
    <w:rsid w:val="008E53DA"/>
    <w:rsid w:val="008F17B1"/>
    <w:rsid w:val="008F3B51"/>
    <w:rsid w:val="008F401D"/>
    <w:rsid w:val="008F4E6F"/>
    <w:rsid w:val="008F6D72"/>
    <w:rsid w:val="008F7DFA"/>
    <w:rsid w:val="00901069"/>
    <w:rsid w:val="00902EAB"/>
    <w:rsid w:val="0090487D"/>
    <w:rsid w:val="00904925"/>
    <w:rsid w:val="00904AC3"/>
    <w:rsid w:val="00905572"/>
    <w:rsid w:val="009075F1"/>
    <w:rsid w:val="00907625"/>
    <w:rsid w:val="009103FC"/>
    <w:rsid w:val="00910B6E"/>
    <w:rsid w:val="00910C5E"/>
    <w:rsid w:val="00912E02"/>
    <w:rsid w:val="009131CD"/>
    <w:rsid w:val="00913E36"/>
    <w:rsid w:val="00915ABD"/>
    <w:rsid w:val="00915C90"/>
    <w:rsid w:val="0092595E"/>
    <w:rsid w:val="009314A5"/>
    <w:rsid w:val="0093778F"/>
    <w:rsid w:val="0094081C"/>
    <w:rsid w:val="0094362B"/>
    <w:rsid w:val="00950B6E"/>
    <w:rsid w:val="009514AF"/>
    <w:rsid w:val="00955415"/>
    <w:rsid w:val="00955C8F"/>
    <w:rsid w:val="00957727"/>
    <w:rsid w:val="00970AA6"/>
    <w:rsid w:val="009719C5"/>
    <w:rsid w:val="0097298F"/>
    <w:rsid w:val="009734BD"/>
    <w:rsid w:val="009739E5"/>
    <w:rsid w:val="0097486B"/>
    <w:rsid w:val="00974F98"/>
    <w:rsid w:val="00975513"/>
    <w:rsid w:val="0098048C"/>
    <w:rsid w:val="009806A0"/>
    <w:rsid w:val="0098086B"/>
    <w:rsid w:val="00980A6F"/>
    <w:rsid w:val="00981EE0"/>
    <w:rsid w:val="00982B85"/>
    <w:rsid w:val="00984C3A"/>
    <w:rsid w:val="00985676"/>
    <w:rsid w:val="00990614"/>
    <w:rsid w:val="00990DCC"/>
    <w:rsid w:val="00992FDD"/>
    <w:rsid w:val="009937FD"/>
    <w:rsid w:val="00995310"/>
    <w:rsid w:val="009A2072"/>
    <w:rsid w:val="009A20C9"/>
    <w:rsid w:val="009A38BB"/>
    <w:rsid w:val="009B1F4B"/>
    <w:rsid w:val="009B2D49"/>
    <w:rsid w:val="009B49BA"/>
    <w:rsid w:val="009B5DC2"/>
    <w:rsid w:val="009B7450"/>
    <w:rsid w:val="009C001D"/>
    <w:rsid w:val="009C141F"/>
    <w:rsid w:val="009C354C"/>
    <w:rsid w:val="009C5207"/>
    <w:rsid w:val="009C5620"/>
    <w:rsid w:val="009D2CF0"/>
    <w:rsid w:val="009D347C"/>
    <w:rsid w:val="009D755A"/>
    <w:rsid w:val="009E2229"/>
    <w:rsid w:val="009E45E5"/>
    <w:rsid w:val="009F54AC"/>
    <w:rsid w:val="009F626D"/>
    <w:rsid w:val="009F65B1"/>
    <w:rsid w:val="009F699A"/>
    <w:rsid w:val="009F7FF4"/>
    <w:rsid w:val="00A0099A"/>
    <w:rsid w:val="00A01BC8"/>
    <w:rsid w:val="00A030FC"/>
    <w:rsid w:val="00A03D64"/>
    <w:rsid w:val="00A043B8"/>
    <w:rsid w:val="00A04ACB"/>
    <w:rsid w:val="00A10C85"/>
    <w:rsid w:val="00A10DDC"/>
    <w:rsid w:val="00A124A6"/>
    <w:rsid w:val="00A1250B"/>
    <w:rsid w:val="00A1296A"/>
    <w:rsid w:val="00A2009E"/>
    <w:rsid w:val="00A21599"/>
    <w:rsid w:val="00A2334B"/>
    <w:rsid w:val="00A2488F"/>
    <w:rsid w:val="00A25EB3"/>
    <w:rsid w:val="00A25F51"/>
    <w:rsid w:val="00A308BA"/>
    <w:rsid w:val="00A30C26"/>
    <w:rsid w:val="00A31D40"/>
    <w:rsid w:val="00A40B50"/>
    <w:rsid w:val="00A41A1B"/>
    <w:rsid w:val="00A423A9"/>
    <w:rsid w:val="00A450E1"/>
    <w:rsid w:val="00A46403"/>
    <w:rsid w:val="00A46AAA"/>
    <w:rsid w:val="00A500C7"/>
    <w:rsid w:val="00A523D0"/>
    <w:rsid w:val="00A6380A"/>
    <w:rsid w:val="00A650E8"/>
    <w:rsid w:val="00A65917"/>
    <w:rsid w:val="00A660CD"/>
    <w:rsid w:val="00A704C3"/>
    <w:rsid w:val="00A70BD0"/>
    <w:rsid w:val="00A729DC"/>
    <w:rsid w:val="00A76AD5"/>
    <w:rsid w:val="00A76FC1"/>
    <w:rsid w:val="00A80533"/>
    <w:rsid w:val="00A8445D"/>
    <w:rsid w:val="00A87206"/>
    <w:rsid w:val="00A8736B"/>
    <w:rsid w:val="00A91CC0"/>
    <w:rsid w:val="00A93A46"/>
    <w:rsid w:val="00A95546"/>
    <w:rsid w:val="00A973D6"/>
    <w:rsid w:val="00A97F6F"/>
    <w:rsid w:val="00AA0EA3"/>
    <w:rsid w:val="00AA442A"/>
    <w:rsid w:val="00AA5413"/>
    <w:rsid w:val="00AA6402"/>
    <w:rsid w:val="00AA6454"/>
    <w:rsid w:val="00AB1160"/>
    <w:rsid w:val="00AB2498"/>
    <w:rsid w:val="00AB39E5"/>
    <w:rsid w:val="00AB4A88"/>
    <w:rsid w:val="00AB54FC"/>
    <w:rsid w:val="00AB6B68"/>
    <w:rsid w:val="00AC0365"/>
    <w:rsid w:val="00AC0877"/>
    <w:rsid w:val="00AC2D6F"/>
    <w:rsid w:val="00AC3E67"/>
    <w:rsid w:val="00AC66F6"/>
    <w:rsid w:val="00AC6A54"/>
    <w:rsid w:val="00AC6FEA"/>
    <w:rsid w:val="00AD174F"/>
    <w:rsid w:val="00AD265A"/>
    <w:rsid w:val="00AD4B5E"/>
    <w:rsid w:val="00AE6674"/>
    <w:rsid w:val="00AE71ED"/>
    <w:rsid w:val="00AE73C0"/>
    <w:rsid w:val="00AF7957"/>
    <w:rsid w:val="00B039C4"/>
    <w:rsid w:val="00B14047"/>
    <w:rsid w:val="00B176D6"/>
    <w:rsid w:val="00B21109"/>
    <w:rsid w:val="00B21540"/>
    <w:rsid w:val="00B256E1"/>
    <w:rsid w:val="00B25C62"/>
    <w:rsid w:val="00B27F7E"/>
    <w:rsid w:val="00B3400F"/>
    <w:rsid w:val="00B37578"/>
    <w:rsid w:val="00B377E2"/>
    <w:rsid w:val="00B43E9E"/>
    <w:rsid w:val="00B43FAD"/>
    <w:rsid w:val="00B46E7F"/>
    <w:rsid w:val="00B508C1"/>
    <w:rsid w:val="00B51D3F"/>
    <w:rsid w:val="00B5697B"/>
    <w:rsid w:val="00B602F1"/>
    <w:rsid w:val="00B60C7F"/>
    <w:rsid w:val="00B62A0B"/>
    <w:rsid w:val="00B62A1C"/>
    <w:rsid w:val="00B62ED3"/>
    <w:rsid w:val="00B65AEB"/>
    <w:rsid w:val="00B70A43"/>
    <w:rsid w:val="00B7271F"/>
    <w:rsid w:val="00B739AA"/>
    <w:rsid w:val="00B74266"/>
    <w:rsid w:val="00B76AA6"/>
    <w:rsid w:val="00B774DF"/>
    <w:rsid w:val="00B80F22"/>
    <w:rsid w:val="00B8150D"/>
    <w:rsid w:val="00B8214D"/>
    <w:rsid w:val="00B83A10"/>
    <w:rsid w:val="00B84937"/>
    <w:rsid w:val="00B86546"/>
    <w:rsid w:val="00B86C93"/>
    <w:rsid w:val="00B904D7"/>
    <w:rsid w:val="00B94BF5"/>
    <w:rsid w:val="00B95EAE"/>
    <w:rsid w:val="00B95EB1"/>
    <w:rsid w:val="00B96602"/>
    <w:rsid w:val="00BA67AA"/>
    <w:rsid w:val="00BA7BC6"/>
    <w:rsid w:val="00BB126C"/>
    <w:rsid w:val="00BB23A8"/>
    <w:rsid w:val="00BB3CD6"/>
    <w:rsid w:val="00BB43A9"/>
    <w:rsid w:val="00BB6C6F"/>
    <w:rsid w:val="00BB7BB7"/>
    <w:rsid w:val="00BB7E42"/>
    <w:rsid w:val="00BD0E51"/>
    <w:rsid w:val="00BD1306"/>
    <w:rsid w:val="00BD25C8"/>
    <w:rsid w:val="00BD45CC"/>
    <w:rsid w:val="00BE0164"/>
    <w:rsid w:val="00BE01D1"/>
    <w:rsid w:val="00BE4F11"/>
    <w:rsid w:val="00BE5E2E"/>
    <w:rsid w:val="00BE68CD"/>
    <w:rsid w:val="00BE751B"/>
    <w:rsid w:val="00BE76CB"/>
    <w:rsid w:val="00BF0466"/>
    <w:rsid w:val="00BF56FD"/>
    <w:rsid w:val="00BF5B47"/>
    <w:rsid w:val="00BF66BD"/>
    <w:rsid w:val="00BF7C64"/>
    <w:rsid w:val="00C02978"/>
    <w:rsid w:val="00C0548E"/>
    <w:rsid w:val="00C0566A"/>
    <w:rsid w:val="00C05824"/>
    <w:rsid w:val="00C05B10"/>
    <w:rsid w:val="00C07EFC"/>
    <w:rsid w:val="00C11AF6"/>
    <w:rsid w:val="00C13107"/>
    <w:rsid w:val="00C15C7E"/>
    <w:rsid w:val="00C21B4B"/>
    <w:rsid w:val="00C23905"/>
    <w:rsid w:val="00C2542E"/>
    <w:rsid w:val="00C25DBD"/>
    <w:rsid w:val="00C32F4D"/>
    <w:rsid w:val="00C34803"/>
    <w:rsid w:val="00C42E63"/>
    <w:rsid w:val="00C445A6"/>
    <w:rsid w:val="00C50404"/>
    <w:rsid w:val="00C52CC9"/>
    <w:rsid w:val="00C53594"/>
    <w:rsid w:val="00C61710"/>
    <w:rsid w:val="00C654C4"/>
    <w:rsid w:val="00C72F19"/>
    <w:rsid w:val="00C742DA"/>
    <w:rsid w:val="00C77235"/>
    <w:rsid w:val="00C857A2"/>
    <w:rsid w:val="00C861E8"/>
    <w:rsid w:val="00C86F9F"/>
    <w:rsid w:val="00C87A92"/>
    <w:rsid w:val="00C90C33"/>
    <w:rsid w:val="00C94506"/>
    <w:rsid w:val="00C948DB"/>
    <w:rsid w:val="00C95DDB"/>
    <w:rsid w:val="00CA0F80"/>
    <w:rsid w:val="00CA161E"/>
    <w:rsid w:val="00CA3603"/>
    <w:rsid w:val="00CA3EE9"/>
    <w:rsid w:val="00CA43A8"/>
    <w:rsid w:val="00CB7F5D"/>
    <w:rsid w:val="00CC0B7A"/>
    <w:rsid w:val="00CC5F0E"/>
    <w:rsid w:val="00CD19A8"/>
    <w:rsid w:val="00CD60A6"/>
    <w:rsid w:val="00CD77F2"/>
    <w:rsid w:val="00CE0E7D"/>
    <w:rsid w:val="00CE0FB4"/>
    <w:rsid w:val="00CE1129"/>
    <w:rsid w:val="00CE14CE"/>
    <w:rsid w:val="00CE4EA9"/>
    <w:rsid w:val="00CE5A6B"/>
    <w:rsid w:val="00CE5D3E"/>
    <w:rsid w:val="00CE6B16"/>
    <w:rsid w:val="00CF0832"/>
    <w:rsid w:val="00CF2152"/>
    <w:rsid w:val="00CF29CB"/>
    <w:rsid w:val="00CF3491"/>
    <w:rsid w:val="00CF3D08"/>
    <w:rsid w:val="00D00CE5"/>
    <w:rsid w:val="00D01DEA"/>
    <w:rsid w:val="00D045B9"/>
    <w:rsid w:val="00D049E5"/>
    <w:rsid w:val="00D04CD7"/>
    <w:rsid w:val="00D0559C"/>
    <w:rsid w:val="00D07D6D"/>
    <w:rsid w:val="00D10391"/>
    <w:rsid w:val="00D10BD2"/>
    <w:rsid w:val="00D12AA6"/>
    <w:rsid w:val="00D132CB"/>
    <w:rsid w:val="00D16D83"/>
    <w:rsid w:val="00D21230"/>
    <w:rsid w:val="00D2308C"/>
    <w:rsid w:val="00D23F89"/>
    <w:rsid w:val="00D265E8"/>
    <w:rsid w:val="00D26A69"/>
    <w:rsid w:val="00D26B90"/>
    <w:rsid w:val="00D2767D"/>
    <w:rsid w:val="00D36EC0"/>
    <w:rsid w:val="00D4398D"/>
    <w:rsid w:val="00D4471A"/>
    <w:rsid w:val="00D452E6"/>
    <w:rsid w:val="00D453CA"/>
    <w:rsid w:val="00D47756"/>
    <w:rsid w:val="00D47F53"/>
    <w:rsid w:val="00D47F63"/>
    <w:rsid w:val="00D51418"/>
    <w:rsid w:val="00D52D97"/>
    <w:rsid w:val="00D6144E"/>
    <w:rsid w:val="00D61B47"/>
    <w:rsid w:val="00D6646B"/>
    <w:rsid w:val="00D66500"/>
    <w:rsid w:val="00D7064F"/>
    <w:rsid w:val="00D7433D"/>
    <w:rsid w:val="00D7490B"/>
    <w:rsid w:val="00D75F56"/>
    <w:rsid w:val="00D87925"/>
    <w:rsid w:val="00D97A7B"/>
    <w:rsid w:val="00DA2966"/>
    <w:rsid w:val="00DA3747"/>
    <w:rsid w:val="00DA40CB"/>
    <w:rsid w:val="00DA587C"/>
    <w:rsid w:val="00DA653D"/>
    <w:rsid w:val="00DB1292"/>
    <w:rsid w:val="00DB365A"/>
    <w:rsid w:val="00DC0B11"/>
    <w:rsid w:val="00DC194F"/>
    <w:rsid w:val="00DC1B10"/>
    <w:rsid w:val="00DC1E89"/>
    <w:rsid w:val="00DC3BB3"/>
    <w:rsid w:val="00DC5A96"/>
    <w:rsid w:val="00DC5F35"/>
    <w:rsid w:val="00DD0225"/>
    <w:rsid w:val="00DD07CE"/>
    <w:rsid w:val="00DD3559"/>
    <w:rsid w:val="00DD4671"/>
    <w:rsid w:val="00DD6FAD"/>
    <w:rsid w:val="00DE0C7D"/>
    <w:rsid w:val="00DE1214"/>
    <w:rsid w:val="00DE17A1"/>
    <w:rsid w:val="00DE3C11"/>
    <w:rsid w:val="00DE6529"/>
    <w:rsid w:val="00DE7A35"/>
    <w:rsid w:val="00DE7A53"/>
    <w:rsid w:val="00DF1E2F"/>
    <w:rsid w:val="00DF27FA"/>
    <w:rsid w:val="00E0310A"/>
    <w:rsid w:val="00E040CA"/>
    <w:rsid w:val="00E051BE"/>
    <w:rsid w:val="00E054D0"/>
    <w:rsid w:val="00E1023A"/>
    <w:rsid w:val="00E14D25"/>
    <w:rsid w:val="00E2590C"/>
    <w:rsid w:val="00E25EDB"/>
    <w:rsid w:val="00E26423"/>
    <w:rsid w:val="00E2758B"/>
    <w:rsid w:val="00E31CE5"/>
    <w:rsid w:val="00E32EB3"/>
    <w:rsid w:val="00E33FE5"/>
    <w:rsid w:val="00E35B96"/>
    <w:rsid w:val="00E360FC"/>
    <w:rsid w:val="00E377DD"/>
    <w:rsid w:val="00E418B4"/>
    <w:rsid w:val="00E42B8D"/>
    <w:rsid w:val="00E46FD7"/>
    <w:rsid w:val="00E5057E"/>
    <w:rsid w:val="00E56919"/>
    <w:rsid w:val="00E5718C"/>
    <w:rsid w:val="00E60B4F"/>
    <w:rsid w:val="00E6119E"/>
    <w:rsid w:val="00E63040"/>
    <w:rsid w:val="00E67E59"/>
    <w:rsid w:val="00E70454"/>
    <w:rsid w:val="00E7136F"/>
    <w:rsid w:val="00E7219F"/>
    <w:rsid w:val="00E77CB3"/>
    <w:rsid w:val="00E77D18"/>
    <w:rsid w:val="00E83B37"/>
    <w:rsid w:val="00E86EA7"/>
    <w:rsid w:val="00E87180"/>
    <w:rsid w:val="00E90BBD"/>
    <w:rsid w:val="00E915A3"/>
    <w:rsid w:val="00E91F61"/>
    <w:rsid w:val="00E94856"/>
    <w:rsid w:val="00E94B75"/>
    <w:rsid w:val="00EA0443"/>
    <w:rsid w:val="00EA287E"/>
    <w:rsid w:val="00EA35EA"/>
    <w:rsid w:val="00EA4906"/>
    <w:rsid w:val="00EA5A2A"/>
    <w:rsid w:val="00EA5E35"/>
    <w:rsid w:val="00EA6661"/>
    <w:rsid w:val="00EA7E5B"/>
    <w:rsid w:val="00EB018C"/>
    <w:rsid w:val="00EB2003"/>
    <w:rsid w:val="00EB45BF"/>
    <w:rsid w:val="00EB7618"/>
    <w:rsid w:val="00EC061A"/>
    <w:rsid w:val="00EC3E42"/>
    <w:rsid w:val="00ED6DD3"/>
    <w:rsid w:val="00ED6DEA"/>
    <w:rsid w:val="00EE7A46"/>
    <w:rsid w:val="00EF0504"/>
    <w:rsid w:val="00EF12FB"/>
    <w:rsid w:val="00EF5E27"/>
    <w:rsid w:val="00F04036"/>
    <w:rsid w:val="00F04E68"/>
    <w:rsid w:val="00F05F4B"/>
    <w:rsid w:val="00F10DBA"/>
    <w:rsid w:val="00F116C9"/>
    <w:rsid w:val="00F147DA"/>
    <w:rsid w:val="00F14EED"/>
    <w:rsid w:val="00F16827"/>
    <w:rsid w:val="00F20DE2"/>
    <w:rsid w:val="00F24642"/>
    <w:rsid w:val="00F24EF6"/>
    <w:rsid w:val="00F251ED"/>
    <w:rsid w:val="00F25D75"/>
    <w:rsid w:val="00F26CA0"/>
    <w:rsid w:val="00F26FAC"/>
    <w:rsid w:val="00F33CE0"/>
    <w:rsid w:val="00F3434C"/>
    <w:rsid w:val="00F3647B"/>
    <w:rsid w:val="00F43FB3"/>
    <w:rsid w:val="00F46A2C"/>
    <w:rsid w:val="00F474B6"/>
    <w:rsid w:val="00F51078"/>
    <w:rsid w:val="00F51109"/>
    <w:rsid w:val="00F5135A"/>
    <w:rsid w:val="00F51ACB"/>
    <w:rsid w:val="00F524EB"/>
    <w:rsid w:val="00F55BB7"/>
    <w:rsid w:val="00F564C8"/>
    <w:rsid w:val="00F62F19"/>
    <w:rsid w:val="00F63332"/>
    <w:rsid w:val="00F63C11"/>
    <w:rsid w:val="00F648F7"/>
    <w:rsid w:val="00F6523D"/>
    <w:rsid w:val="00F735C6"/>
    <w:rsid w:val="00F754DE"/>
    <w:rsid w:val="00F8124E"/>
    <w:rsid w:val="00F8354F"/>
    <w:rsid w:val="00F84580"/>
    <w:rsid w:val="00F86A3D"/>
    <w:rsid w:val="00F87CC3"/>
    <w:rsid w:val="00F9076F"/>
    <w:rsid w:val="00F90F92"/>
    <w:rsid w:val="00F928CE"/>
    <w:rsid w:val="00F9333E"/>
    <w:rsid w:val="00FA385D"/>
    <w:rsid w:val="00FA5DCA"/>
    <w:rsid w:val="00FA6421"/>
    <w:rsid w:val="00FB0BF5"/>
    <w:rsid w:val="00FB7532"/>
    <w:rsid w:val="00FC12A5"/>
    <w:rsid w:val="00FC17E1"/>
    <w:rsid w:val="00FC4716"/>
    <w:rsid w:val="00FC58EE"/>
    <w:rsid w:val="00FD38BC"/>
    <w:rsid w:val="00FE09E0"/>
    <w:rsid w:val="00FE1320"/>
    <w:rsid w:val="00FE146B"/>
    <w:rsid w:val="00FE44F0"/>
    <w:rsid w:val="00FF13C2"/>
    <w:rsid w:val="00FF150F"/>
    <w:rsid w:val="00FF1567"/>
    <w:rsid w:val="00FF184E"/>
    <w:rsid w:val="00FF1BD6"/>
    <w:rsid w:val="00FF390F"/>
    <w:rsid w:val="00FF420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2F630"/>
  <w15:chartTrackingRefBased/>
  <w15:docId w15:val="{BE70BAE8-A40D-4CDD-BC91-4BB3C485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73"/>
    <w:pPr>
      <w:spacing w:after="0" w:line="240" w:lineRule="auto"/>
    </w:pPr>
    <w:rPr>
      <w:rFonts w:ascii="Century Gothic" w:hAnsi="Century Gothic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292"/>
    <w:pPr>
      <w:ind w:left="720"/>
      <w:contextualSpacing/>
    </w:pPr>
  </w:style>
  <w:style w:type="paragraph" w:customStyle="1" w:styleId="Default">
    <w:name w:val="Default"/>
    <w:rsid w:val="00D00C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83A68"/>
    <w:rPr>
      <w:color w:val="0563C1" w:themeColor="hyperlink"/>
      <w:u w:val="single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2C65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2C65CF"/>
    <w:rPr>
      <w:rFonts w:ascii="Century Gothic" w:hAnsi="Century Gothic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C65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5CF"/>
    <w:rPr>
      <w:rFonts w:ascii="Century Gothic" w:hAnsi="Century Gothic"/>
      <w:sz w:val="20"/>
    </w:rPr>
  </w:style>
  <w:style w:type="table" w:styleId="Tablaconcuadrcula">
    <w:name w:val="Table Grid"/>
    <w:basedOn w:val="Tablanormal"/>
    <w:uiPriority w:val="39"/>
    <w:rsid w:val="0009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3B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430A6C03-338E-4CD6-91AF-D4533F30F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EB0A5-768B-4AB5-9319-6CA44B492E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3D6B7C-94B2-490D-A8BC-897E96A6D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AD7A7-CEC3-493B-8456-001540F70AB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CFB</dc:creator>
  <cp:keywords/>
  <dc:description/>
  <cp:lastModifiedBy>Camilo Andres Rodriguez Diaz</cp:lastModifiedBy>
  <cp:revision>2</cp:revision>
  <cp:lastPrinted>2019-11-12T19:07:00Z</cp:lastPrinted>
  <dcterms:created xsi:type="dcterms:W3CDTF">2023-06-28T16:13:00Z</dcterms:created>
  <dcterms:modified xsi:type="dcterms:W3CDTF">2023-06-28T16:13:00Z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4624300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