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DD0F7" w14:textId="774B53BF" w:rsidR="00F3343C" w:rsidRPr="003F57B0" w:rsidRDefault="0068772C" w:rsidP="00F3343C">
      <w:pPr>
        <w:pStyle w:val="Encabezado"/>
        <w:rPr>
          <w:rFonts w:ascii="Verdana" w:hAnsi="Verdana"/>
          <w:i/>
          <w:sz w:val="20"/>
        </w:rPr>
      </w:pPr>
      <w:bookmarkStart w:id="0" w:name="_Hlk139447060"/>
      <w:r>
        <w:rPr>
          <w:noProof/>
          <w:lang w:val="en-US"/>
        </w:rPr>
        <w:drawing>
          <wp:anchor distT="0" distB="0" distL="114300" distR="114300" simplePos="0" relativeHeight="251661824" behindDoc="1" locked="0" layoutInCell="1" allowOverlap="1" wp14:anchorId="19E06A56" wp14:editId="57730131">
            <wp:simplePos x="0" y="0"/>
            <wp:positionH relativeFrom="page">
              <wp:align>right</wp:align>
            </wp:positionH>
            <wp:positionV relativeFrom="paragraph">
              <wp:posOffset>-213360</wp:posOffset>
            </wp:positionV>
            <wp:extent cx="7756896" cy="10051011"/>
            <wp:effectExtent l="0" t="0" r="0" b="0"/>
            <wp:wrapNone/>
            <wp:docPr id="1615993281" name="Imagen 1615993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993281" name="Imagen 161599328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896" cy="1005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E13AC" w14:textId="4B5B7E0E" w:rsidR="00F3343C" w:rsidRDefault="00F3343C" w:rsidP="00F3343C">
      <w:pPr>
        <w:pStyle w:val="Encabezado"/>
        <w:jc w:val="center"/>
        <w:rPr>
          <w:rFonts w:ascii="Verdana" w:hAnsi="Verdana" w:cs="Arial"/>
          <w:b/>
          <w:i/>
          <w:sz w:val="20"/>
        </w:rPr>
      </w:pPr>
    </w:p>
    <w:p w14:paraId="4BC58E4B" w14:textId="6527C111" w:rsidR="00F3343C" w:rsidRDefault="00F3343C" w:rsidP="00F3343C">
      <w:pPr>
        <w:pStyle w:val="Encabezado"/>
        <w:rPr>
          <w:rFonts w:ascii="Verdana" w:hAnsi="Verdana" w:cs="Arial"/>
          <w:b/>
          <w:i/>
          <w:sz w:val="20"/>
        </w:rPr>
      </w:pPr>
    </w:p>
    <w:p w14:paraId="2B5145F1" w14:textId="76A8D303" w:rsidR="009019AF" w:rsidRDefault="009019AF" w:rsidP="006D4978">
      <w:pPr>
        <w:pStyle w:val="Encabezado"/>
        <w:jc w:val="center"/>
        <w:rPr>
          <w:rFonts w:ascii="Verdana" w:hAnsi="Verdana" w:cs="Arial"/>
          <w:b/>
          <w:i/>
          <w:sz w:val="20"/>
        </w:rPr>
      </w:pPr>
    </w:p>
    <w:p w14:paraId="6282530D" w14:textId="43643B7F" w:rsidR="009019AF" w:rsidRDefault="009019AF" w:rsidP="00F3343C">
      <w:pPr>
        <w:pStyle w:val="Encabezado"/>
        <w:rPr>
          <w:rFonts w:ascii="Verdana" w:hAnsi="Verdana" w:cs="Arial"/>
          <w:b/>
          <w:i/>
          <w:sz w:val="20"/>
        </w:rPr>
      </w:pPr>
    </w:p>
    <w:p w14:paraId="111049FF" w14:textId="77777777" w:rsidR="009019AF" w:rsidRDefault="009019AF" w:rsidP="00F3343C">
      <w:pPr>
        <w:pStyle w:val="Encabezado"/>
        <w:rPr>
          <w:rFonts w:ascii="Verdana" w:hAnsi="Verdana" w:cs="Arial"/>
          <w:b/>
          <w:i/>
          <w:sz w:val="20"/>
        </w:rPr>
      </w:pPr>
    </w:p>
    <w:p w14:paraId="0A2BBF76" w14:textId="77777777" w:rsidR="009019AF" w:rsidRPr="001735FA" w:rsidRDefault="009019AF" w:rsidP="006D4978">
      <w:pPr>
        <w:pStyle w:val="Encabezado"/>
        <w:framePr w:hSpace="141" w:wrap="around" w:vAnchor="text" w:hAnchor="page" w:x="724" w:y="207"/>
        <w:jc w:val="center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FORMATO</w:t>
      </w:r>
      <w:r w:rsidRPr="001735FA">
        <w:rPr>
          <w:rFonts w:ascii="Verdana" w:hAnsi="Verdana" w:cs="Arial"/>
          <w:bCs/>
          <w:sz w:val="20"/>
        </w:rPr>
        <w:t xml:space="preserve">: </w:t>
      </w:r>
      <w:r>
        <w:t xml:space="preserve"> PLANO PREDIAL CATASTRAL</w:t>
      </w:r>
    </w:p>
    <w:p w14:paraId="4B5CC9D7" w14:textId="77777777" w:rsidR="009019AF" w:rsidRDefault="009019AF" w:rsidP="006D4978">
      <w:pPr>
        <w:pStyle w:val="Encabezado"/>
        <w:framePr w:hSpace="141" w:wrap="around" w:vAnchor="text" w:hAnchor="page" w:x="724" w:y="207"/>
        <w:jc w:val="center"/>
      </w:pPr>
      <w:r w:rsidRPr="001735FA">
        <w:rPr>
          <w:rFonts w:ascii="Verdana" w:hAnsi="Verdana" w:cs="Arial"/>
          <w:bCs/>
          <w:sz w:val="20"/>
        </w:rPr>
        <w:t xml:space="preserve">PROCESO: </w:t>
      </w:r>
      <w:r>
        <w:t xml:space="preserve"> GESTIÓN A LA POLÍTICA DE VIVIENDA</w:t>
      </w:r>
    </w:p>
    <w:p w14:paraId="41B80AE2" w14:textId="5F082A71" w:rsidR="009019AF" w:rsidRPr="003F57B0" w:rsidRDefault="009019AF" w:rsidP="006D4978">
      <w:pPr>
        <w:pStyle w:val="Encabezado"/>
        <w:framePr w:hSpace="141" w:wrap="around" w:vAnchor="text" w:hAnchor="page" w:x="724" w:y="207"/>
        <w:jc w:val="center"/>
        <w:rPr>
          <w:rFonts w:ascii="Verdana" w:hAnsi="Verdana"/>
          <w:i/>
          <w:sz w:val="20"/>
        </w:rPr>
      </w:pPr>
      <w:r w:rsidRPr="001735FA">
        <w:rPr>
          <w:rFonts w:ascii="Verdana" w:hAnsi="Verdana"/>
          <w:bCs/>
          <w:sz w:val="20"/>
        </w:rPr>
        <w:t xml:space="preserve">Versión: </w:t>
      </w:r>
      <w:r w:rsidR="006E1A02">
        <w:rPr>
          <w:rFonts w:ascii="Verdana" w:hAnsi="Verdana"/>
          <w:bCs/>
          <w:sz w:val="20"/>
        </w:rPr>
        <w:t>3</w:t>
      </w:r>
      <w:r>
        <w:rPr>
          <w:rFonts w:ascii="Verdana" w:hAnsi="Verdana"/>
          <w:bCs/>
          <w:sz w:val="20"/>
        </w:rPr>
        <w:t xml:space="preserve">, </w:t>
      </w:r>
      <w:r w:rsidRPr="001735FA">
        <w:rPr>
          <w:rFonts w:ascii="Verdana" w:hAnsi="Verdana" w:cs="Arial"/>
          <w:bCs/>
          <w:sz w:val="20"/>
        </w:rPr>
        <w:t xml:space="preserve">Fecha: </w:t>
      </w:r>
      <w:r>
        <w:rPr>
          <w:rFonts w:ascii="Verdana" w:hAnsi="Verdana" w:cs="Arial"/>
          <w:bCs/>
          <w:sz w:val="20"/>
        </w:rPr>
        <w:t xml:space="preserve">17/07/2024, </w:t>
      </w:r>
      <w:r w:rsidRPr="001735FA">
        <w:rPr>
          <w:rFonts w:ascii="Verdana" w:hAnsi="Verdana" w:cs="Arial"/>
          <w:bCs/>
          <w:sz w:val="20"/>
        </w:rPr>
        <w:t>Código</w:t>
      </w:r>
      <w:r w:rsidRPr="00F47A3B">
        <w:rPr>
          <w:rFonts w:ascii="Verdana" w:hAnsi="Verdana" w:cs="Arial"/>
          <w:bCs/>
          <w:sz w:val="20"/>
        </w:rPr>
        <w:t xml:space="preserve">: </w:t>
      </w:r>
      <w:r>
        <w:t xml:space="preserve"> GPV</w:t>
      </w:r>
      <w:r w:rsidRPr="006321F2">
        <w:rPr>
          <w:rFonts w:ascii="Verdana" w:hAnsi="Verdana" w:cs="Arial"/>
          <w:bCs/>
          <w:sz w:val="20"/>
        </w:rPr>
        <w:t>-F-</w:t>
      </w:r>
      <w:r>
        <w:rPr>
          <w:rFonts w:ascii="Verdana" w:hAnsi="Verdana" w:cs="Arial"/>
          <w:bCs/>
          <w:sz w:val="20"/>
        </w:rPr>
        <w:t>81</w:t>
      </w:r>
    </w:p>
    <w:p w14:paraId="4C864868" w14:textId="77777777" w:rsidR="009019AF" w:rsidRPr="001735FA" w:rsidRDefault="009019AF" w:rsidP="006D4978">
      <w:pPr>
        <w:pStyle w:val="Encabezado"/>
        <w:framePr w:hSpace="141" w:wrap="around" w:vAnchor="text" w:hAnchor="page" w:x="724" w:y="207"/>
        <w:jc w:val="center"/>
        <w:rPr>
          <w:rFonts w:ascii="Verdana" w:hAnsi="Verdana" w:cs="Arial"/>
          <w:bCs/>
          <w:sz w:val="20"/>
        </w:rPr>
      </w:pPr>
    </w:p>
    <w:p w14:paraId="32F8EE76" w14:textId="0CE4278E" w:rsidR="009019AF" w:rsidRDefault="009019AF" w:rsidP="006D4978">
      <w:pPr>
        <w:pStyle w:val="Encabezado"/>
        <w:tabs>
          <w:tab w:val="clear" w:pos="8838"/>
          <w:tab w:val="left" w:pos="4419"/>
          <w:tab w:val="center" w:pos="5390"/>
        </w:tabs>
        <w:rPr>
          <w:rFonts w:ascii="Verdana" w:hAnsi="Verdana" w:cs="Arial"/>
          <w:b/>
          <w:i/>
          <w:sz w:val="20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2961"/>
        <w:gridCol w:w="987"/>
        <w:gridCol w:w="3051"/>
      </w:tblGrid>
      <w:tr w:rsidR="00F33ABA" w14:paraId="6A19B395" w14:textId="77777777" w:rsidTr="00F33ABA">
        <w:trPr>
          <w:trHeight w:val="305"/>
          <w:jc w:val="center"/>
        </w:trPr>
        <w:tc>
          <w:tcPr>
            <w:tcW w:w="1357" w:type="dxa"/>
          </w:tcPr>
          <w:bookmarkEnd w:id="0"/>
          <w:p w14:paraId="1ECD0C40" w14:textId="77777777" w:rsidR="00F33ABA" w:rsidRDefault="00F33ABA">
            <w:pPr>
              <w:pStyle w:val="TableParagraph"/>
              <w:spacing w:before="53"/>
              <w:ind w:left="2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DEPARTAMENTO</w:t>
            </w:r>
          </w:p>
        </w:tc>
        <w:tc>
          <w:tcPr>
            <w:tcW w:w="6999" w:type="dxa"/>
            <w:gridSpan w:val="3"/>
          </w:tcPr>
          <w:p w14:paraId="3B5BA3BB" w14:textId="77777777" w:rsidR="00F33ABA" w:rsidRDefault="00F33A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3ABA" w14:paraId="63E47EF0" w14:textId="77777777" w:rsidTr="00F33ABA">
        <w:trPr>
          <w:trHeight w:val="231"/>
          <w:jc w:val="center"/>
        </w:trPr>
        <w:tc>
          <w:tcPr>
            <w:tcW w:w="1357" w:type="dxa"/>
          </w:tcPr>
          <w:p w14:paraId="05DECA0B" w14:textId="77777777" w:rsidR="00F33ABA" w:rsidRDefault="00F33ABA">
            <w:pPr>
              <w:pStyle w:val="TableParagraph"/>
              <w:spacing w:before="16" w:line="19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MUNICIPIO</w:t>
            </w:r>
          </w:p>
        </w:tc>
        <w:tc>
          <w:tcPr>
            <w:tcW w:w="6999" w:type="dxa"/>
            <w:gridSpan w:val="3"/>
          </w:tcPr>
          <w:p w14:paraId="4EF9B960" w14:textId="77777777" w:rsidR="00F33ABA" w:rsidRDefault="00F33A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3ABA" w14:paraId="33475973" w14:textId="77777777" w:rsidTr="00F33ABA">
        <w:trPr>
          <w:trHeight w:val="231"/>
          <w:jc w:val="center"/>
        </w:trPr>
        <w:tc>
          <w:tcPr>
            <w:tcW w:w="1357" w:type="dxa"/>
          </w:tcPr>
          <w:p w14:paraId="5EAC7D26" w14:textId="77777777" w:rsidR="00F33ABA" w:rsidRDefault="00F33ABA">
            <w:pPr>
              <w:pStyle w:val="TableParagraph"/>
              <w:spacing w:before="16" w:line="19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ZONA</w:t>
            </w:r>
          </w:p>
        </w:tc>
        <w:tc>
          <w:tcPr>
            <w:tcW w:w="2961" w:type="dxa"/>
          </w:tcPr>
          <w:p w14:paraId="1A4A0EA5" w14:textId="77777777" w:rsidR="00F33ABA" w:rsidRDefault="00F33A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7" w:type="dxa"/>
          </w:tcPr>
          <w:p w14:paraId="2620A2BD" w14:textId="77777777" w:rsidR="00F33ABA" w:rsidRDefault="00F33ABA">
            <w:pPr>
              <w:pStyle w:val="TableParagraph"/>
              <w:spacing w:before="16" w:line="19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SECTOR</w:t>
            </w:r>
          </w:p>
        </w:tc>
        <w:tc>
          <w:tcPr>
            <w:tcW w:w="3051" w:type="dxa"/>
          </w:tcPr>
          <w:p w14:paraId="4D0FFB7C" w14:textId="77777777" w:rsidR="00F33ABA" w:rsidRDefault="00F33A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3ABA" w14:paraId="59437778" w14:textId="77777777" w:rsidTr="00F33ABA">
        <w:trPr>
          <w:trHeight w:val="231"/>
          <w:jc w:val="center"/>
        </w:trPr>
        <w:tc>
          <w:tcPr>
            <w:tcW w:w="1357" w:type="dxa"/>
          </w:tcPr>
          <w:p w14:paraId="3EB131B2" w14:textId="77777777" w:rsidR="00F33ABA" w:rsidRDefault="00F33ABA">
            <w:pPr>
              <w:pStyle w:val="TableParagraph"/>
              <w:spacing w:before="16" w:line="19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COMUNA</w:t>
            </w:r>
          </w:p>
        </w:tc>
        <w:tc>
          <w:tcPr>
            <w:tcW w:w="2961" w:type="dxa"/>
          </w:tcPr>
          <w:p w14:paraId="2ECC620A" w14:textId="77777777" w:rsidR="00F33ABA" w:rsidRDefault="00F33A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7" w:type="dxa"/>
          </w:tcPr>
          <w:p w14:paraId="71D9F471" w14:textId="77777777" w:rsidR="00F33ABA" w:rsidRDefault="00F33ABA">
            <w:pPr>
              <w:pStyle w:val="TableParagraph"/>
              <w:spacing w:before="16" w:line="19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BARRIO</w:t>
            </w:r>
          </w:p>
        </w:tc>
        <w:tc>
          <w:tcPr>
            <w:tcW w:w="3051" w:type="dxa"/>
          </w:tcPr>
          <w:p w14:paraId="518398F2" w14:textId="77777777" w:rsidR="00F33ABA" w:rsidRDefault="00F33A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3ABA" w14:paraId="7168670C" w14:textId="77777777" w:rsidTr="00F33ABA">
        <w:trPr>
          <w:trHeight w:val="231"/>
          <w:jc w:val="center"/>
        </w:trPr>
        <w:tc>
          <w:tcPr>
            <w:tcW w:w="1357" w:type="dxa"/>
          </w:tcPr>
          <w:p w14:paraId="38AAEE03" w14:textId="77777777" w:rsidR="00F33ABA" w:rsidRDefault="00F33ABA">
            <w:pPr>
              <w:pStyle w:val="TableParagraph"/>
              <w:spacing w:before="16" w:line="19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MANZANA</w:t>
            </w:r>
          </w:p>
        </w:tc>
        <w:tc>
          <w:tcPr>
            <w:tcW w:w="6999" w:type="dxa"/>
            <w:gridSpan w:val="3"/>
          </w:tcPr>
          <w:p w14:paraId="1079B871" w14:textId="77777777" w:rsidR="00F33ABA" w:rsidRDefault="00F33A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D461DDC" w14:textId="6DFA1989" w:rsidR="00433B01" w:rsidRDefault="00C53961">
      <w:pPr>
        <w:pStyle w:val="Textoindependiente"/>
        <w:spacing w:before="5"/>
        <w:rPr>
          <w:sz w:val="7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E801032" wp14:editId="30520FCB">
            <wp:simplePos x="0" y="0"/>
            <wp:positionH relativeFrom="column">
              <wp:posOffset>244475</wp:posOffset>
            </wp:positionH>
            <wp:positionV relativeFrom="paragraph">
              <wp:posOffset>247650</wp:posOffset>
            </wp:positionV>
            <wp:extent cx="733425" cy="752475"/>
            <wp:effectExtent l="0" t="0" r="9525" b="9525"/>
            <wp:wrapNone/>
            <wp:docPr id="3" name="Imagen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Dia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47C"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24E24AFE" wp14:editId="38F7D997">
                <wp:simplePos x="0" y="0"/>
                <wp:positionH relativeFrom="page">
                  <wp:posOffset>539750</wp:posOffset>
                </wp:positionH>
                <wp:positionV relativeFrom="paragraph">
                  <wp:posOffset>79375</wp:posOffset>
                </wp:positionV>
                <wp:extent cx="6690360" cy="2950845"/>
                <wp:effectExtent l="0" t="0" r="0" b="0"/>
                <wp:wrapTopAndBottom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2950845"/>
                          <a:chOff x="850" y="125"/>
                          <a:chExt cx="10536" cy="4647"/>
                        </a:xfrm>
                      </wpg:grpSpPr>
                      <wps:wsp>
                        <wps:cNvPr id="2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54" y="129"/>
                            <a:ext cx="10527" cy="46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435" y="4483"/>
                            <a:ext cx="178" cy="1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612" y="4483"/>
                            <a:ext cx="183" cy="10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795" y="4483"/>
                            <a:ext cx="178" cy="1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972" y="4483"/>
                            <a:ext cx="183" cy="10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155" y="4483"/>
                            <a:ext cx="720" cy="1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875" y="4483"/>
                            <a:ext cx="720" cy="10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594" y="4483"/>
                            <a:ext cx="720" cy="1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83" y="286"/>
                            <a:ext cx="970" cy="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9BA76" w14:textId="5F79ACCC" w:rsidR="00433B01" w:rsidRDefault="0094747C">
                              <w:pPr>
                                <w:spacing w:line="1250" w:lineRule="exact"/>
                                <w:rPr>
                                  <w:rFonts w:ascii="Lucida Sans Unicode"/>
                                  <w:sz w:val="123"/>
                                </w:rPr>
                              </w:pPr>
                              <w:r>
                                <w:rPr>
                                  <w:rFonts w:ascii="Lucida Sans Unicode"/>
                                  <w:w w:val="244"/>
                                  <w:sz w:val="123"/>
                                </w:rPr>
                                <w:t>.</w:t>
                              </w:r>
                              <w:r w:rsidR="00C53961" w:rsidRPr="00C53961">
                                <w:rPr>
                                  <w:noProof/>
                                </w:rPr>
                                <w:t xml:space="preserve"> </w:t>
                              </w:r>
                              <w:r w:rsidR="00C53961">
                                <w:rPr>
                                  <w:noProof/>
                                </w:rPr>
                                <w:drawing>
                                  <wp:inline distT="0" distB="0" distL="0" distR="0" wp14:anchorId="04A8FEB8" wp14:editId="6D110BC2">
                                    <wp:extent cx="615950" cy="631825"/>
                                    <wp:effectExtent l="0" t="0" r="0" b="0"/>
                                    <wp:docPr id="532424461" name="Imagen 532424461" descr="Diagrama&#10;&#10;Descripción generada automáticament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Imagen 2" descr="Diagrama&#10;&#10;Descripción generada automáticamente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15950" cy="631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403" y="4317"/>
                            <a:ext cx="920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5C802" w14:textId="77777777" w:rsidR="00433B01" w:rsidRDefault="0094747C">
                              <w:pPr>
                                <w:spacing w:line="134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 xml:space="preserve">0    </w:t>
                              </w:r>
                              <w:r>
                                <w:rPr>
                                  <w:rFonts w:ascii="Arial MT"/>
                                  <w:spacing w:val="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2"/>
                                </w:rPr>
                                <w:t>1.150</w:t>
                              </w:r>
                              <w:r>
                                <w:rPr>
                                  <w:rFonts w:ascii="Arial MT"/>
                                  <w:spacing w:val="2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2"/>
                                </w:rPr>
                                <w:t>2.300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26" y="4317"/>
                            <a:ext cx="318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153F0" w14:textId="77777777" w:rsidR="00433B01" w:rsidRDefault="0094747C">
                              <w:pPr>
                                <w:spacing w:line="134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4.600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446" y="4317"/>
                            <a:ext cx="318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D0D09" w14:textId="77777777" w:rsidR="00433B01" w:rsidRDefault="0094747C">
                              <w:pPr>
                                <w:spacing w:line="134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6.900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166" y="4317"/>
                            <a:ext cx="76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7CA22" w14:textId="77777777" w:rsidR="00433B01" w:rsidRDefault="0094747C">
                              <w:pPr>
                                <w:spacing w:line="134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9.200</w:t>
                              </w:r>
                            </w:p>
                            <w:p w14:paraId="0BC2589D" w14:textId="77777777" w:rsidR="00433B01" w:rsidRDefault="0094747C">
                              <w:pPr>
                                <w:spacing w:before="20"/>
                                <w:ind w:left="177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Kilometers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24AFE" id="Group 23" o:spid="_x0000_s1026" style="position:absolute;margin-left:42.5pt;margin-top:6.25pt;width:526.8pt;height:232.35pt;z-index:-251659776;mso-wrap-distance-left:0;mso-wrap-distance-right:0;mso-position-horizontal-relative:page" coordorigin="850,125" coordsize="10536,4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">
                <v:rect id="Rectangle 36" o:spid="_x0000_s1027" style="position:absolute;left:854;top:129;width:10527;height:4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" filled="f" strokeweight=".48pt"/>
                <v:rect id="Rectangle 35" o:spid="_x0000_s1028" style="position:absolute;left:7435;top:4483;width:178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rect id="Rectangle 34" o:spid="_x0000_s1029" style="position:absolute;left:7612;top:4483;width:183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" filled="f" strokeweight=".96pt"/>
                <v:rect id="Rectangle 33" o:spid="_x0000_s1030" style="position:absolute;left:7795;top:4483;width:178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32" o:spid="_x0000_s1031" style="position:absolute;left:7972;top:4483;width:183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" filled="f" strokeweight=".96pt"/>
                <v:rect id="Rectangle 31" o:spid="_x0000_s1032" style="position:absolute;left:8155;top:4483;width:720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rect id="Rectangle 30" o:spid="_x0000_s1033" style="position:absolute;left:8875;top:4483;width:720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" filled="f" strokeweight=".96pt"/>
                <v:rect id="Rectangle 29" o:spid="_x0000_s1034" style="position:absolute;left:9594;top:4483;width:720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5" type="#_x0000_t202" style="position:absolute;left:1283;top:286;width:97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0D9BA76" w14:textId="5F79ACCC" w:rsidR="00433B01" w:rsidRDefault="0094747C">
                        <w:pPr>
                          <w:spacing w:line="1250" w:lineRule="exact"/>
                          <w:rPr>
                            <w:rFonts w:ascii="Lucida Sans Unicode"/>
                            <w:sz w:val="123"/>
                          </w:rPr>
                        </w:pPr>
                        <w:r>
                          <w:rPr>
                            <w:rFonts w:ascii="Lucida Sans Unicode"/>
                            <w:w w:val="244"/>
                            <w:sz w:val="123"/>
                          </w:rPr>
                          <w:t>.</w:t>
                        </w:r>
                        <w:r w:rsidR="00C53961" w:rsidRPr="00C53961">
                          <w:rPr>
                            <w:noProof/>
                          </w:rPr>
                          <w:t xml:space="preserve"> </w:t>
                        </w:r>
                        <w:r w:rsidR="00C53961">
                          <w:rPr>
                            <w:noProof/>
                          </w:rPr>
                          <w:drawing>
                            <wp:inline distT="0" distB="0" distL="0" distR="0" wp14:anchorId="04A8FEB8" wp14:editId="6D110BC2">
                              <wp:extent cx="615950" cy="631825"/>
                              <wp:effectExtent l="0" t="0" r="0" b="0"/>
                              <wp:docPr id="532424461" name="Imagen 532424461" descr="Diagrama&#10;&#10;Descripción generada automáticamen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n 2" descr="Diagrama&#10;&#10;Descripción generada automáticamente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5950" cy="6318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7" o:spid="_x0000_s1036" type="#_x0000_t202" style="position:absolute;left:7403;top:4317;width:920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F15C802" w14:textId="77777777" w:rsidR="00433B01" w:rsidRDefault="0094747C">
                        <w:pPr>
                          <w:spacing w:line="134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 xml:space="preserve">0    </w:t>
                        </w:r>
                        <w:r>
                          <w:rPr>
                            <w:rFonts w:ascii="Arial MT"/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2"/>
                          </w:rPr>
                          <w:t>1.150</w:t>
                        </w:r>
                        <w:r>
                          <w:rPr>
                            <w:rFonts w:ascii="Arial MT"/>
                            <w:spacing w:val="2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2"/>
                          </w:rPr>
                          <w:t>2.300</w:t>
                        </w:r>
                      </w:p>
                    </w:txbxContent>
                  </v:textbox>
                </v:shape>
                <v:shape id="Text Box 26" o:spid="_x0000_s1037" type="#_x0000_t202" style="position:absolute;left:8726;top:4317;width:318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89153F0" w14:textId="77777777" w:rsidR="00433B01" w:rsidRDefault="0094747C">
                        <w:pPr>
                          <w:spacing w:line="134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4.600</w:t>
                        </w:r>
                      </w:p>
                    </w:txbxContent>
                  </v:textbox>
                </v:shape>
                <v:shape id="Text Box 25" o:spid="_x0000_s1038" type="#_x0000_t202" style="position:absolute;left:9446;top:4317;width:318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CFD0D09" w14:textId="77777777" w:rsidR="00433B01" w:rsidRDefault="0094747C">
                        <w:pPr>
                          <w:spacing w:line="134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6.900</w:t>
                        </w:r>
                      </w:p>
                    </w:txbxContent>
                  </v:textbox>
                </v:shape>
                <v:shape id="Text Box 24" o:spid="_x0000_s1039" type="#_x0000_t202" style="position:absolute;left:10166;top:4317;width:76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F67CA22" w14:textId="77777777" w:rsidR="00433B01" w:rsidRDefault="0094747C">
                        <w:pPr>
                          <w:spacing w:line="134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9.200</w:t>
                        </w:r>
                      </w:p>
                      <w:p w14:paraId="0BC2589D" w14:textId="77777777" w:rsidR="00433B01" w:rsidRDefault="0094747C">
                        <w:pPr>
                          <w:spacing w:before="20"/>
                          <w:ind w:left="177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Kilometers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F46D59" w14:textId="77777777" w:rsidR="00433B01" w:rsidRDefault="00433B01">
      <w:pPr>
        <w:pStyle w:val="Textoindependiente"/>
        <w:spacing w:before="7"/>
        <w:rPr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719"/>
        <w:gridCol w:w="319"/>
        <w:gridCol w:w="400"/>
        <w:gridCol w:w="719"/>
        <w:gridCol w:w="719"/>
        <w:gridCol w:w="755"/>
        <w:gridCol w:w="6156"/>
      </w:tblGrid>
      <w:tr w:rsidR="00433B01" w14:paraId="4F820BB2" w14:textId="77777777">
        <w:trPr>
          <w:trHeight w:val="141"/>
        </w:trPr>
        <w:tc>
          <w:tcPr>
            <w:tcW w:w="4364" w:type="dxa"/>
            <w:gridSpan w:val="7"/>
            <w:tcBorders>
              <w:left w:val="single" w:sz="12" w:space="0" w:color="000000"/>
              <w:bottom w:val="single" w:sz="4" w:space="0" w:color="000000"/>
              <w:right w:val="double" w:sz="3" w:space="0" w:color="000000"/>
            </w:tcBorders>
          </w:tcPr>
          <w:p w14:paraId="5D139C70" w14:textId="77777777" w:rsidR="00433B01" w:rsidRDefault="0094747C">
            <w:pPr>
              <w:pStyle w:val="TableParagraph"/>
              <w:spacing w:line="121" w:lineRule="exact"/>
              <w:ind w:left="1655" w:right="1633"/>
              <w:jc w:val="center"/>
              <w:rPr>
                <w:b/>
                <w:sz w:val="13"/>
              </w:rPr>
            </w:pPr>
            <w:r>
              <w:rPr>
                <w:b/>
                <w:spacing w:val="-3"/>
                <w:sz w:val="13"/>
              </w:rPr>
              <w:t>DATOS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3"/>
                <w:sz w:val="13"/>
              </w:rPr>
              <w:t>DEL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3"/>
                <w:sz w:val="13"/>
              </w:rPr>
              <w:t>PREDIO</w:t>
            </w:r>
          </w:p>
        </w:tc>
        <w:tc>
          <w:tcPr>
            <w:tcW w:w="6156" w:type="dxa"/>
            <w:vMerge w:val="restart"/>
            <w:tcBorders>
              <w:left w:val="double" w:sz="3" w:space="0" w:color="000000"/>
              <w:bottom w:val="single" w:sz="12" w:space="0" w:color="000000"/>
            </w:tcBorders>
          </w:tcPr>
          <w:p w14:paraId="54655BDD" w14:textId="77777777" w:rsidR="00433B01" w:rsidRDefault="0094747C">
            <w:pPr>
              <w:pStyle w:val="TableParagraph"/>
              <w:spacing w:before="89"/>
              <w:ind w:left="19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LOCALIZACION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MANZANA</w:t>
            </w:r>
          </w:p>
        </w:tc>
      </w:tr>
      <w:tr w:rsidR="00433B01" w14:paraId="62AD5168" w14:textId="77777777">
        <w:trPr>
          <w:trHeight w:val="179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078068" w14:textId="77777777" w:rsidR="00433B01" w:rsidRDefault="0094747C">
            <w:pPr>
              <w:pStyle w:val="TableParagraph"/>
              <w:spacing w:line="155" w:lineRule="exact"/>
              <w:ind w:left="29"/>
              <w:rPr>
                <w:sz w:val="13"/>
              </w:rPr>
            </w:pPr>
            <w:r>
              <w:rPr>
                <w:sz w:val="13"/>
              </w:rPr>
              <w:t>CPN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79D60053" w14:textId="77777777" w:rsidR="00433B01" w:rsidRDefault="00433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  <w:bottom w:val="single" w:sz="12" w:space="0" w:color="000000"/>
            </w:tcBorders>
          </w:tcPr>
          <w:p w14:paraId="21D77B99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53B7D896" w14:textId="77777777">
        <w:trPr>
          <w:trHeight w:val="109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18DECB" w14:textId="77777777" w:rsidR="00433B01" w:rsidRDefault="0094747C">
            <w:pPr>
              <w:pStyle w:val="TableParagraph"/>
              <w:spacing w:line="89" w:lineRule="exact"/>
              <w:ind w:left="29"/>
              <w:rPr>
                <w:sz w:val="13"/>
              </w:rPr>
            </w:pPr>
            <w:r>
              <w:rPr>
                <w:spacing w:val="-1"/>
                <w:sz w:val="13"/>
              </w:rPr>
              <w:t>COD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PREDIAL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ANTERIOR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0B27EDB0" w14:textId="77777777" w:rsidR="00433B01" w:rsidRDefault="00433B0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6" w:type="dxa"/>
            <w:vMerge w:val="restart"/>
            <w:tcBorders>
              <w:top w:val="single" w:sz="12" w:space="0" w:color="000000"/>
              <w:left w:val="double" w:sz="3" w:space="0" w:color="000000"/>
            </w:tcBorders>
          </w:tcPr>
          <w:p w14:paraId="3C04C6F2" w14:textId="77777777" w:rsidR="00433B01" w:rsidRDefault="00433B01">
            <w:pPr>
              <w:pStyle w:val="TableParagraph"/>
              <w:rPr>
                <w:rFonts w:ascii="Times New Roman"/>
                <w:sz w:val="14"/>
              </w:rPr>
            </w:pPr>
          </w:p>
          <w:p w14:paraId="26005F81" w14:textId="77777777" w:rsidR="005D4153" w:rsidRDefault="005D4153">
            <w:pPr>
              <w:pStyle w:val="TableParagraph"/>
              <w:rPr>
                <w:rFonts w:ascii="Times New Roman"/>
                <w:sz w:val="14"/>
              </w:rPr>
            </w:pPr>
          </w:p>
          <w:p w14:paraId="35C1AA1D" w14:textId="77777777" w:rsidR="005D4153" w:rsidRDefault="005D4153">
            <w:pPr>
              <w:pStyle w:val="TableParagraph"/>
              <w:rPr>
                <w:rFonts w:ascii="Times New Roman"/>
                <w:sz w:val="14"/>
              </w:rPr>
            </w:pPr>
          </w:p>
          <w:p w14:paraId="00D2F585" w14:textId="77777777" w:rsidR="005D4153" w:rsidRDefault="005D4153">
            <w:pPr>
              <w:pStyle w:val="TableParagraph"/>
              <w:rPr>
                <w:rFonts w:ascii="Times New Roman"/>
                <w:sz w:val="14"/>
              </w:rPr>
            </w:pPr>
          </w:p>
          <w:p w14:paraId="7DB9D40E" w14:textId="77777777" w:rsidR="005D4153" w:rsidRDefault="005D4153">
            <w:pPr>
              <w:pStyle w:val="TableParagraph"/>
              <w:rPr>
                <w:rFonts w:ascii="Times New Roman"/>
                <w:sz w:val="14"/>
              </w:rPr>
            </w:pPr>
          </w:p>
          <w:p w14:paraId="15D6278C" w14:textId="77777777" w:rsidR="005D4153" w:rsidRDefault="005D41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3B01" w14:paraId="1555EE39" w14:textId="77777777">
        <w:trPr>
          <w:trHeight w:val="151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FCCB35" w14:textId="77777777" w:rsidR="00433B01" w:rsidRDefault="0094747C">
            <w:pPr>
              <w:pStyle w:val="TableParagraph"/>
              <w:spacing w:before="1" w:line="130" w:lineRule="exact"/>
              <w:ind w:left="29"/>
              <w:rPr>
                <w:sz w:val="13"/>
              </w:rPr>
            </w:pPr>
            <w:r>
              <w:rPr>
                <w:spacing w:val="-1"/>
                <w:sz w:val="13"/>
              </w:rPr>
              <w:t>IDENTIFICADOR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UNICO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PREDIAL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530C8C7D" w14:textId="77777777" w:rsidR="00433B01" w:rsidRDefault="00433B0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23768841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39500988" w14:textId="77777777">
        <w:trPr>
          <w:trHeight w:val="151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A0B48F" w14:textId="77777777" w:rsidR="00433B01" w:rsidRDefault="0094747C">
            <w:pPr>
              <w:pStyle w:val="TableParagraph"/>
              <w:spacing w:before="1" w:line="130" w:lineRule="exact"/>
              <w:ind w:left="29"/>
              <w:rPr>
                <w:sz w:val="13"/>
              </w:rPr>
            </w:pPr>
            <w:r>
              <w:rPr>
                <w:spacing w:val="-1"/>
                <w:sz w:val="13"/>
              </w:rPr>
              <w:t>MATRICULA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INMOBILIARIA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5C3BA019" w14:textId="77777777" w:rsidR="00433B01" w:rsidRDefault="00433B0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7679CA3A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63D42714" w14:textId="77777777">
        <w:trPr>
          <w:trHeight w:val="151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8A86FD" w14:textId="77777777" w:rsidR="00433B01" w:rsidRDefault="0094747C">
            <w:pPr>
              <w:pStyle w:val="TableParagraph"/>
              <w:spacing w:before="1" w:line="130" w:lineRule="exact"/>
              <w:ind w:left="29"/>
              <w:rPr>
                <w:sz w:val="13"/>
              </w:rPr>
            </w:pPr>
            <w:r>
              <w:rPr>
                <w:sz w:val="13"/>
              </w:rPr>
              <w:t>DIRECCION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336976EC" w14:textId="77777777" w:rsidR="00433B01" w:rsidRDefault="00433B0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7003FB7F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297B8F0F" w14:textId="77777777">
        <w:trPr>
          <w:trHeight w:val="151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EC127D" w14:textId="77777777" w:rsidR="00433B01" w:rsidRDefault="0094747C">
            <w:pPr>
              <w:pStyle w:val="TableParagraph"/>
              <w:spacing w:before="1" w:line="130" w:lineRule="exact"/>
              <w:ind w:left="29"/>
              <w:rPr>
                <w:sz w:val="13"/>
              </w:rPr>
            </w:pPr>
            <w:r>
              <w:rPr>
                <w:w w:val="95"/>
                <w:sz w:val="13"/>
              </w:rPr>
              <w:t>AREA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DE TERRENO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678E38A6" w14:textId="77777777" w:rsidR="00433B01" w:rsidRDefault="00433B0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56202014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7AD289DA" w14:textId="77777777">
        <w:trPr>
          <w:trHeight w:val="156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42C0C98" w14:textId="77777777" w:rsidR="00433B01" w:rsidRDefault="0094747C">
            <w:pPr>
              <w:pStyle w:val="TableParagraph"/>
              <w:spacing w:before="1" w:line="134" w:lineRule="exact"/>
              <w:ind w:left="29"/>
              <w:rPr>
                <w:sz w:val="13"/>
              </w:rPr>
            </w:pPr>
            <w:r>
              <w:rPr>
                <w:spacing w:val="-1"/>
                <w:sz w:val="13"/>
              </w:rPr>
              <w:t>AREA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CONSTRUIDA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right w:val="double" w:sz="3" w:space="0" w:color="000000"/>
            </w:tcBorders>
          </w:tcPr>
          <w:p w14:paraId="28EBC40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77CC7C89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62E002EE" w14:textId="77777777">
        <w:trPr>
          <w:trHeight w:val="162"/>
        </w:trPr>
        <w:tc>
          <w:tcPr>
            <w:tcW w:w="217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FF7A96" w14:textId="77777777" w:rsidR="00433B01" w:rsidRDefault="0094747C">
            <w:pPr>
              <w:pStyle w:val="TableParagraph"/>
              <w:spacing w:before="11" w:line="131" w:lineRule="exact"/>
              <w:ind w:left="6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COORDENADAS</w:t>
            </w:r>
          </w:p>
        </w:tc>
        <w:tc>
          <w:tcPr>
            <w:tcW w:w="2193" w:type="dxa"/>
            <w:gridSpan w:val="3"/>
            <w:tcBorders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590EB936" w14:textId="77777777" w:rsidR="00433B01" w:rsidRDefault="0094747C">
            <w:pPr>
              <w:pStyle w:val="TableParagraph"/>
              <w:spacing w:before="11" w:line="131" w:lineRule="exact"/>
              <w:ind w:left="464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LINDEROS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TERRENO</w:t>
            </w: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24E43C0A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403707BB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DD403F" w14:textId="77777777" w:rsidR="00433B01" w:rsidRDefault="0094747C">
            <w:pPr>
              <w:pStyle w:val="TableParagraph"/>
              <w:spacing w:before="7" w:line="131" w:lineRule="exact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Nodo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9E49" w14:textId="77777777" w:rsidR="00433B01" w:rsidRDefault="0094747C">
            <w:pPr>
              <w:pStyle w:val="TableParagraph"/>
              <w:spacing w:before="7" w:line="131" w:lineRule="exact"/>
              <w:ind w:left="211"/>
              <w:rPr>
                <w:sz w:val="13"/>
              </w:rPr>
            </w:pPr>
            <w:r>
              <w:rPr>
                <w:w w:val="105"/>
                <w:sz w:val="13"/>
              </w:rPr>
              <w:t>Norte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117E" w14:textId="77777777" w:rsidR="00433B01" w:rsidRDefault="0094747C">
            <w:pPr>
              <w:pStyle w:val="TableParagraph"/>
              <w:spacing w:before="7" w:line="131" w:lineRule="exact"/>
              <w:ind w:left="257"/>
              <w:rPr>
                <w:sz w:val="13"/>
              </w:rPr>
            </w:pPr>
            <w:r>
              <w:rPr>
                <w:w w:val="105"/>
                <w:sz w:val="13"/>
              </w:rPr>
              <w:t>Este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C060" w14:textId="77777777" w:rsidR="00433B01" w:rsidRDefault="0094747C">
            <w:pPr>
              <w:pStyle w:val="TableParagraph"/>
              <w:spacing w:before="7" w:line="131" w:lineRule="exact"/>
              <w:ind w:left="270" w:right="2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0628" w14:textId="77777777" w:rsidR="00433B01" w:rsidRDefault="0094747C">
            <w:pPr>
              <w:pStyle w:val="TableParagraph"/>
              <w:spacing w:before="7" w:line="131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A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31A8083F" w14:textId="77777777" w:rsidR="00433B01" w:rsidRDefault="0094747C">
            <w:pPr>
              <w:pStyle w:val="TableParagraph"/>
              <w:spacing w:before="7" w:line="131" w:lineRule="exact"/>
              <w:ind w:left="1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Dist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M.</w:t>
            </w: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165118F4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3E05DCF3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306887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C37B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279D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9B63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E748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07305F1F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65BDD0F3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6042E762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FA294D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C56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D661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30D0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72C7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3012269E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43604BA6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781F34E3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B390C5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73D6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C146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4D75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4FB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353F84B0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60D21FEA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71E312E4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3CE358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A2F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1BE6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208C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541B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2B7A60F5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10E665FB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12AE8BF3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58A453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C26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5A8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27B0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76B0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3655F90F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1B4073FE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757343CF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3BB75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DBE1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F499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4B5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9741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16A69778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100D9E01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0C51ED6C" w14:textId="77777777" w:rsidTr="005D4153">
        <w:trPr>
          <w:trHeight w:val="946"/>
        </w:trPr>
        <w:tc>
          <w:tcPr>
            <w:tcW w:w="4364" w:type="dxa"/>
            <w:gridSpan w:val="7"/>
            <w:tcBorders>
              <w:top w:val="single" w:sz="4" w:space="0" w:color="000000"/>
              <w:right w:val="double" w:sz="3" w:space="0" w:color="000000"/>
            </w:tcBorders>
          </w:tcPr>
          <w:p w14:paraId="37FE405B" w14:textId="77777777" w:rsidR="005D4153" w:rsidRDefault="0094747C">
            <w:pPr>
              <w:pStyle w:val="TableParagraph"/>
              <w:tabs>
                <w:tab w:val="left" w:pos="1452"/>
                <w:tab w:val="left" w:pos="2171"/>
                <w:tab w:val="left" w:pos="2890"/>
                <w:tab w:val="left" w:pos="3610"/>
              </w:tabs>
              <w:spacing w:line="20" w:lineRule="exact"/>
              <w:ind w:left="73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63B45D" wp14:editId="360EA895">
                      <wp:extent cx="5715" cy="5715"/>
                      <wp:effectExtent l="13970" t="7620" r="0" b="5715"/>
                      <wp:docPr id="2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" cy="5715"/>
                                <a:chOff x="0" y="0"/>
                                <a:chExt cx="9" cy="9"/>
                              </a:xfrm>
                            </wpg:grpSpPr>
                            <wps:wsp>
                              <wps:cNvPr id="23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" cy="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C8C321" id="Group 20" o:spid="_x0000_s1026" style="width:.45pt;height:.45pt;mso-position-horizontal-relative:char;mso-position-vertical-relative:line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">
                      <v:line id="Line 22" o:spid="_x0000_s1027" style="position:absolute;visibility:visible;mso-wrap-style:square" from="0,0" to="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" strokecolor="#d3d3d3" strokeweight="0"/>
                      <v:rect id="Rectangle 21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" fillcolor="#d3d3d3" stroked="f"/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53194D" wp14:editId="525DA14E">
                      <wp:extent cx="5715" cy="5715"/>
                      <wp:effectExtent l="13970" t="7620" r="0" b="5715"/>
                      <wp:docPr id="1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" cy="5715"/>
                                <a:chOff x="0" y="0"/>
                                <a:chExt cx="9" cy="9"/>
                              </a:xfrm>
                            </wpg:grpSpPr>
                            <wps:wsp>
                              <wps:cNvPr id="20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" cy="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2591E1" id="Group 17" o:spid="_x0000_s1026" style="width:.45pt;height:.45pt;mso-position-horizontal-relative:char;mso-position-vertical-relative:line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">
                      <v:line id="Line 19" o:spid="_x0000_s1027" style="position:absolute;visibility:visible;mso-wrap-style:square" from="0,0" to="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" strokecolor="#d3d3d3" strokeweight="0"/>
                      <v:rect id="Rectangle 18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" fillcolor="#d3d3d3" stroked="f"/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E2ED7A" wp14:editId="1F75935F">
                      <wp:extent cx="5715" cy="5715"/>
                      <wp:effectExtent l="13335" t="7620" r="0" b="5715"/>
                      <wp:docPr id="1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" cy="5715"/>
                                <a:chOff x="0" y="0"/>
                                <a:chExt cx="9" cy="9"/>
                              </a:xfrm>
                            </wpg:grpSpPr>
                            <wps:wsp>
                              <wps:cNvPr id="17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" cy="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D23795" id="Group 14" o:spid="_x0000_s1026" style="width:.45pt;height:.45pt;mso-position-horizontal-relative:char;mso-position-vertical-relative:line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">
                      <v:line id="Line 16" o:spid="_x0000_s1027" style="position:absolute;visibility:visible;mso-wrap-style:square" from="0,0" to="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" strokecolor="#d3d3d3" strokeweight="0"/>
                      <v:rect id="Rectangle 15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" fillcolor="#d3d3d3" stroked="f"/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0F0001" wp14:editId="3B8B6CE1">
                      <wp:extent cx="5715" cy="5715"/>
                      <wp:effectExtent l="12700" t="7620" r="635" b="5715"/>
                      <wp:docPr id="1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" cy="5715"/>
                                <a:chOff x="0" y="0"/>
                                <a:chExt cx="9" cy="9"/>
                              </a:xfrm>
                            </wpg:grpSpPr>
                            <wps:wsp>
                              <wps:cNvPr id="1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" cy="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47DD4C" id="Group 11" o:spid="_x0000_s1026" style="width:.45pt;height:.45pt;mso-position-horizontal-relative:char;mso-position-vertical-relative:line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">
                      <v:line id="Line 13" o:spid="_x0000_s1027" style="position:absolute;visibility:visible;mso-wrap-style:square" from="0,0" to="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" strokecolor="#d3d3d3" strokeweight="0"/>
                      <v:rect id="Rectangle 12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" fillcolor="#d3d3d3" stroked="f"/>
                      <w10:anchorlock/>
                    </v:group>
                  </w:pict>
                </mc:Fallback>
              </mc:AlternateContent>
            </w:r>
          </w:p>
          <w:p w14:paraId="4CE30310" w14:textId="77777777" w:rsidR="005D4153" w:rsidRDefault="005D4153">
            <w:pPr>
              <w:pStyle w:val="TableParagraph"/>
              <w:tabs>
                <w:tab w:val="left" w:pos="1452"/>
                <w:tab w:val="left" w:pos="2171"/>
                <w:tab w:val="left" w:pos="2890"/>
                <w:tab w:val="left" w:pos="3610"/>
              </w:tabs>
              <w:spacing w:line="20" w:lineRule="exact"/>
              <w:ind w:left="732"/>
              <w:rPr>
                <w:rFonts w:ascii="Arial"/>
                <w:sz w:val="2"/>
              </w:rPr>
            </w:pPr>
          </w:p>
          <w:p w14:paraId="6A441665" w14:textId="77777777" w:rsidR="005D4153" w:rsidRDefault="005D4153">
            <w:pPr>
              <w:pStyle w:val="TableParagraph"/>
              <w:tabs>
                <w:tab w:val="left" w:pos="1452"/>
                <w:tab w:val="left" w:pos="2171"/>
                <w:tab w:val="left" w:pos="2890"/>
                <w:tab w:val="left" w:pos="3610"/>
              </w:tabs>
              <w:spacing w:line="20" w:lineRule="exact"/>
              <w:ind w:left="732"/>
              <w:rPr>
                <w:rFonts w:ascii="Arial"/>
                <w:sz w:val="2"/>
              </w:rPr>
            </w:pPr>
          </w:p>
          <w:p w14:paraId="61FD45EC" w14:textId="3BF96929" w:rsidR="00433B01" w:rsidRDefault="0094747C">
            <w:pPr>
              <w:pStyle w:val="TableParagraph"/>
              <w:tabs>
                <w:tab w:val="left" w:pos="1452"/>
                <w:tab w:val="left" w:pos="2171"/>
                <w:tab w:val="left" w:pos="2890"/>
                <w:tab w:val="left" w:pos="3610"/>
              </w:tabs>
              <w:spacing w:line="20" w:lineRule="exact"/>
              <w:ind w:left="73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B3E41F" wp14:editId="1D042720">
                      <wp:extent cx="5715" cy="5715"/>
                      <wp:effectExtent l="12700" t="7620" r="635" b="5715"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" cy="5715"/>
                                <a:chOff x="0" y="0"/>
                                <a:chExt cx="9" cy="9"/>
                              </a:xfrm>
                            </wpg:grpSpPr>
                            <wps:wsp>
                              <wps:cNvPr id="11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" cy="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C9BE96" id="Group 8" o:spid="_x0000_s1026" style="width:.45pt;height:.45pt;mso-position-horizontal-relative:char;mso-position-vertical-relative:line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">
                      <v:line id="Line 10" o:spid="_x0000_s1027" style="position:absolute;visibility:visible;mso-wrap-style:square" from="0,0" to="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" strokecolor="#d3d3d3" strokeweight="0"/>
                      <v:rect id="Rectangle 9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" fillcolor="#d3d3d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4C7053F6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489293CC" w14:textId="77777777">
        <w:trPr>
          <w:trHeight w:val="330"/>
        </w:trPr>
        <w:tc>
          <w:tcPr>
            <w:tcW w:w="4364" w:type="dxa"/>
            <w:gridSpan w:val="7"/>
            <w:tcBorders>
              <w:right w:val="double" w:sz="3" w:space="0" w:color="000000"/>
            </w:tcBorders>
          </w:tcPr>
          <w:p w14:paraId="3E0DEEAC" w14:textId="77777777" w:rsidR="00433B01" w:rsidRDefault="0094747C">
            <w:pPr>
              <w:pStyle w:val="TableParagraph"/>
              <w:spacing w:before="132" w:line="178" w:lineRule="exact"/>
              <w:ind w:left="11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SISTEMA</w:t>
            </w:r>
            <w:r>
              <w:rPr>
                <w:rFonts w:ascii="Arial"/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DE</w:t>
            </w:r>
            <w:r>
              <w:rPr>
                <w:rFonts w:ascii="Arial"/>
                <w:b/>
                <w:spacing w:val="3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REFERENCIA</w:t>
            </w:r>
          </w:p>
        </w:tc>
        <w:tc>
          <w:tcPr>
            <w:tcW w:w="6156" w:type="dxa"/>
            <w:tcBorders>
              <w:left w:val="double" w:sz="3" w:space="0" w:color="000000"/>
            </w:tcBorders>
          </w:tcPr>
          <w:p w14:paraId="378A1D4B" w14:textId="77777777" w:rsidR="00433B01" w:rsidRDefault="0094747C">
            <w:pPr>
              <w:pStyle w:val="TableParagraph"/>
              <w:spacing w:before="141" w:line="169" w:lineRule="exact"/>
              <w:ind w:left="2415" w:right="236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CONVENCIONES</w:t>
            </w:r>
          </w:p>
        </w:tc>
      </w:tr>
      <w:tr w:rsidR="00433B01" w14:paraId="2B5A2AC7" w14:textId="77777777">
        <w:trPr>
          <w:trHeight w:val="1098"/>
        </w:trPr>
        <w:tc>
          <w:tcPr>
            <w:tcW w:w="4364" w:type="dxa"/>
            <w:gridSpan w:val="7"/>
            <w:tcBorders>
              <w:right w:val="double" w:sz="3" w:space="0" w:color="000000"/>
            </w:tcBorders>
          </w:tcPr>
          <w:p w14:paraId="3A3CD2E0" w14:textId="77777777" w:rsidR="00433B01" w:rsidRDefault="00433B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6" w:type="dxa"/>
            <w:tcBorders>
              <w:left w:val="double" w:sz="3" w:space="0" w:color="000000"/>
            </w:tcBorders>
          </w:tcPr>
          <w:p w14:paraId="4A72A614" w14:textId="77777777" w:rsidR="00433B01" w:rsidRDefault="00433B0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D27E225" w14:textId="77777777" w:rsidR="00433B01" w:rsidRDefault="00433B01">
      <w:pPr>
        <w:pStyle w:val="Textoindependiente"/>
        <w:spacing w:before="2"/>
        <w:rPr>
          <w:sz w:val="6"/>
        </w:rPr>
      </w:pPr>
    </w:p>
    <w:p w14:paraId="3E1B74B7" w14:textId="7FFCB510" w:rsidR="00433B01" w:rsidRDefault="0094747C">
      <w:pPr>
        <w:pStyle w:val="Textoindependiente"/>
        <w:ind w:left="90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50912F0" wp14:editId="335A4D89">
                <wp:simplePos x="0" y="0"/>
                <wp:positionH relativeFrom="column">
                  <wp:posOffset>22860</wp:posOffset>
                </wp:positionH>
                <wp:positionV relativeFrom="paragraph">
                  <wp:posOffset>365760</wp:posOffset>
                </wp:positionV>
                <wp:extent cx="6694170" cy="701040"/>
                <wp:effectExtent l="0" t="0" r="11430" b="22860"/>
                <wp:wrapSquare wrapText="bothSides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4170" cy="701040"/>
                          <a:chOff x="8" y="9"/>
                          <a:chExt cx="10542" cy="1167"/>
                        </a:xfrm>
                      </wpg:grpSpPr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10541" cy="1167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0541"/>
                              <a:gd name="T2" fmla="+- 0 1176 10"/>
                              <a:gd name="T3" fmla="*/ 1176 h 1167"/>
                              <a:gd name="T4" fmla="+- 0 10 10"/>
                              <a:gd name="T5" fmla="*/ T4 w 10541"/>
                              <a:gd name="T6" fmla="+- 0 14 10"/>
                              <a:gd name="T7" fmla="*/ 14 h 1167"/>
                              <a:gd name="T8" fmla="+- 0 7440 10"/>
                              <a:gd name="T9" fmla="*/ T8 w 10541"/>
                              <a:gd name="T10" fmla="+- 0 14 10"/>
                              <a:gd name="T11" fmla="*/ 14 h 1167"/>
                              <a:gd name="T12" fmla="+- 0 7440 10"/>
                              <a:gd name="T13" fmla="*/ T12 w 10541"/>
                              <a:gd name="T14" fmla="+- 0 1176 10"/>
                              <a:gd name="T15" fmla="*/ 1176 h 1167"/>
                              <a:gd name="T16" fmla="+- 0 10 10"/>
                              <a:gd name="T17" fmla="*/ T16 w 10541"/>
                              <a:gd name="T18" fmla="+- 0 1176 10"/>
                              <a:gd name="T19" fmla="*/ 1176 h 1167"/>
                              <a:gd name="T20" fmla="+- 0 7493 10"/>
                              <a:gd name="T21" fmla="*/ T20 w 10541"/>
                              <a:gd name="T22" fmla="+- 0 1176 10"/>
                              <a:gd name="T23" fmla="*/ 1176 h 1167"/>
                              <a:gd name="T24" fmla="+- 0 7493 10"/>
                              <a:gd name="T25" fmla="*/ T24 w 10541"/>
                              <a:gd name="T26" fmla="+- 0 10 10"/>
                              <a:gd name="T27" fmla="*/ 10 h 1167"/>
                              <a:gd name="T28" fmla="+- 0 10550 10"/>
                              <a:gd name="T29" fmla="*/ T28 w 10541"/>
                              <a:gd name="T30" fmla="+- 0 10 10"/>
                              <a:gd name="T31" fmla="*/ 10 h 1167"/>
                              <a:gd name="T32" fmla="+- 0 10550 10"/>
                              <a:gd name="T33" fmla="*/ T32 w 10541"/>
                              <a:gd name="T34" fmla="+- 0 1176 10"/>
                              <a:gd name="T35" fmla="*/ 1176 h 1167"/>
                              <a:gd name="T36" fmla="+- 0 7493 10"/>
                              <a:gd name="T37" fmla="*/ T36 w 10541"/>
                              <a:gd name="T38" fmla="+- 0 1176 10"/>
                              <a:gd name="T39" fmla="*/ 1176 h 1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1167">
                                <a:moveTo>
                                  <a:pt x="0" y="1166"/>
                                </a:moveTo>
                                <a:lnTo>
                                  <a:pt x="0" y="4"/>
                                </a:lnTo>
                                <a:lnTo>
                                  <a:pt x="7430" y="4"/>
                                </a:lnTo>
                                <a:lnTo>
                                  <a:pt x="7430" y="1166"/>
                                </a:lnTo>
                                <a:lnTo>
                                  <a:pt x="0" y="1166"/>
                                </a:lnTo>
                                <a:close/>
                                <a:moveTo>
                                  <a:pt x="7483" y="1166"/>
                                </a:moveTo>
                                <a:lnTo>
                                  <a:pt x="7483" y="0"/>
                                </a:lnTo>
                                <a:lnTo>
                                  <a:pt x="10540" y="0"/>
                                </a:lnTo>
                                <a:lnTo>
                                  <a:pt x="10540" y="1166"/>
                                </a:lnTo>
                                <a:lnTo>
                                  <a:pt x="7483" y="11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593" y="844"/>
                            <a:ext cx="151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A3BE5" w14:textId="77777777" w:rsidR="00433B01" w:rsidRDefault="0094747C">
                              <w:pPr>
                                <w:spacing w:line="177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Matricula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Profesional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807" y="475"/>
                            <a:ext cx="1625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C6479" w14:textId="77777777" w:rsidR="00433B01" w:rsidRDefault="0094747C">
                              <w:pPr>
                                <w:tabs>
                                  <w:tab w:val="left" w:pos="1604"/>
                                </w:tabs>
                                <w:spacing w:line="177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Firma:_</w:t>
                              </w:r>
                              <w:r>
                                <w:rPr>
                                  <w:rFonts w:ascii="Arial MT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593" y="110"/>
                            <a:ext cx="584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25A24" w14:textId="77777777" w:rsidR="00433B01" w:rsidRDefault="0094747C">
                              <w:pPr>
                                <w:spacing w:line="177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Nombre</w:t>
                              </w:r>
                            </w:p>
                            <w:p w14:paraId="06F90EE4" w14:textId="77777777" w:rsidR="00433B01" w:rsidRDefault="00433B01">
                              <w:pPr>
                                <w:spacing w:before="8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 w14:paraId="1BBD0551" w14:textId="77777777" w:rsidR="00433B01" w:rsidRDefault="0094747C">
                              <w:pPr>
                                <w:spacing w:line="184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Cedula: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4"/>
                            <a:ext cx="7438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FD94C" w14:textId="77777777" w:rsidR="00433B01" w:rsidRDefault="0094747C">
                              <w:pPr>
                                <w:spacing w:before="91"/>
                                <w:ind w:left="2809" w:right="283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9"/>
                                </w:rPr>
                                <w:t>OBSERVACIONES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912F0" id="Group 2" o:spid="_x0000_s1040" style="position:absolute;left:0;text-align:left;margin-left:1.8pt;margin-top:28.8pt;width:527.1pt;height:55.2pt;z-index:251659776" coordorigin="8,9" coordsize="10542,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">
                <v:shape id="AutoShape 7" o:spid="_x0000_s1041" style="position:absolute;left:9;top:9;width:10541;height:1167;visibility:visible;mso-wrap-style:square;v-text-anchor:top" coordsize="10541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" path="m,1166l,4r7430,l7430,1166,,1166xm7483,1166l7483,r3057,l10540,1166r-3057,xe" filled="f" strokeweight=".96pt">
                  <v:path arrowok="t" o:connecttype="custom" o:connectlocs="0,1176;0,14;7430,14;7430,1176;0,1176;7483,1176;7483,10;10540,10;10540,1176;7483,1176" o:connectangles="0,0,0,0,0,0,0,0,0,0"/>
                </v:shape>
                <v:shape id="Text Box 6" o:spid="_x0000_s1042" type="#_x0000_t202" style="position:absolute;left:7593;top:844;width:151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95A3BE5" w14:textId="77777777" w:rsidR="00433B01" w:rsidRDefault="0094747C">
                        <w:pPr>
                          <w:spacing w:line="177" w:lineRule="exac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Matricula</w:t>
                        </w:r>
                        <w:r>
                          <w:rPr>
                            <w:rFonts w:ascii="Arial MT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</w:rPr>
                          <w:t>Profesional</w:t>
                        </w:r>
                      </w:p>
                    </w:txbxContent>
                  </v:textbox>
                </v:shape>
                <v:shape id="Text Box 5" o:spid="_x0000_s1043" type="#_x0000_t202" style="position:absolute;left:8807;top:475;width:1625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78C6479" w14:textId="77777777" w:rsidR="00433B01" w:rsidRDefault="0094747C">
                        <w:pPr>
                          <w:tabs>
                            <w:tab w:val="left" w:pos="1604"/>
                          </w:tabs>
                          <w:spacing w:line="177" w:lineRule="exac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Firma:_</w:t>
                        </w:r>
                        <w:r>
                          <w:rPr>
                            <w:rFonts w:ascii="Arial MT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44" type="#_x0000_t202" style="position:absolute;left:7593;top:110;width:584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D725A24" w14:textId="77777777" w:rsidR="00433B01" w:rsidRDefault="0094747C">
                        <w:pPr>
                          <w:spacing w:line="177" w:lineRule="exac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Nombre</w:t>
                        </w:r>
                      </w:p>
                      <w:p w14:paraId="06F90EE4" w14:textId="77777777" w:rsidR="00433B01" w:rsidRDefault="00433B01">
                        <w:pPr>
                          <w:spacing w:before="8"/>
                          <w:rPr>
                            <w:rFonts w:ascii="Arial MT"/>
                            <w:sz w:val="15"/>
                          </w:rPr>
                        </w:pPr>
                      </w:p>
                      <w:p w14:paraId="1BBD0551" w14:textId="77777777" w:rsidR="00433B01" w:rsidRDefault="0094747C">
                        <w:pPr>
                          <w:spacing w:line="184" w:lineRule="exac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Cedula:</w:t>
                        </w:r>
                      </w:p>
                    </w:txbxContent>
                  </v:textbox>
                </v:shape>
                <v:shape id="Text Box 3" o:spid="_x0000_s1045" type="#_x0000_t202" style="position:absolute;left:8;top:24;width:7438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22FD94C" w14:textId="77777777" w:rsidR="00433B01" w:rsidRDefault="0094747C">
                        <w:pPr>
                          <w:spacing w:before="91"/>
                          <w:ind w:left="2809" w:right="283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9"/>
                          </w:rPr>
                          <w:t>OBSERVACIONES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433B01" w:rsidSect="009C74DE">
      <w:footerReference w:type="default" r:id="rId11"/>
      <w:type w:val="continuous"/>
      <w:pgSz w:w="12240" w:h="15840"/>
      <w:pgMar w:top="340" w:right="740" w:bottom="280" w:left="720" w:header="709" w:footer="283" w:gutter="0"/>
      <w:pgBorders w:offsetFrom="page">
        <w:top w:val="single" w:sz="8" w:space="18" w:color="000000"/>
        <w:left w:val="single" w:sz="8" w:space="24" w:color="000000"/>
        <w:bottom w:val="single" w:sz="8" w:space="22" w:color="000000"/>
        <w:right w:val="single" w:sz="8" w:space="25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2CE6A" w14:textId="77777777" w:rsidR="007D2D73" w:rsidRDefault="007D2D73" w:rsidP="009C74DE">
      <w:r>
        <w:separator/>
      </w:r>
    </w:p>
  </w:endnote>
  <w:endnote w:type="continuationSeparator" w:id="0">
    <w:p w14:paraId="4EB0003B" w14:textId="77777777" w:rsidR="007D2D73" w:rsidRDefault="007D2D73" w:rsidP="009C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8B06" w14:textId="1888AF9B" w:rsidR="009C74DE" w:rsidRDefault="0096420A">
    <w:pPr>
      <w:pStyle w:val="Piedepgina"/>
      <w:jc w:val="right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58342" wp14:editId="48A50F60">
              <wp:simplePos x="0" y="0"/>
              <wp:positionH relativeFrom="margin">
                <wp:posOffset>99060</wp:posOffset>
              </wp:positionH>
              <wp:positionV relativeFrom="paragraph">
                <wp:posOffset>-326390</wp:posOffset>
              </wp:positionV>
              <wp:extent cx="6042660" cy="472440"/>
              <wp:effectExtent l="0" t="0" r="0" b="381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2660" cy="472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FFD38B" w14:textId="7E4A7793" w:rsidR="0096420A" w:rsidRPr="0096420A" w:rsidRDefault="0096420A" w:rsidP="0096420A">
                          <w:pPr>
                            <w:jc w:val="both"/>
                            <w:rPr>
                              <w:rFonts w:ascii="Verdana" w:hAnsi="Verdana"/>
                              <w:sz w:val="10"/>
                              <w:szCs w:val="10"/>
                            </w:rPr>
                          </w:pPr>
                          <w:r w:rsidRPr="0096420A">
                            <w:rPr>
                              <w:rFonts w:ascii="Verdana" w:hAnsi="Verdana"/>
                              <w:sz w:val="10"/>
                              <w:szCs w:val="10"/>
                            </w:rPr>
                            <w:t>_______________________________________________________________________________________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0"/>
                              <w:szCs w:val="10"/>
                            </w:rPr>
                            <w:t>_________________________________________________________</w:t>
                          </w:r>
                        </w:p>
                        <w:p w14:paraId="1263489A" w14:textId="77777777" w:rsidR="0096420A" w:rsidRPr="0096420A" w:rsidRDefault="0096420A" w:rsidP="0096420A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0"/>
                              <w:szCs w:val="10"/>
                            </w:rPr>
                          </w:pPr>
                        </w:p>
                        <w:p w14:paraId="05E4EBE7" w14:textId="77777777" w:rsidR="0096420A" w:rsidRPr="0096420A" w:rsidRDefault="0096420A" w:rsidP="0096420A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 w:rsidRPr="0096420A">
                            <w:rPr>
                              <w:rFonts w:ascii="Verdana" w:hAnsi="Verdana"/>
                              <w:b/>
                              <w:bCs/>
                              <w:sz w:val="10"/>
                              <w:szCs w:val="10"/>
                            </w:rPr>
                            <w:t xml:space="preserve">Ministerio de Vivienda, Ciudad y Territorio            </w:t>
                          </w:r>
                          <w:r w:rsidRPr="0096420A">
                            <w:rPr>
                              <w:rFonts w:ascii="Verdana" w:hAnsi="Verdana"/>
                              <w:b/>
                              <w:bCs/>
                              <w:sz w:val="10"/>
                              <w:szCs w:val="10"/>
                            </w:rPr>
                            <w:tab/>
                          </w:r>
                          <w:r w:rsidRPr="0096420A">
                            <w:rPr>
                              <w:rFonts w:ascii="Verdana" w:hAnsi="Verdana"/>
                              <w:b/>
                              <w:bCs/>
                              <w:sz w:val="10"/>
                              <w:szCs w:val="10"/>
                            </w:rPr>
                            <w:tab/>
                          </w:r>
                          <w:r w:rsidRPr="0096420A">
                            <w:rPr>
                              <w:rFonts w:ascii="Verdana" w:hAnsi="Verdana"/>
                              <w:b/>
                              <w:bCs/>
                              <w:sz w:val="10"/>
                              <w:szCs w:val="10"/>
                            </w:rPr>
                            <w:tab/>
                          </w:r>
                          <w:r w:rsidRPr="0096420A">
                            <w:rPr>
                              <w:rFonts w:ascii="Verdana" w:hAnsi="Verdana"/>
                              <w:b/>
                              <w:bCs/>
                              <w:sz w:val="10"/>
                              <w:szCs w:val="10"/>
                            </w:rPr>
                            <w:tab/>
                          </w:r>
                          <w:r w:rsidRPr="0096420A">
                            <w:rPr>
                              <w:rFonts w:ascii="Verdana" w:hAnsi="Verdana"/>
                              <w:b/>
                              <w:bCs/>
                              <w:sz w:val="10"/>
                              <w:szCs w:val="10"/>
                            </w:rPr>
                            <w:tab/>
                            <w:t xml:space="preserve"> </w:t>
                          </w:r>
                        </w:p>
                        <w:p w14:paraId="3A3AB9FC" w14:textId="77777777" w:rsidR="0096420A" w:rsidRPr="0096420A" w:rsidRDefault="0096420A" w:rsidP="0096420A">
                          <w:pPr>
                            <w:jc w:val="both"/>
                            <w:rPr>
                              <w:rFonts w:ascii="Verdana" w:hAnsi="Verdana"/>
                              <w:sz w:val="10"/>
                              <w:szCs w:val="10"/>
                            </w:rPr>
                          </w:pPr>
                          <w:r w:rsidRPr="0096420A">
                            <w:rPr>
                              <w:rFonts w:ascii="Verdana" w:hAnsi="Verdana"/>
                              <w:sz w:val="10"/>
                              <w:szCs w:val="10"/>
                            </w:rPr>
                            <w:t>Calle 17 # 9 - 36, Bogotá D.C., Colombia</w:t>
                          </w:r>
                          <w:r w:rsidRPr="0096420A">
                            <w:rPr>
                              <w:rFonts w:ascii="Verdana" w:hAnsi="Verdana"/>
                              <w:sz w:val="10"/>
                              <w:szCs w:val="10"/>
                            </w:rPr>
                            <w:tab/>
                          </w:r>
                          <w:r w:rsidRPr="0096420A">
                            <w:rPr>
                              <w:rFonts w:ascii="Verdana" w:hAnsi="Verdana"/>
                              <w:sz w:val="10"/>
                              <w:szCs w:val="10"/>
                            </w:rPr>
                            <w:tab/>
                          </w:r>
                          <w:r w:rsidRPr="0096420A">
                            <w:rPr>
                              <w:rFonts w:ascii="Verdana" w:hAnsi="Verdana"/>
                              <w:sz w:val="10"/>
                              <w:szCs w:val="10"/>
                            </w:rPr>
                            <w:tab/>
                          </w:r>
                          <w:r w:rsidRPr="0096420A">
                            <w:rPr>
                              <w:rFonts w:ascii="Verdana" w:hAnsi="Verdana"/>
                              <w:sz w:val="10"/>
                              <w:szCs w:val="10"/>
                            </w:rPr>
                            <w:tab/>
                          </w:r>
                          <w:r w:rsidRPr="0096420A">
                            <w:rPr>
                              <w:rFonts w:ascii="Verdana" w:hAnsi="Verdana"/>
                              <w:sz w:val="10"/>
                              <w:szCs w:val="10"/>
                            </w:rPr>
                            <w:tab/>
                          </w:r>
                          <w:r w:rsidRPr="0096420A">
                            <w:rPr>
                              <w:rFonts w:ascii="Verdana" w:hAnsi="Verdana"/>
                              <w:sz w:val="10"/>
                              <w:szCs w:val="10"/>
                            </w:rPr>
                            <w:tab/>
                            <w:t xml:space="preserve">   </w:t>
                          </w:r>
                        </w:p>
                        <w:p w14:paraId="79FDD3CE" w14:textId="77777777" w:rsidR="0096420A" w:rsidRPr="00764AA0" w:rsidRDefault="0096420A" w:rsidP="0096420A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96420A">
                            <w:rPr>
                              <w:rFonts w:ascii="Verdana" w:hAnsi="Verdana"/>
                              <w:sz w:val="10"/>
                              <w:szCs w:val="10"/>
                            </w:rPr>
                            <w:t xml:space="preserve">PBX: 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19B38F2F" w14:textId="77777777" w:rsidR="0096420A" w:rsidRPr="00764AA0" w:rsidRDefault="0096420A" w:rsidP="0096420A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5834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46" type="#_x0000_t202" style="position:absolute;left:0;text-align:left;margin-left:7.8pt;margin-top:-25.7pt;width:475.8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" filled="f" stroked="f" strokeweight=".5pt">
              <v:textbox>
                <w:txbxContent>
                  <w:p w14:paraId="15FFD38B" w14:textId="7E4A7793" w:rsidR="0096420A" w:rsidRPr="0096420A" w:rsidRDefault="0096420A" w:rsidP="0096420A">
                    <w:pPr>
                      <w:jc w:val="both"/>
                      <w:rPr>
                        <w:rFonts w:ascii="Verdana" w:hAnsi="Verdana"/>
                        <w:sz w:val="10"/>
                        <w:szCs w:val="10"/>
                      </w:rPr>
                    </w:pPr>
                    <w:r w:rsidRPr="0096420A">
                      <w:rPr>
                        <w:rFonts w:ascii="Verdana" w:hAnsi="Verdana"/>
                        <w:sz w:val="10"/>
                        <w:szCs w:val="10"/>
                      </w:rPr>
                      <w:t>_______________________________________________________________________________________</w:t>
                    </w:r>
                    <w:r>
                      <w:rPr>
                        <w:rFonts w:ascii="Verdana" w:hAnsi="Verdana"/>
                        <w:sz w:val="10"/>
                        <w:szCs w:val="10"/>
                      </w:rPr>
                      <w:t>_________________________________________________________</w:t>
                    </w:r>
                  </w:p>
                  <w:p w14:paraId="1263489A" w14:textId="77777777" w:rsidR="0096420A" w:rsidRPr="0096420A" w:rsidRDefault="0096420A" w:rsidP="0096420A">
                    <w:pPr>
                      <w:jc w:val="both"/>
                      <w:rPr>
                        <w:rFonts w:ascii="Verdana" w:hAnsi="Verdana"/>
                        <w:b/>
                        <w:bCs/>
                        <w:sz w:val="10"/>
                        <w:szCs w:val="10"/>
                      </w:rPr>
                    </w:pPr>
                  </w:p>
                  <w:p w14:paraId="05E4EBE7" w14:textId="77777777" w:rsidR="0096420A" w:rsidRPr="0096420A" w:rsidRDefault="0096420A" w:rsidP="0096420A">
                    <w:pPr>
                      <w:jc w:val="both"/>
                      <w:rPr>
                        <w:rFonts w:ascii="Verdana" w:hAnsi="Verdana"/>
                        <w:b/>
                        <w:bCs/>
                        <w:sz w:val="10"/>
                        <w:szCs w:val="10"/>
                      </w:rPr>
                    </w:pPr>
                    <w:r w:rsidRPr="0096420A">
                      <w:rPr>
                        <w:rFonts w:ascii="Verdana" w:hAnsi="Verdana"/>
                        <w:b/>
                        <w:bCs/>
                        <w:sz w:val="10"/>
                        <w:szCs w:val="10"/>
                      </w:rPr>
                      <w:t xml:space="preserve">Ministerio de Vivienda, Ciudad y Territorio            </w:t>
                    </w:r>
                    <w:r w:rsidRPr="0096420A">
                      <w:rPr>
                        <w:rFonts w:ascii="Verdana" w:hAnsi="Verdana"/>
                        <w:b/>
                        <w:bCs/>
                        <w:sz w:val="10"/>
                        <w:szCs w:val="10"/>
                      </w:rPr>
                      <w:tab/>
                    </w:r>
                    <w:r w:rsidRPr="0096420A">
                      <w:rPr>
                        <w:rFonts w:ascii="Verdana" w:hAnsi="Verdana"/>
                        <w:b/>
                        <w:bCs/>
                        <w:sz w:val="10"/>
                        <w:szCs w:val="10"/>
                      </w:rPr>
                      <w:tab/>
                    </w:r>
                    <w:r w:rsidRPr="0096420A">
                      <w:rPr>
                        <w:rFonts w:ascii="Verdana" w:hAnsi="Verdana"/>
                        <w:b/>
                        <w:bCs/>
                        <w:sz w:val="10"/>
                        <w:szCs w:val="10"/>
                      </w:rPr>
                      <w:tab/>
                    </w:r>
                    <w:r w:rsidRPr="0096420A">
                      <w:rPr>
                        <w:rFonts w:ascii="Verdana" w:hAnsi="Verdana"/>
                        <w:b/>
                        <w:bCs/>
                        <w:sz w:val="10"/>
                        <w:szCs w:val="10"/>
                      </w:rPr>
                      <w:tab/>
                    </w:r>
                    <w:r w:rsidRPr="0096420A">
                      <w:rPr>
                        <w:rFonts w:ascii="Verdana" w:hAnsi="Verdana"/>
                        <w:b/>
                        <w:bCs/>
                        <w:sz w:val="10"/>
                        <w:szCs w:val="10"/>
                      </w:rPr>
                      <w:tab/>
                      <w:t xml:space="preserve"> </w:t>
                    </w:r>
                  </w:p>
                  <w:p w14:paraId="3A3AB9FC" w14:textId="77777777" w:rsidR="0096420A" w:rsidRPr="0096420A" w:rsidRDefault="0096420A" w:rsidP="0096420A">
                    <w:pPr>
                      <w:jc w:val="both"/>
                      <w:rPr>
                        <w:rFonts w:ascii="Verdana" w:hAnsi="Verdana"/>
                        <w:sz w:val="10"/>
                        <w:szCs w:val="10"/>
                      </w:rPr>
                    </w:pPr>
                    <w:r w:rsidRPr="0096420A">
                      <w:rPr>
                        <w:rFonts w:ascii="Verdana" w:hAnsi="Verdana"/>
                        <w:sz w:val="10"/>
                        <w:szCs w:val="10"/>
                      </w:rPr>
                      <w:t>Calle 17 # 9 - 36, Bogotá D.C., Colombia</w:t>
                    </w:r>
                    <w:r w:rsidRPr="0096420A">
                      <w:rPr>
                        <w:rFonts w:ascii="Verdana" w:hAnsi="Verdana"/>
                        <w:sz w:val="10"/>
                        <w:szCs w:val="10"/>
                      </w:rPr>
                      <w:tab/>
                    </w:r>
                    <w:r w:rsidRPr="0096420A">
                      <w:rPr>
                        <w:rFonts w:ascii="Verdana" w:hAnsi="Verdana"/>
                        <w:sz w:val="10"/>
                        <w:szCs w:val="10"/>
                      </w:rPr>
                      <w:tab/>
                    </w:r>
                    <w:r w:rsidRPr="0096420A">
                      <w:rPr>
                        <w:rFonts w:ascii="Verdana" w:hAnsi="Verdana"/>
                        <w:sz w:val="10"/>
                        <w:szCs w:val="10"/>
                      </w:rPr>
                      <w:tab/>
                    </w:r>
                    <w:r w:rsidRPr="0096420A">
                      <w:rPr>
                        <w:rFonts w:ascii="Verdana" w:hAnsi="Verdana"/>
                        <w:sz w:val="10"/>
                        <w:szCs w:val="10"/>
                      </w:rPr>
                      <w:tab/>
                    </w:r>
                    <w:r w:rsidRPr="0096420A">
                      <w:rPr>
                        <w:rFonts w:ascii="Verdana" w:hAnsi="Verdana"/>
                        <w:sz w:val="10"/>
                        <w:szCs w:val="10"/>
                      </w:rPr>
                      <w:tab/>
                    </w:r>
                    <w:r w:rsidRPr="0096420A">
                      <w:rPr>
                        <w:rFonts w:ascii="Verdana" w:hAnsi="Verdana"/>
                        <w:sz w:val="10"/>
                        <w:szCs w:val="10"/>
                      </w:rPr>
                      <w:tab/>
                      <w:t xml:space="preserve">   </w:t>
                    </w:r>
                  </w:p>
                  <w:p w14:paraId="79FDD3CE" w14:textId="77777777" w:rsidR="0096420A" w:rsidRPr="00764AA0" w:rsidRDefault="0096420A" w:rsidP="0096420A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96420A">
                      <w:rPr>
                        <w:rFonts w:ascii="Verdana" w:hAnsi="Verdana"/>
                        <w:sz w:val="10"/>
                        <w:szCs w:val="10"/>
                      </w:rPr>
                      <w:t xml:space="preserve">PBX: 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19B38F2F" w14:textId="77777777" w:rsidR="0096420A" w:rsidRPr="00764AA0" w:rsidRDefault="0096420A" w:rsidP="0096420A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11675540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9C74DE" w:rsidRPr="009C74DE">
              <w:rPr>
                <w:sz w:val="14"/>
                <w:szCs w:val="14"/>
              </w:rPr>
              <w:t xml:space="preserve">Página </w:t>
            </w:r>
            <w:r w:rsidR="009C74DE" w:rsidRPr="009C74DE">
              <w:rPr>
                <w:b/>
                <w:bCs/>
                <w:sz w:val="16"/>
                <w:szCs w:val="16"/>
              </w:rPr>
              <w:fldChar w:fldCharType="begin"/>
            </w:r>
            <w:r w:rsidR="009C74DE" w:rsidRPr="009C74DE">
              <w:rPr>
                <w:b/>
                <w:bCs/>
                <w:sz w:val="14"/>
                <w:szCs w:val="14"/>
              </w:rPr>
              <w:instrText>PAGE</w:instrText>
            </w:r>
            <w:r w:rsidR="009C74DE" w:rsidRPr="009C74DE">
              <w:rPr>
                <w:b/>
                <w:bCs/>
                <w:sz w:val="16"/>
                <w:szCs w:val="16"/>
              </w:rPr>
              <w:fldChar w:fldCharType="separate"/>
            </w:r>
            <w:r w:rsidR="009C74DE" w:rsidRPr="009C74DE">
              <w:rPr>
                <w:b/>
                <w:bCs/>
                <w:sz w:val="14"/>
                <w:szCs w:val="14"/>
              </w:rPr>
              <w:t>2</w:t>
            </w:r>
            <w:r w:rsidR="009C74DE" w:rsidRPr="009C74DE">
              <w:rPr>
                <w:b/>
                <w:bCs/>
                <w:sz w:val="16"/>
                <w:szCs w:val="16"/>
              </w:rPr>
              <w:fldChar w:fldCharType="end"/>
            </w:r>
            <w:r w:rsidR="009C74DE" w:rsidRPr="009C74DE">
              <w:rPr>
                <w:sz w:val="14"/>
                <w:szCs w:val="14"/>
              </w:rPr>
              <w:t xml:space="preserve"> de </w:t>
            </w:r>
            <w:r w:rsidR="009C74DE" w:rsidRPr="009C74DE">
              <w:rPr>
                <w:b/>
                <w:bCs/>
                <w:sz w:val="16"/>
                <w:szCs w:val="16"/>
              </w:rPr>
              <w:fldChar w:fldCharType="begin"/>
            </w:r>
            <w:r w:rsidR="009C74DE" w:rsidRPr="009C74DE">
              <w:rPr>
                <w:b/>
                <w:bCs/>
                <w:sz w:val="14"/>
                <w:szCs w:val="14"/>
              </w:rPr>
              <w:instrText>NUMPAGES</w:instrText>
            </w:r>
            <w:r w:rsidR="009C74DE" w:rsidRPr="009C74DE">
              <w:rPr>
                <w:b/>
                <w:bCs/>
                <w:sz w:val="16"/>
                <w:szCs w:val="16"/>
              </w:rPr>
              <w:fldChar w:fldCharType="separate"/>
            </w:r>
            <w:r w:rsidR="009C74DE" w:rsidRPr="009C74DE">
              <w:rPr>
                <w:b/>
                <w:bCs/>
                <w:sz w:val="14"/>
                <w:szCs w:val="14"/>
              </w:rPr>
              <w:t>2</w:t>
            </w:r>
            <w:r w:rsidR="009C74DE" w:rsidRPr="009C74DE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5BAF5FD" w14:textId="793F4596" w:rsidR="009C74DE" w:rsidRDefault="009C74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A556B" w14:textId="77777777" w:rsidR="007D2D73" w:rsidRDefault="007D2D73" w:rsidP="009C74DE">
      <w:r>
        <w:separator/>
      </w:r>
    </w:p>
  </w:footnote>
  <w:footnote w:type="continuationSeparator" w:id="0">
    <w:p w14:paraId="05FC1003" w14:textId="77777777" w:rsidR="007D2D73" w:rsidRDefault="007D2D73" w:rsidP="009C7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01"/>
    <w:rsid w:val="000A7173"/>
    <w:rsid w:val="00145CF6"/>
    <w:rsid w:val="00197BEC"/>
    <w:rsid w:val="001E37B9"/>
    <w:rsid w:val="00276700"/>
    <w:rsid w:val="00433B01"/>
    <w:rsid w:val="005D4153"/>
    <w:rsid w:val="0068772C"/>
    <w:rsid w:val="006D4978"/>
    <w:rsid w:val="006E1A02"/>
    <w:rsid w:val="007D1AFE"/>
    <w:rsid w:val="007D2D73"/>
    <w:rsid w:val="008F4C15"/>
    <w:rsid w:val="009019AF"/>
    <w:rsid w:val="0094747C"/>
    <w:rsid w:val="0096420A"/>
    <w:rsid w:val="009C74DE"/>
    <w:rsid w:val="00A7363C"/>
    <w:rsid w:val="00AE21E6"/>
    <w:rsid w:val="00C53961"/>
    <w:rsid w:val="00DE0B20"/>
    <w:rsid w:val="00E013DB"/>
    <w:rsid w:val="00F3343C"/>
    <w:rsid w:val="00F33ABA"/>
    <w:rsid w:val="00F46B6F"/>
    <w:rsid w:val="00FB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866AB"/>
  <w15:docId w15:val="{0B8E7BC6-C1EF-4C19-AFDC-84D4D5BA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F3343C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F3343C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9C74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4D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88E7FA81-D1B7-4F51-ABDA-16ADFD224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3D8EB4-6192-42BC-85CE-8FE137827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0EF72-EF1F-4864-BC8E-59EC0CEC8B52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Jeison Alexander Ramirez Sanabria</dc:creator>
  <cp:lastModifiedBy>Sergio Alfonso Duran Perez</cp:lastModifiedBy>
  <cp:revision>11</cp:revision>
  <cp:lastPrinted>2022-04-19T20:56:00Z</cp:lastPrinted>
  <dcterms:created xsi:type="dcterms:W3CDTF">2023-07-14T19:09:00Z</dcterms:created>
  <dcterms:modified xsi:type="dcterms:W3CDTF">2024-07-21T00:02:00Z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Esri ArcMap 10.4.0.5524</vt:lpwstr>
  </property>
  <property fmtid="{D5CDD505-2E9C-101B-9397-08002B2CF9AE}" pid="4" name="LastSaved">
    <vt:filetime>2021-09-13T00:00:00Z</vt:filetime>
  </property>
  <property fmtid="{D5CDD505-2E9C-101B-9397-08002B2CF9AE}" pid="5" name="ContentTypeId">
    <vt:lpwstr>0x0101002B925B5B197580408117BBF0602E3E2E</vt:lpwstr>
  </property>
  <property fmtid="{D5CDD505-2E9C-101B-9397-08002B2CF9AE}" pid="6" name="Order">
    <vt:r8>4623700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