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CD9F" w14:textId="77777777" w:rsidR="00174BDF" w:rsidRPr="00053EA4" w:rsidRDefault="000F6F93">
      <w:pPr>
        <w:pStyle w:val="Ttulo1"/>
        <w:jc w:val="right"/>
        <w:rPr>
          <w:rFonts w:ascii="Verdana" w:hAnsi="Verdana"/>
        </w:rPr>
      </w:pPr>
      <w:r w:rsidRPr="00053EA4">
        <w:rPr>
          <w:rFonts w:ascii="Verdana" w:hAnsi="Verdana"/>
        </w:rPr>
        <w:t>Fecha</w:t>
      </w:r>
      <w:r w:rsidRPr="00053EA4">
        <w:rPr>
          <w:rFonts w:ascii="Verdana" w:hAnsi="Verdana"/>
          <w:spacing w:val="-2"/>
        </w:rPr>
        <w:t xml:space="preserve"> </w:t>
      </w:r>
      <w:r w:rsidRPr="00053EA4">
        <w:rPr>
          <w:rFonts w:ascii="Verdana" w:hAnsi="Verdana"/>
        </w:rPr>
        <w:t>de</w:t>
      </w:r>
      <w:r w:rsidRPr="00053EA4">
        <w:rPr>
          <w:rFonts w:ascii="Verdana" w:hAnsi="Verdana"/>
          <w:spacing w:val="-4"/>
        </w:rPr>
        <w:t xml:space="preserve"> </w:t>
      </w:r>
      <w:r w:rsidRPr="00053EA4">
        <w:rPr>
          <w:rFonts w:ascii="Verdana" w:hAnsi="Verdana"/>
        </w:rPr>
        <w:t>Solicitud</w:t>
      </w:r>
    </w:p>
    <w:tbl>
      <w:tblPr>
        <w:tblStyle w:val="TableNormal"/>
        <w:tblW w:w="0" w:type="auto"/>
        <w:tblInd w:w="5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95"/>
        <w:gridCol w:w="494"/>
        <w:gridCol w:w="439"/>
        <w:gridCol w:w="437"/>
      </w:tblGrid>
      <w:tr w:rsidR="00174BDF" w:rsidRPr="00053EA4" w14:paraId="4CF6F625" w14:textId="77777777">
        <w:trPr>
          <w:trHeight w:val="285"/>
        </w:trPr>
        <w:tc>
          <w:tcPr>
            <w:tcW w:w="439" w:type="dxa"/>
          </w:tcPr>
          <w:p w14:paraId="1F590BDB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39" w:type="dxa"/>
          </w:tcPr>
          <w:p w14:paraId="362881CA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95" w:type="dxa"/>
          </w:tcPr>
          <w:p w14:paraId="4B07E2D2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94" w:type="dxa"/>
          </w:tcPr>
          <w:p w14:paraId="08957439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39" w:type="dxa"/>
          </w:tcPr>
          <w:p w14:paraId="689871B1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  <w:tc>
          <w:tcPr>
            <w:tcW w:w="437" w:type="dxa"/>
          </w:tcPr>
          <w:p w14:paraId="3B4E7BFA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</w:tr>
    </w:tbl>
    <w:p w14:paraId="394DB87E" w14:textId="77777777" w:rsidR="00174BDF" w:rsidRPr="00053EA4" w:rsidRDefault="00174BDF">
      <w:pPr>
        <w:pStyle w:val="Textoindependiente"/>
        <w:rPr>
          <w:rFonts w:ascii="Verdana" w:hAnsi="Verdana"/>
          <w:b/>
          <w:sz w:val="18"/>
        </w:rPr>
      </w:pPr>
    </w:p>
    <w:p w14:paraId="75AB8573" w14:textId="77777777" w:rsidR="00174BDF" w:rsidRPr="00053EA4" w:rsidRDefault="000F6F93">
      <w:pPr>
        <w:spacing w:before="161"/>
        <w:ind w:left="10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Fecha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de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13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solicitud:</w:t>
      </w:r>
      <w:r w:rsidRPr="00053EA4">
        <w:rPr>
          <w:rFonts w:ascii="Verdana" w:hAnsi="Verdana"/>
          <w:b/>
          <w:spacing w:val="18"/>
          <w:sz w:val="16"/>
        </w:rPr>
        <w:t xml:space="preserve"> </w:t>
      </w:r>
      <w:r w:rsidRPr="00053EA4">
        <w:rPr>
          <w:rFonts w:ascii="Verdana" w:hAnsi="Verdana"/>
          <w:sz w:val="16"/>
        </w:rPr>
        <w:t>(Será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4"/>
          <w:sz w:val="16"/>
        </w:rPr>
        <w:t xml:space="preserve"> </w:t>
      </w:r>
      <w:r w:rsidRPr="00053EA4">
        <w:rPr>
          <w:rFonts w:ascii="Verdana" w:hAnsi="Verdana"/>
          <w:sz w:val="16"/>
        </w:rPr>
        <w:t>fecha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que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radique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el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documento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diligenciado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con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documentación</w:t>
      </w:r>
      <w:r w:rsidRPr="00053EA4">
        <w:rPr>
          <w:rFonts w:ascii="Verdana" w:hAnsi="Verdana"/>
          <w:spacing w:val="15"/>
          <w:sz w:val="16"/>
        </w:rPr>
        <w:t xml:space="preserve"> </w:t>
      </w:r>
      <w:r w:rsidRPr="00053EA4">
        <w:rPr>
          <w:rFonts w:ascii="Verdana" w:hAnsi="Verdana"/>
          <w:sz w:val="16"/>
        </w:rPr>
        <w:t>anexa)</w:t>
      </w:r>
    </w:p>
    <w:p w14:paraId="502B7826" w14:textId="77777777" w:rsidR="00174BDF" w:rsidRPr="00053EA4" w:rsidRDefault="000F6F93">
      <w:pPr>
        <w:spacing w:before="1"/>
        <w:ind w:left="102" w:right="9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¿Dónde</w:t>
      </w:r>
      <w:r w:rsidRPr="00053EA4">
        <w:rPr>
          <w:rFonts w:ascii="Verdana" w:hAnsi="Verdana"/>
          <w:b/>
          <w:spacing w:val="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radicar</w:t>
      </w:r>
      <w:r w:rsidRPr="00053EA4">
        <w:rPr>
          <w:rFonts w:ascii="Verdana" w:hAnsi="Verdana"/>
          <w:b/>
          <w:spacing w:val="2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-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documentación?:</w:t>
      </w:r>
      <w:r w:rsidRPr="00053EA4">
        <w:rPr>
          <w:rFonts w:ascii="Verdana" w:hAnsi="Verdana"/>
          <w:b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Los canales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atención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-3"/>
          <w:sz w:val="16"/>
        </w:rPr>
        <w:t xml:space="preserve"> </w:t>
      </w:r>
      <w:r w:rsidRPr="00053EA4">
        <w:rPr>
          <w:rFonts w:ascii="Verdana" w:hAnsi="Verdana"/>
          <w:sz w:val="16"/>
        </w:rPr>
        <w:t>Ministerio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Vivienda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Ciudad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y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Territorio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ubican</w:t>
      </w:r>
      <w:r w:rsidRPr="00053EA4">
        <w:rPr>
          <w:rFonts w:ascii="Verdana" w:hAnsi="Verdana"/>
          <w:spacing w:val="-41"/>
          <w:sz w:val="16"/>
        </w:rPr>
        <w:t xml:space="preserve"> </w:t>
      </w:r>
      <w:r w:rsidRPr="00053EA4">
        <w:rPr>
          <w:rFonts w:ascii="Verdana" w:hAnsi="Verdana"/>
          <w:sz w:val="16"/>
        </w:rPr>
        <w:t>en:</w:t>
      </w:r>
    </w:p>
    <w:p w14:paraId="2EAD2EE2" w14:textId="77777777" w:rsidR="00174BDF" w:rsidRPr="00053EA4" w:rsidRDefault="00174BDF">
      <w:pPr>
        <w:pStyle w:val="Textoindependiente"/>
        <w:rPr>
          <w:rFonts w:ascii="Verdana" w:hAnsi="Verdana"/>
          <w:sz w:val="16"/>
        </w:rPr>
      </w:pPr>
    </w:p>
    <w:p w14:paraId="44EC6F37" w14:textId="77777777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right="258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La oficina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correspondencia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Calle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18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No.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9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-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79,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local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301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Centro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Comercial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Colseguros,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 la</w:t>
      </w:r>
      <w:r w:rsidRPr="00053EA4">
        <w:rPr>
          <w:rFonts w:ascii="Verdana" w:hAnsi="Verdana"/>
          <w:spacing w:val="-42"/>
          <w:sz w:val="16"/>
        </w:rPr>
        <w:t xml:space="preserve"> </w:t>
      </w:r>
      <w:r w:rsidRPr="00053EA4">
        <w:rPr>
          <w:rFonts w:ascii="Verdana" w:hAnsi="Verdana"/>
          <w:sz w:val="16"/>
        </w:rPr>
        <w:t>ciudad 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Bogotá</w:t>
      </w:r>
    </w:p>
    <w:p w14:paraId="3D736606" w14:textId="62804E9B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hanging="361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Correo</w:t>
      </w:r>
      <w:r w:rsidRPr="00053EA4">
        <w:rPr>
          <w:rFonts w:ascii="Verdana" w:hAnsi="Verdana"/>
          <w:spacing w:val="-6"/>
          <w:sz w:val="16"/>
        </w:rPr>
        <w:t xml:space="preserve"> </w:t>
      </w:r>
      <w:r w:rsidRPr="00053EA4">
        <w:rPr>
          <w:rFonts w:ascii="Verdana" w:hAnsi="Verdana"/>
          <w:sz w:val="16"/>
        </w:rPr>
        <w:t>electrónico</w:t>
      </w:r>
      <w:r w:rsidRPr="00053EA4">
        <w:rPr>
          <w:rFonts w:ascii="Verdana" w:hAnsi="Verdana"/>
          <w:spacing w:val="-5"/>
          <w:sz w:val="16"/>
        </w:rPr>
        <w:t xml:space="preserve"> </w:t>
      </w:r>
      <w:hyperlink r:id="rId10">
        <w:r w:rsidRPr="00053EA4">
          <w:rPr>
            <w:rFonts w:ascii="Verdana" w:hAnsi="Verdana"/>
            <w:sz w:val="16"/>
          </w:rPr>
          <w:t>correspondencia@minvivienda.gov.co</w:t>
        </w:r>
      </w:hyperlink>
    </w:p>
    <w:p w14:paraId="0F1DD43E" w14:textId="77777777" w:rsidR="00174BDF" w:rsidRPr="00053EA4" w:rsidRDefault="00174BDF">
      <w:pPr>
        <w:pStyle w:val="Textoindependiente"/>
        <w:rPr>
          <w:rFonts w:ascii="Verdana" w:hAnsi="Verdana"/>
          <w:sz w:val="18"/>
        </w:rPr>
      </w:pPr>
    </w:p>
    <w:p w14:paraId="0663FCC2" w14:textId="6DA3C868" w:rsidR="00174BDF" w:rsidRPr="00053EA4" w:rsidRDefault="00A61E70" w:rsidP="00A61E70">
      <w:pPr>
        <w:pStyle w:val="Ttulo1"/>
        <w:spacing w:before="161"/>
        <w:ind w:right="3963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0F6F93" w:rsidRPr="00053EA4">
        <w:rPr>
          <w:rFonts w:ascii="Verdana" w:hAnsi="Verdana"/>
        </w:rPr>
        <w:t>IMPORTANTE</w:t>
      </w:r>
    </w:p>
    <w:p w14:paraId="44E454BA" w14:textId="5EAB9ED2" w:rsidR="00174BDF" w:rsidRPr="00053EA4" w:rsidRDefault="0017341A">
      <w:pPr>
        <w:pStyle w:val="Textoindependiente"/>
        <w:ind w:left="97"/>
        <w:rPr>
          <w:rFonts w:ascii="Verdana" w:hAnsi="Verdana"/>
          <w:sz w:val="20"/>
        </w:rPr>
      </w:pPr>
      <w:r w:rsidRPr="00053EA4"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413BF2D7" wp14:editId="6CC86F63">
                <wp:extent cx="5402580" cy="2760785"/>
                <wp:effectExtent l="0" t="0" r="26670" b="209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760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E765B" w14:textId="77777777" w:rsidR="00174BDF" w:rsidRPr="00F7102C" w:rsidRDefault="00174BDF">
                            <w:pPr>
                              <w:pStyle w:val="Textoindependiente"/>
                              <w:spacing w:before="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C2F5A27" w14:textId="77777777" w:rsidR="00174BDF" w:rsidRPr="00F7102C" w:rsidRDefault="000F6F93">
                            <w:pPr>
                              <w:pStyle w:val="Textoindependiente"/>
                              <w:ind w:left="357" w:right="1666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1.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diligenciamiento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presente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formulario,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leerse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instrucciones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señaladas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cada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numeral.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precisa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(los)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representantes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personas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acrediten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mayoría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(18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años).</w:t>
                            </w:r>
                          </w:p>
                          <w:p w14:paraId="5FA23C85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3. Si el miembro del hogar solicitante es casado (sociedad conyugal) o cuenta con unión marital de hecho (sociedad patrimonial) deberá probar la</w:t>
                            </w:r>
                            <w:r w:rsidRPr="00F7102C">
                              <w:rPr>
                                <w:rFonts w:ascii="Verdana" w:hAnsi="Verdana"/>
                                <w:spacing w:val="-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existencia de </w:t>
                            </w:r>
                            <w:proofErr w:type="gramStart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 misma</w:t>
                            </w:r>
                            <w:proofErr w:type="gramEnd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, aportando registro civil de matrimonio y/o declaración ante Notario en la que conste el tiempo de la unión marital de hecho y si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procreado hijos.</w:t>
                            </w:r>
                          </w:p>
                          <w:p w14:paraId="6DF8968D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4. En caso de que el/la solicitante sea casado(a) o cuente con unión marital de hecho deberá marcar con una X su nombre y el de su cónyuge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compañero(a) en el acápite de “Represéntate 1 y representante 2 (Miembro del Hogar que será destinatario del acto administrativo de cesión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terminación)”.</w:t>
                            </w:r>
                          </w:p>
                          <w:p w14:paraId="74B49010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cesión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cuando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ambos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padres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fallecido,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estén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desaparecidos,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libertad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sido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patria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potestad;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evento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registrase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nombre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representado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 tutor o curador designado con nombre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 cédula.</w:t>
                            </w:r>
                          </w:p>
                          <w:p w14:paraId="4E07A4EE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7. Con la radicación del formulario se entenderá que el hogar declara bajo la gravedad de juramento que la información en él con tenida y los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documentos de soporte corresponden a la verdad. La entidad cedente podrá en cualquier momento del trámite verificar la información suministrada.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1, articulo 2.1.2.2.2.3 Decreto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1077 de 2015,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 el artículo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 Decreto 523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 2021)</w:t>
                            </w:r>
                          </w:p>
                          <w:p w14:paraId="164F26B0" w14:textId="77777777" w:rsidR="00174BDF" w:rsidRPr="00F7102C" w:rsidRDefault="000F6F93">
                            <w:pPr>
                              <w:pStyle w:val="Textoindependiente"/>
                              <w:ind w:left="357" w:right="102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8.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lograr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identificación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hogar,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entidad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cedente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utilizar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cualquier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oficial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repose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sus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bases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datos.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articulo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2.1.2.2.2.3</w:t>
                            </w:r>
                            <w:r w:rsidRPr="00F7102C">
                              <w:rPr>
                                <w:rFonts w:ascii="Verdana" w:hAnsi="Verdana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Decreto 1077 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2015,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artículo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 del Decreto 523 de 2021)</w:t>
                            </w:r>
                          </w:p>
                          <w:p w14:paraId="758BFAD0" w14:textId="77777777" w:rsidR="00174BDF" w:rsidRPr="00F7102C" w:rsidRDefault="000F6F93">
                            <w:pPr>
                              <w:pStyle w:val="Textoindependiente"/>
                              <w:ind w:left="357" w:right="99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Nota 9. Si no se allega el formulario diligenciado completamente y se adjunta toda la documentación aquí solicitada, no se podrá </w:t>
                            </w:r>
                            <w:proofErr w:type="gramStart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dar INICIO a</w:t>
                            </w:r>
                            <w:proofErr w:type="gramEnd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la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actuación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administrativa 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B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4pt;height:2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iEwIAAAwEAAAOAAAAZHJzL2Uyb0RvYy54bWysU1GP0zAMfkfiP0R5Z+0mthv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" filled="f" strokeweight=".48pt">
                <v:textbox inset="0,0,0,0">
                  <w:txbxContent>
                    <w:p w14:paraId="2A9E765B" w14:textId="77777777" w:rsidR="00174BDF" w:rsidRPr="00F7102C" w:rsidRDefault="00174BDF">
                      <w:pPr>
                        <w:pStyle w:val="Textoindependiente"/>
                        <w:spacing w:before="1"/>
                        <w:rPr>
                          <w:rFonts w:ascii="Verdana" w:hAnsi="Verdana"/>
                          <w:b/>
                        </w:rPr>
                      </w:pPr>
                    </w:p>
                    <w:p w14:paraId="1C2F5A27" w14:textId="77777777" w:rsidR="00174BDF" w:rsidRPr="00F7102C" w:rsidRDefault="000F6F93">
                      <w:pPr>
                        <w:pStyle w:val="Textoindependiente"/>
                        <w:ind w:left="357" w:right="1666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1.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diligenciamiento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presente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formulario,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leerse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instrucciones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señaladas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cada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numeral.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precisa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(los)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representantes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personas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acrediten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mayoría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(18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años).</w:t>
                      </w:r>
                    </w:p>
                    <w:p w14:paraId="5FA23C85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3. Si el miembro del hogar solicitante es casado (sociedad conyugal) o cuenta con unión marital de hecho (sociedad patrimonial) deberá probar la</w:t>
                      </w:r>
                      <w:r w:rsidRPr="00F7102C">
                        <w:rPr>
                          <w:rFonts w:ascii="Verdana" w:hAnsi="Verdana"/>
                          <w:spacing w:val="-3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existencia de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 misma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, aportando registro civil de matrimonio y/o declaración ante Notario en la que conste el tiempo de la unión marital de hecho y si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procreado hijos.</w:t>
                      </w:r>
                    </w:p>
                    <w:p w14:paraId="6DF8968D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4. En caso de que el/la solicitante sea casado(a) o cuente con unión marital de hecho deberá marcar con una X su nombre y el de su cónyuge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compañero(a) en el acápite de “Represéntate 1 y representante 2 (Miembro del Hogar que será destinatario del acto administrativo de cesión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terminación)”.</w:t>
                      </w:r>
                    </w:p>
                    <w:p w14:paraId="74B49010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5.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destinatarios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cesión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cuando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ambos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padres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fallecido,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estén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desaparecidos,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libertad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sido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patria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potestad;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evento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registrase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nombre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representado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 tutor o curador designado con nombre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y cédula.</w:t>
                      </w:r>
                    </w:p>
                    <w:p w14:paraId="4E07A4EE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7. Con la radicación del formulario se entenderá que el hogar declara bajo la gravedad de juramento que la información en él con tenida y los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documentos de soporte corresponden a la verdad. La entidad cedente podrá en cualquier momento del trámite verificar la información suministrada.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1, articulo 2.1.2.2.2.3 Decreto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1077 de 2015,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 el artículo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 Decreto 523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 2021)</w:t>
                      </w:r>
                    </w:p>
                    <w:p w14:paraId="164F26B0" w14:textId="77777777" w:rsidR="00174BDF" w:rsidRPr="00F7102C" w:rsidRDefault="000F6F93">
                      <w:pPr>
                        <w:pStyle w:val="Textoindependiente"/>
                        <w:ind w:left="357" w:right="102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8.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lograr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identificación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hogar,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entidad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cedente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utilizar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cualquier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información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oficial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repose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sus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bases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datos.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articulo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2.1.2.2.2.3</w:t>
                      </w:r>
                      <w:r w:rsidRPr="00F7102C">
                        <w:rPr>
                          <w:rFonts w:ascii="Verdana" w:hAnsi="Verdana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Decreto 1077 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2015,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artículo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 del Decreto 523 de 2021)</w:t>
                      </w:r>
                    </w:p>
                    <w:p w14:paraId="758BFAD0" w14:textId="77777777" w:rsidR="00174BDF" w:rsidRPr="00F7102C" w:rsidRDefault="000F6F93">
                      <w:pPr>
                        <w:pStyle w:val="Textoindependiente"/>
                        <w:ind w:left="357" w:right="99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Nota 9. Si no se allega el formulario diligenciado completamente y se adjunta toda la documentación aquí solicitada, no se podrá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dar INICIO 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la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actuación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administrativa correspondiente.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932A88" w14:textId="77777777" w:rsidR="00174BDF" w:rsidRPr="00053EA4" w:rsidRDefault="00174BDF">
      <w:pPr>
        <w:pStyle w:val="Textoindependiente"/>
        <w:spacing w:before="7"/>
        <w:rPr>
          <w:rFonts w:ascii="Verdana" w:hAnsi="Verdana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174BDF" w:rsidRPr="00053EA4" w14:paraId="04CD0CDF" w14:textId="77777777">
        <w:trPr>
          <w:trHeight w:val="184"/>
        </w:trPr>
        <w:tc>
          <w:tcPr>
            <w:tcW w:w="8503" w:type="dxa"/>
            <w:gridSpan w:val="2"/>
          </w:tcPr>
          <w:p w14:paraId="56D35768" w14:textId="77777777" w:rsidR="00174BDF" w:rsidRPr="00053EA4" w:rsidRDefault="000F6F93">
            <w:pPr>
              <w:pStyle w:val="TableParagraph"/>
              <w:tabs>
                <w:tab w:val="left" w:pos="1809"/>
              </w:tabs>
              <w:spacing w:before="1" w:line="163" w:lineRule="exact"/>
              <w:ind w:left="1449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1.</w:t>
            </w:r>
            <w:r w:rsidRPr="00053EA4">
              <w:rPr>
                <w:rFonts w:ascii="Verdana" w:hAnsi="Verdana"/>
                <w:b/>
                <w:sz w:val="16"/>
              </w:rPr>
              <w:tab/>
              <w:t>IDENTIFICACIÓN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LA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CESIÓN</w:t>
            </w:r>
          </w:p>
        </w:tc>
      </w:tr>
      <w:tr w:rsidR="00174BDF" w:rsidRPr="00053EA4" w14:paraId="36790ECA" w14:textId="77777777">
        <w:trPr>
          <w:trHeight w:val="184"/>
        </w:trPr>
        <w:tc>
          <w:tcPr>
            <w:tcW w:w="4249" w:type="dxa"/>
          </w:tcPr>
          <w:p w14:paraId="4973838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Dirección:</w:t>
            </w:r>
          </w:p>
        </w:tc>
        <w:tc>
          <w:tcPr>
            <w:tcW w:w="4254" w:type="dxa"/>
          </w:tcPr>
          <w:p w14:paraId="6F8AAF6E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E109A30" w14:textId="77777777">
        <w:trPr>
          <w:trHeight w:val="184"/>
        </w:trPr>
        <w:tc>
          <w:tcPr>
            <w:tcW w:w="4249" w:type="dxa"/>
          </w:tcPr>
          <w:p w14:paraId="5D3930BA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Barrio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–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Urbanización:</w:t>
            </w:r>
          </w:p>
        </w:tc>
        <w:tc>
          <w:tcPr>
            <w:tcW w:w="4254" w:type="dxa"/>
          </w:tcPr>
          <w:p w14:paraId="760F252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A74D247" w14:textId="77777777">
        <w:trPr>
          <w:trHeight w:val="184"/>
        </w:trPr>
        <w:tc>
          <w:tcPr>
            <w:tcW w:w="4249" w:type="dxa"/>
          </w:tcPr>
          <w:p w14:paraId="1DF801A0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4254" w:type="dxa"/>
          </w:tcPr>
          <w:p w14:paraId="4E6316F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E5EBC62" w14:textId="77777777">
        <w:trPr>
          <w:trHeight w:val="184"/>
        </w:trPr>
        <w:tc>
          <w:tcPr>
            <w:tcW w:w="4249" w:type="dxa"/>
          </w:tcPr>
          <w:p w14:paraId="7EB3D1B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Municipio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Distrito:</w:t>
            </w:r>
          </w:p>
        </w:tc>
        <w:tc>
          <w:tcPr>
            <w:tcW w:w="4254" w:type="dxa"/>
          </w:tcPr>
          <w:p w14:paraId="5382721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3BC568E" w14:textId="77777777">
        <w:trPr>
          <w:trHeight w:val="181"/>
        </w:trPr>
        <w:tc>
          <w:tcPr>
            <w:tcW w:w="4249" w:type="dxa"/>
          </w:tcPr>
          <w:p w14:paraId="236DDD03" w14:textId="77777777" w:rsidR="00174BDF" w:rsidRPr="00053EA4" w:rsidRDefault="000F6F93">
            <w:pPr>
              <w:pStyle w:val="TableParagraph"/>
              <w:spacing w:line="16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Cédula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Catastral:</w:t>
            </w:r>
          </w:p>
        </w:tc>
        <w:tc>
          <w:tcPr>
            <w:tcW w:w="4254" w:type="dxa"/>
          </w:tcPr>
          <w:p w14:paraId="48C474A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57FC7E9" w14:textId="77777777">
        <w:trPr>
          <w:trHeight w:val="1288"/>
        </w:trPr>
        <w:tc>
          <w:tcPr>
            <w:tcW w:w="4249" w:type="dxa"/>
          </w:tcPr>
          <w:p w14:paraId="5B515349" w14:textId="4F04F790" w:rsidR="00174BDF" w:rsidRPr="00053EA4" w:rsidRDefault="000F6F93">
            <w:pPr>
              <w:pStyle w:val="TableParagraph"/>
              <w:spacing w:before="1"/>
              <w:ind w:left="107" w:right="8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No. Matrícula Inmobiliaria Mayor Extensión o Individual: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="006B109C"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individual,</w:t>
            </w:r>
            <w:r w:rsidRPr="00053EA4">
              <w:rPr>
                <w:rFonts w:ascii="Verdana" w:hAnsi="Verdana"/>
                <w:spacing w:val="3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favor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informarlo</w:t>
            </w:r>
            <w:r w:rsidRPr="00053EA4">
              <w:rPr>
                <w:rFonts w:ascii="Verdana" w:hAnsi="Verdana"/>
                <w:spacing w:val="3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3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tradición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libertad)</w:t>
            </w:r>
          </w:p>
          <w:p w14:paraId="59F4FF38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no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inmobiliaria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mayor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extensión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</w:p>
          <w:p w14:paraId="26EFF02C" w14:textId="77777777" w:rsidR="00174BDF" w:rsidRPr="00053EA4" w:rsidRDefault="000F6F93">
            <w:pPr>
              <w:pStyle w:val="TableParagraph"/>
              <w:spacing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tradición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 libertad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si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este)</w:t>
            </w:r>
          </w:p>
        </w:tc>
        <w:tc>
          <w:tcPr>
            <w:tcW w:w="4254" w:type="dxa"/>
          </w:tcPr>
          <w:p w14:paraId="5DDD7FE1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</w:tbl>
    <w:p w14:paraId="62250212" w14:textId="77777777" w:rsidR="00174BDF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47550A40" w14:textId="77777777" w:rsidR="00657FF2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08F2F636" w14:textId="77777777" w:rsidR="00657FF2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765E03B1" w14:textId="77777777" w:rsidR="00657FF2" w:rsidRPr="00053EA4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40"/>
      </w:tblGrid>
      <w:tr w:rsidR="00174BDF" w:rsidRPr="00053EA4" w14:paraId="1FA436CF" w14:textId="77777777">
        <w:trPr>
          <w:trHeight w:val="184"/>
        </w:trPr>
        <w:tc>
          <w:tcPr>
            <w:tcW w:w="8503" w:type="dxa"/>
            <w:gridSpan w:val="3"/>
          </w:tcPr>
          <w:p w14:paraId="40CD50DE" w14:textId="77777777" w:rsidR="00174BDF" w:rsidRPr="00053EA4" w:rsidRDefault="000F6F93">
            <w:pPr>
              <w:pStyle w:val="TableParagraph"/>
              <w:tabs>
                <w:tab w:val="left" w:pos="2885"/>
              </w:tabs>
              <w:spacing w:before="1" w:line="163" w:lineRule="exact"/>
              <w:ind w:left="2525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lastRenderedPageBreak/>
              <w:t>2.</w:t>
            </w:r>
            <w:r w:rsidRPr="00053EA4">
              <w:rPr>
                <w:rFonts w:ascii="Verdana" w:hAnsi="Verdana"/>
                <w:b/>
                <w:sz w:val="16"/>
              </w:rPr>
              <w:tab/>
              <w:t>DATOS BÁSICOS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SOLICITANTE</w:t>
            </w:r>
          </w:p>
        </w:tc>
      </w:tr>
      <w:tr w:rsidR="00174BDF" w:rsidRPr="00053EA4" w14:paraId="74CBCD57" w14:textId="77777777">
        <w:trPr>
          <w:trHeight w:val="965"/>
        </w:trPr>
        <w:tc>
          <w:tcPr>
            <w:tcW w:w="8503" w:type="dxa"/>
            <w:gridSpan w:val="3"/>
          </w:tcPr>
          <w:p w14:paraId="79D754B9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4DA3FE2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Representante del hogar solicitante. A continuación, deberá relacionarse los nombres y apellidos de la(s) persona(s) que actuarán como representantes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del hogar interesado en el saneamiento del inmueble, </w:t>
            </w:r>
            <w:r w:rsidRPr="00053EA4">
              <w:rPr>
                <w:rFonts w:ascii="Verdana" w:hAnsi="Verdana"/>
                <w:sz w:val="12"/>
              </w:rPr>
              <w:t xml:space="preserve">quienes serán enunciados en el acto administrativo de cesión o de </w:t>
            </w:r>
            <w:proofErr w:type="spellStart"/>
            <w:r w:rsidRPr="00053EA4">
              <w:rPr>
                <w:rFonts w:ascii="Verdana" w:hAnsi="Verdana"/>
                <w:sz w:val="12"/>
              </w:rPr>
              <w:t>termin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</w:t>
            </w:r>
            <w:proofErr w:type="spellStart"/>
            <w:r w:rsidRPr="00053EA4">
              <w:rPr>
                <w:rFonts w:ascii="Verdana" w:hAnsi="Verdana"/>
                <w:sz w:val="12"/>
              </w:rPr>
              <w:t>ación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según corresponda.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(Art.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2.1.2.2.2.3 Decreto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523 de 2021)</w:t>
            </w:r>
          </w:p>
          <w:p w14:paraId="53D1928C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137" w:lineRule="exact"/>
              <w:ind w:left="242" w:hanging="136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aportados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personas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relacionan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solicitante.</w:t>
            </w:r>
          </w:p>
          <w:p w14:paraId="29EFEFB5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140" w:lineRule="exact"/>
              <w:ind w:right="99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Al momento de diligenciar el cuadro para los ítems estado civil y parentesco, únicamente se debe mencionar el número (Ejemplo. Si su estado civil 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incluye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 número 1, si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 del jefe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hogar incluye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número 3 en 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 parentesco)</w:t>
            </w:r>
          </w:p>
        </w:tc>
      </w:tr>
      <w:tr w:rsidR="00174BDF" w:rsidRPr="00053EA4" w14:paraId="6C0C8B1F" w14:textId="77777777">
        <w:trPr>
          <w:trHeight w:val="179"/>
        </w:trPr>
        <w:tc>
          <w:tcPr>
            <w:tcW w:w="8503" w:type="dxa"/>
            <w:gridSpan w:val="3"/>
          </w:tcPr>
          <w:p w14:paraId="4991739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5B4FE8A1" w14:textId="77777777">
        <w:trPr>
          <w:trHeight w:val="138"/>
        </w:trPr>
        <w:tc>
          <w:tcPr>
            <w:tcW w:w="8503" w:type="dxa"/>
            <w:gridSpan w:val="3"/>
          </w:tcPr>
          <w:p w14:paraId="38421C99" w14:textId="77777777" w:rsidR="00174BDF" w:rsidRPr="00053EA4" w:rsidRDefault="000F6F93">
            <w:pPr>
              <w:pStyle w:val="TableParagraph"/>
              <w:spacing w:line="119" w:lineRule="exact"/>
              <w:ind w:left="2700" w:right="2692"/>
              <w:jc w:val="center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CONVENCIONES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PARA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DILIGENCIAR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LAS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CASILLAS</w:t>
            </w:r>
          </w:p>
        </w:tc>
      </w:tr>
      <w:tr w:rsidR="00174BDF" w:rsidRPr="00053EA4" w14:paraId="4049D86A" w14:textId="77777777">
        <w:trPr>
          <w:trHeight w:val="138"/>
        </w:trPr>
        <w:tc>
          <w:tcPr>
            <w:tcW w:w="8503" w:type="dxa"/>
            <w:gridSpan w:val="3"/>
          </w:tcPr>
          <w:p w14:paraId="239C5A8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</w:tr>
      <w:tr w:rsidR="00174BDF" w:rsidRPr="00053EA4" w14:paraId="57DC576C" w14:textId="77777777">
        <w:trPr>
          <w:trHeight w:val="136"/>
        </w:trPr>
        <w:tc>
          <w:tcPr>
            <w:tcW w:w="2833" w:type="dxa"/>
          </w:tcPr>
          <w:p w14:paraId="6C003F82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Tipo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-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Documento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identidad</w:t>
            </w:r>
          </w:p>
        </w:tc>
        <w:tc>
          <w:tcPr>
            <w:tcW w:w="2830" w:type="dxa"/>
          </w:tcPr>
          <w:p w14:paraId="609158BC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Estado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civil</w:t>
            </w:r>
          </w:p>
        </w:tc>
        <w:tc>
          <w:tcPr>
            <w:tcW w:w="2840" w:type="dxa"/>
          </w:tcPr>
          <w:p w14:paraId="4305FD89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Parentesco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con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el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jefe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hogar</w:t>
            </w:r>
          </w:p>
        </w:tc>
      </w:tr>
      <w:tr w:rsidR="00174BDF" w:rsidRPr="00053EA4" w14:paraId="2C21D828" w14:textId="77777777">
        <w:trPr>
          <w:trHeight w:val="138"/>
        </w:trPr>
        <w:tc>
          <w:tcPr>
            <w:tcW w:w="2833" w:type="dxa"/>
          </w:tcPr>
          <w:p w14:paraId="3B129E3B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CC.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Ciudadanía</w:t>
            </w:r>
          </w:p>
        </w:tc>
        <w:tc>
          <w:tcPr>
            <w:tcW w:w="2830" w:type="dxa"/>
          </w:tcPr>
          <w:p w14:paraId="544D08A9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Soltero</w:t>
            </w:r>
          </w:p>
        </w:tc>
        <w:tc>
          <w:tcPr>
            <w:tcW w:w="2840" w:type="dxa"/>
          </w:tcPr>
          <w:p w14:paraId="2A52235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 xml:space="preserve">1. 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jefe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</w:p>
        </w:tc>
      </w:tr>
      <w:tr w:rsidR="00174BDF" w:rsidRPr="00053EA4" w14:paraId="28D2CFF7" w14:textId="77777777">
        <w:trPr>
          <w:trHeight w:val="138"/>
        </w:trPr>
        <w:tc>
          <w:tcPr>
            <w:tcW w:w="2833" w:type="dxa"/>
          </w:tcPr>
          <w:p w14:paraId="296E486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TI.</w:t>
            </w:r>
            <w:r w:rsidRPr="00053EA4">
              <w:rPr>
                <w:rFonts w:ascii="Verdana" w:hAnsi="Verdana"/>
                <w:spacing w:val="3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</w:p>
        </w:tc>
        <w:tc>
          <w:tcPr>
            <w:tcW w:w="2830" w:type="dxa"/>
          </w:tcPr>
          <w:p w14:paraId="06DD6BE5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</w:p>
        </w:tc>
        <w:tc>
          <w:tcPr>
            <w:tcW w:w="2840" w:type="dxa"/>
          </w:tcPr>
          <w:p w14:paraId="7780F20D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Cónyuge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compañero(a)</w:t>
            </w:r>
          </w:p>
        </w:tc>
      </w:tr>
      <w:tr w:rsidR="00174BDF" w:rsidRPr="00053EA4" w14:paraId="23651CC2" w14:textId="77777777">
        <w:trPr>
          <w:trHeight w:val="136"/>
        </w:trPr>
        <w:tc>
          <w:tcPr>
            <w:tcW w:w="2833" w:type="dxa"/>
          </w:tcPr>
          <w:p w14:paraId="3A80F84B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Extranjería</w:t>
            </w:r>
          </w:p>
        </w:tc>
        <w:tc>
          <w:tcPr>
            <w:tcW w:w="2830" w:type="dxa"/>
          </w:tcPr>
          <w:p w14:paraId="00C22C9E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Unión libre</w:t>
            </w:r>
          </w:p>
        </w:tc>
        <w:tc>
          <w:tcPr>
            <w:tcW w:w="2840" w:type="dxa"/>
          </w:tcPr>
          <w:p w14:paraId="343654E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</w:t>
            </w:r>
          </w:p>
        </w:tc>
      </w:tr>
      <w:tr w:rsidR="00174BDF" w:rsidRPr="00053EA4" w14:paraId="6010435B" w14:textId="77777777">
        <w:trPr>
          <w:trHeight w:val="138"/>
        </w:trPr>
        <w:tc>
          <w:tcPr>
            <w:tcW w:w="2833" w:type="dxa"/>
          </w:tcPr>
          <w:p w14:paraId="790D0BD6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RC.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Civil</w:t>
            </w:r>
          </w:p>
        </w:tc>
        <w:tc>
          <w:tcPr>
            <w:tcW w:w="2830" w:type="dxa"/>
          </w:tcPr>
          <w:p w14:paraId="048C12A2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0CB392B8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4.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Hermano</w:t>
            </w:r>
          </w:p>
        </w:tc>
      </w:tr>
      <w:tr w:rsidR="00174BDF" w:rsidRPr="00053EA4" w14:paraId="068554D0" w14:textId="77777777">
        <w:trPr>
          <w:trHeight w:val="138"/>
        </w:trPr>
        <w:tc>
          <w:tcPr>
            <w:tcW w:w="2833" w:type="dxa"/>
          </w:tcPr>
          <w:p w14:paraId="6AF4E1D5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4F88982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4642AA20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5.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Tío,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sobrino,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bisnieto,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bisabuelo</w:t>
            </w:r>
          </w:p>
        </w:tc>
      </w:tr>
      <w:tr w:rsidR="00174BDF" w:rsidRPr="00053EA4" w14:paraId="7FCD2CF7" w14:textId="77777777">
        <w:trPr>
          <w:trHeight w:val="136"/>
        </w:trPr>
        <w:tc>
          <w:tcPr>
            <w:tcW w:w="2833" w:type="dxa"/>
          </w:tcPr>
          <w:p w14:paraId="4413521B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3441A589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578366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6.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Suegro,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cuñado</w:t>
            </w:r>
          </w:p>
        </w:tc>
      </w:tr>
      <w:tr w:rsidR="00174BDF" w:rsidRPr="00053EA4" w14:paraId="348A045E" w14:textId="77777777">
        <w:trPr>
          <w:trHeight w:val="138"/>
        </w:trPr>
        <w:tc>
          <w:tcPr>
            <w:tcW w:w="2833" w:type="dxa"/>
          </w:tcPr>
          <w:p w14:paraId="7D430E7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08EEC7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613114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7.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adoptantes,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adoptivos</w:t>
            </w:r>
          </w:p>
        </w:tc>
      </w:tr>
      <w:tr w:rsidR="00174BDF" w:rsidRPr="00053EA4" w14:paraId="3145FB28" w14:textId="77777777">
        <w:trPr>
          <w:trHeight w:val="138"/>
        </w:trPr>
        <w:tc>
          <w:tcPr>
            <w:tcW w:w="2833" w:type="dxa"/>
          </w:tcPr>
          <w:p w14:paraId="2DD65980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33444B1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73BEED3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8.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madre</w:t>
            </w:r>
          </w:p>
        </w:tc>
      </w:tr>
      <w:tr w:rsidR="00174BDF" w:rsidRPr="00053EA4" w14:paraId="3C4EE2ED" w14:textId="77777777">
        <w:trPr>
          <w:trHeight w:val="136"/>
        </w:trPr>
        <w:tc>
          <w:tcPr>
            <w:tcW w:w="2833" w:type="dxa"/>
          </w:tcPr>
          <w:p w14:paraId="64C0F396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94DBB53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16184655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9.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Abuelo, nieto</w:t>
            </w:r>
          </w:p>
        </w:tc>
      </w:tr>
      <w:tr w:rsidR="00174BDF" w:rsidRPr="00053EA4" w14:paraId="2D61C580" w14:textId="77777777">
        <w:trPr>
          <w:trHeight w:val="138"/>
        </w:trPr>
        <w:tc>
          <w:tcPr>
            <w:tcW w:w="2833" w:type="dxa"/>
          </w:tcPr>
          <w:p w14:paraId="396472D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D968CA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739EC7B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10.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Nuera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- Yerno</w:t>
            </w:r>
          </w:p>
        </w:tc>
      </w:tr>
      <w:tr w:rsidR="00657FF2" w:rsidRPr="00053EA4" w14:paraId="659A0401" w14:textId="77777777" w:rsidTr="009F5887">
        <w:trPr>
          <w:trHeight w:val="138"/>
        </w:trPr>
        <w:tc>
          <w:tcPr>
            <w:tcW w:w="8503" w:type="dxa"/>
            <w:gridSpan w:val="3"/>
          </w:tcPr>
          <w:tbl>
            <w:tblPr>
              <w:tblStyle w:val="TableNormal"/>
              <w:tblW w:w="8634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335"/>
              <w:gridCol w:w="1133"/>
              <w:gridCol w:w="1081"/>
              <w:gridCol w:w="829"/>
              <w:gridCol w:w="971"/>
              <w:gridCol w:w="1584"/>
            </w:tblGrid>
            <w:tr w:rsidR="00657FF2" w:rsidRPr="00053EA4" w14:paraId="39A75145" w14:textId="77777777" w:rsidTr="00657FF2">
              <w:trPr>
                <w:trHeight w:val="163"/>
              </w:trPr>
              <w:tc>
                <w:tcPr>
                  <w:tcW w:w="1701" w:type="dxa"/>
                  <w:tcBorders>
                    <w:bottom w:val="nil"/>
                  </w:tcBorders>
                </w:tcPr>
                <w:p w14:paraId="59AEABC3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98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Nombres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y</w:t>
                  </w:r>
                  <w:r w:rsidRPr="00053EA4">
                    <w:rPr>
                      <w:rFonts w:ascii="Verdana" w:hAnsi="Verdana"/>
                      <w:b/>
                      <w:spacing w:val="-4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apellidos</w:t>
                  </w:r>
                </w:p>
              </w:tc>
              <w:tc>
                <w:tcPr>
                  <w:tcW w:w="1335" w:type="dxa"/>
                  <w:tcBorders>
                    <w:bottom w:val="nil"/>
                  </w:tcBorders>
                </w:tcPr>
                <w:p w14:paraId="1D003919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34" w:right="12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Tipo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bottom w:val="nil"/>
                  </w:tcBorders>
                </w:tcPr>
                <w:p w14:paraId="2C9B4515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Numero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5BB5F7A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1" w:right="144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Fecha</w:t>
                  </w:r>
                </w:p>
              </w:tc>
              <w:tc>
                <w:tcPr>
                  <w:tcW w:w="829" w:type="dxa"/>
                  <w:tcBorders>
                    <w:bottom w:val="nil"/>
                  </w:tcBorders>
                </w:tcPr>
                <w:p w14:paraId="6EEB2812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7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Estado</w:t>
                  </w:r>
                </w:p>
              </w:tc>
              <w:tc>
                <w:tcPr>
                  <w:tcW w:w="971" w:type="dxa"/>
                  <w:tcBorders>
                    <w:bottom w:val="nil"/>
                  </w:tcBorders>
                </w:tcPr>
                <w:p w14:paraId="4E6D2948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03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Parentesco</w:t>
                  </w:r>
                </w:p>
              </w:tc>
              <w:tc>
                <w:tcPr>
                  <w:tcW w:w="1584" w:type="dxa"/>
                  <w:tcBorders>
                    <w:bottom w:val="nil"/>
                  </w:tcBorders>
                </w:tcPr>
                <w:p w14:paraId="4CD59AF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96" w:right="9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Depende</w:t>
                  </w:r>
                </w:p>
              </w:tc>
            </w:tr>
            <w:tr w:rsidR="00657FF2" w:rsidRPr="00053EA4" w14:paraId="33A84E67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62E5A5D9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96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completos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1F18513F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02F1A87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BD7C6A1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1" w:right="14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expedición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FEBBE38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6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civil</w:t>
                  </w: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41ED4FD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481DA0A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económicamente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</w:p>
              </w:tc>
            </w:tr>
            <w:tr w:rsidR="00657FF2" w:rsidRPr="00053EA4" w14:paraId="386210BE" w14:textId="77777777" w:rsidTr="00657FF2">
              <w:trPr>
                <w:trHeight w:val="1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AD4A04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2A16B6D7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44711C2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42524AB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51" w:right="141"/>
                    <w:jc w:val="center"/>
                    <w:rPr>
                      <w:rFonts w:ascii="Verdana" w:hAnsi="Verdana"/>
                      <w:b/>
                      <w:sz w:val="12"/>
                    </w:rPr>
                  </w:pPr>
                  <w:r w:rsidRPr="00053EA4">
                    <w:rPr>
                      <w:rFonts w:ascii="Verdana" w:hAnsi="Verdana"/>
                      <w:b/>
                      <w:sz w:val="12"/>
                    </w:rPr>
                    <w:t>(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dd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-mm-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aa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)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A09A8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0F9B85C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5C68B7D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los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representantes</w:t>
                  </w:r>
                </w:p>
              </w:tc>
            </w:tr>
            <w:tr w:rsidR="00657FF2" w:rsidRPr="00053EA4" w14:paraId="66C18F00" w14:textId="77777777" w:rsidTr="00657FF2">
              <w:trPr>
                <w:trHeight w:val="160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25292E1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37DA768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530320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</w:tcBorders>
                </w:tcPr>
                <w:p w14:paraId="3A1590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84EE17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352CBB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10249700" w14:textId="77777777" w:rsidR="00657FF2" w:rsidRPr="00053EA4" w:rsidRDefault="00657FF2" w:rsidP="00657FF2">
                  <w:pPr>
                    <w:pStyle w:val="TableParagraph"/>
                    <w:spacing w:line="141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del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hogar.</w:t>
                  </w:r>
                </w:p>
              </w:tc>
            </w:tr>
            <w:tr w:rsidR="00657FF2" w:rsidRPr="00053EA4" w14:paraId="56F097BC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</w:tcBorders>
                </w:tcPr>
                <w:p w14:paraId="2A97CF1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</w:tcBorders>
                </w:tcPr>
                <w:p w14:paraId="1CF06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</w:tcPr>
                <w:p w14:paraId="4CE885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F5299E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</w:tcBorders>
                </w:tcPr>
                <w:p w14:paraId="6EE6484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</w:tcBorders>
                </w:tcPr>
                <w:p w14:paraId="1370533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</w:tcBorders>
                </w:tcPr>
                <w:p w14:paraId="57363DE0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5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Si/no</w:t>
                  </w:r>
                </w:p>
              </w:tc>
            </w:tr>
            <w:tr w:rsidR="00657FF2" w:rsidRPr="00053EA4" w14:paraId="4193938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66F9ED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D1BF7E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5502D23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846FAF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615D88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0F2078E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6BCA0E4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9F6A549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586EBF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416B52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63148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BB3751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5E9F5C0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229B4C3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AC6DC1A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03458DB7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52A3F68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77367E9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0A3ABB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21FE85B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3C5D4E5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294660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21AA55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65C6FBA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230CF3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42E32A0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1FCF7C4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75DF52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13667CF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5DD4F3C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D98461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5E791EBD" w14:textId="77777777" w:rsidTr="00657FF2">
              <w:trPr>
                <w:trHeight w:val="302"/>
              </w:trPr>
              <w:tc>
                <w:tcPr>
                  <w:tcW w:w="1701" w:type="dxa"/>
                </w:tcPr>
                <w:p w14:paraId="558EE60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661B61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37565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09D6A17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9FDCE3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8DCE85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DCA8C6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87BC6F4" w14:textId="77777777" w:rsidTr="00657FF2">
              <w:trPr>
                <w:trHeight w:val="300"/>
              </w:trPr>
              <w:tc>
                <w:tcPr>
                  <w:tcW w:w="1701" w:type="dxa"/>
                </w:tcPr>
                <w:p w14:paraId="679D1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FC48B3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21D44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7D0167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4FB2E4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732A15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07E4D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471CE91E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F8C66C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8503F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9AC954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CE8B88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6FB580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336BCC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99A7F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</w:tbl>
          <w:p w14:paraId="740B03B4" w14:textId="77777777" w:rsidR="00657FF2" w:rsidRPr="00053EA4" w:rsidRDefault="00657FF2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</w:p>
        </w:tc>
      </w:tr>
    </w:tbl>
    <w:p w14:paraId="1AE2948C" w14:textId="77777777" w:rsidR="00174BDF" w:rsidRPr="00053EA4" w:rsidRDefault="00174BDF">
      <w:pPr>
        <w:spacing w:line="119" w:lineRule="exact"/>
        <w:rPr>
          <w:rFonts w:ascii="Verdana" w:hAnsi="Verdana"/>
          <w:sz w:val="12"/>
        </w:rPr>
        <w:sectPr w:rsidR="00174BDF" w:rsidRPr="00053EA4" w:rsidSect="00657FF2">
          <w:headerReference w:type="default" r:id="rId11"/>
          <w:footerReference w:type="default" r:id="rId12"/>
          <w:type w:val="continuous"/>
          <w:pgSz w:w="11910" w:h="16840"/>
          <w:pgMar w:top="2268" w:right="1440" w:bottom="1134" w:left="1599" w:header="964" w:footer="720" w:gutter="0"/>
          <w:pgNumType w:start="1"/>
          <w:cols w:space="720"/>
          <w:docGrid w:linePitch="299"/>
        </w:sectPr>
      </w:pPr>
    </w:p>
    <w:p w14:paraId="152FB394" w14:textId="77777777" w:rsidR="00174BDF" w:rsidRPr="00053EA4" w:rsidRDefault="00174BDF">
      <w:pPr>
        <w:pStyle w:val="Textoindependiente"/>
        <w:spacing w:before="6"/>
        <w:rPr>
          <w:rFonts w:ascii="Verdana" w:hAnsi="Verdana"/>
          <w:b/>
          <w:sz w:val="10"/>
        </w:rPr>
      </w:pPr>
    </w:p>
    <w:p w14:paraId="64CE14AE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66"/>
        <w:gridCol w:w="456"/>
      </w:tblGrid>
      <w:tr w:rsidR="00174BDF" w:rsidRPr="00053EA4" w14:paraId="2CB5325E" w14:textId="77777777">
        <w:trPr>
          <w:trHeight w:val="551"/>
        </w:trPr>
        <w:tc>
          <w:tcPr>
            <w:tcW w:w="8502" w:type="dxa"/>
            <w:gridSpan w:val="3"/>
          </w:tcPr>
          <w:p w14:paraId="50FC3864" w14:textId="77777777" w:rsidR="00174BDF" w:rsidRPr="00053EA4" w:rsidRDefault="000F6F93">
            <w:pPr>
              <w:pStyle w:val="TableParagraph"/>
              <w:tabs>
                <w:tab w:val="left" w:pos="1310"/>
              </w:tabs>
              <w:spacing w:before="1"/>
              <w:ind w:left="1271" w:right="540" w:hanging="32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3.</w:t>
            </w:r>
            <w:r w:rsidRPr="00053EA4">
              <w:rPr>
                <w:rFonts w:ascii="Verdana" w:hAnsi="Verdana"/>
                <w:b/>
                <w:sz w:val="16"/>
              </w:rPr>
              <w:tab/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OCUPACIÓN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ININTERRUMPIDA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POR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LO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MENOS 10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AÑOS</w:t>
            </w:r>
            <w:r w:rsidRPr="00053EA4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ANTERIORES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AL INICIO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TRÁMITE</w:t>
            </w:r>
          </w:p>
          <w:p w14:paraId="770C44B8" w14:textId="77777777" w:rsidR="00174BDF" w:rsidRPr="00053EA4" w:rsidRDefault="000F6F93">
            <w:pPr>
              <w:pStyle w:val="TableParagraph"/>
              <w:spacing w:line="163" w:lineRule="exact"/>
              <w:ind w:left="392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ADMINISTRATIVO</w:t>
            </w:r>
          </w:p>
        </w:tc>
      </w:tr>
      <w:tr w:rsidR="00174BDF" w:rsidRPr="00053EA4" w14:paraId="1FA9E758" w14:textId="77777777">
        <w:trPr>
          <w:trHeight w:val="184"/>
        </w:trPr>
        <w:tc>
          <w:tcPr>
            <w:tcW w:w="8502" w:type="dxa"/>
            <w:gridSpan w:val="3"/>
          </w:tcPr>
          <w:p w14:paraId="3E5A0CCD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283D0C4" w14:textId="77777777">
        <w:trPr>
          <w:trHeight w:val="412"/>
        </w:trPr>
        <w:tc>
          <w:tcPr>
            <w:tcW w:w="8502" w:type="dxa"/>
            <w:gridSpan w:val="3"/>
          </w:tcPr>
          <w:p w14:paraId="541CF0C3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754D41DA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FE4404F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174BDF" w:rsidRPr="00053EA4" w14:paraId="1C58E996" w14:textId="77777777">
        <w:trPr>
          <w:trHeight w:val="184"/>
        </w:trPr>
        <w:tc>
          <w:tcPr>
            <w:tcW w:w="8502" w:type="dxa"/>
            <w:gridSpan w:val="3"/>
          </w:tcPr>
          <w:p w14:paraId="75ECE6A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6C5B483" w14:textId="77777777">
        <w:trPr>
          <w:trHeight w:val="184"/>
        </w:trPr>
        <w:tc>
          <w:tcPr>
            <w:tcW w:w="7480" w:type="dxa"/>
          </w:tcPr>
          <w:p w14:paraId="1A05E866" w14:textId="77777777" w:rsidR="00174BDF" w:rsidRPr="00053EA4" w:rsidRDefault="000F6F93" w:rsidP="00831310">
            <w:pPr>
              <w:pStyle w:val="TableParagraph"/>
              <w:spacing w:before="1" w:line="163" w:lineRule="exact"/>
              <w:ind w:right="313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566" w:type="dxa"/>
          </w:tcPr>
          <w:p w14:paraId="6FB160C7" w14:textId="77777777" w:rsidR="00174BDF" w:rsidRPr="00053EA4" w:rsidRDefault="000F6F93">
            <w:pPr>
              <w:pStyle w:val="TableParagraph"/>
              <w:spacing w:before="1" w:line="163" w:lineRule="exact"/>
              <w:ind w:left="186" w:right="177"/>
              <w:jc w:val="center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56" w:type="dxa"/>
          </w:tcPr>
          <w:p w14:paraId="02DA9654" w14:textId="77777777" w:rsidR="00174BDF" w:rsidRPr="00053EA4" w:rsidRDefault="000F6F93">
            <w:pPr>
              <w:pStyle w:val="TableParagraph"/>
              <w:spacing w:before="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1D1A0790" w14:textId="77777777">
        <w:trPr>
          <w:trHeight w:val="369"/>
        </w:trPr>
        <w:tc>
          <w:tcPr>
            <w:tcW w:w="7480" w:type="dxa"/>
          </w:tcPr>
          <w:p w14:paraId="39AACE93" w14:textId="77777777" w:rsidR="00174BDF" w:rsidRPr="00053EA4" w:rsidRDefault="000F6F93">
            <w:pPr>
              <w:pStyle w:val="TableParagraph"/>
              <w:spacing w:line="180" w:lineRule="atLeas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residencia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emitida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alcaldía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junta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acción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comunal,</w:t>
            </w:r>
            <w:r w:rsidRPr="00053EA4">
              <w:rPr>
                <w:rFonts w:ascii="Verdana" w:hAnsi="Verdana"/>
                <w:spacing w:val="1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dirección 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 ocupa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tiempo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ocupación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566" w:type="dxa"/>
          </w:tcPr>
          <w:p w14:paraId="68C3A4B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3493972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602E726" w14:textId="77777777">
        <w:trPr>
          <w:trHeight w:val="551"/>
        </w:trPr>
        <w:tc>
          <w:tcPr>
            <w:tcW w:w="7480" w:type="dxa"/>
          </w:tcPr>
          <w:p w14:paraId="0AA0DDBB" w14:textId="77777777" w:rsidR="00174BDF" w:rsidRPr="00053EA4" w:rsidRDefault="000F6F93">
            <w:pPr>
              <w:pStyle w:val="TableParagraph"/>
              <w:spacing w:line="184" w:lineRule="exact"/>
              <w:ind w:left="107" w:right="94"/>
              <w:jc w:val="both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factura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conexión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instalación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domiciliarios en la que figure cualquiera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 miembros del hogar como suscriptor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 la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</w:p>
        </w:tc>
        <w:tc>
          <w:tcPr>
            <w:tcW w:w="566" w:type="dxa"/>
          </w:tcPr>
          <w:p w14:paraId="58670E2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497938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81E6CBF" w14:textId="77777777">
        <w:trPr>
          <w:trHeight w:val="366"/>
        </w:trPr>
        <w:tc>
          <w:tcPr>
            <w:tcW w:w="7480" w:type="dxa"/>
          </w:tcPr>
          <w:p w14:paraId="786A7F7B" w14:textId="77777777" w:rsidR="00174BDF" w:rsidRPr="00053EA4" w:rsidRDefault="000F6F93">
            <w:pPr>
              <w:pStyle w:val="TableParagraph"/>
              <w:spacing w:line="182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 de pago de impuestos prediales generadas por el inmueble a titular, durante la ocupación,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566" w:type="dxa"/>
          </w:tcPr>
          <w:p w14:paraId="28A99A5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D935487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E0288F1" w14:textId="77777777">
        <w:trPr>
          <w:trHeight w:val="184"/>
        </w:trPr>
        <w:tc>
          <w:tcPr>
            <w:tcW w:w="7480" w:type="dxa"/>
          </w:tcPr>
          <w:p w14:paraId="723ED3F2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Ficha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registrada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cualquiera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miembros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hogar.</w:t>
            </w:r>
          </w:p>
        </w:tc>
        <w:tc>
          <w:tcPr>
            <w:tcW w:w="566" w:type="dxa"/>
          </w:tcPr>
          <w:p w14:paraId="6F55CEB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456" w:type="dxa"/>
          </w:tcPr>
          <w:p w14:paraId="49E8409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799DE415" w14:textId="77777777">
        <w:trPr>
          <w:trHeight w:val="551"/>
        </w:trPr>
        <w:tc>
          <w:tcPr>
            <w:tcW w:w="7480" w:type="dxa"/>
          </w:tcPr>
          <w:p w14:paraId="724C6635" w14:textId="77777777" w:rsidR="00174BDF" w:rsidRPr="00053EA4" w:rsidRDefault="000F6F93">
            <w:pPr>
              <w:pStyle w:val="TableParagraph"/>
              <w:spacing w:before="1" w:line="18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Cualquier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medio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prueba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señalado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 Código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General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Proceso.</w:t>
            </w:r>
          </w:p>
          <w:p w14:paraId="77F9E561" w14:textId="77777777" w:rsidR="00174BDF" w:rsidRPr="00053EA4" w:rsidRDefault="000F6F93">
            <w:pPr>
              <w:pStyle w:val="TableParagraph"/>
              <w:spacing w:line="184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(Ejemplo,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promesa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compraventa,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venta,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declaración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extrajudicial,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escritura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sucesión,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carta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documentos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privados,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 otros)</w:t>
            </w:r>
          </w:p>
        </w:tc>
        <w:tc>
          <w:tcPr>
            <w:tcW w:w="566" w:type="dxa"/>
          </w:tcPr>
          <w:p w14:paraId="48E1AA42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144D6EB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3943E5E7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427"/>
        <w:gridCol w:w="566"/>
      </w:tblGrid>
      <w:tr w:rsidR="00174BDF" w:rsidRPr="00053EA4" w14:paraId="7569CF10" w14:textId="77777777">
        <w:trPr>
          <w:trHeight w:val="366"/>
        </w:trPr>
        <w:tc>
          <w:tcPr>
            <w:tcW w:w="8502" w:type="dxa"/>
            <w:gridSpan w:val="3"/>
          </w:tcPr>
          <w:p w14:paraId="7CD79486" w14:textId="77777777" w:rsidR="00174BDF" w:rsidRPr="00053EA4" w:rsidRDefault="000F6F93">
            <w:pPr>
              <w:pStyle w:val="TableParagraph"/>
              <w:tabs>
                <w:tab w:val="left" w:pos="923"/>
              </w:tabs>
              <w:spacing w:line="182" w:lineRule="exact"/>
              <w:ind w:left="1986" w:right="197" w:hanging="1424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4.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EL CUMPLIMIENTO DE</w:t>
            </w:r>
            <w:r w:rsidRPr="00053EA4">
              <w:rPr>
                <w:rFonts w:ascii="Verdana" w:hAnsi="Verdana"/>
                <w:b/>
                <w:spacing w:val="-4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OBLIGACIONES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FISCALES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 DE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SOLICITUD:</w:t>
            </w:r>
          </w:p>
        </w:tc>
      </w:tr>
      <w:tr w:rsidR="00174BDF" w:rsidRPr="00053EA4" w14:paraId="77A480B7" w14:textId="77777777">
        <w:trPr>
          <w:trHeight w:val="184"/>
        </w:trPr>
        <w:tc>
          <w:tcPr>
            <w:tcW w:w="8502" w:type="dxa"/>
            <w:gridSpan w:val="3"/>
          </w:tcPr>
          <w:p w14:paraId="773998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562F36A" w14:textId="77777777">
        <w:trPr>
          <w:trHeight w:val="414"/>
        </w:trPr>
        <w:tc>
          <w:tcPr>
            <w:tcW w:w="8502" w:type="dxa"/>
            <w:gridSpan w:val="3"/>
          </w:tcPr>
          <w:p w14:paraId="7CEADD65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93C61B4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7C7D1386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118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 corresponda.</w:t>
            </w:r>
          </w:p>
        </w:tc>
      </w:tr>
      <w:tr w:rsidR="00174BDF" w:rsidRPr="00053EA4" w14:paraId="2F112D6B" w14:textId="77777777">
        <w:trPr>
          <w:trHeight w:val="184"/>
        </w:trPr>
        <w:tc>
          <w:tcPr>
            <w:tcW w:w="8502" w:type="dxa"/>
            <w:gridSpan w:val="3"/>
          </w:tcPr>
          <w:p w14:paraId="20210D8A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032F5C0" w14:textId="77777777">
        <w:trPr>
          <w:trHeight w:val="184"/>
        </w:trPr>
        <w:tc>
          <w:tcPr>
            <w:tcW w:w="7509" w:type="dxa"/>
          </w:tcPr>
          <w:p w14:paraId="410823E2" w14:textId="77777777" w:rsidR="00174BDF" w:rsidRPr="00053EA4" w:rsidRDefault="000F6F93" w:rsidP="00657FF2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70556FE9" w14:textId="77777777" w:rsidR="00174BDF" w:rsidRPr="00053EA4" w:rsidRDefault="000F6F93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566" w:type="dxa"/>
          </w:tcPr>
          <w:p w14:paraId="18B3438B" w14:textId="77777777" w:rsidR="00174BDF" w:rsidRPr="00053EA4" w:rsidRDefault="000F6F93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04324729" w14:textId="77777777">
        <w:trPr>
          <w:trHeight w:val="366"/>
        </w:trPr>
        <w:tc>
          <w:tcPr>
            <w:tcW w:w="7509" w:type="dxa"/>
          </w:tcPr>
          <w:p w14:paraId="2E0AA0D1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impuesto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unificado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periodo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y/o certificación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paz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salvo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corte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vigencia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fiscal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actual.</w:t>
            </w:r>
          </w:p>
        </w:tc>
        <w:tc>
          <w:tcPr>
            <w:tcW w:w="427" w:type="dxa"/>
          </w:tcPr>
          <w:p w14:paraId="68C83223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63385C1A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40CF990" w14:textId="77777777">
        <w:trPr>
          <w:trHeight w:val="368"/>
        </w:trPr>
        <w:tc>
          <w:tcPr>
            <w:tcW w:w="7509" w:type="dxa"/>
          </w:tcPr>
          <w:p w14:paraId="17E0B116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cumplimiento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 total 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pago,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titular,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427" w:type="dxa"/>
          </w:tcPr>
          <w:p w14:paraId="21F64D85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0108A776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40CEDCC9" w14:textId="77777777" w:rsidR="00174BDF" w:rsidRPr="00053EA4" w:rsidRDefault="00174BDF">
      <w:pPr>
        <w:pStyle w:val="Textoindependiente"/>
        <w:spacing w:before="9" w:after="1"/>
        <w:rPr>
          <w:rFonts w:ascii="Verdana" w:hAnsi="Verdana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2"/>
        <w:gridCol w:w="1349"/>
        <w:gridCol w:w="1135"/>
        <w:gridCol w:w="1135"/>
        <w:gridCol w:w="427"/>
        <w:gridCol w:w="708"/>
        <w:gridCol w:w="28"/>
      </w:tblGrid>
      <w:tr w:rsidR="00174BDF" w:rsidRPr="00053EA4" w14:paraId="17685501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5AF8D74C" w14:textId="77777777" w:rsidR="00174BDF" w:rsidRPr="00053EA4" w:rsidRDefault="000F6F93">
            <w:pPr>
              <w:pStyle w:val="TableParagraph"/>
              <w:tabs>
                <w:tab w:val="left" w:pos="2837"/>
              </w:tabs>
              <w:spacing w:before="1" w:line="163" w:lineRule="exact"/>
              <w:ind w:left="247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5.</w:t>
            </w:r>
            <w:r w:rsidRPr="00053EA4">
              <w:rPr>
                <w:rFonts w:ascii="Verdana" w:hAnsi="Verdana"/>
                <w:b/>
                <w:sz w:val="16"/>
              </w:rPr>
              <w:tab/>
              <w:t>INGRESOS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TOTALES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MENSUALES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</w:p>
        </w:tc>
      </w:tr>
      <w:tr w:rsidR="00174BDF" w:rsidRPr="00053EA4" w14:paraId="2C34DF33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1891CB6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B8E78D9" w14:textId="77777777" w:rsidTr="00831310">
        <w:trPr>
          <w:gridAfter w:val="1"/>
          <w:wAfter w:w="28" w:type="dxa"/>
          <w:trHeight w:val="1029"/>
        </w:trPr>
        <w:tc>
          <w:tcPr>
            <w:tcW w:w="8644" w:type="dxa"/>
            <w:gridSpan w:val="8"/>
          </w:tcPr>
          <w:p w14:paraId="03636486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1714169D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registrar los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miembros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cuenten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ingresos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mensuales</w:t>
            </w:r>
          </w:p>
          <w:p w14:paraId="78B445C5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continuación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enuncian:</w:t>
            </w:r>
          </w:p>
          <w:p w14:paraId="36E5945F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173" w:lineRule="exact"/>
              <w:ind w:hanging="361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laboral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expedida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empleador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</w:p>
          <w:p w14:paraId="2079D974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4" w:line="228" w:lineRule="auto"/>
              <w:ind w:right="43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 de ingresos como trabajador independiente (expedida por contador público). En este caso se deberá acompañar de: 1. Copia</w:t>
            </w:r>
            <w:r w:rsidRPr="00053EA4">
              <w:rPr>
                <w:rFonts w:ascii="Verdana" w:hAnsi="Verdana"/>
                <w:spacing w:val="-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ciudadanía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 contador.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profesional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 y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certificado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vigencia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inscripción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y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</w:p>
          <w:p w14:paraId="7D9801EA" w14:textId="77777777" w:rsidR="00174BDF" w:rsidRPr="00053EA4" w:rsidRDefault="000F6F93">
            <w:pPr>
              <w:pStyle w:val="TableParagraph"/>
              <w:spacing w:line="119" w:lineRule="exact"/>
              <w:ind w:left="82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antecedentes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disciplinarios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público.</w:t>
            </w:r>
          </w:p>
        </w:tc>
      </w:tr>
      <w:tr w:rsidR="00174BDF" w:rsidRPr="00053EA4" w14:paraId="43628F9E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33BF0D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BF2D62" w:rsidRPr="00053EA4" w14:paraId="7912EC54" w14:textId="77777777" w:rsidTr="00BF2D62">
        <w:trPr>
          <w:gridAfter w:val="1"/>
          <w:wAfter w:w="28" w:type="dxa"/>
          <w:trHeight w:val="2005"/>
        </w:trPr>
        <w:tc>
          <w:tcPr>
            <w:tcW w:w="1443" w:type="dxa"/>
          </w:tcPr>
          <w:p w14:paraId="6372DE58" w14:textId="77777777" w:rsidR="00BF2D62" w:rsidRPr="00053EA4" w:rsidRDefault="00BF2D62" w:rsidP="00A84BDC">
            <w:pPr>
              <w:pStyle w:val="TableParagraph"/>
              <w:ind w:left="263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</w:t>
            </w:r>
          </w:p>
          <w:p w14:paraId="48C8C683" w14:textId="77777777" w:rsidR="00BF2D62" w:rsidRPr="00053EA4" w:rsidRDefault="00BF2D62" w:rsidP="00A84BDC">
            <w:pPr>
              <w:pStyle w:val="TableParagraph"/>
              <w:ind w:right="18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apellidos</w:t>
            </w:r>
            <w:r w:rsidRPr="00053EA4">
              <w:rPr>
                <w:rFonts w:ascii="Verdana" w:hAnsi="Verdana"/>
                <w:b/>
                <w:spacing w:val="-4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597462AF" w14:textId="77777777" w:rsidR="00BF2D62" w:rsidRPr="00053EA4" w:rsidRDefault="00BF2D62" w:rsidP="00A84BDC">
            <w:pPr>
              <w:pStyle w:val="TableParagraph"/>
              <w:ind w:right="21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miembro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60FABE45" w14:textId="77777777" w:rsidR="00BF2D62" w:rsidRPr="00053EA4" w:rsidRDefault="00BF2D62" w:rsidP="00A84BDC">
            <w:pPr>
              <w:pStyle w:val="TableParagraph"/>
              <w:ind w:left="287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hogar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0E625016" w14:textId="77777777" w:rsidR="00BF2D62" w:rsidRPr="00053EA4" w:rsidRDefault="00BF2D62" w:rsidP="00A84BDC">
            <w:pPr>
              <w:pStyle w:val="TableParagraph"/>
              <w:ind w:right="17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registra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en el</w:t>
            </w:r>
          </w:p>
          <w:p w14:paraId="6CA7087F" w14:textId="77777777" w:rsidR="00BF2D62" w:rsidRPr="00053EA4" w:rsidRDefault="00BF2D62" w:rsidP="00A84BDC">
            <w:pPr>
              <w:pStyle w:val="TableParagraph"/>
              <w:ind w:right="15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398AF95" w14:textId="77777777" w:rsidR="00BF2D62" w:rsidRPr="00053EA4" w:rsidRDefault="00BF2D62" w:rsidP="00A84BDC">
            <w:pPr>
              <w:pStyle w:val="TableParagraph"/>
              <w:ind w:right="199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y/o</w:t>
            </w:r>
          </w:p>
          <w:p w14:paraId="372C7957" w14:textId="1394A878" w:rsidR="00BF2D62" w:rsidRPr="00053EA4" w:rsidRDefault="00BF2D62" w:rsidP="00C35C3E">
            <w:pPr>
              <w:pStyle w:val="TableParagraph"/>
              <w:spacing w:line="150" w:lineRule="exact"/>
              <w:ind w:left="405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</w:p>
        </w:tc>
        <w:tc>
          <w:tcPr>
            <w:tcW w:w="1275" w:type="dxa"/>
          </w:tcPr>
          <w:p w14:paraId="4037C962" w14:textId="59597C91" w:rsidR="00BF2D62" w:rsidRPr="00053EA4" w:rsidRDefault="00BF2D62" w:rsidP="00BF2D62">
            <w:pPr>
              <w:pStyle w:val="TableParagraph"/>
              <w:ind w:right="49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5"/>
              </w:rPr>
              <w:t xml:space="preserve">De </w:t>
            </w:r>
            <w:r w:rsidRPr="00053EA4">
              <w:rPr>
                <w:rFonts w:ascii="Verdana" w:hAnsi="Verdana"/>
                <w:b/>
                <w:sz w:val="15"/>
              </w:rPr>
              <w:t>document</w:t>
            </w:r>
            <w:r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  <w:r>
              <w:rPr>
                <w:rFonts w:ascii="Verdana" w:hAnsi="Verdana"/>
                <w:b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identidad</w:t>
            </w:r>
          </w:p>
        </w:tc>
        <w:tc>
          <w:tcPr>
            <w:tcW w:w="1172" w:type="dxa"/>
          </w:tcPr>
          <w:p w14:paraId="66673B93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</w:p>
          <w:p w14:paraId="216552F1" w14:textId="77777777" w:rsidR="00BF2D62" w:rsidRPr="00053EA4" w:rsidRDefault="00BF2D62" w:rsidP="00A84BDC">
            <w:pPr>
              <w:pStyle w:val="TableParagraph"/>
              <w:ind w:left="90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</w:p>
          <w:p w14:paraId="472BA78A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70C7379D" w14:textId="77777777" w:rsidR="00BF2D62" w:rsidRPr="00053EA4" w:rsidRDefault="00BF2D62" w:rsidP="00A84BDC">
            <w:pPr>
              <w:pStyle w:val="TableParagraph"/>
              <w:ind w:left="92" w:right="81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25AD841D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37359915" w14:textId="0CB20C9A" w:rsidR="00BF2D62" w:rsidRPr="00053EA4" w:rsidRDefault="00BF2D62" w:rsidP="00A84BDC">
            <w:pPr>
              <w:pStyle w:val="TableParagraph"/>
              <w:ind w:left="92" w:right="80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</w:t>
            </w:r>
          </w:p>
        </w:tc>
        <w:tc>
          <w:tcPr>
            <w:tcW w:w="1349" w:type="dxa"/>
          </w:tcPr>
          <w:p w14:paraId="046577D0" w14:textId="77777777" w:rsidR="00BF2D62" w:rsidRPr="00053EA4" w:rsidRDefault="00BF2D62" w:rsidP="00A84BDC">
            <w:pPr>
              <w:pStyle w:val="TableParagraph"/>
              <w:ind w:left="112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Número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43B21D56" w14:textId="77777777" w:rsidR="00BF2D62" w:rsidRPr="00053EA4" w:rsidRDefault="00BF2D62" w:rsidP="00A84BDC">
            <w:pPr>
              <w:pStyle w:val="TableParagraph"/>
              <w:ind w:left="113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identificación</w:t>
            </w:r>
          </w:p>
          <w:p w14:paraId="231C3D9E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0D7493EB" w14:textId="77777777" w:rsidR="00BF2D62" w:rsidRPr="00053EA4" w:rsidRDefault="00BF2D62" w:rsidP="00A84BDC">
            <w:pPr>
              <w:pStyle w:val="TableParagraph"/>
              <w:ind w:left="114" w:right="10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4C5B56B7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(C.C.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1E3E845C" w14:textId="671A9B18" w:rsidR="00BF2D62" w:rsidRPr="00053EA4" w:rsidRDefault="00BF2D62" w:rsidP="00A84BDC">
            <w:pPr>
              <w:pStyle w:val="TableParagraph"/>
              <w:ind w:left="114" w:right="10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NIT)</w:t>
            </w:r>
          </w:p>
        </w:tc>
        <w:tc>
          <w:tcPr>
            <w:tcW w:w="1135" w:type="dxa"/>
          </w:tcPr>
          <w:p w14:paraId="51DFD889" w14:textId="77777777" w:rsidR="00BF2D62" w:rsidRPr="00053EA4" w:rsidRDefault="00BF2D62" w:rsidP="00A84BDC">
            <w:pPr>
              <w:pStyle w:val="TableParagraph"/>
              <w:ind w:left="125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Tarjeta</w:t>
            </w:r>
          </w:p>
          <w:p w14:paraId="5F688D12" w14:textId="1382EFF1" w:rsidR="00BF2D62" w:rsidRPr="00053EA4" w:rsidRDefault="00BF2D62" w:rsidP="00A84BDC">
            <w:pPr>
              <w:pStyle w:val="TableParagraph"/>
              <w:ind w:left="124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profesional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FC3B3D0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Fecha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51D60CA0" w14:textId="77777777" w:rsidR="00BF2D62" w:rsidRPr="00053EA4" w:rsidRDefault="00BF2D62" w:rsidP="00A84BDC">
            <w:pPr>
              <w:pStyle w:val="TableParagraph"/>
              <w:ind w:left="125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expedición</w:t>
            </w:r>
          </w:p>
          <w:p w14:paraId="1BAF3CB4" w14:textId="77777777" w:rsidR="00BF2D62" w:rsidRPr="00053EA4" w:rsidRDefault="00BF2D62" w:rsidP="00A84BDC">
            <w:pPr>
              <w:pStyle w:val="TableParagraph"/>
              <w:ind w:left="123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2CB8926B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</w:p>
          <w:p w14:paraId="3FD5E238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B5465E6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48F8C89A" w14:textId="3FD5DD14" w:rsidR="00BF2D62" w:rsidRPr="00053EA4" w:rsidRDefault="00BF2D62" w:rsidP="00A84BDC">
            <w:pPr>
              <w:pStyle w:val="TableParagraph"/>
              <w:ind w:left="127" w:right="11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(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dd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-mm-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aa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)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 w14:paraId="2D08726E" w14:textId="77777777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0B34865A" w14:textId="381ABDB4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certificados</w:t>
            </w:r>
          </w:p>
        </w:tc>
      </w:tr>
      <w:tr w:rsidR="00174BDF" w:rsidRPr="00053EA4" w14:paraId="4413CB0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7CBD4B3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4FACDB4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24B234B4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639CAD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CC1148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63D7115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5E281E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0B9218AA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663DE97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70322B4E" w14:textId="7285D95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44E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5336D4A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988416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B415A7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1537750C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24E36C7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2FB0B93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29BDA6C8" w14:textId="13EEFDF3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6BB4048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41F4A0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F688A7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18941A6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C56C9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C25F278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5AB48BA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1711AE76" w14:textId="5291212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1C5EA2C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596C7A9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3476A0C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6028181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692F06D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3CA7A8F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3D4350DE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5A8231A2" w14:textId="24B0BE44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6FD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3A2DB56D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695F4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1D3E33F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78C1C4C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8CFFFE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F501B8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F3BF683" w14:textId="77777777" w:rsidR="00831310" w:rsidRPr="00197EBD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172" w:type="dxa"/>
          </w:tcPr>
          <w:p w14:paraId="0A6CC07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0920EDB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F4BBC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2791173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34EDA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930608" w14:textId="77777777" w:rsidTr="00831310">
        <w:trPr>
          <w:trHeight w:val="184"/>
        </w:trPr>
        <w:tc>
          <w:tcPr>
            <w:tcW w:w="8672" w:type="dxa"/>
            <w:gridSpan w:val="9"/>
          </w:tcPr>
          <w:p w14:paraId="2545B08E" w14:textId="77777777" w:rsidR="00831310" w:rsidRPr="00053EA4" w:rsidRDefault="00831310" w:rsidP="002066E9">
            <w:pPr>
              <w:pStyle w:val="TableParagraph"/>
              <w:tabs>
                <w:tab w:val="left" w:pos="3021"/>
              </w:tabs>
              <w:spacing w:before="1" w:line="163" w:lineRule="exact"/>
              <w:ind w:left="266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6.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 DOCUMENTOS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TÉCNICOS</w:t>
            </w:r>
          </w:p>
        </w:tc>
      </w:tr>
      <w:tr w:rsidR="00831310" w:rsidRPr="00053EA4" w14:paraId="29AED53A" w14:textId="77777777" w:rsidTr="00831310">
        <w:trPr>
          <w:trHeight w:val="184"/>
        </w:trPr>
        <w:tc>
          <w:tcPr>
            <w:tcW w:w="8672" w:type="dxa"/>
            <w:gridSpan w:val="9"/>
          </w:tcPr>
          <w:p w14:paraId="0C5B67E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FE8E326" w14:textId="77777777" w:rsidTr="00831310">
        <w:trPr>
          <w:trHeight w:val="412"/>
        </w:trPr>
        <w:tc>
          <w:tcPr>
            <w:tcW w:w="8672" w:type="dxa"/>
            <w:gridSpan w:val="9"/>
            <w:tcBorders>
              <w:bottom w:val="single" w:sz="6" w:space="0" w:color="000000"/>
            </w:tcBorders>
          </w:tcPr>
          <w:p w14:paraId="3336DBA7" w14:textId="77777777" w:rsidR="00831310" w:rsidRPr="00053EA4" w:rsidRDefault="00831310" w:rsidP="002066E9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A955761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E46098B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831310" w:rsidRPr="00053EA4" w14:paraId="3F22C104" w14:textId="77777777" w:rsidTr="00831310">
        <w:trPr>
          <w:trHeight w:val="179"/>
        </w:trPr>
        <w:tc>
          <w:tcPr>
            <w:tcW w:w="8672" w:type="dxa"/>
            <w:gridSpan w:val="9"/>
            <w:tcBorders>
              <w:top w:val="single" w:sz="6" w:space="0" w:color="000000"/>
            </w:tcBorders>
          </w:tcPr>
          <w:p w14:paraId="345F17D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59748A48" w14:textId="77777777" w:rsidTr="00831310">
        <w:trPr>
          <w:trHeight w:val="184"/>
        </w:trPr>
        <w:tc>
          <w:tcPr>
            <w:tcW w:w="7509" w:type="dxa"/>
            <w:gridSpan w:val="6"/>
          </w:tcPr>
          <w:p w14:paraId="3353807C" w14:textId="77777777" w:rsidR="00831310" w:rsidRPr="00053EA4" w:rsidRDefault="00831310" w:rsidP="00831310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2574DA3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36" w:type="dxa"/>
            <w:gridSpan w:val="2"/>
          </w:tcPr>
          <w:p w14:paraId="0EE3EFD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831310" w:rsidRPr="00053EA4" w14:paraId="61D96440" w14:textId="77777777" w:rsidTr="00831310">
        <w:trPr>
          <w:trHeight w:val="551"/>
        </w:trPr>
        <w:tc>
          <w:tcPr>
            <w:tcW w:w="7509" w:type="dxa"/>
            <w:gridSpan w:val="6"/>
          </w:tcPr>
          <w:p w14:paraId="66E9C611" w14:textId="77777777" w:rsidR="00831310" w:rsidRPr="00053EA4" w:rsidRDefault="00831310" w:rsidP="002066E9">
            <w:pPr>
              <w:pStyle w:val="TableParagraph"/>
              <w:spacing w:before="1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Plano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Predial,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representa</w:t>
            </w:r>
          </w:p>
          <w:p w14:paraId="3160792E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gráficamente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además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indica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las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coordenadas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puntos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delimitan,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otros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datos.</w:t>
            </w:r>
          </w:p>
        </w:tc>
        <w:tc>
          <w:tcPr>
            <w:tcW w:w="427" w:type="dxa"/>
          </w:tcPr>
          <w:p w14:paraId="5D15AEFA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23E6A1C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35291756" w14:textId="77777777" w:rsidTr="00831310">
        <w:trPr>
          <w:trHeight w:val="369"/>
        </w:trPr>
        <w:tc>
          <w:tcPr>
            <w:tcW w:w="7509" w:type="dxa"/>
            <w:gridSpan w:val="6"/>
          </w:tcPr>
          <w:p w14:paraId="6BE7C8FC" w14:textId="77777777" w:rsidR="00831310" w:rsidRPr="00053EA4" w:rsidRDefault="00831310" w:rsidP="002066E9">
            <w:pPr>
              <w:pStyle w:val="TableParagraph"/>
              <w:spacing w:line="180" w:lineRule="atLeas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referido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427" w:type="dxa"/>
          </w:tcPr>
          <w:p w14:paraId="36164E4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10C6C96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4441172F" w14:textId="77777777" w:rsidTr="00831310">
        <w:trPr>
          <w:trHeight w:val="366"/>
        </w:trPr>
        <w:tc>
          <w:tcPr>
            <w:tcW w:w="7509" w:type="dxa"/>
            <w:gridSpan w:val="6"/>
          </w:tcPr>
          <w:p w14:paraId="04710A73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refiera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levantada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sobre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competente.</w:t>
            </w:r>
          </w:p>
        </w:tc>
        <w:tc>
          <w:tcPr>
            <w:tcW w:w="427" w:type="dxa"/>
          </w:tcPr>
          <w:p w14:paraId="7FAA86D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4C03AE43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F975DF" w:rsidRPr="00053EA4" w14:paraId="42FD26B3" w14:textId="77777777" w:rsidTr="00CF2EC3">
        <w:trPr>
          <w:trHeight w:val="366"/>
        </w:trPr>
        <w:tc>
          <w:tcPr>
            <w:tcW w:w="8672" w:type="dxa"/>
            <w:gridSpan w:val="9"/>
          </w:tcPr>
          <w:tbl>
            <w:tblPr>
              <w:tblStyle w:val="TableNormal"/>
              <w:tblpPr w:leftFromText="141" w:rightFromText="141" w:vertAnchor="text" w:horzAnchor="margin" w:tblpY="-20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853"/>
              <w:gridCol w:w="1133"/>
              <w:gridCol w:w="1841"/>
              <w:gridCol w:w="2835"/>
            </w:tblGrid>
            <w:tr w:rsidR="00F975DF" w:rsidRPr="00053EA4" w14:paraId="513F2B01" w14:textId="77777777" w:rsidTr="00F975DF">
              <w:trPr>
                <w:trHeight w:val="184"/>
              </w:trPr>
              <w:tc>
                <w:tcPr>
                  <w:tcW w:w="8642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12513A88" w14:textId="77777777" w:rsidR="00F975DF" w:rsidRPr="00053EA4" w:rsidRDefault="00F975DF" w:rsidP="00F975DF">
                  <w:pPr>
                    <w:pStyle w:val="TableParagraph"/>
                    <w:tabs>
                      <w:tab w:val="left" w:pos="2961"/>
                    </w:tabs>
                    <w:spacing w:before="1" w:line="163" w:lineRule="exact"/>
                    <w:ind w:left="2601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7.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ab/>
                    <w:t>DATOS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BÁSICOS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CORRESPONDENCIA</w:t>
                  </w:r>
                </w:p>
              </w:tc>
            </w:tr>
            <w:tr w:rsidR="00F975DF" w:rsidRPr="00053EA4" w14:paraId="1C74C92B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7F6196A8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Dirección</w:t>
                  </w:r>
                  <w:r w:rsidRPr="00053EA4">
                    <w:rPr>
                      <w:rFonts w:ascii="Verdana" w:hAnsi="Verdana"/>
                      <w:spacing w:val="-5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correspondencia: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DDDAE4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774BCD0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7564080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Barrio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–</w:t>
                  </w:r>
                  <w:r w:rsidRPr="00053EA4">
                    <w:rPr>
                      <w:rFonts w:ascii="Verdana" w:hAnsi="Verdana"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Urbanización: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2F54C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34796F2D" w14:textId="77777777" w:rsidTr="00F975DF">
              <w:trPr>
                <w:trHeight w:val="181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47C42B7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Departamento: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6E18476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0B382598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31AAE2F2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Municipio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Distrito: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03D1305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BFE30BC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0406DD3D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E-Mail: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1662164C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7CBE6FFF" w14:textId="77777777" w:rsidTr="00F975DF">
              <w:trPr>
                <w:trHeight w:val="179"/>
              </w:trPr>
              <w:tc>
                <w:tcPr>
                  <w:tcW w:w="2833" w:type="dxa"/>
                  <w:gridSpan w:val="2"/>
                  <w:tcBorders>
                    <w:left w:val="nil"/>
                    <w:bottom w:val="single" w:sz="8" w:space="0" w:color="000000"/>
                  </w:tcBorders>
                </w:tcPr>
                <w:p w14:paraId="71A06EF1" w14:textId="77777777" w:rsidR="00F975DF" w:rsidRPr="00053EA4" w:rsidRDefault="00F975DF" w:rsidP="00F975DF">
                  <w:pPr>
                    <w:pStyle w:val="TableParagraph"/>
                    <w:spacing w:before="1" w:line="158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Teléfono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contacto</w:t>
                  </w:r>
                </w:p>
              </w:tc>
              <w:tc>
                <w:tcPr>
                  <w:tcW w:w="5809" w:type="dxa"/>
                  <w:gridSpan w:val="3"/>
                  <w:tcBorders>
                    <w:bottom w:val="single" w:sz="8" w:space="0" w:color="000000"/>
                    <w:right w:val="nil"/>
                  </w:tcBorders>
                </w:tcPr>
                <w:p w14:paraId="32CCFAC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E98B8B1" w14:textId="77777777" w:rsidTr="00F975DF">
              <w:trPr>
                <w:trHeight w:val="374"/>
              </w:trPr>
              <w:tc>
                <w:tcPr>
                  <w:tcW w:w="1980" w:type="dxa"/>
                  <w:tcBorders>
                    <w:top w:val="single" w:sz="8" w:space="0" w:color="000000"/>
                    <w:left w:val="nil"/>
                  </w:tcBorders>
                </w:tcPr>
                <w:p w14:paraId="30DB8E90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7" w:right="596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8" w:space="0" w:color="000000"/>
                  </w:tcBorders>
                </w:tcPr>
                <w:p w14:paraId="71F8E6C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000000"/>
                  </w:tcBorders>
                </w:tcPr>
                <w:p w14:paraId="74BA5088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4" w:right="438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right w:val="nil"/>
                  </w:tcBorders>
                </w:tcPr>
                <w:p w14:paraId="2AB07582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F975DF" w:rsidRPr="00053EA4" w14:paraId="52062B7E" w14:textId="77777777" w:rsidTr="00F975DF">
              <w:trPr>
                <w:trHeight w:val="182"/>
              </w:trPr>
              <w:tc>
                <w:tcPr>
                  <w:tcW w:w="1980" w:type="dxa"/>
                  <w:tcBorders>
                    <w:left w:val="nil"/>
                  </w:tcBorders>
                </w:tcPr>
                <w:p w14:paraId="53F24E8B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1986" w:type="dxa"/>
                  <w:gridSpan w:val="2"/>
                </w:tcPr>
                <w:p w14:paraId="11BC08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14:paraId="758EE272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4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</w:tcPr>
                <w:p w14:paraId="059220E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F633350" w14:textId="77777777" w:rsidTr="00F975DF">
              <w:trPr>
                <w:trHeight w:val="184"/>
              </w:trPr>
              <w:tc>
                <w:tcPr>
                  <w:tcW w:w="1980" w:type="dxa"/>
                  <w:tcBorders>
                    <w:left w:val="nil"/>
                    <w:bottom w:val="nil"/>
                  </w:tcBorders>
                </w:tcPr>
                <w:p w14:paraId="51BF633A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1986" w:type="dxa"/>
                  <w:gridSpan w:val="2"/>
                  <w:tcBorders>
                    <w:bottom w:val="nil"/>
                  </w:tcBorders>
                </w:tcPr>
                <w:p w14:paraId="364E9BD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  <w:tcBorders>
                    <w:bottom w:val="nil"/>
                  </w:tcBorders>
                </w:tcPr>
                <w:p w14:paraId="00BD2C93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4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14:paraId="7463AFFB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</w:tbl>
          <w:p w14:paraId="072C2110" w14:textId="77777777" w:rsidR="00F975DF" w:rsidRPr="00053EA4" w:rsidRDefault="00F975DF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70BD7E49" w14:textId="77777777" w:rsidR="00F975DF" w:rsidRPr="00053EA4" w:rsidRDefault="00F975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  <w:r w:rsidRPr="00053EA4">
        <w:rPr>
          <w:rFonts w:ascii="Verdana" w:hAnsi="Verdana"/>
          <w:i/>
          <w:sz w:val="14"/>
        </w:rPr>
        <w:t>En cumplimiento de la Ley 1581 de 2012 y el Decreto 1377 de 2013 y las demás normas que los modifiquen, adicionen o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complementen, le informamos que usted puede conocer la Política de Tratamiento de los Datos Personales del Ministerio de Vivienda,</w:t>
      </w:r>
      <w:r w:rsidRPr="00053EA4">
        <w:rPr>
          <w:rFonts w:ascii="Verdana" w:hAnsi="Verdana"/>
          <w:i/>
          <w:spacing w:val="-36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Ciudad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y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Territorio,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a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través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del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siguiente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proofErr w:type="gramStart"/>
      <w:r w:rsidRPr="00053EA4">
        <w:rPr>
          <w:rFonts w:ascii="Verdana" w:hAnsi="Verdana"/>
          <w:i/>
          <w:sz w:val="14"/>
        </w:rPr>
        <w:t>link</w:t>
      </w:r>
      <w:proofErr w:type="gramEnd"/>
      <w:r w:rsidRPr="00053EA4">
        <w:rPr>
          <w:rFonts w:ascii="Verdana" w:hAnsi="Verdana"/>
          <w:i/>
          <w:sz w:val="14"/>
        </w:rPr>
        <w:t>:</w:t>
      </w:r>
      <w:hyperlink r:id="rId13" w:history="1">
        <w:r w:rsidRPr="00631514">
          <w:rPr>
            <w:rStyle w:val="Hipervnculo"/>
            <w:rFonts w:ascii="Verdana" w:hAnsi="Verdana"/>
            <w:i/>
            <w:w w:val="95"/>
            <w:sz w:val="14"/>
          </w:rPr>
          <w:t>http://www.minvivienda.gov.co/ProcesosCorporativos/</w:t>
        </w:r>
      </w:hyperlink>
      <w:r w:rsidRPr="00053EA4">
        <w:rPr>
          <w:rFonts w:ascii="Verdana" w:hAnsi="Verdana"/>
          <w:i/>
          <w:w w:val="95"/>
          <w:sz w:val="14"/>
        </w:rPr>
        <w:t>GPT-L-01%20Lineamiento%20tratamiento%20datos%20personales%201.0.pdf</w:t>
      </w:r>
    </w:p>
    <w:p w14:paraId="74C3D2A2" w14:textId="73671886" w:rsidR="00174BDF" w:rsidRPr="00053EA4" w:rsidRDefault="00174B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</w:p>
    <w:sectPr w:rsidR="00174BDF" w:rsidRPr="00053EA4" w:rsidSect="00A61E70">
      <w:pgSz w:w="11910" w:h="16840"/>
      <w:pgMar w:top="2801" w:right="1440" w:bottom="1418" w:left="1599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0D9F" w14:textId="77777777" w:rsidR="00C05E4C" w:rsidRDefault="00C05E4C">
      <w:r>
        <w:separator/>
      </w:r>
    </w:p>
  </w:endnote>
  <w:endnote w:type="continuationSeparator" w:id="0">
    <w:p w14:paraId="189C6BCE" w14:textId="77777777" w:rsidR="00C05E4C" w:rsidRDefault="00C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91928968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E5B988" w14:textId="0C8CEBAD" w:rsidR="006B109C" w:rsidRPr="00355DDB" w:rsidRDefault="006B109C" w:rsidP="00355DDB">
            <w:pPr>
              <w:pStyle w:val="Piedepgina"/>
              <w:jc w:val="right"/>
              <w:rPr>
                <w:rFonts w:ascii="Verdana" w:hAnsi="Verdana"/>
              </w:rPr>
            </w:pPr>
            <w:r w:rsidRPr="00355DD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355DDB">
              <w:rPr>
                <w:rFonts w:ascii="Verdana" w:hAnsi="Verdana"/>
                <w:sz w:val="16"/>
                <w:szCs w:val="16"/>
              </w:rPr>
              <w:instrText>PAGE</w:instrTex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55DDB">
              <w:rPr>
                <w:rFonts w:ascii="Verdana" w:hAnsi="Verdana"/>
                <w:sz w:val="16"/>
                <w:szCs w:val="16"/>
              </w:rPr>
              <w:t>2</w: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55DDB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355DDB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55DDB">
              <w:rPr>
                <w:rFonts w:ascii="Verdana" w:hAnsi="Verdana"/>
                <w:sz w:val="16"/>
                <w:szCs w:val="16"/>
              </w:rPr>
              <w:t>2</w:t>
            </w:r>
            <w:r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0827EBA" w14:textId="77777777" w:rsidR="006B109C" w:rsidRDefault="006B1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33DA" w14:textId="77777777" w:rsidR="00C05E4C" w:rsidRDefault="00C05E4C">
      <w:r>
        <w:separator/>
      </w:r>
    </w:p>
  </w:footnote>
  <w:footnote w:type="continuationSeparator" w:id="0">
    <w:p w14:paraId="38C23F7F" w14:textId="77777777" w:rsidR="00C05E4C" w:rsidRDefault="00C0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E68" w14:textId="141C4DB2" w:rsidR="00DF3FB8" w:rsidRDefault="00D8738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88E2295" wp14:editId="75CC4CF1">
          <wp:simplePos x="0" y="0"/>
          <wp:positionH relativeFrom="page">
            <wp:posOffset>34290</wp:posOffset>
          </wp:positionH>
          <wp:positionV relativeFrom="paragraph">
            <wp:posOffset>-274320</wp:posOffset>
          </wp:positionV>
          <wp:extent cx="7747965" cy="893135"/>
          <wp:effectExtent l="0" t="0" r="0" b="0"/>
          <wp:wrapNone/>
          <wp:docPr id="296419307" name="Imagen 29641930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3C10F" w14:textId="77777777" w:rsidR="00DF3FB8" w:rsidRDefault="00DF3FB8">
    <w:pPr>
      <w:pStyle w:val="Textoindependiente"/>
      <w:spacing w:line="14" w:lineRule="auto"/>
      <w:rPr>
        <w:sz w:val="20"/>
      </w:rPr>
    </w:pPr>
  </w:p>
  <w:p w14:paraId="273676ED" w14:textId="77777777" w:rsidR="00DF3FB8" w:rsidRDefault="00DF3FB8">
    <w:pPr>
      <w:pStyle w:val="Textoindependiente"/>
      <w:spacing w:line="14" w:lineRule="auto"/>
      <w:rPr>
        <w:sz w:val="20"/>
      </w:rPr>
    </w:pPr>
  </w:p>
  <w:p w14:paraId="2DA2EF36" w14:textId="77777777" w:rsidR="00DF3FB8" w:rsidRDefault="00DF3FB8">
    <w:pPr>
      <w:pStyle w:val="Textoindependiente"/>
      <w:spacing w:line="14" w:lineRule="auto"/>
      <w:rPr>
        <w:sz w:val="20"/>
      </w:rPr>
    </w:pPr>
  </w:p>
  <w:p w14:paraId="7DB2903E" w14:textId="77777777" w:rsidR="00DF3FB8" w:rsidRDefault="00DF3FB8">
    <w:pPr>
      <w:pStyle w:val="Textoindependiente"/>
      <w:spacing w:line="14" w:lineRule="auto"/>
      <w:rPr>
        <w:sz w:val="20"/>
      </w:rPr>
    </w:pPr>
  </w:p>
  <w:p w14:paraId="351176B8" w14:textId="77777777" w:rsidR="00DF3FB8" w:rsidRDefault="00DF3FB8">
    <w:pPr>
      <w:pStyle w:val="Textoindependiente"/>
      <w:spacing w:line="14" w:lineRule="auto"/>
      <w:rPr>
        <w:sz w:val="20"/>
      </w:rPr>
    </w:pPr>
  </w:p>
  <w:p w14:paraId="0D92FCB6" w14:textId="77777777" w:rsidR="00DF3FB8" w:rsidRDefault="00DF3FB8">
    <w:pPr>
      <w:pStyle w:val="Textoindependiente"/>
      <w:spacing w:line="14" w:lineRule="auto"/>
      <w:rPr>
        <w:sz w:val="20"/>
      </w:rPr>
    </w:pPr>
  </w:p>
  <w:p w14:paraId="1A744E7A" w14:textId="77777777" w:rsidR="00DF3FB8" w:rsidRDefault="00DF3FB8">
    <w:pPr>
      <w:pStyle w:val="Textoindependiente"/>
      <w:spacing w:line="14" w:lineRule="auto"/>
      <w:rPr>
        <w:sz w:val="20"/>
      </w:rPr>
    </w:pPr>
  </w:p>
  <w:p w14:paraId="64D2028E" w14:textId="77777777" w:rsidR="00DF3FB8" w:rsidRDefault="00DF3FB8">
    <w:pPr>
      <w:pStyle w:val="Textoindependiente"/>
      <w:spacing w:line="14" w:lineRule="auto"/>
      <w:rPr>
        <w:sz w:val="20"/>
      </w:rPr>
    </w:pPr>
  </w:p>
  <w:p w14:paraId="3AC3AAE4" w14:textId="77777777" w:rsidR="00DF3FB8" w:rsidRDefault="00DF3FB8">
    <w:pPr>
      <w:pStyle w:val="Textoindependiente"/>
      <w:spacing w:line="14" w:lineRule="auto"/>
      <w:rPr>
        <w:sz w:val="20"/>
      </w:rPr>
    </w:pPr>
  </w:p>
  <w:p w14:paraId="61493E92" w14:textId="77777777" w:rsidR="00DF3FB8" w:rsidRDefault="00DF3FB8">
    <w:pPr>
      <w:pStyle w:val="Textoindependiente"/>
      <w:spacing w:line="14" w:lineRule="auto"/>
      <w:rPr>
        <w:sz w:val="20"/>
      </w:rPr>
    </w:pPr>
  </w:p>
  <w:p w14:paraId="58E024AE" w14:textId="77777777" w:rsidR="00DF3FB8" w:rsidRDefault="00DF3FB8">
    <w:pPr>
      <w:pStyle w:val="Textoindependiente"/>
      <w:spacing w:line="14" w:lineRule="auto"/>
      <w:rPr>
        <w:sz w:val="20"/>
      </w:rPr>
    </w:pPr>
  </w:p>
  <w:p w14:paraId="60B44194" w14:textId="77777777" w:rsidR="00DF3FB8" w:rsidRDefault="00DF3FB8">
    <w:pPr>
      <w:pStyle w:val="Textoindependiente"/>
      <w:spacing w:line="14" w:lineRule="auto"/>
      <w:rPr>
        <w:sz w:val="20"/>
      </w:rPr>
    </w:pPr>
  </w:p>
  <w:p w14:paraId="4ECEBD7C" w14:textId="77777777" w:rsidR="00053EA4" w:rsidRPr="003F57B0" w:rsidRDefault="00053EA4" w:rsidP="00053EA4">
    <w:pPr>
      <w:pStyle w:val="Encabezado"/>
      <w:rPr>
        <w:rFonts w:ascii="Verdana" w:hAnsi="Verdana"/>
        <w:i/>
        <w:sz w:val="20"/>
      </w:rPr>
    </w:pPr>
    <w:bookmarkStart w:id="0" w:name="_Hlk139447060"/>
  </w:p>
  <w:p w14:paraId="6C482C44" w14:textId="210D3E50" w:rsidR="00053EA4" w:rsidRPr="003F57B0" w:rsidRDefault="00053EA4" w:rsidP="00053EA4">
    <w:pPr>
      <w:pStyle w:val="Encabezado"/>
      <w:rPr>
        <w:rFonts w:ascii="Verdana" w:hAnsi="Verdana"/>
        <w:i/>
        <w:sz w:val="20"/>
      </w:rPr>
    </w:pPr>
  </w:p>
  <w:p w14:paraId="27D70DF6" w14:textId="77777777" w:rsidR="00053EA4" w:rsidRDefault="00053EA4" w:rsidP="00053EA4">
    <w:pPr>
      <w:pStyle w:val="Encabezado"/>
      <w:jc w:val="center"/>
      <w:rPr>
        <w:rFonts w:ascii="Verdana" w:hAnsi="Verdana" w:cs="Arial"/>
        <w:b/>
        <w:i/>
        <w:sz w:val="20"/>
      </w:rPr>
    </w:pPr>
  </w:p>
  <w:p w14:paraId="003F6785" w14:textId="77777777" w:rsidR="00053EA4" w:rsidRPr="00053EA4" w:rsidRDefault="00053EA4" w:rsidP="00053EA4">
    <w:pPr>
      <w:pStyle w:val="Encabezado"/>
      <w:rPr>
        <w:rFonts w:ascii="Verdana" w:hAnsi="Verdana" w:cs="Arial"/>
        <w:b/>
        <w:i/>
        <w:sz w:val="20"/>
        <w:szCs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25"/>
    </w:tblGrid>
    <w:tr w:rsidR="00053EA4" w:rsidRPr="00053EA4" w14:paraId="4DFCDBEE" w14:textId="77777777" w:rsidTr="002066E9">
      <w:trPr>
        <w:cantSplit/>
        <w:trHeight w:val="1124"/>
        <w:tblHeader/>
      </w:trPr>
      <w:tc>
        <w:tcPr>
          <w:tcW w:w="5000" w:type="pct"/>
          <w:vMerge w:val="restart"/>
        </w:tcPr>
        <w:p w14:paraId="1B7301EE" w14:textId="77777777" w:rsidR="00053EA4" w:rsidRPr="00053EA4" w:rsidRDefault="00053EA4" w:rsidP="00053EA4">
          <w:pPr>
            <w:pStyle w:val="Encabezado"/>
            <w:jc w:val="center"/>
            <w:rPr>
              <w:rFonts w:ascii="Verdana" w:hAnsi="Verdana" w:cs="Arial"/>
              <w:bCs/>
              <w:sz w:val="20"/>
              <w:szCs w:val="20"/>
            </w:rPr>
          </w:pPr>
        </w:p>
        <w:p w14:paraId="261DCC2C" w14:textId="08CEABAB" w:rsidR="00053EA4" w:rsidRPr="00053EA4" w:rsidRDefault="00053EA4" w:rsidP="00053EA4">
          <w:pPr>
            <w:pStyle w:val="Encabezado"/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053EA4">
            <w:rPr>
              <w:rFonts w:ascii="Verdana" w:hAnsi="Verdana" w:cs="Arial"/>
              <w:bCs/>
              <w:sz w:val="20"/>
              <w:szCs w:val="20"/>
            </w:rPr>
            <w:t>FORMATO:</w:t>
          </w:r>
          <w:r w:rsidRPr="00053EA4">
            <w:rPr>
              <w:rFonts w:ascii="Verdana" w:hAnsi="Verdana"/>
              <w:bCs/>
              <w:sz w:val="20"/>
              <w:szCs w:val="20"/>
            </w:rPr>
            <w:t xml:space="preserve"> FORMULARIO DE SOLICITUD CESIÓN A</w:t>
          </w:r>
          <w:r w:rsidRPr="00053EA4">
            <w:rPr>
              <w:rFonts w:ascii="Verdana" w:hAnsi="Verdana"/>
              <w:bCs/>
              <w:spacing w:val="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TÍTULO</w:t>
          </w:r>
          <w:r w:rsidRPr="00053EA4">
            <w:rPr>
              <w:rFonts w:ascii="Verdana" w:hAnsi="Verdana"/>
              <w:bCs/>
              <w:spacing w:val="-5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GRATUITO</w:t>
          </w:r>
          <w:r w:rsidRPr="00053EA4">
            <w:rPr>
              <w:rFonts w:ascii="Verdana" w:hAnsi="Verdana"/>
              <w:bCs/>
              <w:spacing w:val="-2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DE</w:t>
          </w:r>
          <w:r w:rsidRPr="00053EA4">
            <w:rPr>
              <w:rFonts w:ascii="Verdana" w:hAnsi="Verdana"/>
              <w:bCs/>
              <w:spacing w:val="-6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BIENES</w:t>
          </w:r>
          <w:r w:rsidRPr="00053EA4">
            <w:rPr>
              <w:rFonts w:ascii="Verdana" w:hAnsi="Verdana"/>
              <w:bCs/>
              <w:spacing w:val="-5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FISCALES DE PROPIEDAD DE LOS EXTINTOS ICT-</w:t>
          </w:r>
          <w:r w:rsidRPr="00053EA4">
            <w:rPr>
              <w:rFonts w:ascii="Verdana" w:hAnsi="Verdana"/>
              <w:bCs/>
              <w:spacing w:val="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INURBE -</w:t>
          </w:r>
          <w:r w:rsidR="00C23E15">
            <w:rPr>
              <w:rFonts w:ascii="Verdana" w:hAnsi="Verdana"/>
              <w:bCs/>
              <w:sz w:val="20"/>
              <w:szCs w:val="20"/>
            </w:rPr>
            <w:t xml:space="preserve">                        </w:t>
          </w:r>
          <w:r w:rsidRPr="00053EA4">
            <w:rPr>
              <w:rFonts w:ascii="Verdana" w:hAnsi="Verdana"/>
              <w:bCs/>
              <w:sz w:val="20"/>
              <w:szCs w:val="20"/>
            </w:rPr>
            <w:t>MINISTERIO</w:t>
          </w:r>
          <w:r w:rsidRPr="00053EA4">
            <w:rPr>
              <w:rFonts w:ascii="Verdana" w:hAnsi="Verdana"/>
              <w:bCs/>
              <w:spacing w:val="-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DE</w:t>
          </w:r>
          <w:r w:rsidRPr="00053EA4">
            <w:rPr>
              <w:rFonts w:ascii="Verdana" w:hAnsi="Verdana"/>
              <w:bCs/>
              <w:spacing w:val="2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VIVIENDA,</w:t>
          </w:r>
          <w:r w:rsidRPr="00053EA4">
            <w:rPr>
              <w:rFonts w:ascii="Verdana" w:hAnsi="Verdana"/>
              <w:bCs/>
              <w:spacing w:val="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CIUDAD</w:t>
          </w:r>
          <w:r w:rsidRPr="00053EA4">
            <w:rPr>
              <w:rFonts w:ascii="Verdana" w:hAnsi="Verdana"/>
              <w:bCs/>
              <w:spacing w:val="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Y</w:t>
          </w:r>
          <w:r w:rsidRPr="00053EA4">
            <w:rPr>
              <w:rFonts w:ascii="Verdana" w:hAnsi="Verdana"/>
              <w:bCs/>
              <w:spacing w:val="-1"/>
              <w:sz w:val="20"/>
              <w:szCs w:val="20"/>
            </w:rPr>
            <w:t xml:space="preserve"> </w:t>
          </w:r>
          <w:r w:rsidRPr="00053EA4">
            <w:rPr>
              <w:rFonts w:ascii="Verdana" w:hAnsi="Verdana"/>
              <w:bCs/>
              <w:sz w:val="20"/>
              <w:szCs w:val="20"/>
            </w:rPr>
            <w:t>TERRITORIO</w:t>
          </w:r>
        </w:p>
        <w:p w14:paraId="602E8B80" w14:textId="77777777" w:rsidR="00053EA4" w:rsidRPr="00053EA4" w:rsidRDefault="00053EA4" w:rsidP="00053EA4">
          <w:pPr>
            <w:pStyle w:val="Encabezado"/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053EA4">
            <w:rPr>
              <w:rFonts w:ascii="Verdana" w:hAnsi="Verdana" w:cs="Arial"/>
              <w:bCs/>
              <w:sz w:val="20"/>
              <w:szCs w:val="20"/>
            </w:rPr>
            <w:t xml:space="preserve">PROCESO: </w:t>
          </w:r>
          <w:r w:rsidRPr="00053EA4">
            <w:rPr>
              <w:rFonts w:ascii="Verdana" w:hAnsi="Verdana"/>
              <w:sz w:val="20"/>
              <w:szCs w:val="20"/>
            </w:rPr>
            <w:t xml:space="preserve"> GESTIÓN A LA POLÍTICA DE VIVIENDA</w:t>
          </w:r>
        </w:p>
        <w:p w14:paraId="74AA8D55" w14:textId="146806DA" w:rsidR="00053EA4" w:rsidRPr="00053EA4" w:rsidRDefault="00053EA4" w:rsidP="00053EA4">
          <w:pPr>
            <w:pStyle w:val="Encabezado"/>
            <w:jc w:val="center"/>
            <w:rPr>
              <w:rFonts w:ascii="Verdana" w:hAnsi="Verdana"/>
              <w:bCs/>
              <w:sz w:val="20"/>
              <w:szCs w:val="20"/>
            </w:rPr>
          </w:pPr>
          <w:r w:rsidRPr="00053EA4">
            <w:rPr>
              <w:rFonts w:ascii="Verdana" w:hAnsi="Verdana"/>
              <w:bCs/>
              <w:sz w:val="20"/>
              <w:szCs w:val="20"/>
            </w:rPr>
            <w:t xml:space="preserve">Versión: 2, </w:t>
          </w:r>
          <w:r w:rsidRPr="00053EA4">
            <w:rPr>
              <w:rFonts w:ascii="Verdana" w:hAnsi="Verdana" w:cs="Arial"/>
              <w:bCs/>
              <w:sz w:val="20"/>
              <w:szCs w:val="20"/>
            </w:rPr>
            <w:t xml:space="preserve">Fecha: </w:t>
          </w:r>
          <w:r w:rsidR="00355DDB">
            <w:rPr>
              <w:rFonts w:ascii="Verdana" w:hAnsi="Verdana" w:cs="Arial"/>
              <w:bCs/>
              <w:sz w:val="20"/>
              <w:szCs w:val="20"/>
            </w:rPr>
            <w:t>08</w:t>
          </w:r>
          <w:r w:rsidRPr="00053EA4">
            <w:rPr>
              <w:rFonts w:ascii="Verdana" w:hAnsi="Verdana" w:cs="Arial"/>
              <w:bCs/>
              <w:sz w:val="20"/>
              <w:szCs w:val="20"/>
            </w:rPr>
            <w:t>/0</w:t>
          </w:r>
          <w:r w:rsidR="00C23E15">
            <w:rPr>
              <w:rFonts w:ascii="Verdana" w:hAnsi="Verdana" w:cs="Arial"/>
              <w:bCs/>
              <w:sz w:val="20"/>
              <w:szCs w:val="20"/>
            </w:rPr>
            <w:t>8</w:t>
          </w:r>
          <w:r w:rsidRPr="00053EA4">
            <w:rPr>
              <w:rFonts w:ascii="Verdana" w:hAnsi="Verdana" w:cs="Arial"/>
              <w:bCs/>
              <w:sz w:val="20"/>
              <w:szCs w:val="20"/>
            </w:rPr>
            <w:t xml:space="preserve">/2023, Código: </w:t>
          </w:r>
          <w:r w:rsidRPr="00053EA4">
            <w:rPr>
              <w:rFonts w:ascii="Verdana" w:hAnsi="Verdana"/>
              <w:sz w:val="20"/>
              <w:szCs w:val="20"/>
            </w:rPr>
            <w:t xml:space="preserve"> GPV</w:t>
          </w:r>
          <w:r w:rsidRPr="00053EA4">
            <w:rPr>
              <w:rFonts w:ascii="Verdana" w:hAnsi="Verdana" w:cs="Arial"/>
              <w:bCs/>
              <w:sz w:val="20"/>
              <w:szCs w:val="20"/>
            </w:rPr>
            <w:t>-F-80</w:t>
          </w:r>
        </w:p>
      </w:tc>
    </w:tr>
    <w:bookmarkEnd w:id="0"/>
  </w:tbl>
  <w:p w14:paraId="2DA77ABC" w14:textId="77777777" w:rsidR="00DF3FB8" w:rsidRDefault="00DF3FB8">
    <w:pPr>
      <w:pStyle w:val="Textoindependiente"/>
      <w:spacing w:line="14" w:lineRule="auto"/>
      <w:rPr>
        <w:sz w:val="20"/>
      </w:rPr>
    </w:pPr>
  </w:p>
  <w:p w14:paraId="13BE84C5" w14:textId="77777777" w:rsidR="00DF3FB8" w:rsidRDefault="00DF3FB8">
    <w:pPr>
      <w:pStyle w:val="Textoindependiente"/>
      <w:spacing w:line="14" w:lineRule="auto"/>
      <w:rPr>
        <w:sz w:val="20"/>
      </w:rPr>
    </w:pPr>
  </w:p>
  <w:p w14:paraId="61C811F6" w14:textId="77777777" w:rsidR="00DF3FB8" w:rsidRDefault="00DF3FB8">
    <w:pPr>
      <w:pStyle w:val="Textoindependiente"/>
      <w:spacing w:line="14" w:lineRule="auto"/>
      <w:rPr>
        <w:sz w:val="20"/>
      </w:rPr>
    </w:pPr>
  </w:p>
  <w:p w14:paraId="074C92CB" w14:textId="77777777" w:rsidR="00DF3FB8" w:rsidRDefault="00DF3FB8">
    <w:pPr>
      <w:pStyle w:val="Textoindependiente"/>
      <w:spacing w:line="14" w:lineRule="auto"/>
      <w:rPr>
        <w:sz w:val="20"/>
      </w:rPr>
    </w:pPr>
  </w:p>
  <w:p w14:paraId="0EAD1F21" w14:textId="77777777" w:rsidR="00DF3FB8" w:rsidRDefault="00DF3FB8">
    <w:pPr>
      <w:pStyle w:val="Textoindependiente"/>
      <w:spacing w:line="14" w:lineRule="auto"/>
      <w:rPr>
        <w:sz w:val="20"/>
      </w:rPr>
    </w:pPr>
  </w:p>
  <w:p w14:paraId="04158315" w14:textId="77777777" w:rsidR="00DF3FB8" w:rsidRDefault="00DF3FB8">
    <w:pPr>
      <w:pStyle w:val="Textoindependiente"/>
      <w:spacing w:line="14" w:lineRule="auto"/>
      <w:rPr>
        <w:sz w:val="20"/>
      </w:rPr>
    </w:pPr>
  </w:p>
  <w:p w14:paraId="1C2DDE4C" w14:textId="77777777" w:rsidR="00DF3FB8" w:rsidRDefault="00DF3FB8">
    <w:pPr>
      <w:pStyle w:val="Textoindependiente"/>
      <w:spacing w:line="14" w:lineRule="auto"/>
      <w:rPr>
        <w:sz w:val="20"/>
      </w:rPr>
    </w:pPr>
  </w:p>
  <w:p w14:paraId="24DEC9C5" w14:textId="77777777" w:rsidR="00DF3FB8" w:rsidRDefault="00DF3FB8">
    <w:pPr>
      <w:pStyle w:val="Textoindependiente"/>
      <w:spacing w:line="14" w:lineRule="auto"/>
      <w:rPr>
        <w:sz w:val="20"/>
      </w:rPr>
    </w:pPr>
  </w:p>
  <w:p w14:paraId="256D982A" w14:textId="77777777" w:rsidR="00DF3FB8" w:rsidRDefault="00DF3FB8">
    <w:pPr>
      <w:pStyle w:val="Textoindependiente"/>
      <w:spacing w:line="14" w:lineRule="auto"/>
      <w:rPr>
        <w:sz w:val="20"/>
      </w:rPr>
    </w:pPr>
  </w:p>
  <w:p w14:paraId="7BD5E49D" w14:textId="77777777" w:rsidR="00DF3FB8" w:rsidRDefault="00DF3FB8">
    <w:pPr>
      <w:pStyle w:val="Textoindependiente"/>
      <w:spacing w:line="14" w:lineRule="auto"/>
      <w:rPr>
        <w:sz w:val="20"/>
      </w:rPr>
    </w:pPr>
  </w:p>
  <w:p w14:paraId="23C003E0" w14:textId="77777777" w:rsidR="00DF3FB8" w:rsidRDefault="00DF3FB8">
    <w:pPr>
      <w:pStyle w:val="Textoindependiente"/>
      <w:spacing w:line="14" w:lineRule="auto"/>
      <w:rPr>
        <w:sz w:val="20"/>
      </w:rPr>
    </w:pPr>
  </w:p>
  <w:p w14:paraId="6BD6974D" w14:textId="77777777" w:rsidR="00DF3FB8" w:rsidRDefault="00DF3FB8">
    <w:pPr>
      <w:pStyle w:val="Textoindependiente"/>
      <w:spacing w:line="14" w:lineRule="auto"/>
      <w:rPr>
        <w:sz w:val="20"/>
      </w:rPr>
    </w:pPr>
  </w:p>
  <w:p w14:paraId="58EA2719" w14:textId="77777777" w:rsidR="00DF3FB8" w:rsidRDefault="00DF3FB8">
    <w:pPr>
      <w:pStyle w:val="Textoindependiente"/>
      <w:spacing w:line="14" w:lineRule="auto"/>
      <w:rPr>
        <w:sz w:val="20"/>
      </w:rPr>
    </w:pPr>
  </w:p>
  <w:p w14:paraId="2EA1A3F3" w14:textId="77777777" w:rsidR="00DF3FB8" w:rsidRDefault="00DF3FB8">
    <w:pPr>
      <w:pStyle w:val="Textoindependiente"/>
      <w:spacing w:line="14" w:lineRule="auto"/>
      <w:rPr>
        <w:sz w:val="20"/>
      </w:rPr>
    </w:pPr>
  </w:p>
  <w:p w14:paraId="5B016310" w14:textId="77777777" w:rsidR="00DF3FB8" w:rsidRDefault="00DF3FB8">
    <w:pPr>
      <w:pStyle w:val="Textoindependiente"/>
      <w:spacing w:line="14" w:lineRule="auto"/>
      <w:rPr>
        <w:sz w:val="20"/>
      </w:rPr>
    </w:pPr>
  </w:p>
  <w:p w14:paraId="09939DB7" w14:textId="77777777" w:rsidR="00DF3FB8" w:rsidRDefault="00DF3FB8">
    <w:pPr>
      <w:pStyle w:val="Textoindependiente"/>
      <w:spacing w:line="14" w:lineRule="auto"/>
      <w:rPr>
        <w:sz w:val="20"/>
      </w:rPr>
    </w:pPr>
  </w:p>
  <w:p w14:paraId="10D1E94F" w14:textId="77777777" w:rsidR="00DF3FB8" w:rsidRDefault="00DF3FB8">
    <w:pPr>
      <w:pStyle w:val="Textoindependiente"/>
      <w:spacing w:line="14" w:lineRule="auto"/>
      <w:rPr>
        <w:sz w:val="20"/>
      </w:rPr>
    </w:pPr>
  </w:p>
  <w:p w14:paraId="1B8B2BD1" w14:textId="77777777" w:rsidR="00DF3FB8" w:rsidRDefault="00DF3FB8">
    <w:pPr>
      <w:pStyle w:val="Textoindependiente"/>
      <w:spacing w:line="14" w:lineRule="auto"/>
      <w:rPr>
        <w:sz w:val="20"/>
      </w:rPr>
    </w:pPr>
  </w:p>
  <w:p w14:paraId="788B01B0" w14:textId="77777777" w:rsidR="00DF3FB8" w:rsidRDefault="00DF3FB8">
    <w:pPr>
      <w:pStyle w:val="Textoindependiente"/>
      <w:spacing w:line="14" w:lineRule="auto"/>
      <w:rPr>
        <w:sz w:val="20"/>
      </w:rPr>
    </w:pPr>
  </w:p>
  <w:p w14:paraId="53C8E81A" w14:textId="77777777" w:rsidR="00DF3FB8" w:rsidRDefault="00DF3FB8">
    <w:pPr>
      <w:pStyle w:val="Textoindependiente"/>
      <w:spacing w:line="14" w:lineRule="auto"/>
      <w:rPr>
        <w:sz w:val="20"/>
      </w:rPr>
    </w:pPr>
  </w:p>
  <w:p w14:paraId="20CF6A38" w14:textId="77777777" w:rsidR="00DF3FB8" w:rsidRDefault="00DF3FB8">
    <w:pPr>
      <w:pStyle w:val="Textoindependiente"/>
      <w:spacing w:line="14" w:lineRule="auto"/>
      <w:rPr>
        <w:sz w:val="20"/>
      </w:rPr>
    </w:pPr>
  </w:p>
  <w:p w14:paraId="10559CB1" w14:textId="77777777" w:rsidR="00DF3FB8" w:rsidRDefault="00DF3FB8">
    <w:pPr>
      <w:pStyle w:val="Textoindependiente"/>
      <w:spacing w:line="14" w:lineRule="auto"/>
      <w:rPr>
        <w:sz w:val="20"/>
      </w:rPr>
    </w:pPr>
  </w:p>
  <w:p w14:paraId="3943526F" w14:textId="77777777" w:rsidR="00DF3FB8" w:rsidRDefault="00DF3FB8">
    <w:pPr>
      <w:pStyle w:val="Textoindependiente"/>
      <w:spacing w:line="14" w:lineRule="auto"/>
      <w:rPr>
        <w:sz w:val="20"/>
      </w:rPr>
    </w:pPr>
  </w:p>
  <w:p w14:paraId="2E59D6A0" w14:textId="77777777" w:rsidR="00DF3FB8" w:rsidRDefault="00DF3FB8">
    <w:pPr>
      <w:pStyle w:val="Textoindependiente"/>
      <w:spacing w:line="14" w:lineRule="auto"/>
      <w:rPr>
        <w:sz w:val="20"/>
      </w:rPr>
    </w:pPr>
  </w:p>
  <w:p w14:paraId="4D0DDFBF" w14:textId="16FEF9AB" w:rsidR="00174BDF" w:rsidRDefault="00174BD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706"/>
    <w:multiLevelType w:val="hybridMultilevel"/>
    <w:tmpl w:val="A500A440"/>
    <w:lvl w:ilvl="0" w:tplc="94B8D8C2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292829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8446DB9A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3" w:tplc="50AE78FC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4" w:tplc="C05E75DE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67E8C15E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6" w:tplc="C854C96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7" w:tplc="A8069B8E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8" w:tplc="07023684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B1E6B"/>
    <w:multiLevelType w:val="hybridMultilevel"/>
    <w:tmpl w:val="2B607C5C"/>
    <w:lvl w:ilvl="0" w:tplc="585C44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719CCD0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4914D30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0C7EBDF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4ABEBB38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D19243A0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DE08094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26A016B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B172EC4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51A27A92"/>
    <w:multiLevelType w:val="hybridMultilevel"/>
    <w:tmpl w:val="F2369998"/>
    <w:lvl w:ilvl="0" w:tplc="D58885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172402E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06BCB694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DE109022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EC589A8C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814493D4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79EA80C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D549E9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6B62F29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2693DD1"/>
    <w:multiLevelType w:val="hybridMultilevel"/>
    <w:tmpl w:val="7EA273AE"/>
    <w:lvl w:ilvl="0" w:tplc="6B168A5E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B8A4020A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B438565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7216407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BBF8C772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FFA06168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5F1077EE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43E04B2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77AA1F48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540F049E"/>
    <w:multiLevelType w:val="hybridMultilevel"/>
    <w:tmpl w:val="B0B49046"/>
    <w:lvl w:ilvl="0" w:tplc="403A6C86">
      <w:numFmt w:val="bullet"/>
      <w:lvlText w:val=""/>
      <w:lvlJc w:val="left"/>
      <w:pPr>
        <w:ind w:left="105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D6F4D34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284C671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3" w:tplc="36024736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5B80CD64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345E46BE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 w:tplc="4BFEC23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EDF20A1A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 w:tplc="01BCEDFC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B16483A"/>
    <w:multiLevelType w:val="hybridMultilevel"/>
    <w:tmpl w:val="3FA4D5BC"/>
    <w:lvl w:ilvl="0" w:tplc="21BC735E">
      <w:start w:val="1"/>
      <w:numFmt w:val="decimal"/>
      <w:lvlText w:val="%1."/>
      <w:lvlJc w:val="left"/>
      <w:pPr>
        <w:ind w:left="107" w:hanging="137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4E5A6032">
      <w:numFmt w:val="bullet"/>
      <w:lvlText w:val="•"/>
      <w:lvlJc w:val="left"/>
      <w:pPr>
        <w:ind w:left="939" w:hanging="137"/>
      </w:pPr>
      <w:rPr>
        <w:rFonts w:hint="default"/>
        <w:lang w:val="es-ES" w:eastAsia="en-US" w:bidi="ar-SA"/>
      </w:rPr>
    </w:lvl>
    <w:lvl w:ilvl="2" w:tplc="C39CC140">
      <w:numFmt w:val="bullet"/>
      <w:lvlText w:val="•"/>
      <w:lvlJc w:val="left"/>
      <w:pPr>
        <w:ind w:left="1778" w:hanging="137"/>
      </w:pPr>
      <w:rPr>
        <w:rFonts w:hint="default"/>
        <w:lang w:val="es-ES" w:eastAsia="en-US" w:bidi="ar-SA"/>
      </w:rPr>
    </w:lvl>
    <w:lvl w:ilvl="3" w:tplc="3D14841A">
      <w:numFmt w:val="bullet"/>
      <w:lvlText w:val="•"/>
      <w:lvlJc w:val="left"/>
      <w:pPr>
        <w:ind w:left="2617" w:hanging="137"/>
      </w:pPr>
      <w:rPr>
        <w:rFonts w:hint="default"/>
        <w:lang w:val="es-ES" w:eastAsia="en-US" w:bidi="ar-SA"/>
      </w:rPr>
    </w:lvl>
    <w:lvl w:ilvl="4" w:tplc="4ECE8846">
      <w:numFmt w:val="bullet"/>
      <w:lvlText w:val="•"/>
      <w:lvlJc w:val="left"/>
      <w:pPr>
        <w:ind w:left="3457" w:hanging="137"/>
      </w:pPr>
      <w:rPr>
        <w:rFonts w:hint="default"/>
        <w:lang w:val="es-ES" w:eastAsia="en-US" w:bidi="ar-SA"/>
      </w:rPr>
    </w:lvl>
    <w:lvl w:ilvl="5" w:tplc="63EE40CC">
      <w:numFmt w:val="bullet"/>
      <w:lvlText w:val="•"/>
      <w:lvlJc w:val="left"/>
      <w:pPr>
        <w:ind w:left="4296" w:hanging="137"/>
      </w:pPr>
      <w:rPr>
        <w:rFonts w:hint="default"/>
        <w:lang w:val="es-ES" w:eastAsia="en-US" w:bidi="ar-SA"/>
      </w:rPr>
    </w:lvl>
    <w:lvl w:ilvl="6" w:tplc="34169D3E">
      <w:numFmt w:val="bullet"/>
      <w:lvlText w:val="•"/>
      <w:lvlJc w:val="left"/>
      <w:pPr>
        <w:ind w:left="5135" w:hanging="137"/>
      </w:pPr>
      <w:rPr>
        <w:rFonts w:hint="default"/>
        <w:lang w:val="es-ES" w:eastAsia="en-US" w:bidi="ar-SA"/>
      </w:rPr>
    </w:lvl>
    <w:lvl w:ilvl="7" w:tplc="DAC07990">
      <w:numFmt w:val="bullet"/>
      <w:lvlText w:val="•"/>
      <w:lvlJc w:val="left"/>
      <w:pPr>
        <w:ind w:left="5975" w:hanging="137"/>
      </w:pPr>
      <w:rPr>
        <w:rFonts w:hint="default"/>
        <w:lang w:val="es-ES" w:eastAsia="en-US" w:bidi="ar-SA"/>
      </w:rPr>
    </w:lvl>
    <w:lvl w:ilvl="8" w:tplc="FCBA0A40">
      <w:numFmt w:val="bullet"/>
      <w:lvlText w:val="•"/>
      <w:lvlJc w:val="left"/>
      <w:pPr>
        <w:ind w:left="6814" w:hanging="137"/>
      </w:pPr>
      <w:rPr>
        <w:rFonts w:hint="default"/>
        <w:lang w:val="es-ES" w:eastAsia="en-US" w:bidi="ar-SA"/>
      </w:rPr>
    </w:lvl>
  </w:abstractNum>
  <w:num w:numId="1" w16cid:durableId="1643652977">
    <w:abstractNumId w:val="1"/>
  </w:num>
  <w:num w:numId="2" w16cid:durableId="1627202611">
    <w:abstractNumId w:val="0"/>
  </w:num>
  <w:num w:numId="3" w16cid:durableId="1237588958">
    <w:abstractNumId w:val="2"/>
  </w:num>
  <w:num w:numId="4" w16cid:durableId="1311523286">
    <w:abstractNumId w:val="3"/>
  </w:num>
  <w:num w:numId="5" w16cid:durableId="1700935159">
    <w:abstractNumId w:val="5"/>
  </w:num>
  <w:num w:numId="6" w16cid:durableId="207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F"/>
    <w:rsid w:val="000161F4"/>
    <w:rsid w:val="00053EA4"/>
    <w:rsid w:val="000F6F93"/>
    <w:rsid w:val="0017341A"/>
    <w:rsid w:val="00174BDF"/>
    <w:rsid w:val="00355DDB"/>
    <w:rsid w:val="004F3F23"/>
    <w:rsid w:val="00657FF2"/>
    <w:rsid w:val="006B109C"/>
    <w:rsid w:val="00831310"/>
    <w:rsid w:val="00953138"/>
    <w:rsid w:val="00A61E70"/>
    <w:rsid w:val="00A84BDC"/>
    <w:rsid w:val="00BF2D62"/>
    <w:rsid w:val="00C05E4C"/>
    <w:rsid w:val="00C23E15"/>
    <w:rsid w:val="00D87380"/>
    <w:rsid w:val="00DF3FB8"/>
    <w:rsid w:val="00E13773"/>
    <w:rsid w:val="00ED4262"/>
    <w:rsid w:val="00F7102C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BA68"/>
  <w15:docId w15:val="{146285E7-BDB7-4CAC-96CB-5C03A05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right="256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0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016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0161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6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F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975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nvivienda.gov.co/ProcesosCorporativo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rrespondencia@minviviend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E937BB6F-C036-4DF7-BB12-8D102690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93E04-1EB7-418E-81E3-E878315B7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10044-324B-45C0-9270-F6537BEB4B3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Munar Bolivar</dc:creator>
  <cp:lastModifiedBy>Camilo Andres Rodriguez Diaz</cp:lastModifiedBy>
  <cp:revision>2</cp:revision>
  <dcterms:created xsi:type="dcterms:W3CDTF">2023-08-08T13:52:00Z</dcterms:created>
  <dcterms:modified xsi:type="dcterms:W3CDTF">2023-08-08T13:52:00Z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