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240AE" w14:textId="40978E45" w:rsidR="00D96148" w:rsidRDefault="00D96148">
      <w:pPr>
        <w:rPr>
          <w:rFonts w:ascii="Arial" w:hAnsi="Arial" w:cs="Arial"/>
          <w:sz w:val="20"/>
          <w:szCs w:val="20"/>
        </w:rPr>
      </w:pPr>
    </w:p>
    <w:tbl>
      <w:tblPr>
        <w:tblW w:w="90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2322"/>
        <w:gridCol w:w="1931"/>
        <w:gridCol w:w="2389"/>
      </w:tblGrid>
      <w:tr w:rsidR="009C5B18" w:rsidRPr="004D0C56" w14:paraId="1150B4C3" w14:textId="77777777" w:rsidTr="00BB5807">
        <w:trPr>
          <w:trHeight w:val="402"/>
        </w:trPr>
        <w:tc>
          <w:tcPr>
            <w:tcW w:w="9000" w:type="dxa"/>
            <w:gridSpan w:val="4"/>
            <w:shd w:val="clear" w:color="auto" w:fill="D9D9D9" w:themeFill="background1" w:themeFillShade="D9"/>
            <w:vAlign w:val="center"/>
          </w:tcPr>
          <w:p w14:paraId="0C04056C" w14:textId="77777777" w:rsidR="009C5B18" w:rsidRPr="004D0C56" w:rsidRDefault="009C5B18" w:rsidP="009C5B18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C56">
              <w:rPr>
                <w:rFonts w:ascii="Arial" w:hAnsi="Arial" w:cs="Arial"/>
                <w:b/>
                <w:sz w:val="20"/>
                <w:szCs w:val="20"/>
              </w:rPr>
              <w:t>IDENTIFICACIÓN DEL PREDIO</w:t>
            </w:r>
          </w:p>
        </w:tc>
      </w:tr>
      <w:tr w:rsidR="009C5B18" w:rsidRPr="004D0C56" w14:paraId="7A57A52F" w14:textId="77777777" w:rsidTr="00BB5807">
        <w:trPr>
          <w:trHeight w:val="407"/>
        </w:trPr>
        <w:tc>
          <w:tcPr>
            <w:tcW w:w="2358" w:type="dxa"/>
            <w:shd w:val="clear" w:color="auto" w:fill="auto"/>
            <w:vAlign w:val="center"/>
          </w:tcPr>
          <w:p w14:paraId="60335CFA" w14:textId="77777777" w:rsidR="009C5B18" w:rsidRPr="004D0C56" w:rsidRDefault="009C5B18" w:rsidP="00BB58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Expediente No.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2D82CF3E" w14:textId="77777777" w:rsidR="009C5B18" w:rsidRPr="004D0C56" w:rsidRDefault="009C5B18" w:rsidP="00BB5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0E5550FF" w14:textId="77777777" w:rsidR="009C5B18" w:rsidRPr="004D0C56" w:rsidRDefault="009C5B18" w:rsidP="00BB58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elaboración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7A110772" w14:textId="77777777" w:rsidR="009C5B18" w:rsidRPr="004D0C56" w:rsidRDefault="009C5B18" w:rsidP="00BB5807">
            <w:pPr>
              <w:rPr>
                <w:rFonts w:ascii="Arial" w:hAnsi="Arial" w:cs="Arial"/>
                <w:sz w:val="20"/>
                <w:szCs w:val="20"/>
              </w:rPr>
            </w:pPr>
            <w:r w:rsidRPr="00E95E9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ía</w:t>
            </w:r>
            <w:r w:rsidRPr="00E95E9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-m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es</w:t>
            </w:r>
            <w:r w:rsidRPr="00E95E9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-a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ño</w:t>
            </w:r>
          </w:p>
        </w:tc>
      </w:tr>
      <w:tr w:rsidR="009C5B18" w:rsidRPr="004D0C56" w14:paraId="058AB878" w14:textId="77777777" w:rsidTr="00BB5807">
        <w:trPr>
          <w:trHeight w:val="407"/>
        </w:trPr>
        <w:tc>
          <w:tcPr>
            <w:tcW w:w="2358" w:type="dxa"/>
            <w:shd w:val="clear" w:color="auto" w:fill="auto"/>
            <w:vAlign w:val="center"/>
          </w:tcPr>
          <w:p w14:paraId="0F68F72F" w14:textId="77777777" w:rsidR="009C5B18" w:rsidRPr="004D0C56" w:rsidRDefault="009C5B18" w:rsidP="00BB58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Departamento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48DF8A55" w14:textId="77777777" w:rsidR="009C5B18" w:rsidRPr="004D0C56" w:rsidRDefault="009C5B18" w:rsidP="00BB5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42CACAED" w14:textId="77777777" w:rsidR="009C5B18" w:rsidRDefault="009C5B18" w:rsidP="00BB58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Municipio/</w:t>
            </w:r>
          </w:p>
          <w:p w14:paraId="78D7BD16" w14:textId="77777777" w:rsidR="009C5B18" w:rsidRPr="004D0C56" w:rsidRDefault="009C5B18" w:rsidP="00BB58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Distrito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077DF0C7" w14:textId="77777777" w:rsidR="009C5B18" w:rsidRPr="004D0C56" w:rsidRDefault="009C5B18" w:rsidP="00BB5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B18" w:rsidRPr="004D0C56" w14:paraId="2452DE32" w14:textId="77777777" w:rsidTr="00BB5807">
        <w:trPr>
          <w:trHeight w:val="407"/>
        </w:trPr>
        <w:tc>
          <w:tcPr>
            <w:tcW w:w="2358" w:type="dxa"/>
            <w:shd w:val="clear" w:color="auto" w:fill="auto"/>
            <w:vAlign w:val="center"/>
          </w:tcPr>
          <w:p w14:paraId="35D39395" w14:textId="77777777" w:rsidR="009C5B18" w:rsidRDefault="009C5B18" w:rsidP="00BB58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10D1999E" w14:textId="77777777" w:rsidR="009C5B18" w:rsidRPr="004D0C56" w:rsidRDefault="009C5B18" w:rsidP="00BB5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53FEF7BF" w14:textId="77777777" w:rsidR="009C5B18" w:rsidRDefault="009C5B18" w:rsidP="00BB58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Urbanización/</w:t>
            </w:r>
          </w:p>
          <w:p w14:paraId="777340D0" w14:textId="77777777" w:rsidR="009C5B18" w:rsidRDefault="009C5B18" w:rsidP="00BB58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Barrio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1B8A5105" w14:textId="77777777" w:rsidR="009C5B18" w:rsidRPr="004D0C56" w:rsidRDefault="009C5B18" w:rsidP="00BB5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B18" w:rsidRPr="004D0C56" w14:paraId="6D975D0E" w14:textId="77777777" w:rsidTr="00BB5807">
        <w:trPr>
          <w:trHeight w:val="407"/>
        </w:trPr>
        <w:tc>
          <w:tcPr>
            <w:tcW w:w="2358" w:type="dxa"/>
            <w:shd w:val="clear" w:color="auto" w:fill="auto"/>
            <w:vAlign w:val="center"/>
          </w:tcPr>
          <w:p w14:paraId="1A22F28B" w14:textId="77777777" w:rsidR="009C5B18" w:rsidRDefault="009C5B18" w:rsidP="00BB58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Área jurídica (FMI) del inmueble (M2)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49BF71D2" w14:textId="77777777" w:rsidR="009C5B18" w:rsidRPr="004D0C56" w:rsidRDefault="009C5B18" w:rsidP="00BB5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507E6F63" w14:textId="77777777" w:rsidR="009C5B18" w:rsidRDefault="009C5B18" w:rsidP="00BB58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Área catastral del inmueble (M2)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1D840A99" w14:textId="77777777" w:rsidR="009C5B18" w:rsidRPr="004D0C56" w:rsidRDefault="009C5B18" w:rsidP="00BB5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B18" w:rsidRPr="004D0C56" w14:paraId="7A2FF5EE" w14:textId="77777777" w:rsidTr="00BB5807">
        <w:trPr>
          <w:trHeight w:val="407"/>
        </w:trPr>
        <w:tc>
          <w:tcPr>
            <w:tcW w:w="2358" w:type="dxa"/>
            <w:shd w:val="clear" w:color="auto" w:fill="auto"/>
            <w:vAlign w:val="center"/>
          </w:tcPr>
          <w:p w14:paraId="62D9DB3E" w14:textId="77777777" w:rsidR="009C5B18" w:rsidRDefault="009C5B18" w:rsidP="00BB580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 Matrícula</w:t>
            </w:r>
          </w:p>
          <w:p w14:paraId="5ABCCEC9" w14:textId="77777777" w:rsidR="009C5B18" w:rsidRPr="004D0C56" w:rsidRDefault="009C5B18" w:rsidP="00BB58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Individual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1855D920" w14:textId="77777777" w:rsidR="009C5B18" w:rsidRPr="004D0C56" w:rsidRDefault="009C5B18" w:rsidP="00BB5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30776DE1" w14:textId="77777777" w:rsidR="009C5B18" w:rsidRDefault="009C5B18" w:rsidP="00BB580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 Matrícula de</w:t>
            </w:r>
          </w:p>
          <w:p w14:paraId="70BF0EA0" w14:textId="77777777" w:rsidR="009C5B18" w:rsidRPr="004D0C56" w:rsidRDefault="009C5B18" w:rsidP="00BB58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Mayor Extensión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6CA111AC" w14:textId="77777777" w:rsidR="009C5B18" w:rsidRPr="004D0C56" w:rsidRDefault="009C5B18" w:rsidP="00BB5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B18" w:rsidRPr="004D0C56" w14:paraId="1AC92DE2" w14:textId="77777777" w:rsidTr="00BB5807">
        <w:trPr>
          <w:trHeight w:val="390"/>
        </w:trPr>
        <w:tc>
          <w:tcPr>
            <w:tcW w:w="2358" w:type="dxa"/>
            <w:shd w:val="clear" w:color="auto" w:fill="auto"/>
            <w:vAlign w:val="center"/>
          </w:tcPr>
          <w:p w14:paraId="1CFAB4CF" w14:textId="77777777" w:rsidR="009C5B18" w:rsidRPr="004D0C56" w:rsidRDefault="009C5B18" w:rsidP="00BB58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Código Catastral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formato 30 dígitos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642" w:type="dxa"/>
            <w:gridSpan w:val="3"/>
            <w:shd w:val="clear" w:color="auto" w:fill="auto"/>
            <w:vAlign w:val="center"/>
          </w:tcPr>
          <w:p w14:paraId="58F71ABA" w14:textId="77777777" w:rsidR="009C5B18" w:rsidRPr="004D0C56" w:rsidRDefault="009C5B18" w:rsidP="00BB5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39BD78" w14:textId="6F26543F" w:rsidR="00FD1466" w:rsidRDefault="00FD1466">
      <w:pPr>
        <w:rPr>
          <w:rFonts w:ascii="Arial" w:hAnsi="Arial" w:cs="Arial"/>
          <w:sz w:val="20"/>
          <w:szCs w:val="20"/>
        </w:rPr>
      </w:pPr>
    </w:p>
    <w:tbl>
      <w:tblPr>
        <w:tblW w:w="90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2C3ED2" w:rsidRPr="00CF294F" w14:paraId="1DEBE188" w14:textId="77777777" w:rsidTr="00BB5807">
        <w:trPr>
          <w:trHeight w:val="402"/>
        </w:trPr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7FD4B334" w14:textId="4935EF2C" w:rsidR="002C3ED2" w:rsidRPr="005C2F2B" w:rsidRDefault="00AD79C6" w:rsidP="00AD79C6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LINDEROS DEL PREDIO</w:t>
            </w:r>
          </w:p>
        </w:tc>
      </w:tr>
      <w:tr w:rsidR="002C3ED2" w:rsidRPr="00CF294F" w14:paraId="6E987CEE" w14:textId="77777777" w:rsidTr="00BB5807">
        <w:trPr>
          <w:trHeight w:val="364"/>
        </w:trPr>
        <w:tc>
          <w:tcPr>
            <w:tcW w:w="9000" w:type="dxa"/>
            <w:shd w:val="clear" w:color="auto" w:fill="auto"/>
            <w:vAlign w:val="center"/>
          </w:tcPr>
          <w:p w14:paraId="7D37D9D2" w14:textId="77777777" w:rsidR="002C3ED2" w:rsidRDefault="002C3ED2" w:rsidP="00BB580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2AC4F10" w14:textId="09665272" w:rsidR="002C3ED2" w:rsidRDefault="002C3ED2" w:rsidP="00BB580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57586E7" w14:textId="77777777" w:rsidR="00087E67" w:rsidRPr="00CF294F" w:rsidRDefault="00087E67" w:rsidP="00BB580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tbl>
            <w:tblPr>
              <w:tblW w:w="4711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669"/>
              <w:gridCol w:w="1842"/>
            </w:tblGrid>
            <w:tr w:rsidR="002C3ED2" w:rsidRPr="00CF294F" w14:paraId="4C1EEF50" w14:textId="77777777" w:rsidTr="00BB5807">
              <w:trPr>
                <w:trHeight w:val="290"/>
                <w:jc w:val="center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076209BC" w14:textId="77777777" w:rsidR="002C3ED2" w:rsidRPr="00CF294F" w:rsidRDefault="002C3ED2" w:rsidP="00BB580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CF294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PUNTO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571C1A82" w14:textId="77777777" w:rsidR="002C3ED2" w:rsidRPr="00CF294F" w:rsidRDefault="002C3ED2" w:rsidP="00BB580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CF294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ESTE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C31C351" w14:textId="77777777" w:rsidR="002C3ED2" w:rsidRPr="00CF294F" w:rsidRDefault="002C3ED2" w:rsidP="00BB580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CF294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NORTE</w:t>
                  </w:r>
                </w:p>
              </w:tc>
            </w:tr>
            <w:tr w:rsidR="002C3ED2" w:rsidRPr="00CF294F" w14:paraId="1036AA6D" w14:textId="77777777" w:rsidTr="00BB5807">
              <w:trPr>
                <w:trHeight w:val="290"/>
                <w:jc w:val="center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FB7B0" w14:textId="77777777" w:rsidR="002C3ED2" w:rsidRPr="00CF294F" w:rsidRDefault="002C3ED2" w:rsidP="00BB5807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CF294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1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C6BCCC" w14:textId="77777777" w:rsidR="002C3ED2" w:rsidRPr="00CF294F" w:rsidRDefault="002C3ED2" w:rsidP="00BB5807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459A21" w14:textId="77777777" w:rsidR="002C3ED2" w:rsidRPr="00CF294F" w:rsidRDefault="002C3ED2" w:rsidP="00BB5807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2C3ED2" w:rsidRPr="00CF294F" w14:paraId="332BB035" w14:textId="77777777" w:rsidTr="00BB5807">
              <w:trPr>
                <w:trHeight w:val="290"/>
                <w:jc w:val="center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34C12F" w14:textId="77777777" w:rsidR="002C3ED2" w:rsidRPr="00CF294F" w:rsidRDefault="002C3ED2" w:rsidP="00BB5807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CF294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2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E3FAA6" w14:textId="77777777" w:rsidR="002C3ED2" w:rsidRPr="00CF294F" w:rsidRDefault="002C3ED2" w:rsidP="00BB5807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136C39" w14:textId="77777777" w:rsidR="002C3ED2" w:rsidRPr="00CF294F" w:rsidRDefault="002C3ED2" w:rsidP="00BB5807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2C3ED2" w:rsidRPr="00CF294F" w14:paraId="555A891D" w14:textId="77777777" w:rsidTr="00BB5807">
              <w:trPr>
                <w:trHeight w:val="290"/>
                <w:jc w:val="center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13B181" w14:textId="77777777" w:rsidR="002C3ED2" w:rsidRPr="00CF294F" w:rsidRDefault="002C3ED2" w:rsidP="00BB5807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CF294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3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8D69F2" w14:textId="77777777" w:rsidR="002C3ED2" w:rsidRPr="00CF294F" w:rsidRDefault="002C3ED2" w:rsidP="00BB5807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2638B8" w14:textId="77777777" w:rsidR="002C3ED2" w:rsidRPr="00CF294F" w:rsidRDefault="002C3ED2" w:rsidP="00BB5807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2C3ED2" w:rsidRPr="00CF294F" w14:paraId="4943E339" w14:textId="77777777" w:rsidTr="00BB5807">
              <w:trPr>
                <w:trHeight w:val="290"/>
                <w:jc w:val="center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4B0611" w14:textId="77777777" w:rsidR="002C3ED2" w:rsidRPr="00CF294F" w:rsidRDefault="002C3ED2" w:rsidP="00BB5807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CF294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4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346497" w14:textId="77777777" w:rsidR="002C3ED2" w:rsidRPr="00CF294F" w:rsidRDefault="002C3ED2" w:rsidP="00BB5807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03A0FC" w14:textId="77777777" w:rsidR="002C3ED2" w:rsidRPr="00CF294F" w:rsidRDefault="002C3ED2" w:rsidP="00BB5807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14:paraId="4C70EF54" w14:textId="1C68FAF2" w:rsidR="002C3ED2" w:rsidRDefault="002C3ED2" w:rsidP="00BB580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26FD801" w14:textId="77777777" w:rsidR="00741D67" w:rsidRPr="00CF294F" w:rsidRDefault="00741D67" w:rsidP="00BB580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39A3964" w14:textId="77777777" w:rsidR="002C3ED2" w:rsidRPr="00CF294F" w:rsidRDefault="002C3ED2" w:rsidP="00BB580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4D36C871" w14:textId="77777777" w:rsidR="00FD1466" w:rsidRPr="00CF294F" w:rsidRDefault="00FD1466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7"/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9"/>
        <w:gridCol w:w="2996"/>
        <w:gridCol w:w="990"/>
        <w:gridCol w:w="2485"/>
      </w:tblGrid>
      <w:tr w:rsidR="002A436B" w:rsidRPr="00CF294F" w14:paraId="2D02A453" w14:textId="77777777" w:rsidTr="00B93BBE">
        <w:trPr>
          <w:trHeight w:val="436"/>
        </w:trPr>
        <w:tc>
          <w:tcPr>
            <w:tcW w:w="5000" w:type="pct"/>
            <w:gridSpan w:val="4"/>
            <w:shd w:val="clear" w:color="auto" w:fill="D9D9D9" w:themeFill="background1" w:themeFillShade="D9"/>
            <w:noWrap/>
            <w:vAlign w:val="center"/>
          </w:tcPr>
          <w:p w14:paraId="7783BA61" w14:textId="5FCF5B86" w:rsidR="00B86F03" w:rsidRDefault="002A436B" w:rsidP="009F3763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294F">
              <w:rPr>
                <w:rFonts w:ascii="Arial" w:hAnsi="Arial" w:cs="Arial"/>
                <w:b/>
                <w:sz w:val="20"/>
                <w:szCs w:val="20"/>
              </w:rPr>
              <w:t>INFORMACIÓN CERTIFICADO DE USO DE SUELO</w:t>
            </w:r>
          </w:p>
          <w:p w14:paraId="24535C24" w14:textId="2E8059D1" w:rsidR="002A436B" w:rsidRPr="00CF294F" w:rsidRDefault="00C61B19" w:rsidP="00FE66DB">
            <w:pPr>
              <w:pStyle w:val="Prrafodelist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A70D1A" w:rsidRPr="003561F8">
              <w:rPr>
                <w:rFonts w:ascii="Arial" w:hAnsi="Arial" w:cs="Arial"/>
                <w:b/>
                <w:i/>
                <w:sz w:val="20"/>
                <w:szCs w:val="20"/>
              </w:rPr>
              <w:t>suministrada</w:t>
            </w:r>
            <w:r w:rsidR="00B86F03" w:rsidRPr="003561F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por </w:t>
            </w:r>
            <w:r w:rsidR="00DB63E6" w:rsidRPr="003561F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la </w:t>
            </w:r>
            <w:r w:rsidR="00B86F03" w:rsidRPr="003561F8">
              <w:rPr>
                <w:rFonts w:ascii="Arial" w:hAnsi="Arial" w:cs="Arial"/>
                <w:b/>
                <w:i/>
                <w:sz w:val="20"/>
                <w:szCs w:val="20"/>
              </w:rPr>
              <w:t>entidad</w:t>
            </w:r>
            <w:r w:rsidR="00B86F0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4366F6" w:rsidRPr="00CF294F" w14:paraId="07A1D8EF" w14:textId="77777777" w:rsidTr="0080347C">
        <w:trPr>
          <w:trHeight w:val="634"/>
        </w:trPr>
        <w:tc>
          <w:tcPr>
            <w:tcW w:w="1425" w:type="pct"/>
            <w:shd w:val="clear" w:color="auto" w:fill="auto"/>
            <w:noWrap/>
            <w:vAlign w:val="center"/>
          </w:tcPr>
          <w:p w14:paraId="2A03DB84" w14:textId="6DBD1537" w:rsidR="004366F6" w:rsidRPr="00CF294F" w:rsidRDefault="004366F6" w:rsidP="002A43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RADICADO No.</w:t>
            </w:r>
          </w:p>
        </w:tc>
        <w:tc>
          <w:tcPr>
            <w:tcW w:w="1655" w:type="pct"/>
            <w:shd w:val="clear" w:color="auto" w:fill="auto"/>
            <w:noWrap/>
            <w:vAlign w:val="center"/>
          </w:tcPr>
          <w:p w14:paraId="24238C68" w14:textId="34ECDE2A" w:rsidR="004366F6" w:rsidRPr="00CF294F" w:rsidRDefault="00147BF3" w:rsidP="002A43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Radicado MVCT No. XXX / Radicado Entidad No. XXX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5103AE7E" w14:textId="73A04D0C" w:rsidR="004366F6" w:rsidRPr="004366F6" w:rsidRDefault="004366F6" w:rsidP="002A43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66F6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373" w:type="pct"/>
            <w:shd w:val="clear" w:color="auto" w:fill="auto"/>
            <w:vAlign w:val="center"/>
          </w:tcPr>
          <w:p w14:paraId="71092A1F" w14:textId="4BB67A56" w:rsidR="004366F6" w:rsidRPr="00CF294F" w:rsidRDefault="001C772E" w:rsidP="002A43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E9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ía</w:t>
            </w:r>
            <w:r w:rsidRPr="00E95E9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-m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es</w:t>
            </w:r>
            <w:r w:rsidRPr="00E95E9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-a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ño</w:t>
            </w:r>
          </w:p>
        </w:tc>
      </w:tr>
      <w:tr w:rsidR="00345E43" w:rsidRPr="00CF294F" w14:paraId="0343EA2E" w14:textId="77777777" w:rsidTr="00345E43">
        <w:trPr>
          <w:trHeight w:val="634"/>
        </w:trPr>
        <w:tc>
          <w:tcPr>
            <w:tcW w:w="1425" w:type="pct"/>
            <w:shd w:val="clear" w:color="auto" w:fill="auto"/>
            <w:noWrap/>
            <w:vAlign w:val="center"/>
          </w:tcPr>
          <w:p w14:paraId="235B8E54" w14:textId="03F153F0" w:rsidR="00345E43" w:rsidRPr="00CF294F" w:rsidRDefault="00345E43" w:rsidP="002A43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ENTIDAD</w:t>
            </w:r>
          </w:p>
        </w:tc>
        <w:tc>
          <w:tcPr>
            <w:tcW w:w="3575" w:type="pct"/>
            <w:gridSpan w:val="3"/>
            <w:shd w:val="clear" w:color="auto" w:fill="auto"/>
            <w:noWrap/>
            <w:vAlign w:val="center"/>
          </w:tcPr>
          <w:p w14:paraId="0A6FEF81" w14:textId="5896F79A" w:rsidR="00345E43" w:rsidRPr="007F0A0F" w:rsidRDefault="00345E43" w:rsidP="007F0A0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45E4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Nombre de la Entidad</w:t>
            </w:r>
          </w:p>
        </w:tc>
      </w:tr>
      <w:tr w:rsidR="002A436B" w:rsidRPr="00CF294F" w14:paraId="0E37985A" w14:textId="77777777" w:rsidTr="002A7773">
        <w:trPr>
          <w:trHeight w:val="634"/>
        </w:trPr>
        <w:tc>
          <w:tcPr>
            <w:tcW w:w="1425" w:type="pct"/>
            <w:shd w:val="clear" w:color="auto" w:fill="auto"/>
            <w:noWrap/>
            <w:vAlign w:val="center"/>
          </w:tcPr>
          <w:p w14:paraId="5966D66C" w14:textId="77777777" w:rsidR="002A436B" w:rsidRPr="00CF294F" w:rsidRDefault="002A436B" w:rsidP="002A43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294F">
              <w:rPr>
                <w:rFonts w:ascii="Arial" w:hAnsi="Arial" w:cs="Arial"/>
                <w:b/>
                <w:sz w:val="20"/>
                <w:szCs w:val="20"/>
              </w:rPr>
              <w:t>DEPENDENCIA Y FUNCIONARIO RESPONSABLE</w:t>
            </w:r>
          </w:p>
        </w:tc>
        <w:tc>
          <w:tcPr>
            <w:tcW w:w="3575" w:type="pct"/>
            <w:gridSpan w:val="3"/>
            <w:shd w:val="clear" w:color="auto" w:fill="auto"/>
            <w:noWrap/>
            <w:vAlign w:val="center"/>
          </w:tcPr>
          <w:p w14:paraId="593CD802" w14:textId="142310FC" w:rsidR="002A436B" w:rsidRPr="00CF294F" w:rsidRDefault="002A436B" w:rsidP="002A43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36B" w:rsidRPr="00CF294F" w14:paraId="33FB5159" w14:textId="77777777" w:rsidTr="007D53EA">
        <w:trPr>
          <w:trHeight w:val="950"/>
        </w:trPr>
        <w:tc>
          <w:tcPr>
            <w:tcW w:w="1425" w:type="pct"/>
            <w:shd w:val="clear" w:color="auto" w:fill="auto"/>
            <w:noWrap/>
            <w:vAlign w:val="center"/>
          </w:tcPr>
          <w:p w14:paraId="29034687" w14:textId="2B9CF25A" w:rsidR="002A436B" w:rsidRPr="00CF294F" w:rsidRDefault="002A436B" w:rsidP="00901D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294F">
              <w:rPr>
                <w:rFonts w:ascii="Arial" w:hAnsi="Arial" w:cs="Arial"/>
                <w:b/>
                <w:sz w:val="20"/>
                <w:szCs w:val="20"/>
              </w:rPr>
              <w:t>CONCEPTO</w:t>
            </w:r>
            <w:r w:rsidR="00901DCC" w:rsidRPr="00CF294F">
              <w:rPr>
                <w:rFonts w:ascii="Arial" w:hAnsi="Arial" w:cs="Arial"/>
                <w:b/>
                <w:sz w:val="20"/>
                <w:szCs w:val="20"/>
              </w:rPr>
              <w:t xml:space="preserve"> DE USO</w:t>
            </w:r>
          </w:p>
        </w:tc>
        <w:tc>
          <w:tcPr>
            <w:tcW w:w="3575" w:type="pct"/>
            <w:gridSpan w:val="3"/>
            <w:shd w:val="clear" w:color="auto" w:fill="auto"/>
            <w:noWrap/>
            <w:vAlign w:val="center"/>
          </w:tcPr>
          <w:p w14:paraId="133466B4" w14:textId="77777777" w:rsidR="002A7773" w:rsidRDefault="002A7773" w:rsidP="002A77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85BCFB" w14:textId="77777777" w:rsidR="009B41C2" w:rsidRDefault="009B41C2" w:rsidP="002A77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B56BF3" w14:textId="04FA8337" w:rsidR="009B41C2" w:rsidRPr="00CF294F" w:rsidRDefault="009B41C2" w:rsidP="002A77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6C97C7" w14:textId="3F885E94" w:rsidR="002A436B" w:rsidRDefault="002A436B" w:rsidP="00EE11B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7"/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9"/>
        <w:gridCol w:w="2996"/>
        <w:gridCol w:w="990"/>
        <w:gridCol w:w="2485"/>
      </w:tblGrid>
      <w:tr w:rsidR="001E29BA" w:rsidRPr="00CF294F" w14:paraId="1EA4DE73" w14:textId="77777777" w:rsidTr="00BB5807">
        <w:trPr>
          <w:trHeight w:val="436"/>
        </w:trPr>
        <w:tc>
          <w:tcPr>
            <w:tcW w:w="5000" w:type="pct"/>
            <w:gridSpan w:val="4"/>
            <w:shd w:val="clear" w:color="auto" w:fill="D9D9D9" w:themeFill="background1" w:themeFillShade="D9"/>
            <w:noWrap/>
            <w:vAlign w:val="center"/>
          </w:tcPr>
          <w:p w14:paraId="5834C973" w14:textId="5C052A2E" w:rsidR="001E29BA" w:rsidRPr="00A408FD" w:rsidRDefault="001E29BA" w:rsidP="009F3763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8FD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INFORMACIÓN CERTIFICADO DE </w:t>
            </w:r>
            <w:r w:rsidR="007628F4" w:rsidRPr="00A408FD">
              <w:rPr>
                <w:rFonts w:ascii="Arial" w:hAnsi="Arial" w:cs="Arial"/>
                <w:b/>
                <w:sz w:val="20"/>
                <w:szCs w:val="20"/>
              </w:rPr>
              <w:t>RIESGO O AMENAZA</w:t>
            </w:r>
          </w:p>
          <w:p w14:paraId="7C212567" w14:textId="77777777" w:rsidR="001E29BA" w:rsidRPr="00CF294F" w:rsidRDefault="001E29BA" w:rsidP="00BB5807">
            <w:pPr>
              <w:pStyle w:val="Prrafodelist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3561F8">
              <w:rPr>
                <w:rFonts w:ascii="Arial" w:hAnsi="Arial" w:cs="Arial"/>
                <w:b/>
                <w:i/>
                <w:sz w:val="20"/>
                <w:szCs w:val="20"/>
              </w:rPr>
              <w:t>suministrada por la entidad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E29BA" w:rsidRPr="00CF294F" w14:paraId="35B2C6A8" w14:textId="77777777" w:rsidTr="00BB5807">
        <w:trPr>
          <w:trHeight w:val="634"/>
        </w:trPr>
        <w:tc>
          <w:tcPr>
            <w:tcW w:w="1425" w:type="pct"/>
            <w:shd w:val="clear" w:color="auto" w:fill="auto"/>
            <w:noWrap/>
            <w:vAlign w:val="center"/>
          </w:tcPr>
          <w:p w14:paraId="35F6A956" w14:textId="77777777" w:rsidR="001E29BA" w:rsidRPr="00CF294F" w:rsidRDefault="001E29BA" w:rsidP="00BB58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RADICADO No.</w:t>
            </w:r>
          </w:p>
        </w:tc>
        <w:tc>
          <w:tcPr>
            <w:tcW w:w="1655" w:type="pct"/>
            <w:shd w:val="clear" w:color="auto" w:fill="auto"/>
            <w:noWrap/>
            <w:vAlign w:val="center"/>
          </w:tcPr>
          <w:p w14:paraId="52CB0DA0" w14:textId="77777777" w:rsidR="001E29BA" w:rsidRPr="00CF294F" w:rsidRDefault="001E29BA" w:rsidP="00BB5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Radicado MVCT No. XXX / Radicado Entidad No. XXX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52D6949B" w14:textId="77777777" w:rsidR="001E29BA" w:rsidRPr="004366F6" w:rsidRDefault="001E29BA" w:rsidP="00BB580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66F6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373" w:type="pct"/>
            <w:shd w:val="clear" w:color="auto" w:fill="auto"/>
            <w:vAlign w:val="center"/>
          </w:tcPr>
          <w:p w14:paraId="0D0FE437" w14:textId="77777777" w:rsidR="001E29BA" w:rsidRPr="00CF294F" w:rsidRDefault="001E29BA" w:rsidP="00BB5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E9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ía</w:t>
            </w:r>
            <w:r w:rsidRPr="00E95E9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-m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es</w:t>
            </w:r>
            <w:r w:rsidRPr="00E95E9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-a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ño</w:t>
            </w:r>
          </w:p>
        </w:tc>
      </w:tr>
      <w:tr w:rsidR="001E29BA" w:rsidRPr="00CF294F" w14:paraId="7D228220" w14:textId="77777777" w:rsidTr="00BB5807">
        <w:trPr>
          <w:trHeight w:val="634"/>
        </w:trPr>
        <w:tc>
          <w:tcPr>
            <w:tcW w:w="1425" w:type="pct"/>
            <w:shd w:val="clear" w:color="auto" w:fill="auto"/>
            <w:noWrap/>
            <w:vAlign w:val="center"/>
          </w:tcPr>
          <w:p w14:paraId="267BE91C" w14:textId="77777777" w:rsidR="001E29BA" w:rsidRPr="00CF294F" w:rsidRDefault="001E29BA" w:rsidP="00BB58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ENTIDAD</w:t>
            </w:r>
          </w:p>
        </w:tc>
        <w:tc>
          <w:tcPr>
            <w:tcW w:w="3575" w:type="pct"/>
            <w:gridSpan w:val="3"/>
            <w:shd w:val="clear" w:color="auto" w:fill="auto"/>
            <w:noWrap/>
            <w:vAlign w:val="center"/>
          </w:tcPr>
          <w:p w14:paraId="7AAA94FC" w14:textId="77777777" w:rsidR="001E29BA" w:rsidRPr="007F0A0F" w:rsidRDefault="001E29BA" w:rsidP="00BB580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45E4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Nombre de la Entidad</w:t>
            </w:r>
          </w:p>
        </w:tc>
      </w:tr>
      <w:tr w:rsidR="001E29BA" w:rsidRPr="00CF294F" w14:paraId="2DCF4304" w14:textId="77777777" w:rsidTr="00BB5807">
        <w:trPr>
          <w:trHeight w:val="634"/>
        </w:trPr>
        <w:tc>
          <w:tcPr>
            <w:tcW w:w="1425" w:type="pct"/>
            <w:shd w:val="clear" w:color="auto" w:fill="auto"/>
            <w:noWrap/>
            <w:vAlign w:val="center"/>
          </w:tcPr>
          <w:p w14:paraId="2FE70C1F" w14:textId="77777777" w:rsidR="001E29BA" w:rsidRPr="00CF294F" w:rsidRDefault="001E29BA" w:rsidP="00BB58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294F">
              <w:rPr>
                <w:rFonts w:ascii="Arial" w:hAnsi="Arial" w:cs="Arial"/>
                <w:b/>
                <w:sz w:val="20"/>
                <w:szCs w:val="20"/>
              </w:rPr>
              <w:t>DEPENDENCIA Y FUNCIONARIO RESPONSABLE</w:t>
            </w:r>
          </w:p>
        </w:tc>
        <w:tc>
          <w:tcPr>
            <w:tcW w:w="3575" w:type="pct"/>
            <w:gridSpan w:val="3"/>
            <w:shd w:val="clear" w:color="auto" w:fill="auto"/>
            <w:noWrap/>
            <w:vAlign w:val="center"/>
          </w:tcPr>
          <w:p w14:paraId="4DC8DCE6" w14:textId="77777777" w:rsidR="001E29BA" w:rsidRPr="00CF294F" w:rsidRDefault="001E29BA" w:rsidP="00BB5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9BA" w:rsidRPr="00CF294F" w14:paraId="105C09DE" w14:textId="77777777" w:rsidTr="00BB5807">
        <w:trPr>
          <w:trHeight w:val="950"/>
        </w:trPr>
        <w:tc>
          <w:tcPr>
            <w:tcW w:w="1425" w:type="pct"/>
            <w:shd w:val="clear" w:color="auto" w:fill="auto"/>
            <w:noWrap/>
            <w:vAlign w:val="center"/>
          </w:tcPr>
          <w:p w14:paraId="034AB3AB" w14:textId="34B021A8" w:rsidR="001E29BA" w:rsidRPr="00CF294F" w:rsidRDefault="001E29BA" w:rsidP="00BB58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294F">
              <w:rPr>
                <w:rFonts w:ascii="Arial" w:hAnsi="Arial" w:cs="Arial"/>
                <w:b/>
                <w:sz w:val="20"/>
                <w:szCs w:val="20"/>
              </w:rPr>
              <w:t xml:space="preserve">CONCEPTO DE </w:t>
            </w:r>
            <w:r w:rsidR="00251436">
              <w:rPr>
                <w:rFonts w:ascii="Arial" w:hAnsi="Arial" w:cs="Arial"/>
                <w:b/>
                <w:sz w:val="20"/>
                <w:szCs w:val="20"/>
              </w:rPr>
              <w:t>RIESGO</w:t>
            </w:r>
          </w:p>
        </w:tc>
        <w:tc>
          <w:tcPr>
            <w:tcW w:w="3575" w:type="pct"/>
            <w:gridSpan w:val="3"/>
            <w:shd w:val="clear" w:color="auto" w:fill="auto"/>
            <w:noWrap/>
            <w:vAlign w:val="center"/>
          </w:tcPr>
          <w:p w14:paraId="63DB57F9" w14:textId="77777777" w:rsidR="001E29BA" w:rsidRDefault="001E29BA" w:rsidP="00BB5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CAD5C8" w14:textId="77777777" w:rsidR="001E29BA" w:rsidRDefault="001E29BA" w:rsidP="00BB5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7840D5" w14:textId="77777777" w:rsidR="001E29BA" w:rsidRPr="00CF294F" w:rsidRDefault="001E29BA" w:rsidP="00BB5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A11879" w14:textId="77777777" w:rsidR="001E29BA" w:rsidRPr="00CF294F" w:rsidRDefault="001E29BA" w:rsidP="00EE11B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7"/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758"/>
      </w:tblGrid>
      <w:tr w:rsidR="00360853" w:rsidRPr="00CF294F" w14:paraId="5A2BA84B" w14:textId="77777777" w:rsidTr="006636EF">
        <w:trPr>
          <w:trHeight w:val="410"/>
          <w:tblHeader/>
        </w:trPr>
        <w:tc>
          <w:tcPr>
            <w:tcW w:w="5000" w:type="pct"/>
            <w:gridSpan w:val="2"/>
            <w:shd w:val="clear" w:color="auto" w:fill="D9D9D9" w:themeFill="background1" w:themeFillShade="D9"/>
            <w:noWrap/>
            <w:vAlign w:val="center"/>
          </w:tcPr>
          <w:p w14:paraId="20077BF8" w14:textId="205B244A" w:rsidR="00360853" w:rsidRPr="00CF294F" w:rsidRDefault="00AD1C6E" w:rsidP="009F3763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294F">
              <w:rPr>
                <w:rFonts w:ascii="Arial" w:hAnsi="Arial" w:cs="Arial"/>
                <w:b/>
                <w:sz w:val="20"/>
                <w:szCs w:val="20"/>
              </w:rPr>
              <w:lastRenderedPageBreak/>
              <w:t>PLANO DE LOCALIZACIÓ</w:t>
            </w:r>
            <w:r w:rsidR="00360853" w:rsidRPr="00CF294F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610C91" w:rsidRPr="00CF294F" w14:paraId="6FAE845F" w14:textId="12B7AFB6" w:rsidTr="00610C91">
        <w:trPr>
          <w:trHeight w:val="380"/>
          <w:tblHeader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2BDC8387" w14:textId="366E7DEC" w:rsidR="00610C91" w:rsidRPr="00CF294F" w:rsidRDefault="00610C91" w:rsidP="003145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294F">
              <w:rPr>
                <w:rFonts w:ascii="Arial" w:hAnsi="Arial" w:cs="Arial"/>
                <w:b/>
                <w:sz w:val="20"/>
                <w:szCs w:val="20"/>
              </w:rPr>
              <w:t>PLANO PROYECTO URBANÍSTICO – ICT</w:t>
            </w:r>
          </w:p>
        </w:tc>
      </w:tr>
      <w:tr w:rsidR="00610C91" w:rsidRPr="00CF294F" w14:paraId="1B0CA5D6" w14:textId="77777777" w:rsidTr="00610C91">
        <w:trPr>
          <w:trHeight w:val="380"/>
          <w:tblHeader/>
        </w:trPr>
        <w:tc>
          <w:tcPr>
            <w:tcW w:w="696" w:type="pct"/>
            <w:shd w:val="clear" w:color="auto" w:fill="auto"/>
            <w:noWrap/>
            <w:vAlign w:val="center"/>
          </w:tcPr>
          <w:p w14:paraId="3E95B61A" w14:textId="77777777" w:rsidR="00610C91" w:rsidRPr="00CF294F" w:rsidRDefault="00610C91" w:rsidP="0048228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ELABORÓ</w:t>
            </w:r>
          </w:p>
        </w:tc>
        <w:tc>
          <w:tcPr>
            <w:tcW w:w="4304" w:type="pct"/>
            <w:shd w:val="clear" w:color="auto" w:fill="auto"/>
            <w:vAlign w:val="center"/>
          </w:tcPr>
          <w:p w14:paraId="5683D845" w14:textId="0E9E2A77" w:rsidR="00610C91" w:rsidRPr="00CF294F" w:rsidRDefault="00610C91" w:rsidP="00CA75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C91" w:rsidRPr="00CF294F" w14:paraId="48350CB3" w14:textId="77777777" w:rsidTr="00610C91">
        <w:trPr>
          <w:trHeight w:val="380"/>
          <w:tblHeader/>
        </w:trPr>
        <w:tc>
          <w:tcPr>
            <w:tcW w:w="696" w:type="pct"/>
            <w:shd w:val="clear" w:color="auto" w:fill="auto"/>
            <w:noWrap/>
            <w:vAlign w:val="center"/>
          </w:tcPr>
          <w:p w14:paraId="6181B96E" w14:textId="6D158A3B" w:rsidR="00610C91" w:rsidRDefault="00610C91" w:rsidP="0048228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4304" w:type="pct"/>
            <w:shd w:val="clear" w:color="auto" w:fill="auto"/>
            <w:vAlign w:val="center"/>
          </w:tcPr>
          <w:p w14:paraId="15891D48" w14:textId="77777777" w:rsidR="00610C91" w:rsidRPr="00CF294F" w:rsidRDefault="00610C91" w:rsidP="00CA75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41EB" w:rsidRPr="00CF294F" w14:paraId="2A1E359E" w14:textId="77777777" w:rsidTr="00682F15">
        <w:trPr>
          <w:trHeight w:val="3800"/>
          <w:tblHeader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154C45CB" w14:textId="77777777" w:rsidR="00D441EB" w:rsidRPr="00CF294F" w:rsidRDefault="00D441EB" w:rsidP="00CA75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0AE1" w:rsidRPr="00CF294F" w14:paraId="3DD21DD9" w14:textId="77777777" w:rsidTr="00D441EB">
        <w:trPr>
          <w:trHeight w:val="380"/>
          <w:tblHeader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3EE3A232" w14:textId="3B62BEA4" w:rsidR="002E0AE1" w:rsidRPr="00CF294F" w:rsidRDefault="002A2C6D" w:rsidP="002E0A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INSUMO CARTOGRÁFICO REMITIDO POR LA ENTIDAD</w:t>
            </w:r>
          </w:p>
        </w:tc>
      </w:tr>
      <w:tr w:rsidR="0068781A" w:rsidRPr="00CF294F" w14:paraId="05F4B54D" w14:textId="77777777" w:rsidTr="0068781A">
        <w:trPr>
          <w:trHeight w:val="380"/>
          <w:tblHeader/>
        </w:trPr>
        <w:tc>
          <w:tcPr>
            <w:tcW w:w="696" w:type="pct"/>
            <w:shd w:val="clear" w:color="auto" w:fill="auto"/>
            <w:noWrap/>
            <w:vAlign w:val="center"/>
          </w:tcPr>
          <w:p w14:paraId="24566B1E" w14:textId="728AA04B" w:rsidR="0068781A" w:rsidRPr="00CF294F" w:rsidRDefault="0068781A" w:rsidP="0068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ELABORÓ</w:t>
            </w:r>
          </w:p>
        </w:tc>
        <w:tc>
          <w:tcPr>
            <w:tcW w:w="4304" w:type="pct"/>
            <w:shd w:val="clear" w:color="auto" w:fill="auto"/>
            <w:vAlign w:val="center"/>
          </w:tcPr>
          <w:p w14:paraId="17A3E77F" w14:textId="369C46D7" w:rsidR="0068781A" w:rsidRPr="00CF294F" w:rsidRDefault="0068781A" w:rsidP="0068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781A" w:rsidRPr="00CF294F" w14:paraId="525C4244" w14:textId="77777777" w:rsidTr="0068781A">
        <w:trPr>
          <w:trHeight w:val="380"/>
          <w:tblHeader/>
        </w:trPr>
        <w:tc>
          <w:tcPr>
            <w:tcW w:w="696" w:type="pct"/>
            <w:shd w:val="clear" w:color="auto" w:fill="auto"/>
            <w:noWrap/>
            <w:vAlign w:val="center"/>
          </w:tcPr>
          <w:p w14:paraId="090C01BF" w14:textId="4B345535" w:rsidR="0068781A" w:rsidRPr="00CF294F" w:rsidRDefault="0068781A" w:rsidP="0068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4304" w:type="pct"/>
            <w:shd w:val="clear" w:color="auto" w:fill="auto"/>
            <w:vAlign w:val="center"/>
          </w:tcPr>
          <w:p w14:paraId="5E1B24B6" w14:textId="16BA6D9E" w:rsidR="0068781A" w:rsidRPr="00CF294F" w:rsidRDefault="0068781A" w:rsidP="0068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53C4" w:rsidRPr="00CF294F" w14:paraId="7F4A6D2D" w14:textId="77777777" w:rsidTr="00682F15">
        <w:trPr>
          <w:trHeight w:val="4763"/>
          <w:tblHeader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73181E2C" w14:textId="77777777" w:rsidR="002053C4" w:rsidRPr="00CF294F" w:rsidRDefault="002053C4" w:rsidP="006878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193357" w14:textId="77777777" w:rsidR="00914610" w:rsidRPr="00CF294F" w:rsidRDefault="00914610" w:rsidP="00914610">
      <w:pPr>
        <w:tabs>
          <w:tab w:val="left" w:pos="2926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7"/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8"/>
      </w:tblGrid>
      <w:tr w:rsidR="0020275F" w:rsidRPr="00CF294F" w14:paraId="7EC22178" w14:textId="77777777" w:rsidTr="00B93BBE">
        <w:trPr>
          <w:trHeight w:val="442"/>
          <w:tblHeader/>
        </w:trPr>
        <w:tc>
          <w:tcPr>
            <w:tcW w:w="5000" w:type="pct"/>
            <w:shd w:val="clear" w:color="auto" w:fill="D9D9D9" w:themeFill="background1" w:themeFillShade="D9"/>
            <w:noWrap/>
            <w:vAlign w:val="center"/>
          </w:tcPr>
          <w:p w14:paraId="02D349C8" w14:textId="77777777" w:rsidR="0020275F" w:rsidRPr="00CF294F" w:rsidRDefault="00AD1C6E" w:rsidP="009F3763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294F">
              <w:rPr>
                <w:rFonts w:ascii="Arial" w:hAnsi="Arial" w:cs="Arial"/>
                <w:b/>
                <w:sz w:val="20"/>
                <w:szCs w:val="20"/>
              </w:rPr>
              <w:t>REGISTRO FOTOGRÁ</w:t>
            </w:r>
            <w:r w:rsidR="0020275F" w:rsidRPr="00CF294F">
              <w:rPr>
                <w:rFonts w:ascii="Arial" w:hAnsi="Arial" w:cs="Arial"/>
                <w:b/>
                <w:sz w:val="20"/>
                <w:szCs w:val="20"/>
              </w:rPr>
              <w:t>FICO</w:t>
            </w:r>
          </w:p>
        </w:tc>
      </w:tr>
      <w:tr w:rsidR="0020275F" w:rsidRPr="00CF294F" w14:paraId="2D67DF3A" w14:textId="77777777" w:rsidTr="001C059F">
        <w:trPr>
          <w:trHeight w:val="3960"/>
          <w:tblHeader/>
        </w:trPr>
        <w:tc>
          <w:tcPr>
            <w:tcW w:w="5000" w:type="pct"/>
            <w:shd w:val="clear" w:color="auto" w:fill="auto"/>
            <w:noWrap/>
            <w:vAlign w:val="center"/>
          </w:tcPr>
          <w:p w14:paraId="788AF20D" w14:textId="67870755" w:rsidR="00AD1C6E" w:rsidRPr="00CF294F" w:rsidRDefault="00AD1C6E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74DE6D" w14:textId="4427877B" w:rsidR="00AD1C6E" w:rsidRDefault="00AD1C6E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855386" w14:textId="767B2505" w:rsidR="00A25E62" w:rsidRDefault="00A25E62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483357" w14:textId="4F4B5386" w:rsidR="00A25E62" w:rsidRDefault="00A25E62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D01B37" w14:textId="6CD6C5F0" w:rsidR="00A25E62" w:rsidRDefault="00A25E62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7482D9" w14:textId="18C7A829" w:rsidR="00A25E62" w:rsidRDefault="00A25E62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8AEDB5" w14:textId="46C78342" w:rsidR="00A25E62" w:rsidRDefault="00A25E62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0342FB" w14:textId="08E3A590" w:rsidR="00A25E62" w:rsidRDefault="00A25E62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533CB0" w14:textId="34182671" w:rsidR="00EB0DC0" w:rsidRDefault="00EB0DC0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877FD0" w14:textId="2EAC8A36" w:rsidR="00EB0DC0" w:rsidRDefault="00EB0DC0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3F0BD1" w14:textId="608E1A98" w:rsidR="00EB0DC0" w:rsidRDefault="00EB0DC0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9F1A7A" w14:textId="6F009E10" w:rsidR="00EB0DC0" w:rsidRDefault="00EB0DC0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BCC4AD" w14:textId="2B198072" w:rsidR="00EB0DC0" w:rsidRDefault="00EB0DC0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616E0F" w14:textId="75D7C191" w:rsidR="00EB0DC0" w:rsidRDefault="00EB0DC0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29C97D" w14:textId="09CD4D24" w:rsidR="00EB0DC0" w:rsidRDefault="00EB0DC0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150737" w14:textId="03F1FD69" w:rsidR="00EB0DC0" w:rsidRDefault="00EB0DC0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934D3A" w14:textId="3BB48853" w:rsidR="00EB0DC0" w:rsidRDefault="00EB0DC0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DEB644" w14:textId="38E431A3" w:rsidR="005B76F6" w:rsidRDefault="005B76F6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511F85" w14:textId="5D96BD11" w:rsidR="005B76F6" w:rsidRDefault="005B76F6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E00B6A" w14:textId="14C015E4" w:rsidR="005B76F6" w:rsidRDefault="005B76F6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147DF5" w14:textId="068DF26E" w:rsidR="005B76F6" w:rsidRDefault="005B76F6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2D9F2B" w14:textId="07D19B09" w:rsidR="0026352C" w:rsidRDefault="0026352C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354A84" w14:textId="7D08FBBF" w:rsidR="0026352C" w:rsidRDefault="0026352C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AEBF74" w14:textId="7BE786F8" w:rsidR="0026352C" w:rsidRDefault="0026352C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31D3A6" w14:textId="0275EE26" w:rsidR="0026352C" w:rsidRDefault="0026352C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559473" w14:textId="3FDC7332" w:rsidR="0026352C" w:rsidRPr="00CF294F" w:rsidRDefault="0026352C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85BF41" w14:textId="79929BAA" w:rsidR="00AD1C6E" w:rsidRPr="00CF294F" w:rsidRDefault="00AD1C6E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43A94D" w14:textId="6BBA0EBC" w:rsidR="00AD1C6E" w:rsidRPr="00CF294F" w:rsidRDefault="00AD1C6E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C2B22F" w14:textId="77777777" w:rsidR="00AD1C6E" w:rsidRPr="00CF294F" w:rsidRDefault="00AD1C6E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24DD34" w14:textId="46824565" w:rsidR="00AD1C6E" w:rsidRPr="00CF294F" w:rsidRDefault="00AD1C6E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AD1B05" w14:textId="21F254CD" w:rsidR="00F3659C" w:rsidRPr="00CF294F" w:rsidRDefault="00F3659C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AC08F9" w14:textId="77777777" w:rsidR="00F3659C" w:rsidRPr="00CF294F" w:rsidRDefault="00F3659C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339379" w14:textId="77777777" w:rsidR="00AD1C6E" w:rsidRDefault="00AD1C6E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F1C8E0" w14:textId="77777777" w:rsidR="00A25E62" w:rsidRDefault="00A25E62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986B9F" w14:textId="77777777" w:rsidR="00A25E62" w:rsidRDefault="00A25E62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0DAB21" w14:textId="604930DF" w:rsidR="00A25E62" w:rsidRDefault="00A25E62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E4CA5A" w14:textId="247D3B64" w:rsidR="006636EF" w:rsidRDefault="006636EF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5C3E45" w14:textId="693653BB" w:rsidR="006636EF" w:rsidRDefault="006636EF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372172" w14:textId="5E4D34EA" w:rsidR="006636EF" w:rsidRDefault="006636EF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F3DC09" w14:textId="11B71181" w:rsidR="006636EF" w:rsidRDefault="006636EF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273E08" w14:textId="236C8F6F" w:rsidR="006636EF" w:rsidRDefault="006636EF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C7626E" w14:textId="2A354FA3" w:rsidR="006636EF" w:rsidRDefault="006636EF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3CF4E2" w14:textId="2E8946B0" w:rsidR="006636EF" w:rsidRDefault="006636EF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6992CB" w14:textId="7ABE7746" w:rsidR="006636EF" w:rsidRDefault="006636EF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4E1818" w14:textId="52DF2476" w:rsidR="006636EF" w:rsidRDefault="006636EF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470A6D" w14:textId="4F3EB760" w:rsidR="00A25E62" w:rsidRPr="00CF294F" w:rsidRDefault="00A25E62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EB6F91" w14:textId="6A96C307" w:rsidR="00360853" w:rsidRPr="00CF294F" w:rsidRDefault="00360853" w:rsidP="00EE11B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7"/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4"/>
        <w:gridCol w:w="6572"/>
      </w:tblGrid>
      <w:tr w:rsidR="00EE11B7" w:rsidRPr="00CF294F" w14:paraId="12FD781A" w14:textId="77777777" w:rsidTr="006636EF">
        <w:trPr>
          <w:trHeight w:val="436"/>
          <w:tblHeader/>
        </w:trPr>
        <w:tc>
          <w:tcPr>
            <w:tcW w:w="5000" w:type="pct"/>
            <w:gridSpan w:val="2"/>
            <w:shd w:val="clear" w:color="auto" w:fill="D9D9D9" w:themeFill="background1" w:themeFillShade="D9"/>
            <w:noWrap/>
            <w:vAlign w:val="center"/>
          </w:tcPr>
          <w:p w14:paraId="5723C9B1" w14:textId="1050F4D9" w:rsidR="00EE11B7" w:rsidRPr="00CF294F" w:rsidRDefault="00C708EC" w:rsidP="009F3763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CONSIDERACIONES FINALES</w:t>
            </w:r>
          </w:p>
        </w:tc>
      </w:tr>
      <w:tr w:rsidR="00993448" w:rsidRPr="00CF294F" w14:paraId="11003500" w14:textId="77777777" w:rsidTr="009E6C79">
        <w:trPr>
          <w:trHeight w:val="713"/>
          <w:tblHeader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0E7A25DC" w14:textId="77777777" w:rsidR="00024C0B" w:rsidRDefault="00024C0B" w:rsidP="00847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8CA6E1" w14:textId="5DC75C7A" w:rsidR="009E6C79" w:rsidRDefault="009E6C79" w:rsidP="00847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33A670" w14:textId="0C84E2AB" w:rsidR="000F0379" w:rsidRDefault="000F0379" w:rsidP="00847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F874A3" w14:textId="369F8C19" w:rsidR="000F0379" w:rsidRDefault="000F0379" w:rsidP="00847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CE70BA" w14:textId="77777777" w:rsidR="000F0379" w:rsidRDefault="000F0379" w:rsidP="00847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567305" w14:textId="77777777" w:rsidR="009E6C79" w:rsidRDefault="009E6C79" w:rsidP="00847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3E599A" w14:textId="54A19824" w:rsidR="009E6C79" w:rsidRPr="00CF294F" w:rsidRDefault="009E6C79" w:rsidP="00847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448" w:rsidRPr="00CF294F" w14:paraId="553CEC47" w14:textId="77777777" w:rsidTr="006636EF">
        <w:trPr>
          <w:trHeight w:val="988"/>
          <w:tblHeader/>
        </w:trPr>
        <w:tc>
          <w:tcPr>
            <w:tcW w:w="1347" w:type="pct"/>
            <w:shd w:val="clear" w:color="auto" w:fill="auto"/>
            <w:noWrap/>
            <w:vAlign w:val="center"/>
          </w:tcPr>
          <w:p w14:paraId="4FFE027D" w14:textId="77777777" w:rsidR="00993448" w:rsidRPr="00CF294F" w:rsidRDefault="00993448" w:rsidP="00EE11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294F">
              <w:rPr>
                <w:rFonts w:ascii="Arial" w:hAnsi="Arial" w:cs="Arial"/>
                <w:b/>
                <w:sz w:val="20"/>
                <w:szCs w:val="20"/>
              </w:rPr>
              <w:t>DOCUMENTOS Y/O HERRAMIENTAS UTILIZADOS</w:t>
            </w:r>
          </w:p>
        </w:tc>
        <w:tc>
          <w:tcPr>
            <w:tcW w:w="3653" w:type="pct"/>
            <w:shd w:val="clear" w:color="auto" w:fill="auto"/>
            <w:noWrap/>
            <w:vAlign w:val="center"/>
          </w:tcPr>
          <w:p w14:paraId="0EDDB1FA" w14:textId="77777777" w:rsidR="00D269B1" w:rsidRDefault="00D269B1" w:rsidP="00D269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78FE78" w14:textId="44684DF3" w:rsidR="00D269B1" w:rsidRDefault="00BB23CE" w:rsidP="00D269B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Certificado catastral</w:t>
            </w:r>
            <w:r w:rsidR="00D269B1" w:rsidRPr="00D269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7AC9">
              <w:rPr>
                <w:rFonts w:ascii="Arial" w:hAnsi="Arial" w:cs="Arial"/>
                <w:sz w:val="20"/>
                <w:szCs w:val="20"/>
              </w:rPr>
              <w:t>(</w:t>
            </w:r>
            <w:r w:rsidR="00717AC9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Radicado MVCT No. XXX / Radicado Entidad No. XXX</w:t>
            </w:r>
            <w:r w:rsidR="00717AC9" w:rsidRPr="00717AC9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021C3C62" w14:textId="77777777" w:rsidR="00D269B1" w:rsidRDefault="00D269B1" w:rsidP="00D269B1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EF8B55" w14:textId="52888178" w:rsidR="00D269B1" w:rsidRDefault="00A878B8" w:rsidP="00D269B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Certificado de uso de suelo</w:t>
            </w:r>
            <w:r w:rsidR="00D269B1" w:rsidRPr="00D269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7AC9">
              <w:rPr>
                <w:rFonts w:ascii="Arial" w:hAnsi="Arial" w:cs="Arial"/>
                <w:sz w:val="20"/>
                <w:szCs w:val="20"/>
              </w:rPr>
              <w:t>(</w:t>
            </w:r>
            <w:r w:rsidR="00717AC9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Radicado MVCT No. XXX / Radicado Entidad No. XXX</w:t>
            </w:r>
            <w:r w:rsidR="00717AC9" w:rsidRPr="00717AC9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4D4CC92C" w14:textId="77777777" w:rsidR="00D269B1" w:rsidRDefault="00D269B1" w:rsidP="00D269B1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B53E0F" w14:textId="4DBD42C9" w:rsidR="00690DA7" w:rsidRDefault="00690DA7" w:rsidP="00690DA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Certificado de riesgo</w:t>
            </w:r>
            <w:r w:rsidRPr="00D269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7AC9">
              <w:rPr>
                <w:rFonts w:ascii="Arial" w:hAnsi="Arial" w:cs="Arial"/>
                <w:sz w:val="20"/>
                <w:szCs w:val="20"/>
              </w:rPr>
              <w:t>(</w:t>
            </w:r>
            <w:r w:rsidR="00717AC9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Radicado MVCT No. XXX / Radicado Entidad No. XXX</w:t>
            </w:r>
            <w:r w:rsidR="00717AC9" w:rsidRPr="00717AC9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2B44685A" w14:textId="77777777" w:rsidR="00D269B1" w:rsidRDefault="00D269B1" w:rsidP="00D269B1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B93756" w14:textId="7C4A63B0" w:rsidR="00D269B1" w:rsidRDefault="00600B3D" w:rsidP="00D269B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Insumo cartográfico</w:t>
            </w:r>
            <w:r w:rsidR="005F4F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7AC9">
              <w:rPr>
                <w:rFonts w:ascii="Arial" w:hAnsi="Arial" w:cs="Arial"/>
                <w:sz w:val="20"/>
                <w:szCs w:val="20"/>
              </w:rPr>
              <w:t>(</w:t>
            </w:r>
            <w:r w:rsidR="00717AC9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Radicado MVCT No. XXX / Radicado Entidad No. XXX</w:t>
            </w:r>
            <w:r w:rsidR="00717AC9" w:rsidRPr="00717AC9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6DD07935" w14:textId="77777777" w:rsidR="00A11E84" w:rsidRPr="00A11E84" w:rsidRDefault="00A11E84" w:rsidP="00A11E84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2B282E4E" w14:textId="4365D451" w:rsidR="009F5B10" w:rsidRPr="00A11E84" w:rsidRDefault="00A11E84" w:rsidP="00E678E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="00AB0C2A">
              <w:rPr>
                <w:rFonts w:ascii="Arial" w:hAnsi="Arial" w:cs="Arial"/>
                <w:sz w:val="20"/>
                <w:szCs w:val="20"/>
              </w:rPr>
              <w:t>gistro foto</w:t>
            </w:r>
            <w:r>
              <w:rPr>
                <w:rFonts w:ascii="Arial" w:hAnsi="Arial" w:cs="Arial"/>
                <w:sz w:val="20"/>
                <w:szCs w:val="20"/>
              </w:rPr>
              <w:t xml:space="preserve">gráfico </w:t>
            </w:r>
            <w:r w:rsidR="00717AC9">
              <w:rPr>
                <w:rFonts w:ascii="Arial" w:hAnsi="Arial" w:cs="Arial"/>
                <w:sz w:val="20"/>
                <w:szCs w:val="20"/>
              </w:rPr>
              <w:t>(</w:t>
            </w:r>
            <w:r w:rsidR="00717AC9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Radicado MVCT No. XXX / Radicado Entidad No. XXX</w:t>
            </w:r>
            <w:r w:rsidR="00717AC9" w:rsidRPr="00717AC9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6416AECD" w14:textId="57D1EAC3" w:rsidR="00A11E84" w:rsidRPr="00CF294F" w:rsidRDefault="00A11E84" w:rsidP="00E678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1B7" w:rsidRPr="00CF294F" w14:paraId="79FBE232" w14:textId="77777777" w:rsidTr="006636EF">
        <w:trPr>
          <w:trHeight w:val="1488"/>
          <w:tblHeader/>
        </w:trPr>
        <w:tc>
          <w:tcPr>
            <w:tcW w:w="1347" w:type="pct"/>
            <w:shd w:val="clear" w:color="auto" w:fill="auto"/>
            <w:noWrap/>
            <w:vAlign w:val="center"/>
          </w:tcPr>
          <w:p w14:paraId="4B1FD921" w14:textId="77777777" w:rsidR="00EE11B7" w:rsidRPr="00CF294F" w:rsidRDefault="00EE11B7" w:rsidP="00847E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294F">
              <w:rPr>
                <w:rFonts w:ascii="Arial" w:hAnsi="Arial" w:cs="Arial"/>
                <w:b/>
                <w:sz w:val="20"/>
                <w:szCs w:val="20"/>
              </w:rPr>
              <w:t>RECOMENDACIONES</w:t>
            </w:r>
          </w:p>
        </w:tc>
        <w:tc>
          <w:tcPr>
            <w:tcW w:w="3653" w:type="pct"/>
            <w:shd w:val="clear" w:color="auto" w:fill="auto"/>
            <w:noWrap/>
            <w:vAlign w:val="center"/>
          </w:tcPr>
          <w:p w14:paraId="1FD99A29" w14:textId="5BD43B61" w:rsidR="009F1BAE" w:rsidRPr="00CF294F" w:rsidRDefault="009F1BAE" w:rsidP="00847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C4119B" w14:textId="481C693E" w:rsidR="0092363F" w:rsidRPr="004E3987" w:rsidRDefault="0092363F" w:rsidP="00EE11B7">
      <w:pPr>
        <w:rPr>
          <w:rFonts w:ascii="Arial" w:hAnsi="Arial" w:cs="Arial"/>
          <w:b/>
          <w:sz w:val="20"/>
          <w:szCs w:val="20"/>
        </w:rPr>
      </w:pPr>
    </w:p>
    <w:tbl>
      <w:tblPr>
        <w:tblW w:w="90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610"/>
        <w:gridCol w:w="1800"/>
        <w:gridCol w:w="2700"/>
      </w:tblGrid>
      <w:tr w:rsidR="007B4032" w:rsidRPr="004E3987" w14:paraId="6433D2DB" w14:textId="77777777" w:rsidTr="00D9707A">
        <w:trPr>
          <w:trHeight w:val="568"/>
        </w:trPr>
        <w:tc>
          <w:tcPr>
            <w:tcW w:w="9000" w:type="dxa"/>
            <w:gridSpan w:val="4"/>
            <w:shd w:val="clear" w:color="auto" w:fill="D9D9D9" w:themeFill="background1" w:themeFillShade="D9"/>
            <w:vAlign w:val="center"/>
          </w:tcPr>
          <w:p w14:paraId="239347BD" w14:textId="3DD99F51" w:rsidR="007B4032" w:rsidRPr="004E3987" w:rsidRDefault="004E3987" w:rsidP="003B0A85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987">
              <w:rPr>
                <w:rFonts w:ascii="Arial" w:hAnsi="Arial" w:cs="Arial"/>
                <w:b/>
                <w:sz w:val="20"/>
                <w:szCs w:val="20"/>
              </w:rPr>
              <w:t>DATOS DE DILIGENCIAMIENTO</w:t>
            </w:r>
          </w:p>
        </w:tc>
      </w:tr>
      <w:tr w:rsidR="007B4032" w:rsidRPr="004D0C56" w14:paraId="1647DDF3" w14:textId="77777777" w:rsidTr="00D9707A">
        <w:trPr>
          <w:trHeight w:val="568"/>
        </w:trPr>
        <w:tc>
          <w:tcPr>
            <w:tcW w:w="1890" w:type="dxa"/>
            <w:shd w:val="clear" w:color="auto" w:fill="auto"/>
            <w:vAlign w:val="center"/>
          </w:tcPr>
          <w:p w14:paraId="332D1A6A" w14:textId="77777777" w:rsidR="007B4032" w:rsidRPr="004D0C56" w:rsidRDefault="007B4032" w:rsidP="00D970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Diligenciado por</w:t>
            </w:r>
          </w:p>
        </w:tc>
        <w:tc>
          <w:tcPr>
            <w:tcW w:w="7110" w:type="dxa"/>
            <w:gridSpan w:val="3"/>
            <w:shd w:val="clear" w:color="auto" w:fill="auto"/>
            <w:vAlign w:val="center"/>
          </w:tcPr>
          <w:p w14:paraId="645B1BD6" w14:textId="77777777" w:rsidR="007B4032" w:rsidRPr="004D0C56" w:rsidRDefault="007B4032" w:rsidP="00D970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nombre</w:t>
            </w:r>
          </w:p>
        </w:tc>
      </w:tr>
      <w:tr w:rsidR="007B4032" w:rsidRPr="004D0C56" w14:paraId="4D9A78C9" w14:textId="77777777" w:rsidTr="00D9707A">
        <w:trPr>
          <w:trHeight w:val="694"/>
        </w:trPr>
        <w:tc>
          <w:tcPr>
            <w:tcW w:w="1890" w:type="dxa"/>
            <w:shd w:val="clear" w:color="auto" w:fill="auto"/>
            <w:vAlign w:val="center"/>
          </w:tcPr>
          <w:p w14:paraId="5E1A7AC2" w14:textId="77777777" w:rsidR="007B4032" w:rsidRPr="004D0C56" w:rsidRDefault="007B4032" w:rsidP="00D970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Profesional Técnico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8E44942" w14:textId="77777777" w:rsidR="007B4032" w:rsidRPr="004D0C56" w:rsidRDefault="007B4032" w:rsidP="00D970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profesión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8DB2838" w14:textId="77777777" w:rsidR="007B4032" w:rsidRPr="004D0C56" w:rsidRDefault="007B4032" w:rsidP="00D970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Tarjeta Profesional No.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AA2AB81" w14:textId="0EA58A3D" w:rsidR="007B4032" w:rsidRPr="004D0C56" w:rsidRDefault="00D22391" w:rsidP="00D970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n</w:t>
            </w:r>
            <w:r w:rsidR="007B4032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úmero tarjeta profesional</w:t>
            </w:r>
          </w:p>
        </w:tc>
      </w:tr>
      <w:tr w:rsidR="007B4032" w:rsidRPr="004D0C56" w14:paraId="2736587D" w14:textId="77777777" w:rsidTr="00D9707A">
        <w:trPr>
          <w:trHeight w:val="1081"/>
        </w:trPr>
        <w:tc>
          <w:tcPr>
            <w:tcW w:w="1890" w:type="dxa"/>
            <w:shd w:val="clear" w:color="auto" w:fill="auto"/>
            <w:vAlign w:val="center"/>
          </w:tcPr>
          <w:p w14:paraId="3A1899DA" w14:textId="77777777" w:rsidR="007B4032" w:rsidRPr="004D0C56" w:rsidRDefault="007B4032" w:rsidP="00D970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7110" w:type="dxa"/>
            <w:gridSpan w:val="3"/>
            <w:shd w:val="clear" w:color="auto" w:fill="auto"/>
            <w:vAlign w:val="center"/>
          </w:tcPr>
          <w:p w14:paraId="5CD30A13" w14:textId="77777777" w:rsidR="007B4032" w:rsidRPr="004D0C56" w:rsidRDefault="007B4032" w:rsidP="00D970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CFE25F" w14:textId="3F8CFADE" w:rsidR="0092363F" w:rsidRPr="00AA591E" w:rsidRDefault="0092363F">
      <w:pPr>
        <w:rPr>
          <w:rFonts w:ascii="Arial" w:hAnsi="Arial" w:cs="Arial"/>
          <w:smallCaps/>
          <w:sz w:val="20"/>
          <w:szCs w:val="20"/>
        </w:rPr>
      </w:pPr>
      <w:r w:rsidRPr="00CF294F">
        <w:rPr>
          <w:rFonts w:ascii="Arial" w:hAnsi="Arial" w:cs="Arial"/>
          <w:smallCaps/>
          <w:sz w:val="20"/>
          <w:szCs w:val="20"/>
        </w:rPr>
        <w:t xml:space="preserve"> </w:t>
      </w:r>
    </w:p>
    <w:sectPr w:rsidR="0092363F" w:rsidRPr="00AA591E" w:rsidSect="002A7773">
      <w:headerReference w:type="default" r:id="rId11"/>
      <w:footerReference w:type="default" r:id="rId12"/>
      <w:pgSz w:w="12240" w:h="15840"/>
      <w:pgMar w:top="1951" w:right="1701" w:bottom="156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28D30" w14:textId="77777777" w:rsidR="00713E58" w:rsidRDefault="00713E58" w:rsidP="00B81705">
      <w:r>
        <w:separator/>
      </w:r>
    </w:p>
  </w:endnote>
  <w:endnote w:type="continuationSeparator" w:id="0">
    <w:p w14:paraId="7F569E8B" w14:textId="77777777" w:rsidR="00713E58" w:rsidRDefault="00713E58" w:rsidP="00B8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63568263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D7A4BDE" w14:textId="65E9F3AC" w:rsidR="0080254C" w:rsidRPr="0080254C" w:rsidRDefault="0080254C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254C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80254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0254C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0254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0254C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2</w:t>
            </w:r>
            <w:r w:rsidRPr="0080254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0254C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80254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0254C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0254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0254C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2</w:t>
            </w:r>
            <w:r w:rsidRPr="0080254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4FB69B4" w14:textId="77777777" w:rsidR="000E58F5" w:rsidRDefault="000E58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7B67A" w14:textId="77777777" w:rsidR="00713E58" w:rsidRDefault="00713E58" w:rsidP="00B81705">
      <w:r>
        <w:separator/>
      </w:r>
    </w:p>
  </w:footnote>
  <w:footnote w:type="continuationSeparator" w:id="0">
    <w:p w14:paraId="2F1B7A1E" w14:textId="77777777" w:rsidR="00713E58" w:rsidRDefault="00713E58" w:rsidP="00B8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26" w:type="pct"/>
      <w:tblInd w:w="-120" w:type="dxa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059"/>
      <w:gridCol w:w="3834"/>
      <w:gridCol w:w="2106"/>
    </w:tblGrid>
    <w:tr w:rsidR="00A43523" w:rsidRPr="00A0071D" w14:paraId="4DE70812" w14:textId="77777777" w:rsidTr="004339C8">
      <w:trPr>
        <w:cantSplit/>
        <w:trHeight w:val="565"/>
        <w:tblHeader/>
      </w:trPr>
      <w:tc>
        <w:tcPr>
          <w:tcW w:w="1700" w:type="pct"/>
          <w:vMerge w:val="restart"/>
          <w:vAlign w:val="center"/>
        </w:tcPr>
        <w:p w14:paraId="4C2DB24F" w14:textId="6B7122C1" w:rsidR="00A43523" w:rsidRPr="00A0071D" w:rsidRDefault="00EA2E86" w:rsidP="00A43523">
          <w:pPr>
            <w:rPr>
              <w:rFonts w:ascii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6E4F4065" wp14:editId="3C3E023E">
                <wp:simplePos x="0" y="0"/>
                <wp:positionH relativeFrom="column">
                  <wp:posOffset>-13335</wp:posOffset>
                </wp:positionH>
                <wp:positionV relativeFrom="paragraph">
                  <wp:posOffset>134620</wp:posOffset>
                </wp:positionV>
                <wp:extent cx="1882140" cy="298450"/>
                <wp:effectExtent l="0" t="0" r="3810" b="635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43523" w:rsidRPr="00A0071D">
            <w:rPr>
              <w:rFonts w:ascii="Arial" w:hAnsi="Arial" w:cs="Arial"/>
              <w:noProof/>
              <w:sz w:val="22"/>
              <w:szCs w:val="22"/>
              <w:lang w:val="en-US" w:eastAsia="en-US"/>
            </w:rPr>
            <mc:AlternateContent>
              <mc:Choice Requires="wps">
                <w:drawing>
                  <wp:anchor distT="4294967295" distB="4294967295" distL="114299" distR="114299" simplePos="0" relativeHeight="251659264" behindDoc="0" locked="0" layoutInCell="0" allowOverlap="1" wp14:anchorId="51000A4F" wp14:editId="71C9FB2B">
                    <wp:simplePos x="0" y="0"/>
                    <wp:positionH relativeFrom="column">
                      <wp:posOffset>1026794</wp:posOffset>
                    </wp:positionH>
                    <wp:positionV relativeFrom="paragraph">
                      <wp:posOffset>571499</wp:posOffset>
                    </wp:positionV>
                    <wp:extent cx="0" cy="0"/>
                    <wp:effectExtent l="0" t="0" r="0" b="0"/>
                    <wp:wrapNone/>
                    <wp:docPr id="9" name="Conector rect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373B469" id="Conector recto 9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Ojp0hvaAAAACQEAAA8AAAAAAAAAAAAAAAAAAQQAAGRycy9kb3ducmV2LnhtbFBLBQYAAAAA&#10;BAAEAPMAAAAIBQAAAAA=&#10;" o:allowincell="f"/>
                </w:pict>
              </mc:Fallback>
            </mc:AlternateContent>
          </w:r>
        </w:p>
      </w:tc>
      <w:tc>
        <w:tcPr>
          <w:tcW w:w="2130" w:type="pct"/>
          <w:vMerge w:val="restart"/>
          <w:vAlign w:val="center"/>
        </w:tcPr>
        <w:p w14:paraId="101E6B07" w14:textId="3223C514" w:rsidR="00A43523" w:rsidRDefault="00FF7CD2" w:rsidP="00A43523">
          <w:pPr>
            <w:pStyle w:val="Encabezad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 w:rsidRPr="006C73D5">
            <w:rPr>
              <w:rFonts w:ascii="Arial" w:hAnsi="Arial" w:cs="Arial"/>
              <w:b/>
              <w:color w:val="000000"/>
              <w:sz w:val="20"/>
              <w:szCs w:val="20"/>
            </w:rPr>
            <w:t>FORMATO</w:t>
          </w:r>
          <w:r w:rsidRPr="006C73D5">
            <w:rPr>
              <w:rFonts w:ascii="Arial" w:hAnsi="Arial" w:cs="Arial"/>
              <w:color w:val="000000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color w:val="000000"/>
              <w:sz w:val="20"/>
              <w:szCs w:val="20"/>
            </w:rPr>
            <w:t>ESTUDIO TÉCNICO</w:t>
          </w:r>
        </w:p>
        <w:p w14:paraId="79FC955A" w14:textId="07762EB0" w:rsidR="00A43523" w:rsidRPr="006C73D5" w:rsidRDefault="00FF7CD2" w:rsidP="00A43523">
          <w:pPr>
            <w:pStyle w:val="Encabezad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>ARTÍCULO 276 LEY 1955 DE 2019</w:t>
          </w:r>
        </w:p>
        <w:p w14:paraId="69FA852B" w14:textId="77777777" w:rsidR="00A43523" w:rsidRPr="006C73D5" w:rsidRDefault="00A43523" w:rsidP="00A43523">
          <w:pPr>
            <w:pStyle w:val="Encabezad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  <w:p w14:paraId="4AD3BCFB" w14:textId="77777777" w:rsidR="00A43523" w:rsidRPr="006C73D5" w:rsidRDefault="00A43523" w:rsidP="00A43523">
          <w:pPr>
            <w:pStyle w:val="Encabezad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 w:rsidRPr="006C73D5">
            <w:rPr>
              <w:rFonts w:ascii="Arial" w:hAnsi="Arial" w:cs="Arial"/>
              <w:b/>
              <w:color w:val="000000"/>
              <w:sz w:val="20"/>
              <w:szCs w:val="20"/>
            </w:rPr>
            <w:t>PROCESO</w:t>
          </w:r>
          <w:r w:rsidRPr="006C73D5">
            <w:rPr>
              <w:rFonts w:ascii="Arial" w:hAnsi="Arial" w:cs="Arial"/>
              <w:color w:val="000000"/>
              <w:sz w:val="20"/>
              <w:szCs w:val="20"/>
            </w:rPr>
            <w:t>: GESTIÓN</w:t>
          </w:r>
          <w:r>
            <w:rPr>
              <w:rFonts w:ascii="Arial" w:hAnsi="Arial" w:cs="Arial"/>
              <w:color w:val="000000"/>
              <w:sz w:val="20"/>
              <w:szCs w:val="20"/>
            </w:rPr>
            <w:t xml:space="preserve"> </w:t>
          </w:r>
          <w:r w:rsidRPr="006C73D5">
            <w:rPr>
              <w:rFonts w:ascii="Arial" w:hAnsi="Arial" w:cs="Arial"/>
              <w:color w:val="000000"/>
              <w:sz w:val="20"/>
              <w:szCs w:val="20"/>
            </w:rPr>
            <w:t>A LA POLÍTICA DE VIVIENDA</w:t>
          </w:r>
        </w:p>
      </w:tc>
      <w:tc>
        <w:tcPr>
          <w:tcW w:w="1170" w:type="pct"/>
          <w:vAlign w:val="center"/>
        </w:tcPr>
        <w:p w14:paraId="3805B46A" w14:textId="40721E32" w:rsidR="00A43523" w:rsidRPr="006C73D5" w:rsidRDefault="00A43523" w:rsidP="00A43523">
          <w:pPr>
            <w:pStyle w:val="Encabezado"/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6C73D5">
            <w:rPr>
              <w:rFonts w:ascii="Arial" w:hAnsi="Arial" w:cs="Arial"/>
              <w:sz w:val="20"/>
              <w:szCs w:val="20"/>
            </w:rPr>
            <w:t>Versión:</w:t>
          </w:r>
          <w:r w:rsidR="00CF1BE1">
            <w:rPr>
              <w:rFonts w:ascii="Arial" w:hAnsi="Arial" w:cs="Arial"/>
              <w:sz w:val="20"/>
              <w:szCs w:val="20"/>
            </w:rPr>
            <w:t xml:space="preserve"> 2</w:t>
          </w:r>
          <w:r w:rsidR="004339C8">
            <w:rPr>
              <w:rFonts w:ascii="Arial" w:hAnsi="Arial" w:cs="Arial"/>
              <w:sz w:val="20"/>
              <w:szCs w:val="20"/>
            </w:rPr>
            <w:t>.0</w:t>
          </w:r>
        </w:p>
      </w:tc>
    </w:tr>
    <w:tr w:rsidR="00A43523" w:rsidRPr="00A0071D" w14:paraId="6418F2CD" w14:textId="77777777" w:rsidTr="004339C8">
      <w:trPr>
        <w:cantSplit/>
        <w:trHeight w:val="565"/>
        <w:tblHeader/>
      </w:trPr>
      <w:tc>
        <w:tcPr>
          <w:tcW w:w="1700" w:type="pct"/>
          <w:vMerge/>
          <w:vAlign w:val="center"/>
        </w:tcPr>
        <w:p w14:paraId="332D71E8" w14:textId="77777777" w:rsidR="00A43523" w:rsidRPr="00A0071D" w:rsidRDefault="00A43523" w:rsidP="00A43523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2130" w:type="pct"/>
          <w:vMerge/>
          <w:vAlign w:val="center"/>
        </w:tcPr>
        <w:p w14:paraId="7177A32D" w14:textId="77777777" w:rsidR="00A43523" w:rsidRPr="006C73D5" w:rsidRDefault="00A43523" w:rsidP="00A43523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PE"/>
            </w:rPr>
          </w:pPr>
        </w:p>
      </w:tc>
      <w:tc>
        <w:tcPr>
          <w:tcW w:w="1170" w:type="pct"/>
          <w:vAlign w:val="center"/>
        </w:tcPr>
        <w:p w14:paraId="15BBE3A5" w14:textId="50FAEE27" w:rsidR="00A43523" w:rsidRPr="006C73D5" w:rsidRDefault="00A43523" w:rsidP="00A43523">
          <w:pPr>
            <w:pStyle w:val="Encabezado"/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6C73D5">
            <w:rPr>
              <w:rFonts w:ascii="Arial" w:hAnsi="Arial" w:cs="Arial"/>
              <w:sz w:val="20"/>
              <w:szCs w:val="20"/>
            </w:rPr>
            <w:t>Fecha:</w:t>
          </w:r>
          <w:r w:rsidR="00CF1BE1">
            <w:rPr>
              <w:rFonts w:ascii="Arial" w:hAnsi="Arial" w:cs="Arial"/>
              <w:sz w:val="20"/>
              <w:szCs w:val="20"/>
            </w:rPr>
            <w:t xml:space="preserve"> </w:t>
          </w:r>
          <w:r w:rsidR="00BA4747">
            <w:rPr>
              <w:rFonts w:ascii="Arial" w:hAnsi="Arial" w:cs="Arial"/>
              <w:sz w:val="20"/>
              <w:szCs w:val="20"/>
            </w:rPr>
            <w:t>18</w:t>
          </w:r>
          <w:r w:rsidR="00A555E6">
            <w:rPr>
              <w:rFonts w:ascii="Arial" w:hAnsi="Arial" w:cs="Arial"/>
              <w:sz w:val="20"/>
              <w:szCs w:val="20"/>
            </w:rPr>
            <w:t>/08/2022</w:t>
          </w:r>
        </w:p>
      </w:tc>
    </w:tr>
    <w:tr w:rsidR="00A43523" w:rsidRPr="00A0071D" w14:paraId="200F5DE7" w14:textId="77777777" w:rsidTr="004339C8">
      <w:trPr>
        <w:cantSplit/>
        <w:trHeight w:val="565"/>
        <w:tblHeader/>
      </w:trPr>
      <w:tc>
        <w:tcPr>
          <w:tcW w:w="1700" w:type="pct"/>
          <w:vMerge/>
          <w:vAlign w:val="center"/>
        </w:tcPr>
        <w:p w14:paraId="2C2795B7" w14:textId="77777777" w:rsidR="00A43523" w:rsidRPr="00A0071D" w:rsidRDefault="00A43523" w:rsidP="00A43523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2130" w:type="pct"/>
          <w:vMerge/>
          <w:vAlign w:val="center"/>
        </w:tcPr>
        <w:p w14:paraId="05A74EE6" w14:textId="77777777" w:rsidR="00A43523" w:rsidRPr="006C73D5" w:rsidRDefault="00A43523" w:rsidP="00A43523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PE"/>
            </w:rPr>
          </w:pPr>
        </w:p>
      </w:tc>
      <w:tc>
        <w:tcPr>
          <w:tcW w:w="1170" w:type="pct"/>
          <w:vAlign w:val="center"/>
        </w:tcPr>
        <w:p w14:paraId="7E8A709E" w14:textId="7E421904" w:rsidR="00A43523" w:rsidRPr="006C73D5" w:rsidRDefault="00A43523" w:rsidP="00A43523">
          <w:pPr>
            <w:pStyle w:val="Encabezado"/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6C73D5">
            <w:rPr>
              <w:rFonts w:ascii="Arial" w:hAnsi="Arial" w:cs="Arial"/>
              <w:sz w:val="20"/>
              <w:szCs w:val="20"/>
            </w:rPr>
            <w:t>Código:</w:t>
          </w:r>
          <w:r w:rsidR="004339C8">
            <w:rPr>
              <w:rFonts w:ascii="Arial" w:hAnsi="Arial" w:cs="Arial"/>
              <w:sz w:val="20"/>
              <w:szCs w:val="20"/>
            </w:rPr>
            <w:t xml:space="preserve"> GPV-F-78</w:t>
          </w:r>
        </w:p>
      </w:tc>
    </w:tr>
  </w:tbl>
  <w:p w14:paraId="7A974ADC" w14:textId="77777777" w:rsidR="007B4848" w:rsidRPr="00D73B87" w:rsidRDefault="00000000" w:rsidP="009834D5">
    <w:pPr>
      <w:spacing w:after="4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32C"/>
    <w:multiLevelType w:val="hybridMultilevel"/>
    <w:tmpl w:val="DA0CB07A"/>
    <w:lvl w:ilvl="0" w:tplc="C5CA5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65526"/>
    <w:multiLevelType w:val="hybridMultilevel"/>
    <w:tmpl w:val="86FC0FC6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14B1A"/>
    <w:multiLevelType w:val="hybridMultilevel"/>
    <w:tmpl w:val="DA0CB0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85A2C"/>
    <w:multiLevelType w:val="hybridMultilevel"/>
    <w:tmpl w:val="897CFF7C"/>
    <w:lvl w:ilvl="0" w:tplc="339A1A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87E7A"/>
    <w:multiLevelType w:val="hybridMultilevel"/>
    <w:tmpl w:val="AFF60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897411">
    <w:abstractNumId w:val="0"/>
  </w:num>
  <w:num w:numId="2" w16cid:durableId="132720377">
    <w:abstractNumId w:val="4"/>
  </w:num>
  <w:num w:numId="3" w16cid:durableId="5760137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2722818">
    <w:abstractNumId w:val="2"/>
  </w:num>
  <w:num w:numId="5" w16cid:durableId="300111247">
    <w:abstractNumId w:val="1"/>
  </w:num>
  <w:num w:numId="6" w16cid:durableId="710106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1B7"/>
    <w:rsid w:val="000011F1"/>
    <w:rsid w:val="00002A51"/>
    <w:rsid w:val="00015ECA"/>
    <w:rsid w:val="00020D29"/>
    <w:rsid w:val="0002367E"/>
    <w:rsid w:val="00024C0B"/>
    <w:rsid w:val="000371CF"/>
    <w:rsid w:val="0003738F"/>
    <w:rsid w:val="00051999"/>
    <w:rsid w:val="00057FA3"/>
    <w:rsid w:val="00067831"/>
    <w:rsid w:val="00072C9B"/>
    <w:rsid w:val="0007480E"/>
    <w:rsid w:val="0007668F"/>
    <w:rsid w:val="00076F88"/>
    <w:rsid w:val="00087E67"/>
    <w:rsid w:val="00094971"/>
    <w:rsid w:val="000A7B45"/>
    <w:rsid w:val="000A7E2B"/>
    <w:rsid w:val="000C116B"/>
    <w:rsid w:val="000C76EF"/>
    <w:rsid w:val="000D52C4"/>
    <w:rsid w:val="000E58F5"/>
    <w:rsid w:val="000F0379"/>
    <w:rsid w:val="000F5CD5"/>
    <w:rsid w:val="000F6012"/>
    <w:rsid w:val="000F696C"/>
    <w:rsid w:val="00100DBB"/>
    <w:rsid w:val="0011143E"/>
    <w:rsid w:val="00115802"/>
    <w:rsid w:val="00124979"/>
    <w:rsid w:val="00147BF3"/>
    <w:rsid w:val="001535F9"/>
    <w:rsid w:val="00154636"/>
    <w:rsid w:val="0015498F"/>
    <w:rsid w:val="001638EF"/>
    <w:rsid w:val="00167B54"/>
    <w:rsid w:val="001701AB"/>
    <w:rsid w:val="001A22AC"/>
    <w:rsid w:val="001C059F"/>
    <w:rsid w:val="001C772E"/>
    <w:rsid w:val="001D38B5"/>
    <w:rsid w:val="001E29BA"/>
    <w:rsid w:val="002012FC"/>
    <w:rsid w:val="0020275F"/>
    <w:rsid w:val="00202C5E"/>
    <w:rsid w:val="002053C4"/>
    <w:rsid w:val="00222138"/>
    <w:rsid w:val="002223FB"/>
    <w:rsid w:val="00230A60"/>
    <w:rsid w:val="002351F6"/>
    <w:rsid w:val="00236C60"/>
    <w:rsid w:val="002448A9"/>
    <w:rsid w:val="00245D8F"/>
    <w:rsid w:val="00251436"/>
    <w:rsid w:val="00261AB7"/>
    <w:rsid w:val="0026352C"/>
    <w:rsid w:val="00271B25"/>
    <w:rsid w:val="00272FDA"/>
    <w:rsid w:val="00276ACD"/>
    <w:rsid w:val="002853A2"/>
    <w:rsid w:val="002915A2"/>
    <w:rsid w:val="002927B3"/>
    <w:rsid w:val="0029571E"/>
    <w:rsid w:val="002A065F"/>
    <w:rsid w:val="002A2C6D"/>
    <w:rsid w:val="002A436B"/>
    <w:rsid w:val="002A50FD"/>
    <w:rsid w:val="002A7773"/>
    <w:rsid w:val="002B741C"/>
    <w:rsid w:val="002C23C3"/>
    <w:rsid w:val="002C3ED2"/>
    <w:rsid w:val="002D6330"/>
    <w:rsid w:val="002E0AE1"/>
    <w:rsid w:val="002F100F"/>
    <w:rsid w:val="003019C0"/>
    <w:rsid w:val="003108C1"/>
    <w:rsid w:val="003128A8"/>
    <w:rsid w:val="00314523"/>
    <w:rsid w:val="00315B5C"/>
    <w:rsid w:val="003172F7"/>
    <w:rsid w:val="00333C86"/>
    <w:rsid w:val="00345E43"/>
    <w:rsid w:val="0034726F"/>
    <w:rsid w:val="003534D9"/>
    <w:rsid w:val="0035388F"/>
    <w:rsid w:val="003561F8"/>
    <w:rsid w:val="003578F2"/>
    <w:rsid w:val="00360853"/>
    <w:rsid w:val="00363577"/>
    <w:rsid w:val="00382574"/>
    <w:rsid w:val="00382B9A"/>
    <w:rsid w:val="00395EC9"/>
    <w:rsid w:val="003A0769"/>
    <w:rsid w:val="003A785B"/>
    <w:rsid w:val="003B03D8"/>
    <w:rsid w:val="003B0A85"/>
    <w:rsid w:val="003B35D4"/>
    <w:rsid w:val="003B5D4C"/>
    <w:rsid w:val="003C045E"/>
    <w:rsid w:val="003C5A31"/>
    <w:rsid w:val="003D0755"/>
    <w:rsid w:val="003D53B5"/>
    <w:rsid w:val="003E5EB7"/>
    <w:rsid w:val="003E71C2"/>
    <w:rsid w:val="003F4CD3"/>
    <w:rsid w:val="004040CE"/>
    <w:rsid w:val="004215F1"/>
    <w:rsid w:val="00422669"/>
    <w:rsid w:val="00427F76"/>
    <w:rsid w:val="004339C8"/>
    <w:rsid w:val="00434E78"/>
    <w:rsid w:val="004366F6"/>
    <w:rsid w:val="0045645A"/>
    <w:rsid w:val="0045663D"/>
    <w:rsid w:val="00463EC7"/>
    <w:rsid w:val="00474498"/>
    <w:rsid w:val="00476D65"/>
    <w:rsid w:val="00481F79"/>
    <w:rsid w:val="00482286"/>
    <w:rsid w:val="00496942"/>
    <w:rsid w:val="004A6711"/>
    <w:rsid w:val="004B55B4"/>
    <w:rsid w:val="004D3351"/>
    <w:rsid w:val="004E3987"/>
    <w:rsid w:val="004E5F45"/>
    <w:rsid w:val="004F0F85"/>
    <w:rsid w:val="0050383B"/>
    <w:rsid w:val="005173FD"/>
    <w:rsid w:val="00526BA8"/>
    <w:rsid w:val="00532E2A"/>
    <w:rsid w:val="00541FC8"/>
    <w:rsid w:val="00554E97"/>
    <w:rsid w:val="00556B18"/>
    <w:rsid w:val="0056396F"/>
    <w:rsid w:val="0056432B"/>
    <w:rsid w:val="005648BF"/>
    <w:rsid w:val="0058764F"/>
    <w:rsid w:val="00594E16"/>
    <w:rsid w:val="005A676B"/>
    <w:rsid w:val="005B1094"/>
    <w:rsid w:val="005B4367"/>
    <w:rsid w:val="005B4F27"/>
    <w:rsid w:val="005B60C6"/>
    <w:rsid w:val="005B76F6"/>
    <w:rsid w:val="005C2F2B"/>
    <w:rsid w:val="005F0AFD"/>
    <w:rsid w:val="005F4B14"/>
    <w:rsid w:val="005F4FB6"/>
    <w:rsid w:val="00600B3D"/>
    <w:rsid w:val="006106A3"/>
    <w:rsid w:val="00610C91"/>
    <w:rsid w:val="00612671"/>
    <w:rsid w:val="00614D17"/>
    <w:rsid w:val="00617B86"/>
    <w:rsid w:val="006344FA"/>
    <w:rsid w:val="0064498A"/>
    <w:rsid w:val="00644AD3"/>
    <w:rsid w:val="006528DB"/>
    <w:rsid w:val="00656CFD"/>
    <w:rsid w:val="006636EF"/>
    <w:rsid w:val="006825F4"/>
    <w:rsid w:val="00682F15"/>
    <w:rsid w:val="00686314"/>
    <w:rsid w:val="0068781A"/>
    <w:rsid w:val="00690DA7"/>
    <w:rsid w:val="00693527"/>
    <w:rsid w:val="006C0DA2"/>
    <w:rsid w:val="006D35F5"/>
    <w:rsid w:val="006E14FF"/>
    <w:rsid w:val="006F3BF6"/>
    <w:rsid w:val="006F4CC1"/>
    <w:rsid w:val="00712E33"/>
    <w:rsid w:val="00713E58"/>
    <w:rsid w:val="007141EE"/>
    <w:rsid w:val="00715C83"/>
    <w:rsid w:val="00717AC9"/>
    <w:rsid w:val="00726847"/>
    <w:rsid w:val="007337F1"/>
    <w:rsid w:val="00741D67"/>
    <w:rsid w:val="00745AD2"/>
    <w:rsid w:val="00747264"/>
    <w:rsid w:val="007523B8"/>
    <w:rsid w:val="00754D55"/>
    <w:rsid w:val="007628F4"/>
    <w:rsid w:val="00773B8B"/>
    <w:rsid w:val="00775EA8"/>
    <w:rsid w:val="007802EE"/>
    <w:rsid w:val="00787D40"/>
    <w:rsid w:val="007901DF"/>
    <w:rsid w:val="007A45C8"/>
    <w:rsid w:val="007B4032"/>
    <w:rsid w:val="007B4D26"/>
    <w:rsid w:val="007D53EA"/>
    <w:rsid w:val="007E1B0C"/>
    <w:rsid w:val="007E4C37"/>
    <w:rsid w:val="007F05CC"/>
    <w:rsid w:val="007F0A0F"/>
    <w:rsid w:val="007F1805"/>
    <w:rsid w:val="007F6843"/>
    <w:rsid w:val="0080254C"/>
    <w:rsid w:val="0080347C"/>
    <w:rsid w:val="00805051"/>
    <w:rsid w:val="00820BD5"/>
    <w:rsid w:val="00822DA9"/>
    <w:rsid w:val="008251E9"/>
    <w:rsid w:val="008322F5"/>
    <w:rsid w:val="00840463"/>
    <w:rsid w:val="008411AE"/>
    <w:rsid w:val="00841B83"/>
    <w:rsid w:val="00846FC1"/>
    <w:rsid w:val="00866F5F"/>
    <w:rsid w:val="008712D9"/>
    <w:rsid w:val="008A29F3"/>
    <w:rsid w:val="008A3CDE"/>
    <w:rsid w:val="008B6C92"/>
    <w:rsid w:val="008B703F"/>
    <w:rsid w:val="008C34D7"/>
    <w:rsid w:val="008E06B8"/>
    <w:rsid w:val="008E1B63"/>
    <w:rsid w:val="00901DCC"/>
    <w:rsid w:val="00911D1A"/>
    <w:rsid w:val="00914610"/>
    <w:rsid w:val="0091549C"/>
    <w:rsid w:val="00916EAE"/>
    <w:rsid w:val="0092363F"/>
    <w:rsid w:val="00934936"/>
    <w:rsid w:val="00937C19"/>
    <w:rsid w:val="009601E6"/>
    <w:rsid w:val="00961905"/>
    <w:rsid w:val="009850A1"/>
    <w:rsid w:val="00986F1B"/>
    <w:rsid w:val="0099071D"/>
    <w:rsid w:val="00993448"/>
    <w:rsid w:val="00994935"/>
    <w:rsid w:val="009A1682"/>
    <w:rsid w:val="009A50B6"/>
    <w:rsid w:val="009B3C7E"/>
    <w:rsid w:val="009B41C2"/>
    <w:rsid w:val="009C476C"/>
    <w:rsid w:val="009C5B18"/>
    <w:rsid w:val="009D3777"/>
    <w:rsid w:val="009E0206"/>
    <w:rsid w:val="009E57C3"/>
    <w:rsid w:val="009E6C79"/>
    <w:rsid w:val="009F1BAE"/>
    <w:rsid w:val="009F3763"/>
    <w:rsid w:val="009F5B10"/>
    <w:rsid w:val="00A003FF"/>
    <w:rsid w:val="00A05B71"/>
    <w:rsid w:val="00A117C9"/>
    <w:rsid w:val="00A11DE8"/>
    <w:rsid w:val="00A11E84"/>
    <w:rsid w:val="00A16600"/>
    <w:rsid w:val="00A21183"/>
    <w:rsid w:val="00A232CC"/>
    <w:rsid w:val="00A25E62"/>
    <w:rsid w:val="00A31986"/>
    <w:rsid w:val="00A366C9"/>
    <w:rsid w:val="00A408FD"/>
    <w:rsid w:val="00A43523"/>
    <w:rsid w:val="00A4383F"/>
    <w:rsid w:val="00A44336"/>
    <w:rsid w:val="00A5501E"/>
    <w:rsid w:val="00A555E6"/>
    <w:rsid w:val="00A70562"/>
    <w:rsid w:val="00A70BA5"/>
    <w:rsid w:val="00A70D1A"/>
    <w:rsid w:val="00A716C3"/>
    <w:rsid w:val="00A71A26"/>
    <w:rsid w:val="00A81AE5"/>
    <w:rsid w:val="00A878B8"/>
    <w:rsid w:val="00AA4DB1"/>
    <w:rsid w:val="00AA591E"/>
    <w:rsid w:val="00AB0C2A"/>
    <w:rsid w:val="00AB6A55"/>
    <w:rsid w:val="00AD1C6E"/>
    <w:rsid w:val="00AD3B15"/>
    <w:rsid w:val="00AD79C6"/>
    <w:rsid w:val="00AE0142"/>
    <w:rsid w:val="00AE6CCB"/>
    <w:rsid w:val="00B122CC"/>
    <w:rsid w:val="00B13960"/>
    <w:rsid w:val="00B13B55"/>
    <w:rsid w:val="00B30016"/>
    <w:rsid w:val="00B31598"/>
    <w:rsid w:val="00B33CAF"/>
    <w:rsid w:val="00B36016"/>
    <w:rsid w:val="00B375A9"/>
    <w:rsid w:val="00B470DD"/>
    <w:rsid w:val="00B472C0"/>
    <w:rsid w:val="00B57D6B"/>
    <w:rsid w:val="00B64ABE"/>
    <w:rsid w:val="00B66F63"/>
    <w:rsid w:val="00B71BF3"/>
    <w:rsid w:val="00B743A2"/>
    <w:rsid w:val="00B75185"/>
    <w:rsid w:val="00B81705"/>
    <w:rsid w:val="00B86F03"/>
    <w:rsid w:val="00B93BBE"/>
    <w:rsid w:val="00BA3B1B"/>
    <w:rsid w:val="00BA4747"/>
    <w:rsid w:val="00BA7681"/>
    <w:rsid w:val="00BB23CE"/>
    <w:rsid w:val="00BB410B"/>
    <w:rsid w:val="00BB51C7"/>
    <w:rsid w:val="00BC4400"/>
    <w:rsid w:val="00BC6AC5"/>
    <w:rsid w:val="00BD0D87"/>
    <w:rsid w:val="00BE6A6D"/>
    <w:rsid w:val="00BF39EB"/>
    <w:rsid w:val="00BF6006"/>
    <w:rsid w:val="00C03014"/>
    <w:rsid w:val="00C072D0"/>
    <w:rsid w:val="00C11285"/>
    <w:rsid w:val="00C2379C"/>
    <w:rsid w:val="00C278A6"/>
    <w:rsid w:val="00C440FF"/>
    <w:rsid w:val="00C61B19"/>
    <w:rsid w:val="00C708EC"/>
    <w:rsid w:val="00C718EA"/>
    <w:rsid w:val="00C8096F"/>
    <w:rsid w:val="00C80BF2"/>
    <w:rsid w:val="00CA3F71"/>
    <w:rsid w:val="00CA4303"/>
    <w:rsid w:val="00CA6E97"/>
    <w:rsid w:val="00CA75E2"/>
    <w:rsid w:val="00CC3FF5"/>
    <w:rsid w:val="00CD519C"/>
    <w:rsid w:val="00CE686F"/>
    <w:rsid w:val="00CF1BE1"/>
    <w:rsid w:val="00CF294F"/>
    <w:rsid w:val="00CF6BAF"/>
    <w:rsid w:val="00D04B27"/>
    <w:rsid w:val="00D07AD9"/>
    <w:rsid w:val="00D16FC6"/>
    <w:rsid w:val="00D22391"/>
    <w:rsid w:val="00D269B1"/>
    <w:rsid w:val="00D425E1"/>
    <w:rsid w:val="00D42DFD"/>
    <w:rsid w:val="00D441EB"/>
    <w:rsid w:val="00D57694"/>
    <w:rsid w:val="00D603F4"/>
    <w:rsid w:val="00D86E5E"/>
    <w:rsid w:val="00D912ED"/>
    <w:rsid w:val="00D920F0"/>
    <w:rsid w:val="00D96148"/>
    <w:rsid w:val="00DB1BDE"/>
    <w:rsid w:val="00DB63E6"/>
    <w:rsid w:val="00DC326F"/>
    <w:rsid w:val="00DD0D95"/>
    <w:rsid w:val="00DD0F04"/>
    <w:rsid w:val="00DD3543"/>
    <w:rsid w:val="00DD5CC9"/>
    <w:rsid w:val="00DE0503"/>
    <w:rsid w:val="00DE0FFC"/>
    <w:rsid w:val="00DE2A21"/>
    <w:rsid w:val="00DF4079"/>
    <w:rsid w:val="00E13964"/>
    <w:rsid w:val="00E20E4D"/>
    <w:rsid w:val="00E23D07"/>
    <w:rsid w:val="00E343CB"/>
    <w:rsid w:val="00E44E6F"/>
    <w:rsid w:val="00E615AE"/>
    <w:rsid w:val="00E66A1B"/>
    <w:rsid w:val="00E678EE"/>
    <w:rsid w:val="00E67BFC"/>
    <w:rsid w:val="00E67F31"/>
    <w:rsid w:val="00E84580"/>
    <w:rsid w:val="00E852ED"/>
    <w:rsid w:val="00E86523"/>
    <w:rsid w:val="00E9157A"/>
    <w:rsid w:val="00E94FFE"/>
    <w:rsid w:val="00EA2E86"/>
    <w:rsid w:val="00EA342B"/>
    <w:rsid w:val="00EB0DC0"/>
    <w:rsid w:val="00EC3EEC"/>
    <w:rsid w:val="00ED65E6"/>
    <w:rsid w:val="00EE11B7"/>
    <w:rsid w:val="00EE7AF5"/>
    <w:rsid w:val="00EF014F"/>
    <w:rsid w:val="00F02338"/>
    <w:rsid w:val="00F055D8"/>
    <w:rsid w:val="00F11633"/>
    <w:rsid w:val="00F30C9F"/>
    <w:rsid w:val="00F3659C"/>
    <w:rsid w:val="00F44C47"/>
    <w:rsid w:val="00F507E2"/>
    <w:rsid w:val="00F51A8D"/>
    <w:rsid w:val="00F5650E"/>
    <w:rsid w:val="00F66E29"/>
    <w:rsid w:val="00F671F9"/>
    <w:rsid w:val="00F763B9"/>
    <w:rsid w:val="00F8326C"/>
    <w:rsid w:val="00F86B4B"/>
    <w:rsid w:val="00F9296D"/>
    <w:rsid w:val="00FA52C2"/>
    <w:rsid w:val="00FB174F"/>
    <w:rsid w:val="00FB609E"/>
    <w:rsid w:val="00FC0622"/>
    <w:rsid w:val="00FD1466"/>
    <w:rsid w:val="00FE66DB"/>
    <w:rsid w:val="00FE7597"/>
    <w:rsid w:val="00FF7CB4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6AFE1"/>
  <w15:docId w15:val="{25FC896C-C5A5-40B3-87C0-48A4EBA1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11B7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E11B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11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1B7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817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70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055D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659C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5B10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rsid w:val="00F763B9"/>
    <w:pPr>
      <w:ind w:left="1260"/>
      <w:jc w:val="both"/>
    </w:pPr>
    <w:rPr>
      <w:rFonts w:ascii="Arial" w:hAnsi="Arial"/>
      <w:sz w:val="18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F763B9"/>
    <w:rPr>
      <w:rFonts w:ascii="Arial" w:eastAsia="Times New Roman" w:hAnsi="Arial" w:cs="Times New Roman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Saneamiento de activos de los extintos ICT INURBE</Nueva_x0020_columna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D5C16-AFA6-479C-A968-7077BA3493EF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2.xml><?xml version="1.0" encoding="utf-8"?>
<ds:datastoreItem xmlns:ds="http://schemas.openxmlformats.org/officeDocument/2006/customXml" ds:itemID="{B85A19A7-CC45-44DA-918B-82E5555625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DA655-8684-4FAE-A53F-4391125BD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15CD1F-13C9-435D-B4B5-7CC56BA8E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SAE-F-01 Formato Informe Técnico 3.0</vt:lpstr>
    </vt:vector>
  </TitlesOfParts>
  <Company>AIDA IVONNE AGUDELO PULIDO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SAE-F-01 Formato Informe Técnico 3.0</dc:title>
  <dc:creator>Natalia Katherine Castiblanco Palomino</dc:creator>
  <cp:lastModifiedBy>Paula Viviana Olaya Gonzalez</cp:lastModifiedBy>
  <cp:revision>6</cp:revision>
  <cp:lastPrinted>2017-09-12T16:09:00Z</cp:lastPrinted>
  <dcterms:created xsi:type="dcterms:W3CDTF">2022-08-11T16:50:00Z</dcterms:created>
  <dcterms:modified xsi:type="dcterms:W3CDTF">2022-08-18T20:14:00Z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0x01010093244158B1FF54459726D8C60FE4667A</vt:lpwstr>
  </property>
  <property fmtid="{D5CDD505-2E9C-101B-9397-08002B2CF9AE}" pid="3" name="Sector">
    <vt:lpwstr>Otro</vt:lpwstr>
  </property>
</Properties>
</file>