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B916" w14:textId="7A52E5B1" w:rsidR="00B8643B" w:rsidRPr="00D17353" w:rsidRDefault="004A2B68" w:rsidP="00D1735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17353">
        <w:rPr>
          <w:rFonts w:ascii="Verdana" w:hAnsi="Verdana"/>
          <w:b/>
          <w:bCs/>
          <w:sz w:val="22"/>
          <w:szCs w:val="22"/>
        </w:rPr>
        <w:t>CONSECUTIVO:</w:t>
      </w:r>
      <w:r w:rsidR="00B8643B" w:rsidRPr="00D17353">
        <w:rPr>
          <w:rFonts w:ascii="Verdana" w:hAnsi="Verdana"/>
          <w:b/>
          <w:bCs/>
          <w:sz w:val="22"/>
          <w:szCs w:val="22"/>
        </w:rPr>
        <w:t xml:space="preserve"> _</w:t>
      </w:r>
      <w:r w:rsidR="00A5186F" w:rsidRPr="00D17353">
        <w:rPr>
          <w:rFonts w:ascii="Verdana" w:hAnsi="Verdana"/>
          <w:b/>
          <w:bCs/>
          <w:sz w:val="22"/>
          <w:szCs w:val="22"/>
        </w:rPr>
        <w:t>____</w:t>
      </w:r>
      <w:r w:rsidR="00D17353">
        <w:rPr>
          <w:rFonts w:ascii="Verdana" w:hAnsi="Verdana"/>
          <w:b/>
          <w:bCs/>
          <w:sz w:val="22"/>
          <w:szCs w:val="22"/>
        </w:rPr>
        <w:t>_</w:t>
      </w:r>
      <w:r w:rsidR="00A5186F" w:rsidRPr="00D17353">
        <w:rPr>
          <w:rFonts w:ascii="Verdana" w:hAnsi="Verdana"/>
          <w:b/>
          <w:bCs/>
          <w:sz w:val="22"/>
          <w:szCs w:val="22"/>
        </w:rPr>
        <w:t xml:space="preserve">__ </w:t>
      </w:r>
      <w:r w:rsidR="00A2333E" w:rsidRPr="00D17353">
        <w:rPr>
          <w:rFonts w:ascii="Verdana" w:hAnsi="Verdana"/>
          <w:b/>
          <w:bCs/>
          <w:sz w:val="22"/>
          <w:szCs w:val="22"/>
        </w:rPr>
        <w:t>C</w:t>
      </w:r>
      <w:r w:rsidR="00A5186F" w:rsidRPr="00D17353">
        <w:rPr>
          <w:rFonts w:ascii="Verdana" w:hAnsi="Verdana"/>
          <w:b/>
          <w:bCs/>
          <w:sz w:val="22"/>
          <w:szCs w:val="22"/>
        </w:rPr>
        <w:t>É</w:t>
      </w:r>
      <w:r w:rsidR="00A2333E" w:rsidRPr="00D17353">
        <w:rPr>
          <w:rFonts w:ascii="Verdana" w:hAnsi="Verdana"/>
          <w:b/>
          <w:bCs/>
          <w:sz w:val="22"/>
          <w:szCs w:val="22"/>
        </w:rPr>
        <w:t>DULA POSTULANTE</w:t>
      </w:r>
      <w:r w:rsidR="005124B1" w:rsidRPr="00D17353">
        <w:rPr>
          <w:rFonts w:ascii="Verdana" w:hAnsi="Verdana"/>
          <w:b/>
          <w:bCs/>
          <w:sz w:val="22"/>
          <w:szCs w:val="22"/>
        </w:rPr>
        <w:t xml:space="preserve"> </w:t>
      </w:r>
      <w:r w:rsidR="00A2333E" w:rsidRPr="00D17353">
        <w:rPr>
          <w:rFonts w:ascii="Verdana" w:hAnsi="Verdana"/>
          <w:b/>
          <w:bCs/>
          <w:sz w:val="22"/>
          <w:szCs w:val="22"/>
        </w:rPr>
        <w:t>PRINCIPAL</w:t>
      </w:r>
      <w:r w:rsidR="00A024FB" w:rsidRPr="00D17353">
        <w:rPr>
          <w:rFonts w:ascii="Verdana" w:hAnsi="Verdana"/>
          <w:b/>
          <w:bCs/>
          <w:sz w:val="22"/>
          <w:szCs w:val="22"/>
        </w:rPr>
        <w:t>:</w:t>
      </w:r>
      <w:r w:rsidR="00653112" w:rsidRPr="00D17353">
        <w:rPr>
          <w:rFonts w:ascii="Verdana" w:hAnsi="Verdana"/>
          <w:b/>
          <w:bCs/>
          <w:sz w:val="22"/>
          <w:szCs w:val="22"/>
        </w:rPr>
        <w:t xml:space="preserve"> </w:t>
      </w:r>
      <w:r w:rsidR="00A5186F" w:rsidRPr="00D17353">
        <w:rPr>
          <w:rFonts w:ascii="Verdana" w:hAnsi="Verdana"/>
          <w:b/>
          <w:bCs/>
          <w:sz w:val="22"/>
          <w:szCs w:val="22"/>
        </w:rPr>
        <w:t>___</w:t>
      </w:r>
      <w:r w:rsidR="005124B1" w:rsidRPr="00D17353">
        <w:rPr>
          <w:rFonts w:ascii="Verdana" w:hAnsi="Verdana"/>
          <w:b/>
          <w:bCs/>
          <w:sz w:val="22"/>
          <w:szCs w:val="22"/>
        </w:rPr>
        <w:t>______</w:t>
      </w:r>
      <w:r w:rsidR="00653112" w:rsidRPr="00D17353">
        <w:rPr>
          <w:rFonts w:ascii="Verdana" w:hAnsi="Verdana"/>
          <w:b/>
          <w:bCs/>
          <w:sz w:val="22"/>
          <w:szCs w:val="22"/>
        </w:rPr>
        <w:t>_</w:t>
      </w:r>
      <w:r w:rsidR="00D17353">
        <w:rPr>
          <w:rFonts w:ascii="Verdana" w:hAnsi="Verdana"/>
          <w:b/>
          <w:bCs/>
          <w:sz w:val="22"/>
          <w:szCs w:val="22"/>
        </w:rPr>
        <w:t>_</w:t>
      </w:r>
    </w:p>
    <w:tbl>
      <w:tblPr>
        <w:tblW w:w="983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9E127A" w:rsidRPr="00D17353" w14:paraId="16DA0908" w14:textId="77777777" w:rsidTr="00D02E52">
        <w:trPr>
          <w:cantSplit/>
        </w:trPr>
        <w:tc>
          <w:tcPr>
            <w:tcW w:w="9838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03B1D26" w14:textId="0A906301" w:rsidR="009E127A" w:rsidRPr="00D17353" w:rsidRDefault="00424AF3" w:rsidP="005E0D35">
            <w:pPr>
              <w:spacing w:line="360" w:lineRule="auto"/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 w:rsidRPr="00D17353">
              <w:rPr>
                <w:rFonts w:ascii="Verdana" w:hAnsi="Verdana" w:cs="Arial"/>
                <w:b/>
                <w:sz w:val="16"/>
                <w:szCs w:val="16"/>
              </w:rPr>
              <w:t>DESCRIPCI</w:t>
            </w:r>
            <w:r w:rsidR="00653112" w:rsidRPr="00D17353">
              <w:rPr>
                <w:rFonts w:ascii="Verdana" w:hAnsi="Verdana" w:cs="Arial"/>
                <w:b/>
                <w:sz w:val="16"/>
                <w:szCs w:val="16"/>
              </w:rPr>
              <w:t>Ó</w:t>
            </w:r>
            <w:r w:rsidRPr="00D17353">
              <w:rPr>
                <w:rFonts w:ascii="Verdana" w:hAnsi="Verdana" w:cs="Arial"/>
                <w:b/>
                <w:sz w:val="16"/>
                <w:szCs w:val="16"/>
              </w:rPr>
              <w:t>N</w:t>
            </w:r>
            <w:r w:rsidR="00191B2F" w:rsidRPr="00D1735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</w:tr>
      <w:tr w:rsidR="002A3A89" w:rsidRPr="00D17353" w14:paraId="35B6AF58" w14:textId="77777777" w:rsidTr="00D02E52">
        <w:trPr>
          <w:cantSplit/>
          <w:trHeight w:val="1267"/>
        </w:trPr>
        <w:tc>
          <w:tcPr>
            <w:tcW w:w="983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59943A9" w14:textId="77777777" w:rsidR="00862934" w:rsidRPr="00D17353" w:rsidRDefault="00862934" w:rsidP="005E0D35">
            <w:pPr>
              <w:numPr>
                <w:ilvl w:val="0"/>
                <w:numId w:val="33"/>
              </w:numPr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Tipo de Solicitud</w:t>
            </w:r>
            <w:r w:rsidR="00AD5A1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(M</w:t>
            </w:r>
            <w:r w:rsidR="00E5576C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arque con X</w:t>
            </w:r>
            <w:r w:rsidR="00AD5A1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según sea el caso</w:t>
            </w:r>
            <w:r w:rsidR="00E5576C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)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</w:p>
          <w:p w14:paraId="3387793A" w14:textId="77777777" w:rsidR="00CE77A5" w:rsidRPr="00D17353" w:rsidRDefault="00CE77A5" w:rsidP="005E0D35">
            <w:pPr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2410"/>
              <w:gridCol w:w="425"/>
              <w:gridCol w:w="3402"/>
              <w:gridCol w:w="425"/>
              <w:gridCol w:w="2612"/>
            </w:tblGrid>
            <w:tr w:rsidR="00CE77A5" w:rsidRPr="00D17353" w14:paraId="07CAAA75" w14:textId="77777777" w:rsidTr="00653112">
              <w:trPr>
                <w:jc w:val="center"/>
              </w:trPr>
              <w:tc>
                <w:tcPr>
                  <w:tcW w:w="414" w:type="dxa"/>
                  <w:shd w:val="clear" w:color="auto" w:fill="D5DCE4" w:themeFill="text2" w:themeFillTint="33"/>
                  <w:vAlign w:val="center"/>
                </w:tcPr>
                <w:p w14:paraId="738E22CA" w14:textId="1C1505EB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ED9824A" w14:textId="3125D956" w:rsidR="00CE77A5" w:rsidRPr="00D17353" w:rsidRDefault="00CE77A5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NUEVA CAPTURA</w:t>
                  </w:r>
                </w:p>
              </w:tc>
              <w:tc>
                <w:tcPr>
                  <w:tcW w:w="425" w:type="dxa"/>
                  <w:shd w:val="clear" w:color="auto" w:fill="D5DCE4" w:themeFill="text2" w:themeFillTint="33"/>
                  <w:vAlign w:val="center"/>
                </w:tcPr>
                <w:p w14:paraId="696821BA" w14:textId="4CFCD1C0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4FA2707" w14:textId="048C0514" w:rsidR="00CE77A5" w:rsidRPr="00D17353" w:rsidRDefault="00CE77A5" w:rsidP="005E0D35">
                  <w:pPr>
                    <w:ind w:firstLine="29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NOVEDAD A CAPTURA,</w:t>
                  </w:r>
                </w:p>
                <w:p w14:paraId="5AE2DC66" w14:textId="02F9364A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MODIFICACI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 O INCLUSI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 DE INFORMACI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425" w:type="dxa"/>
                  <w:shd w:val="clear" w:color="auto" w:fill="D5DCE4" w:themeFill="text2" w:themeFillTint="33"/>
                  <w:vAlign w:val="center"/>
                </w:tcPr>
                <w:p w14:paraId="4C2E0A3F" w14:textId="309D7807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14:paraId="1D4C00E2" w14:textId="0D36CEED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CORRECCIÓN DE INFORMACIÓN</w:t>
                  </w:r>
                </w:p>
              </w:tc>
            </w:tr>
          </w:tbl>
          <w:p w14:paraId="57B429DC" w14:textId="77777777" w:rsidR="001B578D" w:rsidRPr="00D17353" w:rsidRDefault="001B578D" w:rsidP="005E0D35">
            <w:pPr>
              <w:ind w:hanging="36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D80AFE" w:rsidRPr="00D17353" w14:paraId="294FF5E8" w14:textId="77777777" w:rsidTr="00D02E52">
        <w:trPr>
          <w:cantSplit/>
          <w:trHeight w:val="2995"/>
        </w:trPr>
        <w:tc>
          <w:tcPr>
            <w:tcW w:w="9838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BBFE4DF" w14:textId="69DB8114" w:rsidR="00D80AFE" w:rsidRPr="00D17353" w:rsidRDefault="00D80AFE" w:rsidP="005E0D35">
            <w:pPr>
              <w:numPr>
                <w:ilvl w:val="0"/>
                <w:numId w:val="33"/>
              </w:num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>Estado Actual: ______________________ Bolsa de SFV ________________________</w:t>
            </w:r>
          </w:p>
          <w:p w14:paraId="1BBC0BAA" w14:textId="77777777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8184BA2" w14:textId="77777777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>Marcar con una X según sea el caso</w:t>
            </w:r>
          </w:p>
          <w:p w14:paraId="771A3547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084"/>
              <w:gridCol w:w="440"/>
              <w:gridCol w:w="4427"/>
            </w:tblGrid>
            <w:tr w:rsidR="00D80AFE" w:rsidRPr="00D17353" w14:paraId="68429AD2" w14:textId="77777777" w:rsidTr="001D2980">
              <w:trPr>
                <w:trHeight w:val="338"/>
                <w:jc w:val="center"/>
              </w:trPr>
              <w:tc>
                <w:tcPr>
                  <w:tcW w:w="414" w:type="dxa"/>
                  <w:shd w:val="clear" w:color="auto" w:fill="D5DCE4" w:themeFill="text2" w:themeFillTint="33"/>
                  <w:vAlign w:val="center"/>
                </w:tcPr>
                <w:p w14:paraId="437AE42C" w14:textId="4D054EB1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 w14:paraId="5C903DBB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EL HOGAR </w:t>
                  </w:r>
                  <w:r w:rsidRPr="00D17353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YA EXISTE</w:t>
                  </w: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  <w:tc>
                <w:tcPr>
                  <w:tcW w:w="440" w:type="dxa"/>
                  <w:shd w:val="clear" w:color="auto" w:fill="D5DCE4" w:themeFill="text2" w:themeFillTint="33"/>
                  <w:vAlign w:val="center"/>
                </w:tcPr>
                <w:p w14:paraId="249D0F4B" w14:textId="0C484ED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27" w:type="dxa"/>
                  <w:shd w:val="clear" w:color="auto" w:fill="auto"/>
                  <w:vAlign w:val="center"/>
                </w:tcPr>
                <w:p w14:paraId="38607A5A" w14:textId="77777777" w:rsidR="00D80AFE" w:rsidRPr="00D17353" w:rsidRDefault="00D80AFE" w:rsidP="005E0D35">
                  <w:pPr>
                    <w:ind w:hanging="360"/>
                    <w:jc w:val="center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EL HOGAR </w:t>
                  </w:r>
                  <w:r w:rsidRPr="00D17353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NO EXISTE</w:t>
                  </w: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</w:tr>
          </w:tbl>
          <w:p w14:paraId="5E3A591B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Si     </w:t>
            </w:r>
          </w:p>
          <w:p w14:paraId="7F795372" w14:textId="476D60AA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Si es una modificación, diligenciar el siguiente cuadro:</w:t>
            </w:r>
          </w:p>
          <w:p w14:paraId="6C83392B" w14:textId="77777777" w:rsidR="00D80AFE" w:rsidRPr="00D17353" w:rsidRDefault="00D80AFE" w:rsidP="005E0D35">
            <w:pPr>
              <w:ind w:hanging="36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1"/>
              <w:gridCol w:w="3260"/>
              <w:gridCol w:w="2977"/>
            </w:tblGrid>
            <w:tr w:rsidR="00D80AFE" w:rsidRPr="00D17353" w14:paraId="78487058" w14:textId="77777777" w:rsidTr="005A5B13">
              <w:tc>
                <w:tcPr>
                  <w:tcW w:w="3391" w:type="dxa"/>
                  <w:shd w:val="clear" w:color="auto" w:fill="D5DCE4" w:themeFill="text2" w:themeFillTint="33"/>
                  <w:vAlign w:val="center"/>
                </w:tcPr>
                <w:p w14:paraId="01351119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PARA MODIFICAR O CORREGIR</w:t>
                  </w:r>
                </w:p>
              </w:tc>
              <w:tc>
                <w:tcPr>
                  <w:tcW w:w="3260" w:type="dxa"/>
                  <w:shd w:val="clear" w:color="auto" w:fill="D5DCE4" w:themeFill="text2" w:themeFillTint="33"/>
                  <w:vAlign w:val="center"/>
                </w:tcPr>
                <w:p w14:paraId="6BDDA3E7" w14:textId="77777777" w:rsidR="00D80AFE" w:rsidRPr="00D17353" w:rsidRDefault="00D80AFE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ACTUAL</w:t>
                  </w:r>
                </w:p>
              </w:tc>
              <w:tc>
                <w:tcPr>
                  <w:tcW w:w="2977" w:type="dxa"/>
                  <w:shd w:val="clear" w:color="auto" w:fill="D5DCE4" w:themeFill="text2" w:themeFillTint="33"/>
                  <w:vAlign w:val="center"/>
                </w:tcPr>
                <w:p w14:paraId="30E5BB1F" w14:textId="77777777" w:rsidR="00D80AFE" w:rsidRPr="00D17353" w:rsidRDefault="00D80AFE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NUEVA</w:t>
                  </w:r>
                </w:p>
              </w:tc>
            </w:tr>
            <w:tr w:rsidR="00D80AFE" w:rsidRPr="00D17353" w14:paraId="7EDBE4FE" w14:textId="77777777" w:rsidTr="005A5B13">
              <w:trPr>
                <w:trHeight w:val="319"/>
              </w:trPr>
              <w:tc>
                <w:tcPr>
                  <w:tcW w:w="3391" w:type="dxa"/>
                  <w:vAlign w:val="center"/>
                </w:tcPr>
                <w:p w14:paraId="0E0AE93E" w14:textId="177F8060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3A29A02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FFB1831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0AFE" w:rsidRPr="00D17353" w14:paraId="786AE0B5" w14:textId="77777777" w:rsidTr="005A5B13">
              <w:trPr>
                <w:trHeight w:val="319"/>
              </w:trPr>
              <w:tc>
                <w:tcPr>
                  <w:tcW w:w="3391" w:type="dxa"/>
                  <w:vAlign w:val="center"/>
                </w:tcPr>
                <w:p w14:paraId="54ECD244" w14:textId="77777777" w:rsidR="00D80AFE" w:rsidRPr="00D17353" w:rsidRDefault="00D80AFE" w:rsidP="005E0D35">
                  <w:pPr>
                    <w:ind w:firstLine="15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C4B6D6C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4B17F3C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B2B829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D17353" w14:paraId="2A52A605" w14:textId="77777777" w:rsidTr="00D02E52">
        <w:trPr>
          <w:cantSplit/>
          <w:trHeight w:val="1226"/>
        </w:trPr>
        <w:tc>
          <w:tcPr>
            <w:tcW w:w="9838" w:type="dxa"/>
            <w:shd w:val="clear" w:color="auto" w:fill="auto"/>
            <w:vAlign w:val="center"/>
          </w:tcPr>
          <w:p w14:paraId="3C719551" w14:textId="77777777" w:rsidR="009E127A" w:rsidRPr="00D17353" w:rsidRDefault="00B8643B" w:rsidP="005E0D35">
            <w:pPr>
              <w:numPr>
                <w:ilvl w:val="0"/>
                <w:numId w:val="33"/>
              </w:num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Periodicidad</w:t>
            </w:r>
            <w:r w:rsidR="00565E7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de la 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inclusión de la novedad o </w:t>
            </w:r>
            <w:r w:rsidR="00565E7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solicitud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(Marque con X según sea el caso):</w:t>
            </w:r>
          </w:p>
          <w:p w14:paraId="6C7A0FCD" w14:textId="77777777" w:rsidR="0020004B" w:rsidRPr="00D17353" w:rsidRDefault="0020004B" w:rsidP="005E0D35">
            <w:pPr>
              <w:ind w:left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1613"/>
              <w:gridCol w:w="283"/>
              <w:gridCol w:w="1560"/>
            </w:tblGrid>
            <w:tr w:rsidR="00D80AFE" w:rsidRPr="00D17353" w14:paraId="01BB5BAB" w14:textId="5EEA6FB2" w:rsidTr="005A5B13">
              <w:trPr>
                <w:trHeight w:val="277"/>
                <w:jc w:val="center"/>
              </w:trPr>
              <w:tc>
                <w:tcPr>
                  <w:tcW w:w="288" w:type="dxa"/>
                  <w:shd w:val="clear" w:color="auto" w:fill="D5DCE4" w:themeFill="text2" w:themeFillTint="33"/>
                  <w:vAlign w:val="center"/>
                </w:tcPr>
                <w:p w14:paraId="21BD2156" w14:textId="6356C4B3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06086289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URGENTE</w:t>
                  </w:r>
                </w:p>
              </w:tc>
              <w:tc>
                <w:tcPr>
                  <w:tcW w:w="283" w:type="dxa"/>
                  <w:shd w:val="clear" w:color="auto" w:fill="D5DCE4" w:themeFill="text2" w:themeFillTint="33"/>
                  <w:vAlign w:val="center"/>
                </w:tcPr>
                <w:p w14:paraId="6FB4AF70" w14:textId="3E62212D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14:paraId="62CBD980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SEMANAL</w:t>
                  </w:r>
                </w:p>
              </w:tc>
            </w:tr>
          </w:tbl>
          <w:p w14:paraId="0BB86BE4" w14:textId="77777777" w:rsidR="00A5186F" w:rsidRPr="00D17353" w:rsidRDefault="00A5186F" w:rsidP="005E0D35">
            <w:p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p w14:paraId="3D0FC938" w14:textId="36CDFB9B" w:rsidR="00DE7DE1" w:rsidRPr="00D17353" w:rsidRDefault="00896223" w:rsidP="005E0D35">
            <w:pPr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Si es urgente</w:t>
            </w:r>
            <w:r w:rsidR="00BD023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,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por favor justifíquelo 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a continuación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</w:t>
            </w:r>
            <w:r w:rsidR="00260D87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___________________________________________________________</w:t>
            </w:r>
          </w:p>
          <w:p w14:paraId="21A74D71" w14:textId="77777777" w:rsidR="00260D87" w:rsidRPr="00D17353" w:rsidRDefault="00260D87" w:rsidP="005E0D35">
            <w:p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D17353" w14:paraId="4C4D1B05" w14:textId="77777777" w:rsidTr="00D02E52">
        <w:trPr>
          <w:cantSplit/>
          <w:trHeight w:val="3798"/>
        </w:trPr>
        <w:tc>
          <w:tcPr>
            <w:tcW w:w="9838" w:type="dxa"/>
            <w:shd w:val="clear" w:color="auto" w:fill="auto"/>
            <w:vAlign w:val="center"/>
          </w:tcPr>
          <w:p w14:paraId="3FB7C99C" w14:textId="77777777" w:rsidR="00E60978" w:rsidRPr="00D17353" w:rsidRDefault="007E7CC4" w:rsidP="005E0D35">
            <w:pPr>
              <w:numPr>
                <w:ilvl w:val="0"/>
                <w:numId w:val="33"/>
              </w:num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Entrega de información para inclusión de la novedad en el </w:t>
            </w:r>
            <w:r w:rsidRPr="00D17353">
              <w:rPr>
                <w:rFonts w:ascii="Verdana" w:hAnsi="Verdana" w:cs="Arial"/>
                <w:sz w:val="16"/>
                <w:szCs w:val="16"/>
              </w:rPr>
              <w:t xml:space="preserve">Sistema de Información del Subsidio Familiar de Vivienda </w:t>
            </w:r>
            <w:r w:rsidR="008A18BD" w:rsidRPr="00D17353">
              <w:rPr>
                <w:rFonts w:ascii="Verdana" w:hAnsi="Verdana" w:cs="Arial"/>
                <w:sz w:val="16"/>
                <w:szCs w:val="16"/>
              </w:rPr>
              <w:t>del MVCT</w:t>
            </w:r>
            <w:r w:rsidR="00E60978" w:rsidRPr="00D17353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8BE3D91" w14:textId="77777777" w:rsidR="0020004B" w:rsidRPr="00D17353" w:rsidRDefault="0020004B" w:rsidP="005E0D35">
            <w:pPr>
              <w:ind w:left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92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4493"/>
              <w:gridCol w:w="327"/>
              <w:gridCol w:w="4137"/>
            </w:tblGrid>
            <w:tr w:rsidR="00D80AFE" w:rsidRPr="00D17353" w14:paraId="4ABBABE3" w14:textId="77777777" w:rsidTr="00653112">
              <w:trPr>
                <w:trHeight w:val="352"/>
                <w:jc w:val="center"/>
              </w:trPr>
              <w:tc>
                <w:tcPr>
                  <w:tcW w:w="334" w:type="dxa"/>
                  <w:tcBorders>
                    <w:right w:val="single" w:sz="2" w:space="0" w:color="000000"/>
                  </w:tcBorders>
                  <w:shd w:val="clear" w:color="auto" w:fill="D5DCE4" w:themeFill="text2" w:themeFillTint="33"/>
                </w:tcPr>
                <w:p w14:paraId="054C99A1" w14:textId="2649B271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4493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14:paraId="6EE19CDB" w14:textId="5B17C61B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MEDIO DIGITAL DE LA RESOLUCIÓN O MEMORANDO</w:t>
                  </w:r>
                </w:p>
              </w:tc>
              <w:tc>
                <w:tcPr>
                  <w:tcW w:w="327" w:type="dxa"/>
                  <w:tcBorders>
                    <w:left w:val="single" w:sz="2" w:space="0" w:color="000000"/>
                  </w:tcBorders>
                  <w:shd w:val="clear" w:color="auto" w:fill="D5DCE4" w:themeFill="text2" w:themeFillTint="33"/>
                </w:tcPr>
                <w:p w14:paraId="04DE1943" w14:textId="53228F9C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4137" w:type="dxa"/>
                  <w:shd w:val="clear" w:color="auto" w:fill="FFFFFF" w:themeFill="background1"/>
                </w:tcPr>
                <w:p w14:paraId="66AE6092" w14:textId="4D1BBC64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MEDIO IMPRESO PARA CAPTURA POR ORDEN DE TUTELA</w:t>
                  </w:r>
                </w:p>
              </w:tc>
            </w:tr>
          </w:tbl>
          <w:p w14:paraId="1CBDFE0E" w14:textId="77777777" w:rsidR="0020004B" w:rsidRPr="00D17353" w:rsidRDefault="0037726F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 </w:t>
            </w:r>
          </w:p>
          <w:p w14:paraId="3FC829B7" w14:textId="7BB807BB" w:rsidR="0037726F" w:rsidRPr="00D17353" w:rsidRDefault="0037726F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Resolución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No. _________________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Memorando No.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Fecha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__________________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7CF52805" w14:textId="7A315D6E" w:rsidR="0037726F" w:rsidRPr="00D17353" w:rsidRDefault="002877B1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CDP No. 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RP </w:t>
            </w:r>
            <w:r w:rsidR="00653112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No. 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Entrega de Ca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ptura CD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No.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F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olios_</w:t>
            </w:r>
            <w:r w:rsidR="00F437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F437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640D4026" w14:textId="7BBB6F70" w:rsidR="0020004B" w:rsidRPr="00D17353" w:rsidRDefault="002877B1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Fecha 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del correo electrónico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  <w:r w:rsidR="002B7E9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Remitido </w:t>
            </w:r>
            <w:r w:rsidR="00807130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a 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</w:t>
            </w:r>
            <w:r w:rsidR="002B7E9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</w:p>
          <w:p w14:paraId="252E8C31" w14:textId="77777777" w:rsidR="00A416D4" w:rsidRPr="00D17353" w:rsidRDefault="000361B3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Oficio No. __________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Otro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</w:p>
          <w:p w14:paraId="03B50D12" w14:textId="77777777" w:rsidR="00A416D4" w:rsidRPr="00D17353" w:rsidRDefault="00A416D4" w:rsidP="005E0D35">
            <w:pPr>
              <w:ind w:left="360" w:hanging="360"/>
              <w:jc w:val="center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9734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4863"/>
              <w:gridCol w:w="4871"/>
            </w:tblGrid>
            <w:tr w:rsidR="00A416D4" w:rsidRPr="00D17353" w14:paraId="3DEA44FD" w14:textId="77777777" w:rsidTr="00370647">
              <w:trPr>
                <w:trHeight w:val="310"/>
                <w:jc w:val="center"/>
              </w:trPr>
              <w:tc>
                <w:tcPr>
                  <w:tcW w:w="4863" w:type="dxa"/>
                  <w:shd w:val="clear" w:color="auto" w:fill="D9E2F3" w:themeFill="accent1" w:themeFillTint="33"/>
                  <w:vAlign w:val="center"/>
                </w:tcPr>
                <w:p w14:paraId="51C5F043" w14:textId="36B091CA" w:rsidR="00A416D4" w:rsidRPr="00D17353" w:rsidRDefault="00A416D4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4871" w:type="dxa"/>
                  <w:shd w:val="clear" w:color="auto" w:fill="D9E2F3" w:themeFill="accent1" w:themeFillTint="33"/>
                  <w:vAlign w:val="center"/>
                </w:tcPr>
                <w:p w14:paraId="319F0E09" w14:textId="2ED5BCF0" w:rsidR="00A416D4" w:rsidRPr="00D17353" w:rsidRDefault="00A416D4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Nombre</w:t>
                  </w:r>
                </w:p>
              </w:tc>
            </w:tr>
            <w:tr w:rsidR="00A416D4" w:rsidRPr="00D17353" w14:paraId="718D4DFE" w14:textId="77777777" w:rsidTr="00D02E52">
              <w:trPr>
                <w:trHeight w:val="356"/>
                <w:jc w:val="center"/>
              </w:trPr>
              <w:tc>
                <w:tcPr>
                  <w:tcW w:w="4863" w:type="dxa"/>
                  <w:vAlign w:val="center"/>
                </w:tcPr>
                <w:p w14:paraId="5F656FF4" w14:textId="0945DCEA" w:rsidR="00A416D4" w:rsidRPr="00D17353" w:rsidRDefault="00A416D4" w:rsidP="005E0D35">
                  <w:pPr>
                    <w:ind w:left="157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Solicitante</w:t>
                  </w:r>
                </w:p>
              </w:tc>
              <w:tc>
                <w:tcPr>
                  <w:tcW w:w="4871" w:type="dxa"/>
                  <w:vAlign w:val="center"/>
                </w:tcPr>
                <w:p w14:paraId="5184DFDF" w14:textId="41D4AE3E" w:rsidR="006D1714" w:rsidRPr="00D17353" w:rsidRDefault="006D1714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416D4" w:rsidRPr="00D17353" w14:paraId="6D31A37B" w14:textId="77777777" w:rsidTr="00370647">
              <w:trPr>
                <w:trHeight w:val="604"/>
                <w:jc w:val="center"/>
              </w:trPr>
              <w:tc>
                <w:tcPr>
                  <w:tcW w:w="4863" w:type="dxa"/>
                  <w:vAlign w:val="center"/>
                </w:tcPr>
                <w:p w14:paraId="54F5FD43" w14:textId="539755E5" w:rsidR="00A416D4" w:rsidRPr="00D17353" w:rsidRDefault="00A416D4" w:rsidP="005E0D35">
                  <w:pPr>
                    <w:ind w:left="157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Autorización de la Subdirección de Subsidio Familiar de Vivienda</w:t>
                  </w:r>
                </w:p>
              </w:tc>
              <w:tc>
                <w:tcPr>
                  <w:tcW w:w="4871" w:type="dxa"/>
                  <w:vAlign w:val="center"/>
                </w:tcPr>
                <w:p w14:paraId="3AA59FC2" w14:textId="77777777" w:rsidR="00D02E52" w:rsidRDefault="00D02E52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  <w:p w14:paraId="7C01D412" w14:textId="1A2EA3CB" w:rsidR="00D02E52" w:rsidRPr="00D17353" w:rsidRDefault="00D02E52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6B62E737" w14:textId="1AC225BD" w:rsidR="000361B3" w:rsidRPr="00D17353" w:rsidRDefault="000361B3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A24D94" w:rsidRPr="00D17353" w14:paraId="66831769" w14:textId="77777777" w:rsidTr="00D02E5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328"/>
        </w:trPr>
        <w:tc>
          <w:tcPr>
            <w:tcW w:w="9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5383132A" w14:textId="1D4841A6" w:rsidR="00A24D94" w:rsidRPr="00D17353" w:rsidRDefault="00A24D94" w:rsidP="00D02E5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1735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NOTA: </w:t>
            </w:r>
            <w:r w:rsidRPr="00D17353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Autorizaciones, fechas de solicitud, aprobación y gestión soportadas mediante correo electrónico.</w:t>
            </w:r>
          </w:p>
        </w:tc>
      </w:tr>
    </w:tbl>
    <w:p w14:paraId="4BF7412E" w14:textId="62A69EC5" w:rsidR="000361B3" w:rsidRPr="00D17353" w:rsidRDefault="002A2441" w:rsidP="00D02E52">
      <w:pPr>
        <w:tabs>
          <w:tab w:val="left" w:pos="2235"/>
        </w:tabs>
        <w:jc w:val="both"/>
        <w:rPr>
          <w:rFonts w:ascii="Verdana" w:hAnsi="Verdana" w:cs="Arial"/>
          <w:sz w:val="14"/>
          <w:szCs w:val="14"/>
        </w:rPr>
      </w:pPr>
      <w:r w:rsidRPr="00D17353">
        <w:rPr>
          <w:rFonts w:ascii="Verdana" w:hAnsi="Verdana" w:cs="Arial"/>
          <w:sz w:val="14"/>
          <w:szCs w:val="14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2" w:history="1">
        <w:r w:rsidRPr="00D17353">
          <w:rPr>
            <w:rStyle w:val="Hipervnculo"/>
            <w:rFonts w:ascii="Verdana" w:hAnsi="Verdana" w:cs="Arial"/>
            <w:sz w:val="14"/>
            <w:szCs w:val="14"/>
          </w:rPr>
          <w:t>https://www.minvivienda.gov.co/sistema-integrado-de-gestion/mapa-de-procesos/gestion-de-tecnologias-de-la-informacion-y-las-comunicaciones</w:t>
        </w:r>
      </w:hyperlink>
    </w:p>
    <w:sectPr w:rsidR="000361B3" w:rsidRPr="00D17353" w:rsidSect="00F817F0">
      <w:headerReference w:type="default" r:id="rId13"/>
      <w:footerReference w:type="default" r:id="rId14"/>
      <w:pgSz w:w="12242" w:h="15842" w:code="1"/>
      <w:pgMar w:top="1542" w:right="1418" w:bottom="454" w:left="1418" w:header="15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0F35" w14:textId="77777777" w:rsidR="004659DC" w:rsidRDefault="004659DC">
      <w:r>
        <w:separator/>
      </w:r>
    </w:p>
  </w:endnote>
  <w:endnote w:type="continuationSeparator" w:id="0">
    <w:p w14:paraId="0CCC774A" w14:textId="77777777" w:rsidR="004659DC" w:rsidRDefault="0046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246313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FD21BA" w14:textId="40ED9068" w:rsidR="00F817F0" w:rsidRPr="00F817F0" w:rsidRDefault="00F817F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F817F0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817F0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817F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FE0AA8" w14:textId="77777777" w:rsidR="0003313A" w:rsidRPr="00A906EE" w:rsidRDefault="0003313A" w:rsidP="000F6378">
    <w:pPr>
      <w:pStyle w:val="Piedepgina"/>
      <w:jc w:val="right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A47B" w14:textId="77777777" w:rsidR="004659DC" w:rsidRDefault="004659DC">
      <w:r>
        <w:separator/>
      </w:r>
    </w:p>
  </w:footnote>
  <w:footnote w:type="continuationSeparator" w:id="0">
    <w:p w14:paraId="3DF057FC" w14:textId="77777777" w:rsidR="004659DC" w:rsidRDefault="0046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DD5A" w14:textId="5630AE93" w:rsidR="005124B1" w:rsidRDefault="004B2657" w:rsidP="00D02E52">
    <w:pPr>
      <w:pStyle w:val="Encabezado"/>
      <w:ind w:left="-426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B5EAEF" wp14:editId="573C3FFE">
          <wp:simplePos x="0" y="0"/>
          <wp:positionH relativeFrom="page">
            <wp:align>right</wp:align>
          </wp:positionH>
          <wp:positionV relativeFrom="paragraph">
            <wp:posOffset>-384810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4B1B0" w14:textId="30D86064" w:rsidR="000A3C58" w:rsidRPr="003F57B0" w:rsidRDefault="000A3C58" w:rsidP="005124B1">
    <w:pPr>
      <w:pStyle w:val="Encabezado"/>
      <w:rPr>
        <w:rFonts w:ascii="Verdana" w:hAnsi="Verdana"/>
        <w:i/>
        <w:sz w:val="20"/>
      </w:rPr>
    </w:pPr>
  </w:p>
  <w:p w14:paraId="1034BFAF" w14:textId="1DC2D34B" w:rsidR="005124B1" w:rsidRPr="003F57B0" w:rsidRDefault="005124B1" w:rsidP="005124B1">
    <w:pPr>
      <w:pStyle w:val="Encabezado"/>
      <w:rPr>
        <w:rFonts w:ascii="Verdana" w:hAnsi="Verdana"/>
        <w:i/>
        <w:sz w:val="20"/>
      </w:rPr>
    </w:pPr>
  </w:p>
  <w:p w14:paraId="52AA44F6" w14:textId="77777777" w:rsidR="005124B1" w:rsidRDefault="005124B1" w:rsidP="005124B1">
    <w:pPr>
      <w:pStyle w:val="Encabezado"/>
      <w:jc w:val="center"/>
      <w:rPr>
        <w:rFonts w:ascii="Verdana" w:hAnsi="Verdana" w:cs="Arial"/>
        <w:b/>
        <w:i/>
        <w:sz w:val="20"/>
      </w:rPr>
    </w:pPr>
  </w:p>
  <w:p w14:paraId="69246788" w14:textId="77777777" w:rsidR="005124B1" w:rsidRDefault="005124B1" w:rsidP="005124B1">
    <w:pPr>
      <w:pStyle w:val="Encabezado"/>
      <w:rPr>
        <w:rFonts w:ascii="Verdana" w:hAnsi="Verdana" w:cs="Arial"/>
        <w:b/>
        <w:i/>
        <w:sz w:val="20"/>
      </w:rPr>
    </w:pPr>
  </w:p>
  <w:p w14:paraId="65767A1D" w14:textId="77777777" w:rsidR="004B110F" w:rsidRDefault="004B110F" w:rsidP="004B110F">
    <w:pPr>
      <w:pStyle w:val="Encabezado"/>
      <w:framePr w:hSpace="141" w:wrap="around" w:vAnchor="text" w:hAnchor="margin" w:xAlign="center" w:y="-3"/>
      <w:jc w:val="center"/>
      <w:rPr>
        <w:rFonts w:ascii="Arial" w:hAnsi="Arial" w:cs="Arial"/>
        <w:b/>
        <w:color w:val="000000"/>
        <w:sz w:val="18"/>
        <w:szCs w:val="18"/>
        <w:lang w:val="es-PE"/>
      </w:rPr>
    </w:pPr>
    <w:r>
      <w:rPr>
        <w:rFonts w:ascii="Verdana" w:hAnsi="Verdana" w:cs="Arial"/>
        <w:bCs/>
        <w:sz w:val="20"/>
      </w:rPr>
      <w:t>FORMATO</w:t>
    </w:r>
    <w:r w:rsidRPr="001735FA">
      <w:rPr>
        <w:rFonts w:ascii="Verdana" w:hAnsi="Verdana" w:cs="Arial"/>
        <w:bCs/>
        <w:sz w:val="20"/>
      </w:rPr>
      <w:t xml:space="preserve">: </w:t>
    </w:r>
    <w:r w:rsidRPr="00D75F3A">
      <w:rPr>
        <w:rFonts w:ascii="Verdana" w:hAnsi="Verdana" w:cs="Arial"/>
        <w:b/>
        <w:color w:val="000000"/>
        <w:sz w:val="18"/>
        <w:szCs w:val="18"/>
        <w:lang w:val="es-PE"/>
      </w:rPr>
      <w:t>SOLICITUD DE CAPTURA, MODIFICACIÓN O CORRECCIÓN DE INFORMACIÓN EN EL SISTEMA DE INFORMACIÓN DEL SUBSIDIO FAMILIAR DE VIVIENDA</w:t>
    </w:r>
  </w:p>
  <w:p w14:paraId="0D37A652" w14:textId="77777777" w:rsidR="004B110F" w:rsidRDefault="004B110F" w:rsidP="004B110F">
    <w:pPr>
      <w:pStyle w:val="Encabezado"/>
      <w:framePr w:hSpace="141" w:wrap="around" w:vAnchor="text" w:hAnchor="margin" w:xAlign="center" w:y="-3"/>
      <w:jc w:val="center"/>
      <w:rPr>
        <w:rFonts w:ascii="Arial" w:hAnsi="Arial" w:cs="Arial"/>
        <w:b/>
        <w:color w:val="000000"/>
        <w:sz w:val="18"/>
        <w:szCs w:val="18"/>
        <w:lang w:val="es-PE"/>
      </w:rPr>
    </w:pPr>
    <w:r w:rsidRPr="001735FA">
      <w:rPr>
        <w:rFonts w:ascii="Verdana" w:hAnsi="Verdana" w:cs="Arial"/>
        <w:bCs/>
        <w:sz w:val="20"/>
      </w:rPr>
      <w:t xml:space="preserve">PROCESO: </w:t>
    </w:r>
    <w:r w:rsidRPr="0084087B">
      <w:rPr>
        <w:rFonts w:ascii="Arial" w:hAnsi="Arial" w:cs="Arial"/>
        <w:b/>
        <w:color w:val="000000"/>
        <w:sz w:val="18"/>
        <w:szCs w:val="18"/>
        <w:lang w:val="es-PE"/>
      </w:rPr>
      <w:t xml:space="preserve">GESTIÓN </w:t>
    </w:r>
    <w:r>
      <w:rPr>
        <w:rFonts w:ascii="Arial" w:hAnsi="Arial" w:cs="Arial"/>
        <w:b/>
        <w:color w:val="000000"/>
        <w:sz w:val="18"/>
        <w:szCs w:val="18"/>
        <w:lang w:val="es-PE"/>
      </w:rPr>
      <w:t>A LA POLÍTICA DE VIVIENDA</w:t>
    </w:r>
  </w:p>
  <w:p w14:paraId="7760F7A5" w14:textId="77777777" w:rsidR="004B110F" w:rsidRDefault="004B110F" w:rsidP="004B110F">
    <w:pPr>
      <w:pStyle w:val="Encabezado"/>
      <w:framePr w:hSpace="141" w:wrap="around" w:vAnchor="text" w:hAnchor="margin" w:xAlign="center" w:y="-3"/>
      <w:jc w:val="center"/>
    </w:pPr>
    <w:r w:rsidRPr="001735FA">
      <w:rPr>
        <w:rFonts w:ascii="Verdana" w:hAnsi="Verdana"/>
        <w:bCs/>
        <w:sz w:val="20"/>
      </w:rPr>
      <w:t xml:space="preserve">Versión: </w:t>
    </w:r>
    <w:r>
      <w:rPr>
        <w:rFonts w:ascii="Verdana" w:hAnsi="Verdana"/>
        <w:bCs/>
        <w:sz w:val="20"/>
      </w:rPr>
      <w:t xml:space="preserve">5, </w:t>
    </w:r>
    <w:r w:rsidRPr="001735FA">
      <w:rPr>
        <w:rFonts w:ascii="Verdana" w:hAnsi="Verdana" w:cs="Arial"/>
        <w:bCs/>
        <w:sz w:val="20"/>
      </w:rPr>
      <w:t xml:space="preserve">Fecha: </w:t>
    </w:r>
    <w:r>
      <w:rPr>
        <w:rFonts w:ascii="Verdana" w:hAnsi="Verdana" w:cs="Arial"/>
        <w:bCs/>
        <w:sz w:val="20"/>
      </w:rPr>
      <w:t>17/07</w:t>
    </w:r>
    <w:r w:rsidRPr="001735FA">
      <w:rPr>
        <w:rFonts w:ascii="Verdana" w:hAnsi="Verdana" w:cs="Arial"/>
        <w:bCs/>
        <w:sz w:val="20"/>
      </w:rPr>
      <w:t>/</w:t>
    </w:r>
    <w:r>
      <w:rPr>
        <w:rFonts w:ascii="Verdana" w:hAnsi="Verdana" w:cs="Arial"/>
        <w:bCs/>
        <w:sz w:val="20"/>
      </w:rPr>
      <w:t xml:space="preserve">2024, </w:t>
    </w:r>
    <w:r w:rsidRPr="001735FA">
      <w:rPr>
        <w:rFonts w:ascii="Verdana" w:hAnsi="Verdana" w:cs="Arial"/>
        <w:bCs/>
        <w:sz w:val="20"/>
      </w:rPr>
      <w:t>Código</w:t>
    </w:r>
    <w:r w:rsidRPr="00F47A3B">
      <w:rPr>
        <w:rFonts w:ascii="Verdana" w:hAnsi="Verdana" w:cs="Arial"/>
        <w:bCs/>
        <w:sz w:val="20"/>
      </w:rPr>
      <w:t xml:space="preserve">: </w:t>
    </w:r>
    <w:r w:rsidRPr="009A2DCA">
      <w:rPr>
        <w:rFonts w:ascii="Verdana" w:hAnsi="Verdana" w:cs="Arial"/>
        <w:bCs/>
        <w:sz w:val="20"/>
      </w:rPr>
      <w:t>GPV-F-</w:t>
    </w:r>
    <w:r>
      <w:rPr>
        <w:rFonts w:ascii="Verdana" w:hAnsi="Verdana" w:cs="Arial"/>
        <w:bCs/>
        <w:sz w:val="20"/>
      </w:rPr>
      <w:t>56</w:t>
    </w:r>
  </w:p>
  <w:p w14:paraId="11AB657C" w14:textId="77777777" w:rsidR="004B110F" w:rsidRPr="001735FA" w:rsidRDefault="004B110F" w:rsidP="004B110F">
    <w:pPr>
      <w:pStyle w:val="Encabezado"/>
      <w:framePr w:hSpace="141" w:wrap="around" w:vAnchor="text" w:hAnchor="margin" w:xAlign="center" w:y="-3"/>
      <w:jc w:val="center"/>
      <w:rPr>
        <w:rFonts w:ascii="Verdana" w:hAnsi="Verdana" w:cs="Arial"/>
        <w:bCs/>
        <w:sz w:val="20"/>
      </w:rPr>
    </w:pPr>
  </w:p>
  <w:p w14:paraId="7740EA0D" w14:textId="37871B4E" w:rsidR="002729B3" w:rsidRDefault="002729B3" w:rsidP="004B11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8E0E9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816A5"/>
    <w:multiLevelType w:val="multilevel"/>
    <w:tmpl w:val="CA98AB1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Ttulo3Acepalma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F42A18"/>
    <w:multiLevelType w:val="hybridMultilevel"/>
    <w:tmpl w:val="78FA74AC"/>
    <w:lvl w:ilvl="0" w:tplc="7B00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26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32D0B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7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A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F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0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0B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2953"/>
    <w:multiLevelType w:val="hybridMultilevel"/>
    <w:tmpl w:val="FFD8AB48"/>
    <w:lvl w:ilvl="0" w:tplc="78361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2ED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80FC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0C8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40AE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AC49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4F9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8CA0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E80D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90C1D"/>
    <w:multiLevelType w:val="hybridMultilevel"/>
    <w:tmpl w:val="32F2EA4C"/>
    <w:lvl w:ilvl="0" w:tplc="C88C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CA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CF21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4D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4B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E0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A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4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86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7E42"/>
    <w:multiLevelType w:val="hybridMultilevel"/>
    <w:tmpl w:val="0922B4CE"/>
    <w:lvl w:ilvl="0" w:tplc="1FAC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F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A7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CA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00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AE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3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29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420"/>
    <w:multiLevelType w:val="hybridMultilevel"/>
    <w:tmpl w:val="E7262492"/>
    <w:lvl w:ilvl="0" w:tplc="530C6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44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801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8B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C2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6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CE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AA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654"/>
    <w:multiLevelType w:val="hybridMultilevel"/>
    <w:tmpl w:val="733E7AC2"/>
    <w:lvl w:ilvl="0" w:tplc="6D328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7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20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1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8B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FE9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04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6C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A0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0F1C"/>
    <w:multiLevelType w:val="hybridMultilevel"/>
    <w:tmpl w:val="32F2EA4C"/>
    <w:lvl w:ilvl="0" w:tplc="FCFE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A7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378F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0E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2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6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A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840"/>
    <w:multiLevelType w:val="hybridMultilevel"/>
    <w:tmpl w:val="CCA463D4"/>
    <w:lvl w:ilvl="0" w:tplc="12C2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AE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CF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0F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EC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C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E0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5794C"/>
    <w:multiLevelType w:val="hybridMultilevel"/>
    <w:tmpl w:val="22649C2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849F2"/>
    <w:multiLevelType w:val="hybridMultilevel"/>
    <w:tmpl w:val="7DE41752"/>
    <w:lvl w:ilvl="0" w:tplc="2AC8A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A635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8E22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DE39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202A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C415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63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C90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0EFE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F09DB"/>
    <w:multiLevelType w:val="hybridMultilevel"/>
    <w:tmpl w:val="9F5050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C22C00"/>
    <w:multiLevelType w:val="hybridMultilevel"/>
    <w:tmpl w:val="4E0221B2"/>
    <w:lvl w:ilvl="0" w:tplc="F13C1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F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2B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C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4E9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6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15C6"/>
    <w:multiLevelType w:val="hybridMultilevel"/>
    <w:tmpl w:val="FEEC2CC4"/>
    <w:lvl w:ilvl="0" w:tplc="1E785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0E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46C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C9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6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68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4A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C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42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416"/>
    <w:multiLevelType w:val="hybridMultilevel"/>
    <w:tmpl w:val="FEE06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7F8"/>
    <w:multiLevelType w:val="hybridMultilevel"/>
    <w:tmpl w:val="12B6326C"/>
    <w:lvl w:ilvl="0" w:tplc="75A23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882C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CA7A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589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EA6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D49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E4E7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7A81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8CCB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D15E0"/>
    <w:multiLevelType w:val="hybridMultilevel"/>
    <w:tmpl w:val="E6E0A25A"/>
    <w:lvl w:ilvl="0" w:tplc="C26C6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F28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25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6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E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2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8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60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08A8"/>
    <w:multiLevelType w:val="hybridMultilevel"/>
    <w:tmpl w:val="663C7ABC"/>
    <w:lvl w:ilvl="0" w:tplc="C332D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A7A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DC03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9045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25B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2CC1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00E0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04A1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023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23345"/>
    <w:multiLevelType w:val="hybridMultilevel"/>
    <w:tmpl w:val="0922B4CE"/>
    <w:lvl w:ilvl="0" w:tplc="B69E7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C8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E6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C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23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46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E9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6B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A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6AAE"/>
    <w:multiLevelType w:val="hybridMultilevel"/>
    <w:tmpl w:val="BFE07832"/>
    <w:lvl w:ilvl="0" w:tplc="FFFFFFFF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C3C3C"/>
    <w:multiLevelType w:val="hybridMultilevel"/>
    <w:tmpl w:val="FFAC21A0"/>
    <w:lvl w:ilvl="0" w:tplc="54DC0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4E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E4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F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47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02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4F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4F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2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0B0"/>
    <w:multiLevelType w:val="hybridMultilevel"/>
    <w:tmpl w:val="D8FA6D12"/>
    <w:lvl w:ilvl="0" w:tplc="A6E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1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A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CB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8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CF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C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A2E15"/>
    <w:multiLevelType w:val="multilevel"/>
    <w:tmpl w:val="9F505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7218E"/>
    <w:multiLevelType w:val="hybridMultilevel"/>
    <w:tmpl w:val="0018E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836599"/>
    <w:multiLevelType w:val="hybridMultilevel"/>
    <w:tmpl w:val="E4005E86"/>
    <w:lvl w:ilvl="0" w:tplc="DD28E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2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E6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4F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84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A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EE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949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56CBF"/>
    <w:multiLevelType w:val="hybridMultilevel"/>
    <w:tmpl w:val="5666E5F8"/>
    <w:lvl w:ilvl="0" w:tplc="EC4CBD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1ECC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BCD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D4C0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2896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E079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5475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9DAEF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D286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F2FDE"/>
    <w:multiLevelType w:val="hybridMultilevel"/>
    <w:tmpl w:val="EADC83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32B6A"/>
    <w:multiLevelType w:val="hybridMultilevel"/>
    <w:tmpl w:val="94364280"/>
    <w:lvl w:ilvl="0" w:tplc="F24C1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89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24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F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9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64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22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2E40"/>
    <w:multiLevelType w:val="hybridMultilevel"/>
    <w:tmpl w:val="33FCB3CA"/>
    <w:lvl w:ilvl="0" w:tplc="12D8555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20C5C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0A2A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223C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080A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86C6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D646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B5A3C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244F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31C01"/>
    <w:multiLevelType w:val="hybridMultilevel"/>
    <w:tmpl w:val="F9B65CAE"/>
    <w:lvl w:ilvl="0" w:tplc="26FC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8035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041F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80CA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32D8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0CBA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A44F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5A59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0BE6F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D3D1E"/>
    <w:multiLevelType w:val="hybridMultilevel"/>
    <w:tmpl w:val="C0C60EEE"/>
    <w:lvl w:ilvl="0" w:tplc="05027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B82F16"/>
    <w:multiLevelType w:val="hybridMultilevel"/>
    <w:tmpl w:val="1BFCF604"/>
    <w:lvl w:ilvl="0" w:tplc="5756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85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A9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20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88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0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5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8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5C2"/>
    <w:multiLevelType w:val="hybridMultilevel"/>
    <w:tmpl w:val="3C4C7F6A"/>
    <w:lvl w:ilvl="0" w:tplc="C8D29B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EC73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503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D4B3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42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7CD8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E6E6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6C2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E0F0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41947"/>
    <w:multiLevelType w:val="hybridMultilevel"/>
    <w:tmpl w:val="CB202F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A06FB9"/>
    <w:multiLevelType w:val="hybridMultilevel"/>
    <w:tmpl w:val="781EBA7A"/>
    <w:lvl w:ilvl="0" w:tplc="06ECF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80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E9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4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EC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E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60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A7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856917">
    <w:abstractNumId w:val="0"/>
  </w:num>
  <w:num w:numId="2" w16cid:durableId="1907454295">
    <w:abstractNumId w:val="1"/>
  </w:num>
  <w:num w:numId="3" w16cid:durableId="380593790">
    <w:abstractNumId w:val="9"/>
  </w:num>
  <w:num w:numId="4" w16cid:durableId="523443373">
    <w:abstractNumId w:val="8"/>
  </w:num>
  <w:num w:numId="5" w16cid:durableId="732894326">
    <w:abstractNumId w:val="33"/>
  </w:num>
  <w:num w:numId="6" w16cid:durableId="400836837">
    <w:abstractNumId w:val="17"/>
  </w:num>
  <w:num w:numId="7" w16cid:durableId="129322144">
    <w:abstractNumId w:val="16"/>
  </w:num>
  <w:num w:numId="8" w16cid:durableId="1335641887">
    <w:abstractNumId w:val="18"/>
  </w:num>
  <w:num w:numId="9" w16cid:durableId="1843011186">
    <w:abstractNumId w:val="3"/>
  </w:num>
  <w:num w:numId="10" w16cid:durableId="1768110189">
    <w:abstractNumId w:val="11"/>
  </w:num>
  <w:num w:numId="11" w16cid:durableId="861014215">
    <w:abstractNumId w:val="2"/>
  </w:num>
  <w:num w:numId="12" w16cid:durableId="41099614">
    <w:abstractNumId w:val="35"/>
  </w:num>
  <w:num w:numId="13" w16cid:durableId="881943305">
    <w:abstractNumId w:val="6"/>
  </w:num>
  <w:num w:numId="14" w16cid:durableId="531768079">
    <w:abstractNumId w:val="5"/>
  </w:num>
  <w:num w:numId="15" w16cid:durableId="128590884">
    <w:abstractNumId w:val="14"/>
  </w:num>
  <w:num w:numId="16" w16cid:durableId="682587716">
    <w:abstractNumId w:val="21"/>
  </w:num>
  <w:num w:numId="17" w16cid:durableId="405734587">
    <w:abstractNumId w:val="13"/>
  </w:num>
  <w:num w:numId="18" w16cid:durableId="1917282149">
    <w:abstractNumId w:val="19"/>
  </w:num>
  <w:num w:numId="19" w16cid:durableId="561721557">
    <w:abstractNumId w:val="7"/>
  </w:num>
  <w:num w:numId="20" w16cid:durableId="1798792828">
    <w:abstractNumId w:val="22"/>
  </w:num>
  <w:num w:numId="21" w16cid:durableId="768697725">
    <w:abstractNumId w:val="26"/>
  </w:num>
  <w:num w:numId="22" w16cid:durableId="1638073980">
    <w:abstractNumId w:val="29"/>
  </w:num>
  <w:num w:numId="23" w16cid:durableId="417169144">
    <w:abstractNumId w:val="25"/>
  </w:num>
  <w:num w:numId="24" w16cid:durableId="635377148">
    <w:abstractNumId w:val="30"/>
  </w:num>
  <w:num w:numId="25" w16cid:durableId="654338891">
    <w:abstractNumId w:val="32"/>
  </w:num>
  <w:num w:numId="26" w16cid:durableId="5074521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362149">
    <w:abstractNumId w:val="4"/>
  </w:num>
  <w:num w:numId="28" w16cid:durableId="471288771">
    <w:abstractNumId w:val="28"/>
  </w:num>
  <w:num w:numId="29" w16cid:durableId="610480393">
    <w:abstractNumId w:val="20"/>
  </w:num>
  <w:num w:numId="30" w16cid:durableId="1848592584">
    <w:abstractNumId w:val="15"/>
  </w:num>
  <w:num w:numId="31" w16cid:durableId="1795783329">
    <w:abstractNumId w:val="27"/>
  </w:num>
  <w:num w:numId="32" w16cid:durableId="757562807">
    <w:abstractNumId w:val="24"/>
  </w:num>
  <w:num w:numId="33" w16cid:durableId="945163114">
    <w:abstractNumId w:val="31"/>
  </w:num>
  <w:num w:numId="34" w16cid:durableId="162282783">
    <w:abstractNumId w:val="34"/>
  </w:num>
  <w:num w:numId="35" w16cid:durableId="710228917">
    <w:abstractNumId w:val="12"/>
  </w:num>
  <w:num w:numId="36" w16cid:durableId="565192314">
    <w:abstractNumId w:val="23"/>
  </w:num>
  <w:num w:numId="37" w16cid:durableId="1069425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5C"/>
    <w:rsid w:val="0001150B"/>
    <w:rsid w:val="0003313A"/>
    <w:rsid w:val="000361B3"/>
    <w:rsid w:val="000563C7"/>
    <w:rsid w:val="000A3C58"/>
    <w:rsid w:val="000C1DDD"/>
    <w:rsid w:val="000E758D"/>
    <w:rsid w:val="000F1BF0"/>
    <w:rsid w:val="000F6378"/>
    <w:rsid w:val="001072E8"/>
    <w:rsid w:val="00116833"/>
    <w:rsid w:val="0012049A"/>
    <w:rsid w:val="001364D8"/>
    <w:rsid w:val="00147B71"/>
    <w:rsid w:val="00154D6C"/>
    <w:rsid w:val="00155B67"/>
    <w:rsid w:val="00191B2F"/>
    <w:rsid w:val="001B290B"/>
    <w:rsid w:val="001B578D"/>
    <w:rsid w:val="001D2980"/>
    <w:rsid w:val="001F539C"/>
    <w:rsid w:val="0020004B"/>
    <w:rsid w:val="00213249"/>
    <w:rsid w:val="002219AB"/>
    <w:rsid w:val="00223642"/>
    <w:rsid w:val="00235249"/>
    <w:rsid w:val="00251183"/>
    <w:rsid w:val="00260D87"/>
    <w:rsid w:val="002729B3"/>
    <w:rsid w:val="00283B14"/>
    <w:rsid w:val="00285913"/>
    <w:rsid w:val="0028689A"/>
    <w:rsid w:val="002877B1"/>
    <w:rsid w:val="002A2441"/>
    <w:rsid w:val="002A3A89"/>
    <w:rsid w:val="002B7E94"/>
    <w:rsid w:val="002C3C8E"/>
    <w:rsid w:val="003271C2"/>
    <w:rsid w:val="003374C2"/>
    <w:rsid w:val="00345CFA"/>
    <w:rsid w:val="003511DD"/>
    <w:rsid w:val="003666F4"/>
    <w:rsid w:val="00370647"/>
    <w:rsid w:val="0037726F"/>
    <w:rsid w:val="003870C7"/>
    <w:rsid w:val="003A00B4"/>
    <w:rsid w:val="003A3DAD"/>
    <w:rsid w:val="003A7397"/>
    <w:rsid w:val="003A77FE"/>
    <w:rsid w:val="003B5E05"/>
    <w:rsid w:val="003B7E23"/>
    <w:rsid w:val="003C57CF"/>
    <w:rsid w:val="003F2F52"/>
    <w:rsid w:val="003F353B"/>
    <w:rsid w:val="0041061C"/>
    <w:rsid w:val="00411624"/>
    <w:rsid w:val="00420F2F"/>
    <w:rsid w:val="00424AF3"/>
    <w:rsid w:val="0045448A"/>
    <w:rsid w:val="004659DC"/>
    <w:rsid w:val="00471E13"/>
    <w:rsid w:val="004A2B68"/>
    <w:rsid w:val="004A3B39"/>
    <w:rsid w:val="004A7CA7"/>
    <w:rsid w:val="004B110F"/>
    <w:rsid w:val="004B2657"/>
    <w:rsid w:val="004C053A"/>
    <w:rsid w:val="004D0F3C"/>
    <w:rsid w:val="004F7D92"/>
    <w:rsid w:val="005018E7"/>
    <w:rsid w:val="0050452E"/>
    <w:rsid w:val="005124B1"/>
    <w:rsid w:val="0051265D"/>
    <w:rsid w:val="00514D70"/>
    <w:rsid w:val="00525AF5"/>
    <w:rsid w:val="00532C92"/>
    <w:rsid w:val="00547948"/>
    <w:rsid w:val="00565E70"/>
    <w:rsid w:val="00587C37"/>
    <w:rsid w:val="00595714"/>
    <w:rsid w:val="005A5B13"/>
    <w:rsid w:val="005B17CF"/>
    <w:rsid w:val="005B5D90"/>
    <w:rsid w:val="005C610E"/>
    <w:rsid w:val="005D3CC0"/>
    <w:rsid w:val="005E0D35"/>
    <w:rsid w:val="005E6675"/>
    <w:rsid w:val="005F3B32"/>
    <w:rsid w:val="005F424A"/>
    <w:rsid w:val="00602D94"/>
    <w:rsid w:val="0062570F"/>
    <w:rsid w:val="0064111C"/>
    <w:rsid w:val="00652818"/>
    <w:rsid w:val="00653112"/>
    <w:rsid w:val="006544E0"/>
    <w:rsid w:val="00667F5D"/>
    <w:rsid w:val="006774D9"/>
    <w:rsid w:val="00697858"/>
    <w:rsid w:val="006D1714"/>
    <w:rsid w:val="006D21E4"/>
    <w:rsid w:val="006E357B"/>
    <w:rsid w:val="006E7F32"/>
    <w:rsid w:val="006F3B3A"/>
    <w:rsid w:val="00705805"/>
    <w:rsid w:val="00712F3C"/>
    <w:rsid w:val="00721C68"/>
    <w:rsid w:val="007401AA"/>
    <w:rsid w:val="00751922"/>
    <w:rsid w:val="00773DC6"/>
    <w:rsid w:val="007816DB"/>
    <w:rsid w:val="00782EEA"/>
    <w:rsid w:val="007B3414"/>
    <w:rsid w:val="007B4CD9"/>
    <w:rsid w:val="007C2BDD"/>
    <w:rsid w:val="007D24B2"/>
    <w:rsid w:val="007D4792"/>
    <w:rsid w:val="007E1A28"/>
    <w:rsid w:val="007E7CC4"/>
    <w:rsid w:val="007F44BD"/>
    <w:rsid w:val="00807130"/>
    <w:rsid w:val="00807BCF"/>
    <w:rsid w:val="00823970"/>
    <w:rsid w:val="00824F9B"/>
    <w:rsid w:val="008316D3"/>
    <w:rsid w:val="00852ED0"/>
    <w:rsid w:val="00862934"/>
    <w:rsid w:val="00896223"/>
    <w:rsid w:val="008A18BD"/>
    <w:rsid w:val="008D372D"/>
    <w:rsid w:val="008E69F6"/>
    <w:rsid w:val="00943367"/>
    <w:rsid w:val="0095491D"/>
    <w:rsid w:val="00954B3C"/>
    <w:rsid w:val="00962491"/>
    <w:rsid w:val="009672B4"/>
    <w:rsid w:val="00967371"/>
    <w:rsid w:val="00970AD7"/>
    <w:rsid w:val="00985F2A"/>
    <w:rsid w:val="0099296F"/>
    <w:rsid w:val="009A3988"/>
    <w:rsid w:val="009C1A67"/>
    <w:rsid w:val="009E127A"/>
    <w:rsid w:val="009E59F4"/>
    <w:rsid w:val="00A024FB"/>
    <w:rsid w:val="00A059C3"/>
    <w:rsid w:val="00A2333E"/>
    <w:rsid w:val="00A24D94"/>
    <w:rsid w:val="00A416D4"/>
    <w:rsid w:val="00A5186F"/>
    <w:rsid w:val="00A83030"/>
    <w:rsid w:val="00A87F53"/>
    <w:rsid w:val="00A906EE"/>
    <w:rsid w:val="00A92B25"/>
    <w:rsid w:val="00AB1FC7"/>
    <w:rsid w:val="00AD5A1B"/>
    <w:rsid w:val="00AE7123"/>
    <w:rsid w:val="00AE7E91"/>
    <w:rsid w:val="00AF091A"/>
    <w:rsid w:val="00B27791"/>
    <w:rsid w:val="00B43BD1"/>
    <w:rsid w:val="00B5373A"/>
    <w:rsid w:val="00B57FD5"/>
    <w:rsid w:val="00B70D7C"/>
    <w:rsid w:val="00B8085C"/>
    <w:rsid w:val="00B8643B"/>
    <w:rsid w:val="00B91C38"/>
    <w:rsid w:val="00B97800"/>
    <w:rsid w:val="00BA5241"/>
    <w:rsid w:val="00BC268C"/>
    <w:rsid w:val="00BC3359"/>
    <w:rsid w:val="00BC532C"/>
    <w:rsid w:val="00BD0230"/>
    <w:rsid w:val="00BE13B7"/>
    <w:rsid w:val="00C02AD0"/>
    <w:rsid w:val="00C220BB"/>
    <w:rsid w:val="00C36FB2"/>
    <w:rsid w:val="00C44FF5"/>
    <w:rsid w:val="00C54719"/>
    <w:rsid w:val="00C660EC"/>
    <w:rsid w:val="00C77E62"/>
    <w:rsid w:val="00C85CC3"/>
    <w:rsid w:val="00C86ECD"/>
    <w:rsid w:val="00C91006"/>
    <w:rsid w:val="00CA3A2B"/>
    <w:rsid w:val="00CE77A5"/>
    <w:rsid w:val="00CF5107"/>
    <w:rsid w:val="00D02E52"/>
    <w:rsid w:val="00D16408"/>
    <w:rsid w:val="00D17353"/>
    <w:rsid w:val="00D24500"/>
    <w:rsid w:val="00D24DF7"/>
    <w:rsid w:val="00D5364D"/>
    <w:rsid w:val="00D67CBF"/>
    <w:rsid w:val="00D71901"/>
    <w:rsid w:val="00D80AFE"/>
    <w:rsid w:val="00D921A9"/>
    <w:rsid w:val="00DD3B42"/>
    <w:rsid w:val="00DE7DE1"/>
    <w:rsid w:val="00DF5674"/>
    <w:rsid w:val="00DF7E65"/>
    <w:rsid w:val="00E1773F"/>
    <w:rsid w:val="00E25D6A"/>
    <w:rsid w:val="00E4116D"/>
    <w:rsid w:val="00E472CC"/>
    <w:rsid w:val="00E5576C"/>
    <w:rsid w:val="00E60978"/>
    <w:rsid w:val="00E771B0"/>
    <w:rsid w:val="00E83F5E"/>
    <w:rsid w:val="00EA065C"/>
    <w:rsid w:val="00EB0064"/>
    <w:rsid w:val="00ED03EC"/>
    <w:rsid w:val="00EF25DF"/>
    <w:rsid w:val="00EF501D"/>
    <w:rsid w:val="00EF5179"/>
    <w:rsid w:val="00F10148"/>
    <w:rsid w:val="00F22190"/>
    <w:rsid w:val="00F2748C"/>
    <w:rsid w:val="00F4374B"/>
    <w:rsid w:val="00F62F6A"/>
    <w:rsid w:val="00F63908"/>
    <w:rsid w:val="00F817F0"/>
    <w:rsid w:val="00F824B3"/>
    <w:rsid w:val="00F91A63"/>
    <w:rsid w:val="00FB2AA9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BEBE8"/>
  <w15:chartTrackingRefBased/>
  <w15:docId w15:val="{69600E5B-83D0-4E9A-98E8-E88F903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Verdana" w:hAnsi="Verdana"/>
      <w:b/>
      <w:bCs/>
      <w:caps/>
      <w:sz w:val="20"/>
      <w:szCs w:val="20"/>
      <w:lang w:val="es-CO"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Verdana" w:hAnsi="Verdana"/>
      <w:b/>
      <w:bCs/>
      <w:iCs/>
      <w:caps/>
      <w:sz w:val="20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8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Verdana" w:hAnsi="Verdana"/>
      <w:b/>
      <w:bCs/>
      <w:sz w:val="20"/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Verdana" w:hAnsi="Verdana"/>
      <w:b/>
      <w:bCs/>
      <w:sz w:val="20"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Copperplate Gothic Bold" w:hAnsi="Copperplate Gothic Bold"/>
      <w:b/>
      <w:szCs w:val="20"/>
      <w:lang w:val="es-CO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Verdana" w:hAnsi="Verdana"/>
      <w:b/>
      <w:bCs/>
      <w:sz w:val="20"/>
      <w:szCs w:val="20"/>
      <w:lang w:val="es-CO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32"/>
      <w:jc w:val="both"/>
      <w:outlineLvl w:val="7"/>
    </w:pPr>
    <w:rPr>
      <w:rFonts w:ascii="Verdana" w:hAnsi="Verdan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0"/>
      </w:tabs>
      <w:ind w:right="149"/>
      <w:jc w:val="both"/>
      <w:outlineLvl w:val="8"/>
    </w:pPr>
    <w:rPr>
      <w:rFonts w:ascii="Verdana" w:hAnsi="Verdana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BulletFirst">
    <w:name w:val="List Bullet First"/>
    <w:basedOn w:val="Listaconvietas"/>
    <w:next w:val="Listaconvietas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es-CO"/>
    </w:rPr>
  </w:style>
  <w:style w:type="paragraph" w:styleId="Listaconvietas">
    <w:name w:val="List Bullet"/>
    <w:basedOn w:val="Normal"/>
    <w:autoRedefine/>
    <w:pPr>
      <w:numPr>
        <w:numId w:val="1"/>
      </w:numPr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Ttulo3Acepalma">
    <w:name w:val="Título 3 Acepalma"/>
    <w:basedOn w:val="Normal"/>
    <w:next w:val="NormalAcepalma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NormalAcepalma">
    <w:name w:val="Normal Acepalma"/>
    <w:basedOn w:val="Normal"/>
    <w:pPr>
      <w:tabs>
        <w:tab w:val="left" w:pos="1021"/>
      </w:tabs>
      <w:jc w:val="both"/>
    </w:pPr>
    <w:rPr>
      <w:rFonts w:ascii="Arial" w:hAnsi="Arial" w:cs="Arial"/>
      <w:szCs w:val="23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660E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660E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A3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3">
    <w:name w:val="Table Simple 3"/>
    <w:basedOn w:val="Tablanormal"/>
    <w:rsid w:val="00602D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padeldocumento">
    <w:name w:val="Document Map"/>
    <w:basedOn w:val="Normal"/>
    <w:semiHidden/>
    <w:rsid w:val="0078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uiPriority w:val="99"/>
    <w:locked/>
    <w:rsid w:val="002729B3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7D47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D479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5E0D3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7F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D347A2-367A-4C9F-9000-EEB72B4B5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F2F74-918C-4922-BD0C-D0B65A7BE17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4788CDE5-1A44-4840-8EBE-73EFA852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0E508-2552-4807-8E28-C4B286BD29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C492C3-FC40-468E-B0E7-569D5DDC1F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pablo.ortiz</dc:creator>
  <cp:keywords/>
  <cp:lastModifiedBy>Sergio Alfonso Duran Perez</cp:lastModifiedBy>
  <cp:revision>6</cp:revision>
  <cp:lastPrinted>2012-02-13T14:46:00Z</cp:lastPrinted>
  <dcterms:created xsi:type="dcterms:W3CDTF">2023-07-19T13:39:00Z</dcterms:created>
  <dcterms:modified xsi:type="dcterms:W3CDTF">2024-07-19T04:37:00Z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