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5AC8" w14:textId="77777777" w:rsidR="00450D6B" w:rsidRDefault="00450D6B" w:rsidP="0016497A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602FEAF2" w14:textId="77777777" w:rsidR="00450D6B" w:rsidRDefault="00450D6B" w:rsidP="0016497A">
      <w:pPr>
        <w:spacing w:after="0" w:line="240" w:lineRule="auto"/>
        <w:rPr>
          <w:rFonts w:ascii="Verdana" w:eastAsia="Times New Roman" w:hAnsi="Verdana" w:cs="Arial"/>
          <w:kern w:val="0"/>
          <w:lang w:val="es-MX" w:eastAsia="es-ES"/>
          <w14:ligatures w14:val="none"/>
        </w:rPr>
      </w:pPr>
    </w:p>
    <w:p w14:paraId="5694DC95" w14:textId="6DC2AB3B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i/>
          <w:iCs/>
          <w:kern w:val="0"/>
          <w:lang w:val="es-MX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MX" w:eastAsia="es-ES"/>
          <w14:ligatures w14:val="none"/>
        </w:rPr>
        <w:t xml:space="preserve">Bogotá D.C., </w:t>
      </w:r>
    </w:p>
    <w:p w14:paraId="27DF1879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34BA935A" w14:textId="77777777" w:rsidR="0016497A" w:rsidRPr="0016497A" w:rsidRDefault="0016497A" w:rsidP="0016497A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</w:p>
    <w:p w14:paraId="74B3C2C7" w14:textId="77777777" w:rsidR="0016497A" w:rsidRPr="0016497A" w:rsidRDefault="0016497A" w:rsidP="0016497A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>EL (CARGO DEL FUNCIONARIO COMPETENTE)</w:t>
      </w:r>
    </w:p>
    <w:p w14:paraId="2F443964" w14:textId="77777777" w:rsidR="0016497A" w:rsidRPr="0016497A" w:rsidRDefault="0016497A" w:rsidP="0016497A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75A76C9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148BE579" w14:textId="77777777" w:rsidR="0016497A" w:rsidRPr="0016497A" w:rsidRDefault="0016497A" w:rsidP="0016497A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b/>
          <w:bCs/>
          <w:kern w:val="0"/>
          <w:lang w:val="es-ES" w:eastAsia="es-ES"/>
          <w14:ligatures w14:val="none"/>
        </w:rPr>
        <w:t xml:space="preserve"> HACE CONSTAR:</w:t>
      </w:r>
    </w:p>
    <w:p w14:paraId="55EF0E60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4F075449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739656F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FF54943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2008656F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7D2821D8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Esta constancia se expide para------------------------------------------------------------------------------------------------------------------------------------.</w:t>
      </w:r>
    </w:p>
    <w:p w14:paraId="07A76976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3C858F70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La presente se expide en la ciudad de Bogotá a los XX días del mes de XXX de 20XX.</w:t>
      </w:r>
    </w:p>
    <w:p w14:paraId="6ADC7EAC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27F47529" w14:textId="77777777" w:rsidR="0016497A" w:rsidRPr="0016497A" w:rsidRDefault="0016497A" w:rsidP="0016497A">
      <w:pPr>
        <w:spacing w:after="0" w:line="240" w:lineRule="auto"/>
        <w:jc w:val="both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83F764A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</w:p>
    <w:p w14:paraId="65A9F143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(FIRMA)</w:t>
      </w:r>
    </w:p>
    <w:p w14:paraId="43998542" w14:textId="77777777" w:rsidR="0016497A" w:rsidRPr="0016497A" w:rsidRDefault="0016497A" w:rsidP="0016497A">
      <w:pPr>
        <w:spacing w:after="0" w:line="240" w:lineRule="auto"/>
        <w:rPr>
          <w:rFonts w:ascii="Verdana" w:eastAsia="Times New Roman" w:hAnsi="Verdana" w:cs="Arial"/>
          <w:kern w:val="0"/>
          <w:lang w:val="es-ES" w:eastAsia="es-ES"/>
          <w14:ligatures w14:val="none"/>
        </w:rPr>
      </w:pPr>
      <w:r w:rsidRPr="0016497A">
        <w:rPr>
          <w:rFonts w:ascii="Verdana" w:eastAsia="Times New Roman" w:hAnsi="Verdana" w:cs="Arial"/>
          <w:kern w:val="0"/>
          <w:lang w:val="es-ES" w:eastAsia="es-ES"/>
          <w14:ligatures w14:val="none"/>
        </w:rPr>
        <w:t>NOMBRE DEL REMITENTE</w:t>
      </w:r>
    </w:p>
    <w:p w14:paraId="739A20B8" w14:textId="77777777" w:rsidR="0016497A" w:rsidRPr="0016497A" w:rsidRDefault="0016497A" w:rsidP="0016497A">
      <w:pPr>
        <w:spacing w:after="0" w:line="276" w:lineRule="auto"/>
        <w:jc w:val="both"/>
        <w:rPr>
          <w:rFonts w:ascii="Verdana" w:hAnsi="Verdana"/>
        </w:rPr>
      </w:pPr>
    </w:p>
    <w:p w14:paraId="7AE63AAF" w14:textId="77777777" w:rsidR="0016497A" w:rsidRPr="0016497A" w:rsidRDefault="0016497A" w:rsidP="0016497A">
      <w:pPr>
        <w:spacing w:after="0" w:line="276" w:lineRule="auto"/>
        <w:jc w:val="both"/>
        <w:rPr>
          <w:rFonts w:ascii="Verdana" w:hAnsi="Verdana"/>
        </w:rPr>
      </w:pPr>
    </w:p>
    <w:p w14:paraId="6D6657EA" w14:textId="77777777" w:rsidR="0016497A" w:rsidRPr="0016497A" w:rsidRDefault="0016497A" w:rsidP="0016497A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6497A" w:rsidRPr="006256C7" w14:paraId="5FCF1F23" w14:textId="77777777" w:rsidTr="00324608">
        <w:trPr>
          <w:trHeight w:val="624"/>
        </w:trPr>
        <w:tc>
          <w:tcPr>
            <w:tcW w:w="2942" w:type="dxa"/>
            <w:vAlign w:val="bottom"/>
          </w:tcPr>
          <w:p w14:paraId="0A478E18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56C7">
              <w:rPr>
                <w:rFonts w:ascii="Verdana" w:hAnsi="Verdana"/>
                <w:b/>
                <w:bCs/>
                <w:sz w:val="16"/>
                <w:szCs w:val="16"/>
              </w:rPr>
              <w:t>Elaboró:</w:t>
            </w:r>
          </w:p>
          <w:p w14:paraId="7622D95A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31F93919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Cargo</w:t>
            </w:r>
          </w:p>
          <w:p w14:paraId="41104109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279BBEA7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56C7">
              <w:rPr>
                <w:rFonts w:ascii="Verdana" w:hAnsi="Verdana"/>
                <w:b/>
                <w:bCs/>
                <w:sz w:val="16"/>
                <w:szCs w:val="16"/>
              </w:rPr>
              <w:t>Revisó:</w:t>
            </w:r>
          </w:p>
          <w:p w14:paraId="1CEDD1FB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6A9D3E55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Cargo</w:t>
            </w:r>
          </w:p>
          <w:p w14:paraId="2D6D2CE7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Oficina</w:t>
            </w:r>
          </w:p>
        </w:tc>
        <w:tc>
          <w:tcPr>
            <w:tcW w:w="2943" w:type="dxa"/>
            <w:vAlign w:val="bottom"/>
          </w:tcPr>
          <w:p w14:paraId="50607495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256C7">
              <w:rPr>
                <w:rFonts w:ascii="Verdana" w:hAnsi="Verdana"/>
                <w:b/>
                <w:bCs/>
                <w:sz w:val="16"/>
                <w:szCs w:val="16"/>
              </w:rPr>
              <w:t>Aprobó:</w:t>
            </w:r>
          </w:p>
          <w:p w14:paraId="1F6549BA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Nombre y apellido</w:t>
            </w:r>
          </w:p>
          <w:p w14:paraId="0BCA36FF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Cargo</w:t>
            </w:r>
          </w:p>
          <w:p w14:paraId="67AC809E" w14:textId="77777777" w:rsidR="0016497A" w:rsidRPr="006256C7" w:rsidRDefault="0016497A" w:rsidP="00324608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256C7">
              <w:rPr>
                <w:rFonts w:ascii="Verdana" w:hAnsi="Verdana"/>
                <w:sz w:val="16"/>
                <w:szCs w:val="16"/>
              </w:rPr>
              <w:t>Oficina</w:t>
            </w:r>
          </w:p>
        </w:tc>
      </w:tr>
    </w:tbl>
    <w:p w14:paraId="5FB2FD9B" w14:textId="77777777" w:rsidR="00757B36" w:rsidRPr="0016497A" w:rsidRDefault="00757B36" w:rsidP="00EE72FF"/>
    <w:sectPr w:rsidR="00757B36" w:rsidRPr="0016497A" w:rsidSect="00DD43C8">
      <w:headerReference w:type="default" r:id="rId7"/>
      <w:footerReference w:type="default" r:id="rId8"/>
      <w:pgSz w:w="12240" w:h="15840" w:code="1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AEA2" w14:textId="77777777" w:rsidR="008D63E4" w:rsidRDefault="008D63E4" w:rsidP="00757B36">
      <w:pPr>
        <w:spacing w:after="0" w:line="240" w:lineRule="auto"/>
      </w:pPr>
      <w:r>
        <w:separator/>
      </w:r>
    </w:p>
  </w:endnote>
  <w:endnote w:type="continuationSeparator" w:id="0">
    <w:p w14:paraId="33FBCCDD" w14:textId="77777777" w:rsidR="008D63E4" w:rsidRDefault="008D63E4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8311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9496E" w14:textId="3FD02C77" w:rsidR="006D2728" w:rsidRPr="0068081D" w:rsidRDefault="006D2728" w:rsidP="00450D6B">
            <w:pPr>
              <w:pStyle w:val="Piedepgina"/>
              <w:jc w:val="center"/>
              <w:rPr>
                <w:rFonts w:ascii="Verdana" w:hAnsi="Verdana"/>
              </w:rPr>
            </w:pPr>
            <w:r w:rsidRPr="0068081D">
              <w:rPr>
                <w:rFonts w:ascii="Verdana" w:hAnsi="Verdana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2A971A0D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-548640</wp:posOffset>
                      </wp:positionV>
                      <wp:extent cx="6572250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37C77" w14:textId="6848EB1C" w:rsidR="006D2728" w:rsidRPr="0068081D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</w:t>
                                  </w:r>
                                  <w:r w:rsidR="0068081D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</w:t>
                                  </w:r>
                                </w:p>
                                <w:p w14:paraId="3B3AD392" w14:textId="34682543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6256C7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E198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="006256C7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8081D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Versión: 1</w:t>
                                  </w:r>
                                  <w:r w:rsidR="006256C7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5AD36912" w14:textId="40B399DE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  <w:r w:rsidR="006256C7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8081D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6256C7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/0</w:t>
                                  </w:r>
                                  <w:r w:rsidR="006256C7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/202</w:t>
                                  </w:r>
                                  <w:r w:rsidR="006256C7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7B72B9FE" w14:textId="75B97CFD" w:rsidR="006D2728" w:rsidRPr="00764AA0" w:rsidRDefault="00F1760C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16497A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gramStart"/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256C7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8081D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="008E198F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GDC-PL-</w:t>
                                  </w:r>
                                  <w:r w:rsidR="008E19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5.65pt;margin-top:-43.2pt;width:517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" filled="f" stroked="f" strokeweight=".5pt">
                      <v:textbox>
                        <w:txbxContent>
                          <w:p w14:paraId="7D337C77" w14:textId="6848EB1C" w:rsidR="006D2728" w:rsidRPr="0068081D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</w:t>
                            </w:r>
                            <w:r w:rsidR="006808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3B3AD392" w14:textId="34682543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256C7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198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6256C7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081D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Versión: 1</w:t>
                            </w:r>
                            <w:r w:rsidR="006256C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AD36912" w14:textId="40B399DE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6256C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08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6256C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01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/0</w:t>
                            </w:r>
                            <w:r w:rsidR="006256C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/202</w:t>
                            </w:r>
                            <w:r w:rsidR="006256C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B72B9FE" w14:textId="75B97CFD" w:rsidR="006D2728" w:rsidRPr="00764AA0" w:rsidRDefault="00F1760C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="0016497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56C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08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E198F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GDC-PL-</w:t>
                            </w:r>
                            <w:r w:rsidR="008E19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50D6B" w:rsidRPr="0068081D">
              <w:rPr>
                <w:rFonts w:ascii="Verdana" w:hAnsi="Verdana"/>
              </w:rPr>
              <w:t xml:space="preserve">                                                                                                          </w:t>
            </w:r>
            <w:r w:rsidRPr="0068081D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8081D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8081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68081D" w:rsidRDefault="006D2728" w:rsidP="006D2728">
    <w:pPr>
      <w:tabs>
        <w:tab w:val="left" w:pos="3570"/>
      </w:tabs>
      <w:spacing w:after="0" w:line="276" w:lineRule="auto"/>
      <w:jc w:val="both"/>
      <w:rPr>
        <w:rFonts w:ascii="Verdana" w:hAnsi="Verdana"/>
      </w:rPr>
    </w:pPr>
    <w:r w:rsidRPr="0068081D">
      <w:rPr>
        <w:rFonts w:ascii="Verdana" w:hAnsi="Verdan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D64F" w14:textId="77777777" w:rsidR="008D63E4" w:rsidRDefault="008D63E4" w:rsidP="00757B36">
      <w:pPr>
        <w:spacing w:after="0" w:line="240" w:lineRule="auto"/>
      </w:pPr>
      <w:r>
        <w:separator/>
      </w:r>
    </w:p>
  </w:footnote>
  <w:footnote w:type="continuationSeparator" w:id="0">
    <w:p w14:paraId="7582C2AA" w14:textId="77777777" w:rsidR="008D63E4" w:rsidRDefault="008D63E4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28BAA898" w:rsidR="00757B36" w:rsidRDefault="00DD43C8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2336" behindDoc="1" locked="0" layoutInCell="1" allowOverlap="1" wp14:anchorId="1BE29CB2" wp14:editId="0786DDD2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B17A3"/>
    <w:rsid w:val="000B328B"/>
    <w:rsid w:val="000B7F34"/>
    <w:rsid w:val="000F5B23"/>
    <w:rsid w:val="00145520"/>
    <w:rsid w:val="0016497A"/>
    <w:rsid w:val="00170333"/>
    <w:rsid w:val="00180877"/>
    <w:rsid w:val="00197E92"/>
    <w:rsid w:val="001B0519"/>
    <w:rsid w:val="001E39D7"/>
    <w:rsid w:val="001E6B71"/>
    <w:rsid w:val="002055A0"/>
    <w:rsid w:val="00233A79"/>
    <w:rsid w:val="00255542"/>
    <w:rsid w:val="00256928"/>
    <w:rsid w:val="00287495"/>
    <w:rsid w:val="00290BE0"/>
    <w:rsid w:val="002F56DA"/>
    <w:rsid w:val="00302153"/>
    <w:rsid w:val="0030489C"/>
    <w:rsid w:val="003537BC"/>
    <w:rsid w:val="003B0891"/>
    <w:rsid w:val="003F0000"/>
    <w:rsid w:val="00436E05"/>
    <w:rsid w:val="00450D6B"/>
    <w:rsid w:val="004643FC"/>
    <w:rsid w:val="004B3EFA"/>
    <w:rsid w:val="004F49F9"/>
    <w:rsid w:val="00503E26"/>
    <w:rsid w:val="005C1B94"/>
    <w:rsid w:val="005F5D19"/>
    <w:rsid w:val="006166BF"/>
    <w:rsid w:val="006256C7"/>
    <w:rsid w:val="0064339E"/>
    <w:rsid w:val="00646A00"/>
    <w:rsid w:val="0068081D"/>
    <w:rsid w:val="006A2C5A"/>
    <w:rsid w:val="006D2728"/>
    <w:rsid w:val="006E4356"/>
    <w:rsid w:val="006F09A1"/>
    <w:rsid w:val="00703CA7"/>
    <w:rsid w:val="00724796"/>
    <w:rsid w:val="00751D66"/>
    <w:rsid w:val="00757B36"/>
    <w:rsid w:val="00781782"/>
    <w:rsid w:val="007F11B3"/>
    <w:rsid w:val="007F1A8F"/>
    <w:rsid w:val="008032C5"/>
    <w:rsid w:val="00883890"/>
    <w:rsid w:val="008D1091"/>
    <w:rsid w:val="008D63E4"/>
    <w:rsid w:val="008E198F"/>
    <w:rsid w:val="008F367D"/>
    <w:rsid w:val="009149AD"/>
    <w:rsid w:val="00986A16"/>
    <w:rsid w:val="00994F76"/>
    <w:rsid w:val="009D46D7"/>
    <w:rsid w:val="00A13279"/>
    <w:rsid w:val="00A217C0"/>
    <w:rsid w:val="00A47825"/>
    <w:rsid w:val="00A84FFA"/>
    <w:rsid w:val="00A93BCB"/>
    <w:rsid w:val="00B5209D"/>
    <w:rsid w:val="00B5759E"/>
    <w:rsid w:val="00B75D91"/>
    <w:rsid w:val="00BF0CB7"/>
    <w:rsid w:val="00BF5ACC"/>
    <w:rsid w:val="00C16974"/>
    <w:rsid w:val="00CF3736"/>
    <w:rsid w:val="00D158B5"/>
    <w:rsid w:val="00D16E9E"/>
    <w:rsid w:val="00D34D20"/>
    <w:rsid w:val="00D41457"/>
    <w:rsid w:val="00D64DC6"/>
    <w:rsid w:val="00DD43C8"/>
    <w:rsid w:val="00E83137"/>
    <w:rsid w:val="00EE72FF"/>
    <w:rsid w:val="00F1760C"/>
    <w:rsid w:val="00F26131"/>
    <w:rsid w:val="00F74370"/>
    <w:rsid w:val="00FA1A65"/>
    <w:rsid w:val="00FC2B6B"/>
    <w:rsid w:val="00FC5609"/>
    <w:rsid w:val="00FD736B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97A"/>
    <w:pPr>
      <w:spacing w:after="0" w:line="240" w:lineRule="auto"/>
    </w:pPr>
    <w:rPr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Alba Catalina Cabrera Carranza</cp:lastModifiedBy>
  <cp:revision>11</cp:revision>
  <cp:lastPrinted>2023-05-07T17:22:00Z</cp:lastPrinted>
  <dcterms:created xsi:type="dcterms:W3CDTF">2024-07-03T21:06:00Z</dcterms:created>
  <dcterms:modified xsi:type="dcterms:W3CDTF">2025-04-01T14:03:00Z</dcterms:modified>
</cp:coreProperties>
</file>