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1A94" w14:textId="77777777" w:rsidR="00BD3015" w:rsidRDefault="00BD301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45A37269" w14:textId="77777777" w:rsidR="00BD3015" w:rsidRDefault="00BD301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2A690D66" w14:textId="77777777" w:rsidR="00BD3015" w:rsidRDefault="00BD301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1B33C112" w14:textId="77777777" w:rsidR="00BD3015" w:rsidRDefault="00BD3015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MX" w:eastAsia="es-ES"/>
          <w14:ligatures w14:val="none"/>
        </w:rPr>
      </w:pPr>
    </w:p>
    <w:p w14:paraId="2B82A02A" w14:textId="77777777" w:rsidR="00BD3015" w:rsidRDefault="00000000">
      <w:pPr>
        <w:spacing w:after="0" w:line="240" w:lineRule="auto"/>
        <w:rPr>
          <w:rFonts w:ascii="Verdana" w:eastAsia="Times New Roman" w:hAnsi="Verdana" w:cs="Arial"/>
          <w:i/>
          <w:iCs/>
          <w:kern w:val="0"/>
          <w:szCs w:val="24"/>
          <w:lang w:val="es-MX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MX" w:eastAsia="es-ES"/>
          <w14:ligatures w14:val="none"/>
        </w:rPr>
        <w:t xml:space="preserve">Bogotá D.C., </w:t>
      </w:r>
    </w:p>
    <w:p w14:paraId="4D472FD1" w14:textId="77777777" w:rsidR="00BD3015" w:rsidRDefault="00BD3015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3F02467C" w14:textId="77777777" w:rsidR="00BD3015" w:rsidRDefault="00BD3015">
      <w:pPr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</w:pPr>
    </w:p>
    <w:p w14:paraId="5556C98E" w14:textId="77777777" w:rsidR="00BD3015" w:rsidRDefault="00000000">
      <w:pPr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  <w:t>EL (CARGO DEL FUNCIONARIO COMPETENTE)</w:t>
      </w:r>
    </w:p>
    <w:p w14:paraId="7D7F2380" w14:textId="77777777" w:rsidR="00BD3015" w:rsidRDefault="00BD3015">
      <w:pPr>
        <w:tabs>
          <w:tab w:val="left" w:pos="1425"/>
        </w:tabs>
        <w:spacing w:after="0" w:line="240" w:lineRule="auto"/>
        <w:jc w:val="center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1181DA51" w14:textId="77777777" w:rsidR="00BD3015" w:rsidRDefault="00BD301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3DA10FCC" w14:textId="77777777" w:rsidR="00BD3015" w:rsidRDefault="00000000">
      <w:pPr>
        <w:tabs>
          <w:tab w:val="left" w:pos="1425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  <w:t xml:space="preserve"> HACE CONSTAR:</w:t>
      </w:r>
    </w:p>
    <w:p w14:paraId="66E7CBB1" w14:textId="77777777" w:rsidR="00BD3015" w:rsidRDefault="00BD3015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657E232F" w14:textId="77777777" w:rsidR="00BD3015" w:rsidRDefault="00BD3015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3318B2C4" w14:textId="77777777" w:rsidR="00BD3015" w:rsidRDefault="00000000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Texto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558EEA3C" w14:textId="77777777" w:rsidR="00BD3015" w:rsidRDefault="00BD301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66BCE240" w14:textId="77777777" w:rsidR="00BD3015" w:rsidRDefault="00BD301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7740A503" w14:textId="77777777" w:rsidR="00BD3015" w:rsidRDefault="00000000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Esta constancia se expide para------------------------------------------------------------------------------------------------------------------------------------.</w:t>
      </w:r>
    </w:p>
    <w:p w14:paraId="06075649" w14:textId="77777777" w:rsidR="00BD3015" w:rsidRDefault="00BD301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6285DB1A" w14:textId="77777777" w:rsidR="00BD3015" w:rsidRDefault="00000000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La presente se expide en la ciudad de Bogotá a los XX días del mes de XXX de 20XX.</w:t>
      </w:r>
    </w:p>
    <w:p w14:paraId="44335135" w14:textId="77777777" w:rsidR="00BD3015" w:rsidRDefault="00BD301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7FBF3325" w14:textId="77777777" w:rsidR="00BD3015" w:rsidRDefault="00BD3015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651A0AED" w14:textId="77777777" w:rsidR="00BD3015" w:rsidRDefault="00BD3015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332202EF" w14:textId="77777777" w:rsidR="00BD3015" w:rsidRDefault="00000000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(FIRMA)</w:t>
      </w:r>
    </w:p>
    <w:p w14:paraId="3AD766B0" w14:textId="77777777" w:rsidR="00BD3015" w:rsidRDefault="00000000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NOMBRE DEL REMITENTE</w:t>
      </w:r>
    </w:p>
    <w:p w14:paraId="748B3BEF" w14:textId="77777777" w:rsidR="00BD3015" w:rsidRDefault="00BD3015">
      <w:pPr>
        <w:spacing w:after="0" w:line="276" w:lineRule="auto"/>
        <w:jc w:val="both"/>
        <w:rPr>
          <w:rFonts w:ascii="Verdana" w:hAnsi="Verdana"/>
        </w:rPr>
      </w:pPr>
    </w:p>
    <w:p w14:paraId="1C874367" w14:textId="77777777" w:rsidR="00BD3015" w:rsidRDefault="00BD3015">
      <w:pPr>
        <w:spacing w:after="0" w:line="276" w:lineRule="auto"/>
        <w:jc w:val="both"/>
        <w:rPr>
          <w:rFonts w:ascii="Verdana" w:hAnsi="Verdana"/>
        </w:rPr>
      </w:pPr>
    </w:p>
    <w:p w14:paraId="0C317866" w14:textId="77777777" w:rsidR="00BD3015" w:rsidRDefault="00BD3015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D3015" w14:paraId="07E28366" w14:textId="77777777">
        <w:trPr>
          <w:trHeight w:val="624"/>
        </w:trPr>
        <w:tc>
          <w:tcPr>
            <w:tcW w:w="2942" w:type="dxa"/>
            <w:vAlign w:val="bottom"/>
          </w:tcPr>
          <w:p w14:paraId="60E49A73" w14:textId="77777777" w:rsidR="00BD3015" w:rsidRDefault="00000000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Elaboró:</w:t>
            </w:r>
          </w:p>
          <w:p w14:paraId="3D060CDD" w14:textId="77777777" w:rsidR="00BD301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2C284105" w14:textId="77777777" w:rsidR="00BD301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</w:t>
            </w:r>
          </w:p>
          <w:p w14:paraId="1F532247" w14:textId="77777777" w:rsidR="00BD301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5356BFE1" w14:textId="77777777" w:rsidR="00BD3015" w:rsidRDefault="00000000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Revisó:</w:t>
            </w:r>
          </w:p>
          <w:p w14:paraId="420BFC85" w14:textId="77777777" w:rsidR="00BD301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60E355BA" w14:textId="77777777" w:rsidR="00BD301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</w:t>
            </w:r>
          </w:p>
          <w:p w14:paraId="0C5CB17E" w14:textId="77777777" w:rsidR="00BD301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5B11D7FC" w14:textId="77777777" w:rsidR="00BD3015" w:rsidRDefault="00000000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Aprobó:</w:t>
            </w:r>
          </w:p>
          <w:p w14:paraId="5697B4A3" w14:textId="77777777" w:rsidR="00BD301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14F9C61B" w14:textId="77777777" w:rsidR="00BD301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</w:t>
            </w:r>
          </w:p>
          <w:p w14:paraId="4D31BB12" w14:textId="77777777" w:rsidR="00BD3015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Oficina</w:t>
            </w:r>
          </w:p>
        </w:tc>
      </w:tr>
    </w:tbl>
    <w:p w14:paraId="17D79C13" w14:textId="77777777" w:rsidR="00BD3015" w:rsidRDefault="00BD3015">
      <w:pPr>
        <w:rPr>
          <w:rFonts w:ascii="Verdana" w:hAnsi="Verdana"/>
        </w:rPr>
      </w:pPr>
    </w:p>
    <w:sectPr w:rsidR="00BD3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540BB" w14:textId="77777777" w:rsidR="00BE3A7F" w:rsidRDefault="00BE3A7F">
      <w:pPr>
        <w:spacing w:line="240" w:lineRule="auto"/>
      </w:pPr>
      <w:r>
        <w:separator/>
      </w:r>
    </w:p>
  </w:endnote>
  <w:endnote w:type="continuationSeparator" w:id="0">
    <w:p w14:paraId="660902ED" w14:textId="77777777" w:rsidR="00BE3A7F" w:rsidRDefault="00BE3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8C4F4" w14:textId="77777777" w:rsidR="002054AA" w:rsidRDefault="002054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AutoText"/>
      </w:docPartObj>
    </w:sdtPr>
    <w:sdtContent>
      <w:p w14:paraId="387C3C29" w14:textId="77777777" w:rsidR="00BD3015" w:rsidRDefault="0000000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F00614A" wp14:editId="3CA1318B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F67D49" w14:textId="77777777" w:rsidR="00BD3015" w:rsidRDefault="0000000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2131208E" w14:textId="77777777" w:rsidR="00BD3015" w:rsidRDefault="0000000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  <w:t>Ministerio de Vivienda, Ciudad y Territorio</w:t>
                              </w:r>
                            </w:p>
                            <w:p w14:paraId="74BAA28D" w14:textId="77777777" w:rsidR="00BD3015" w:rsidRDefault="0000000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Dirección: Calle 17 # 9 - 36, Bogotá D.C., Colombia</w:t>
                              </w:r>
                            </w:p>
                            <w:p w14:paraId="36FAF98D" w14:textId="63EF05B1" w:rsidR="00BD3015" w:rsidRDefault="0000000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Conmutador: (601) 914 21 74                         Versión: 1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.0, Fecha: 2</w:t>
                              </w:r>
                              <w:r w:rsidR="002054AA"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9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/0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5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/202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Código: GDC-PL-13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F00614A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" filled="f" stroked="f" strokeweight=".5pt">
                  <v:textbox>
                    <w:txbxContent>
                      <w:p w14:paraId="0EF67D49" w14:textId="77777777" w:rsidR="00BD3015" w:rsidRDefault="0000000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2131208E" w14:textId="77777777" w:rsidR="00BD3015" w:rsidRDefault="0000000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  <w:t>Ministerio de Vivienda, Ciudad y Territorio</w:t>
                        </w:r>
                      </w:p>
                      <w:p w14:paraId="74BAA28D" w14:textId="77777777" w:rsidR="00BD3015" w:rsidRDefault="0000000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Dirección: Calle 17 # 9 - 36, Bogotá D.C., Colombia</w:t>
                        </w:r>
                      </w:p>
                      <w:p w14:paraId="36FAF98D" w14:textId="63EF05B1" w:rsidR="00BD3015" w:rsidRDefault="0000000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Conmutador: (601) 914 21 74                         Versión: 1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1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.0, Fecha: 2</w:t>
                        </w:r>
                        <w:r w:rsidR="002054AA"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9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/0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5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/202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4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Código: GDC-PL-13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111CB9BA" w14:textId="77777777" w:rsidR="00BD3015" w:rsidRDefault="00BD3015">
    <w:pPr>
      <w:spacing w:after="0" w:line="276" w:lineRule="auto"/>
      <w:jc w:val="both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8B5A4" w14:textId="77777777" w:rsidR="002054AA" w:rsidRDefault="002054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F7083" w14:textId="77777777" w:rsidR="00BE3A7F" w:rsidRDefault="00BE3A7F">
      <w:pPr>
        <w:spacing w:after="0"/>
      </w:pPr>
      <w:r>
        <w:separator/>
      </w:r>
    </w:p>
  </w:footnote>
  <w:footnote w:type="continuationSeparator" w:id="0">
    <w:p w14:paraId="51179AC9" w14:textId="77777777" w:rsidR="00BE3A7F" w:rsidRDefault="00BE3A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4E7D7" w14:textId="77777777" w:rsidR="002054AA" w:rsidRDefault="002054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5C3F" w14:textId="77777777" w:rsidR="00BD3015" w:rsidRDefault="0000000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668F33F" wp14:editId="23487D6C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769860" cy="10050780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F333B" w14:textId="77777777" w:rsidR="002054AA" w:rsidRDefault="002054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140895"/>
    <w:rsid w:val="00161A09"/>
    <w:rsid w:val="00197E92"/>
    <w:rsid w:val="001E39D7"/>
    <w:rsid w:val="002054AA"/>
    <w:rsid w:val="002055A0"/>
    <w:rsid w:val="00233A79"/>
    <w:rsid w:val="00255542"/>
    <w:rsid w:val="00256928"/>
    <w:rsid w:val="00281706"/>
    <w:rsid w:val="00287495"/>
    <w:rsid w:val="00290BE0"/>
    <w:rsid w:val="002B41A3"/>
    <w:rsid w:val="0030489C"/>
    <w:rsid w:val="0031611D"/>
    <w:rsid w:val="00344B0B"/>
    <w:rsid w:val="003B0891"/>
    <w:rsid w:val="00413C3B"/>
    <w:rsid w:val="00436E05"/>
    <w:rsid w:val="00453A51"/>
    <w:rsid w:val="004F49F9"/>
    <w:rsid w:val="005008A6"/>
    <w:rsid w:val="005E28B8"/>
    <w:rsid w:val="005F5D19"/>
    <w:rsid w:val="006236D8"/>
    <w:rsid w:val="0064339E"/>
    <w:rsid w:val="00646A00"/>
    <w:rsid w:val="006615FC"/>
    <w:rsid w:val="00757B36"/>
    <w:rsid w:val="00781782"/>
    <w:rsid w:val="007F11B3"/>
    <w:rsid w:val="007F1A8F"/>
    <w:rsid w:val="00854611"/>
    <w:rsid w:val="00855626"/>
    <w:rsid w:val="008A188A"/>
    <w:rsid w:val="008D1091"/>
    <w:rsid w:val="008F367D"/>
    <w:rsid w:val="009D46D7"/>
    <w:rsid w:val="00A25940"/>
    <w:rsid w:val="00B21215"/>
    <w:rsid w:val="00B51A94"/>
    <w:rsid w:val="00B75D91"/>
    <w:rsid w:val="00BC4B8A"/>
    <w:rsid w:val="00BD3015"/>
    <w:rsid w:val="00BE3A7F"/>
    <w:rsid w:val="00BF0CB7"/>
    <w:rsid w:val="00C3486E"/>
    <w:rsid w:val="00C41471"/>
    <w:rsid w:val="00CA1C1C"/>
    <w:rsid w:val="00D10FFD"/>
    <w:rsid w:val="00D16E9E"/>
    <w:rsid w:val="00D218E1"/>
    <w:rsid w:val="00D34D20"/>
    <w:rsid w:val="00D41457"/>
    <w:rsid w:val="00DB4D76"/>
    <w:rsid w:val="00F46C0F"/>
    <w:rsid w:val="00F66E1E"/>
    <w:rsid w:val="00FA1A65"/>
    <w:rsid w:val="00FC5609"/>
    <w:rsid w:val="6E90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805DE"/>
  <w15:docId w15:val="{6940C4A9-9425-4657-B518-9F867029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B194A9-5DDD-4608-9E72-1D2FE0E8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Camilo  Baracaldo Godoy</dc:creator>
  <cp:lastModifiedBy>Sergio Alfonso Duran Perez</cp:lastModifiedBy>
  <cp:revision>6</cp:revision>
  <cp:lastPrinted>2023-05-07T17:22:00Z</cp:lastPrinted>
  <dcterms:created xsi:type="dcterms:W3CDTF">2023-06-09T13:57:00Z</dcterms:created>
  <dcterms:modified xsi:type="dcterms:W3CDTF">2024-05-30T17:00:00Z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9014CFAA2D4A4F99BE8B49E2CCF459C0_13</vt:lpwstr>
  </property>
</Properties>
</file>