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9F50" w14:textId="77777777" w:rsid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47F14D2D" w14:textId="77777777" w:rsid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14230892" w14:textId="77777777" w:rsidR="005E28B8" w:rsidRPr="00B51A94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21190F9B" w14:textId="77777777" w:rsidR="00B51A94" w:rsidRDefault="00B51A94" w:rsidP="00B51A94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MX" w:eastAsia="es-ES"/>
          <w14:ligatures w14:val="none"/>
        </w:rPr>
      </w:pPr>
    </w:p>
    <w:p w14:paraId="52A12B4B" w14:textId="47B25FFC" w:rsidR="00B51A94" w:rsidRPr="00B51A94" w:rsidRDefault="00B51A94" w:rsidP="00B51A94">
      <w:pPr>
        <w:spacing w:after="0" w:line="240" w:lineRule="auto"/>
        <w:rPr>
          <w:rFonts w:ascii="Verdana" w:eastAsia="Times New Roman" w:hAnsi="Verdana" w:cs="Arial"/>
          <w:i/>
          <w:iCs/>
          <w:kern w:val="0"/>
          <w:szCs w:val="24"/>
          <w:lang w:val="es-MX" w:eastAsia="es-ES"/>
          <w14:ligatures w14:val="none"/>
        </w:rPr>
      </w:pPr>
      <w:r w:rsidRPr="00B51A94">
        <w:rPr>
          <w:rFonts w:ascii="Verdana" w:eastAsia="Times New Roman" w:hAnsi="Verdana" w:cs="Arial"/>
          <w:kern w:val="0"/>
          <w:szCs w:val="24"/>
          <w:lang w:val="es-MX" w:eastAsia="es-ES"/>
          <w14:ligatures w14:val="none"/>
        </w:rPr>
        <w:t xml:space="preserve">Bogotá D.C., </w:t>
      </w:r>
    </w:p>
    <w:p w14:paraId="0C06B21E" w14:textId="77777777" w:rsidR="00B51A94" w:rsidRPr="00B51A94" w:rsidRDefault="00B51A94" w:rsidP="00B51A94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77EBE284" w14:textId="77777777" w:rsidR="00B51A94" w:rsidRPr="00B51A94" w:rsidRDefault="00B51A94" w:rsidP="00B51A94">
      <w:pPr>
        <w:spacing w:after="0" w:line="240" w:lineRule="auto"/>
        <w:jc w:val="center"/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</w:pPr>
    </w:p>
    <w:p w14:paraId="2F5DD5F2" w14:textId="77777777" w:rsidR="00B51A94" w:rsidRPr="00B51A94" w:rsidRDefault="00B51A94" w:rsidP="00B51A94">
      <w:pPr>
        <w:spacing w:after="0" w:line="240" w:lineRule="auto"/>
        <w:jc w:val="center"/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</w:pPr>
      <w:r w:rsidRPr="00B51A94"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  <w:t>EL (CARGO DEL FUNCIONARIO COMPETENTE)</w:t>
      </w:r>
    </w:p>
    <w:p w14:paraId="3DE55F49" w14:textId="77777777" w:rsidR="00B51A94" w:rsidRPr="00B51A94" w:rsidRDefault="00B51A94" w:rsidP="00B51A94">
      <w:pPr>
        <w:tabs>
          <w:tab w:val="left" w:pos="1425"/>
        </w:tabs>
        <w:spacing w:after="0" w:line="240" w:lineRule="auto"/>
        <w:jc w:val="center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23853A1B" w14:textId="77777777" w:rsidR="00B51A94" w:rsidRPr="00B51A94" w:rsidRDefault="00B51A94" w:rsidP="00B51A94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4912D555" w14:textId="77777777" w:rsidR="00B51A94" w:rsidRPr="00B51A94" w:rsidRDefault="00B51A94" w:rsidP="00B51A94">
      <w:pPr>
        <w:tabs>
          <w:tab w:val="left" w:pos="1425"/>
        </w:tabs>
        <w:spacing w:after="0" w:line="240" w:lineRule="auto"/>
        <w:jc w:val="center"/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</w:pPr>
      <w:r w:rsidRPr="00B51A94"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  <w:t xml:space="preserve"> HACE CONSTAR:</w:t>
      </w:r>
    </w:p>
    <w:p w14:paraId="728EE834" w14:textId="77777777" w:rsidR="00B51A94" w:rsidRPr="00B51A94" w:rsidRDefault="00B51A94" w:rsidP="00B51A94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6F6F1A49" w14:textId="77777777" w:rsidR="00B51A94" w:rsidRPr="00B51A94" w:rsidRDefault="00B51A94" w:rsidP="00B51A94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1450450E" w14:textId="77777777" w:rsidR="00B51A94" w:rsidRPr="00B51A94" w:rsidRDefault="00B51A94" w:rsidP="00B51A94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 w:rsidRPr="00B51A94"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Texto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6675D82A" w14:textId="77777777" w:rsidR="00B51A94" w:rsidRPr="00B51A94" w:rsidRDefault="00B51A94" w:rsidP="00B51A94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51F2B84C" w14:textId="77777777" w:rsidR="00B51A94" w:rsidRPr="00B51A94" w:rsidRDefault="00B51A94" w:rsidP="00B51A94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67950ACE" w14:textId="77777777" w:rsidR="00B51A94" w:rsidRPr="00B51A94" w:rsidRDefault="00B51A94" w:rsidP="00B51A94">
      <w:pPr>
        <w:spacing w:after="0" w:line="240" w:lineRule="auto"/>
        <w:jc w:val="both"/>
        <w:rPr>
          <w:rFonts w:ascii="Verdana" w:eastAsia="Times New Roman" w:hAnsi="Verdana" w:cs="Arial"/>
          <w:noProof/>
          <w:kern w:val="0"/>
          <w:szCs w:val="24"/>
          <w:lang w:val="es-ES" w:eastAsia="es-ES"/>
          <w14:ligatures w14:val="none"/>
        </w:rPr>
      </w:pPr>
      <w:r w:rsidRPr="00B51A94">
        <w:rPr>
          <w:rFonts w:ascii="Verdana" w:eastAsia="Times New Roman" w:hAnsi="Verdana" w:cs="Arial"/>
          <w:noProof/>
          <w:kern w:val="0"/>
          <w:szCs w:val="24"/>
          <w:lang w:val="es-ES" w:eastAsia="es-ES"/>
          <w14:ligatures w14:val="none"/>
        </w:rPr>
        <w:t>Esta constancia se expide para------------------------------------------------------------------------------------------------------------------------------------.</w:t>
      </w:r>
    </w:p>
    <w:p w14:paraId="5BCC80D0" w14:textId="77777777" w:rsidR="00B51A94" w:rsidRPr="00B51A94" w:rsidRDefault="00B51A94" w:rsidP="00B51A94">
      <w:pPr>
        <w:spacing w:after="0" w:line="240" w:lineRule="auto"/>
        <w:jc w:val="both"/>
        <w:rPr>
          <w:rFonts w:ascii="Verdana" w:eastAsia="Times New Roman" w:hAnsi="Verdana" w:cs="Arial"/>
          <w:noProof/>
          <w:kern w:val="0"/>
          <w:szCs w:val="24"/>
          <w:lang w:val="es-ES" w:eastAsia="es-ES"/>
          <w14:ligatures w14:val="none"/>
        </w:rPr>
      </w:pPr>
    </w:p>
    <w:p w14:paraId="4F768EB1" w14:textId="77777777" w:rsidR="00B51A94" w:rsidRPr="00B51A94" w:rsidRDefault="00B51A94" w:rsidP="00B51A94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 w:rsidRPr="00B51A94"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La presente se expide en la ciudad de Bogotá a los XX días del mes de XXX de 20XX.</w:t>
      </w:r>
    </w:p>
    <w:p w14:paraId="124D020E" w14:textId="77777777" w:rsidR="00B51A94" w:rsidRPr="00B51A94" w:rsidRDefault="00B51A94" w:rsidP="00B51A94">
      <w:pPr>
        <w:spacing w:after="0" w:line="240" w:lineRule="auto"/>
        <w:jc w:val="both"/>
        <w:rPr>
          <w:rFonts w:ascii="Verdana" w:eastAsia="Times New Roman" w:hAnsi="Verdana" w:cs="Arial"/>
          <w:noProof/>
          <w:kern w:val="0"/>
          <w:szCs w:val="24"/>
          <w:lang w:val="es-ES" w:eastAsia="es-ES"/>
          <w14:ligatures w14:val="none"/>
        </w:rPr>
      </w:pPr>
    </w:p>
    <w:p w14:paraId="2F54A030" w14:textId="77777777" w:rsidR="00B51A94" w:rsidRPr="00B51A94" w:rsidRDefault="00B51A94" w:rsidP="00B51A94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5C9227C1" w14:textId="77777777" w:rsidR="00B51A94" w:rsidRPr="00B51A94" w:rsidRDefault="00B51A94" w:rsidP="00B51A94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6E0BFA8A" w14:textId="77777777" w:rsidR="00B51A94" w:rsidRPr="00B51A94" w:rsidRDefault="00B51A94" w:rsidP="00B51A94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 w:rsidRPr="00B51A94"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(FIRMA)</w:t>
      </w:r>
    </w:p>
    <w:p w14:paraId="5C9781C2" w14:textId="77777777" w:rsidR="00B51A94" w:rsidRPr="00B51A94" w:rsidRDefault="00B51A94" w:rsidP="00B51A94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 w:rsidRPr="00B51A94"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NOMBRE DEL REMITENTE</w:t>
      </w:r>
    </w:p>
    <w:p w14:paraId="56EECBC5" w14:textId="77777777" w:rsidR="00D218E1" w:rsidRDefault="00D218E1" w:rsidP="006236D8">
      <w:pPr>
        <w:spacing w:after="0" w:line="276" w:lineRule="auto"/>
        <w:jc w:val="both"/>
        <w:rPr>
          <w:rFonts w:ascii="Verdana" w:hAnsi="Verdana"/>
        </w:rPr>
      </w:pPr>
    </w:p>
    <w:p w14:paraId="492A8898" w14:textId="77777777" w:rsidR="00D218E1" w:rsidRDefault="00D218E1" w:rsidP="006236D8">
      <w:pPr>
        <w:spacing w:after="0" w:line="276" w:lineRule="auto"/>
        <w:jc w:val="both"/>
        <w:rPr>
          <w:rFonts w:ascii="Verdana" w:hAnsi="Verdana"/>
        </w:rPr>
      </w:pPr>
    </w:p>
    <w:p w14:paraId="7573D77D" w14:textId="77777777" w:rsidR="00D218E1" w:rsidRPr="008A188A" w:rsidRDefault="00D218E1" w:rsidP="006236D8">
      <w:pPr>
        <w:spacing w:after="0" w:line="276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236D8" w:rsidRPr="008A188A" w14:paraId="190CA5CA" w14:textId="77777777" w:rsidTr="00D218E1">
        <w:trPr>
          <w:trHeight w:val="624"/>
        </w:trPr>
        <w:tc>
          <w:tcPr>
            <w:tcW w:w="2942" w:type="dxa"/>
            <w:vAlign w:val="bottom"/>
          </w:tcPr>
          <w:p w14:paraId="1F048CAE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Elaboró:</w:t>
            </w:r>
          </w:p>
          <w:p w14:paraId="0C95A1B7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6369AD4A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6829D87B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2862D667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Revisó:</w:t>
            </w:r>
          </w:p>
          <w:p w14:paraId="72C80096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7DCB6C28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00012981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47A1EDCA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Aprobó:</w:t>
            </w:r>
          </w:p>
          <w:p w14:paraId="2A2C3381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7CC0AA62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06557F98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</w:tr>
    </w:tbl>
    <w:p w14:paraId="5FB2FD9B" w14:textId="77777777" w:rsidR="00757B36" w:rsidRPr="008A188A" w:rsidRDefault="00757B36" w:rsidP="00F46C0F">
      <w:pPr>
        <w:rPr>
          <w:rFonts w:ascii="Verdana" w:hAnsi="Verdana"/>
        </w:rPr>
      </w:pPr>
    </w:p>
    <w:sectPr w:rsidR="00757B36" w:rsidRPr="008A188A" w:rsidSect="00DB4D76">
      <w:headerReference w:type="default" r:id="rId8"/>
      <w:footerReference w:type="default" r:id="rId9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856E" w14:textId="77777777" w:rsidR="00F66E1E" w:rsidRDefault="00F66E1E" w:rsidP="00757B36">
      <w:pPr>
        <w:spacing w:after="0" w:line="240" w:lineRule="auto"/>
      </w:pPr>
      <w:r>
        <w:separator/>
      </w:r>
    </w:p>
  </w:endnote>
  <w:endnote w:type="continuationSeparator" w:id="0">
    <w:p w14:paraId="0AD11B74" w14:textId="77777777" w:rsidR="00F66E1E" w:rsidRDefault="00F66E1E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5F4E1E77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63E427F7" w:rsidR="00D34D20" w:rsidRPr="00256928" w:rsidRDefault="00B21215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  <w:t>Ministerio de Vivienda, Ciudad y Territorio</w:t>
                              </w:r>
                            </w:p>
                            <w:p w14:paraId="3453229D" w14:textId="6F612495" w:rsidR="00D34D20" w:rsidRPr="00256928" w:rsidRDefault="00161A09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Dirección: Calle 17 # 9 - 36</w:t>
                              </w:r>
                              <w:r w:rsidR="00D34D20"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7463B94C" w14:textId="5A6670A3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Conmutador: (</w:t>
                              </w:r>
                              <w:r w:rsidR="00161A09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+57) 601 332 3434</w:t>
                              </w:r>
                              <w:r w:rsidR="006615FC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                                         </w:t>
                              </w:r>
                            </w:p>
                            <w:p w14:paraId="3F743D65" w14:textId="3150BFB1" w:rsidR="00D34D20" w:rsidRPr="00256928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Línea Gratuita: (+57</w:t>
                              </w:r>
                              <w:r w:rsidR="00161A09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) 01 8000 127401</w:t>
                              </w:r>
                              <w:r w:rsidR="006615FC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5E28B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                Versión: </w:t>
                              </w:r>
                              <w:r w:rsidR="00DB4D76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10</w:t>
                              </w:r>
                              <w:r w:rsidR="005E28B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.0, Fecha: </w:t>
                              </w:r>
                              <w:r w:rsidR="00D10FFD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21</w:t>
                              </w:r>
                              <w:r w:rsidR="005E28B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/06</w:t>
                              </w:r>
                              <w:r w:rsidR="00C3486E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/202</w:t>
                              </w:r>
                              <w:r w:rsidR="00B51A94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3, Código: GDC-PL-13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63E427F7" w:rsidR="00D34D20" w:rsidRPr="00256928" w:rsidRDefault="00B21215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  <w:t>Ministerio de Vivienda, Ciudad y Territorio</w:t>
                        </w:r>
                      </w:p>
                      <w:p w14:paraId="3453229D" w14:textId="6F612495" w:rsidR="00D34D20" w:rsidRPr="00256928" w:rsidRDefault="00161A09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Dirección: Calle 17 # 9 - 36</w:t>
                        </w:r>
                        <w:r w:rsidR="00D34D20"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7463B94C" w14:textId="5A6670A3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Conmutador: (</w:t>
                        </w:r>
                        <w:r w:rsidR="00161A09">
                          <w:rPr>
                            <w:rFonts w:ascii="Helvetica" w:hAnsi="Helvetica"/>
                            <w:sz w:val="20"/>
                            <w:szCs w:val="20"/>
                          </w:rPr>
                          <w:t>+57) 601 332 3434</w:t>
                        </w:r>
                        <w:r w:rsidR="006615FC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                                         </w:t>
                        </w:r>
                      </w:p>
                      <w:p w14:paraId="3F743D65" w14:textId="3150BFB1" w:rsidR="00D34D20" w:rsidRPr="00256928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Línea Gratuita: (+57</w:t>
                        </w:r>
                        <w:r w:rsidR="00161A09">
                          <w:rPr>
                            <w:rFonts w:ascii="Helvetica" w:hAnsi="Helvetica"/>
                            <w:sz w:val="20"/>
                            <w:szCs w:val="20"/>
                          </w:rPr>
                          <w:t>) 01 8000 127401</w:t>
                        </w:r>
                        <w:r w:rsidR="006615FC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 </w:t>
                        </w:r>
                        <w:r w:rsidR="005E28B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                Versión: </w:t>
                        </w:r>
                        <w:r w:rsidR="00DB4D76">
                          <w:rPr>
                            <w:rFonts w:ascii="Helvetica" w:hAnsi="Helvetica"/>
                            <w:sz w:val="20"/>
                            <w:szCs w:val="20"/>
                          </w:rPr>
                          <w:t>10</w:t>
                        </w:r>
                        <w:r w:rsidR="005E28B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.0, Fecha: </w:t>
                        </w:r>
                        <w:r w:rsidR="00D10FFD">
                          <w:rPr>
                            <w:rFonts w:ascii="Helvetica" w:hAnsi="Helvetica"/>
                            <w:sz w:val="20"/>
                            <w:szCs w:val="20"/>
                          </w:rPr>
                          <w:t>21</w:t>
                        </w:r>
                        <w:r w:rsidR="005E28B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/06</w:t>
                        </w:r>
                        <w:r w:rsidR="00C3486E">
                          <w:rPr>
                            <w:rFonts w:ascii="Helvetica" w:hAnsi="Helvetica"/>
                            <w:sz w:val="20"/>
                            <w:szCs w:val="20"/>
                          </w:rPr>
                          <w:t>/202</w:t>
                        </w:r>
                        <w:r w:rsidR="00B51A94">
                          <w:rPr>
                            <w:rFonts w:ascii="Helvetica" w:hAnsi="Helvetica"/>
                            <w:sz w:val="20"/>
                            <w:szCs w:val="20"/>
                          </w:rPr>
                          <w:t>3, Código: GDC-PL-13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>Página</w:t>
        </w:r>
        <w:r w:rsidR="00BC4B8A">
          <w:rPr>
            <w:lang w:val="es-ES"/>
          </w:rPr>
          <w:t xml:space="preserve"> </w:t>
        </w:r>
        <w:r>
          <w:rPr>
            <w:lang w:val="es-ES"/>
          </w:rP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44B0B" w:rsidRPr="00344B0B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A356" w14:textId="77777777" w:rsidR="00F66E1E" w:rsidRDefault="00F66E1E" w:rsidP="00757B36">
      <w:pPr>
        <w:spacing w:after="0" w:line="240" w:lineRule="auto"/>
      </w:pPr>
      <w:r>
        <w:separator/>
      </w:r>
    </w:p>
  </w:footnote>
  <w:footnote w:type="continuationSeparator" w:id="0">
    <w:p w14:paraId="7F4F4007" w14:textId="77777777" w:rsidR="00F66E1E" w:rsidRDefault="00F66E1E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CE25" w14:textId="77777777" w:rsidR="00757B36" w:rsidRDefault="00757B3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B676E97" wp14:editId="3549B110">
          <wp:simplePos x="0" y="0"/>
          <wp:positionH relativeFrom="page">
            <wp:align>right</wp:align>
          </wp:positionH>
          <wp:positionV relativeFrom="paragraph">
            <wp:posOffset>-448981</wp:posOffset>
          </wp:positionV>
          <wp:extent cx="7769738" cy="10051012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738" cy="100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D0CA5"/>
    <w:multiLevelType w:val="hybridMultilevel"/>
    <w:tmpl w:val="40D0D9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0051558">
    <w:abstractNumId w:val="0"/>
  </w:num>
  <w:num w:numId="2" w16cid:durableId="313410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95C3A"/>
    <w:rsid w:val="000B7F34"/>
    <w:rsid w:val="00140895"/>
    <w:rsid w:val="00161A09"/>
    <w:rsid w:val="00197E92"/>
    <w:rsid w:val="001E39D7"/>
    <w:rsid w:val="002055A0"/>
    <w:rsid w:val="00233A79"/>
    <w:rsid w:val="00255542"/>
    <w:rsid w:val="00256928"/>
    <w:rsid w:val="00281706"/>
    <w:rsid w:val="00287495"/>
    <w:rsid w:val="00290BE0"/>
    <w:rsid w:val="002B41A3"/>
    <w:rsid w:val="0030489C"/>
    <w:rsid w:val="00344B0B"/>
    <w:rsid w:val="003B0891"/>
    <w:rsid w:val="00413C3B"/>
    <w:rsid w:val="00436E05"/>
    <w:rsid w:val="00453A51"/>
    <w:rsid w:val="004F49F9"/>
    <w:rsid w:val="005008A6"/>
    <w:rsid w:val="005E28B8"/>
    <w:rsid w:val="005F5D19"/>
    <w:rsid w:val="006236D8"/>
    <w:rsid w:val="0064339E"/>
    <w:rsid w:val="00646A00"/>
    <w:rsid w:val="006615FC"/>
    <w:rsid w:val="00757B36"/>
    <w:rsid w:val="00781782"/>
    <w:rsid w:val="007F11B3"/>
    <w:rsid w:val="007F1A8F"/>
    <w:rsid w:val="00854611"/>
    <w:rsid w:val="00855626"/>
    <w:rsid w:val="008A188A"/>
    <w:rsid w:val="008D1091"/>
    <w:rsid w:val="008F367D"/>
    <w:rsid w:val="009D46D7"/>
    <w:rsid w:val="00A25940"/>
    <w:rsid w:val="00B21215"/>
    <w:rsid w:val="00B51A94"/>
    <w:rsid w:val="00B75D91"/>
    <w:rsid w:val="00BC4B8A"/>
    <w:rsid w:val="00BF0CB7"/>
    <w:rsid w:val="00C3486E"/>
    <w:rsid w:val="00C41471"/>
    <w:rsid w:val="00CA1C1C"/>
    <w:rsid w:val="00D10FFD"/>
    <w:rsid w:val="00D16E9E"/>
    <w:rsid w:val="00D218E1"/>
    <w:rsid w:val="00D34D20"/>
    <w:rsid w:val="00D41457"/>
    <w:rsid w:val="00DB4D76"/>
    <w:rsid w:val="00F46C0F"/>
    <w:rsid w:val="00F66E1E"/>
    <w:rsid w:val="00FA1A65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94A9-5DDD-4608-9E72-1D2FE0E8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Jeison Alexander Ramirez Sanabria</cp:lastModifiedBy>
  <cp:revision>5</cp:revision>
  <cp:lastPrinted>2023-05-07T17:22:00Z</cp:lastPrinted>
  <dcterms:created xsi:type="dcterms:W3CDTF">2023-06-09T13:57:00Z</dcterms:created>
  <dcterms:modified xsi:type="dcterms:W3CDTF">2023-06-21T16:43:00Z</dcterms:modified>
</cp:coreProperties>
</file>