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3CFE6" w14:textId="77777777" w:rsidR="00ED4BE5" w:rsidRDefault="00ED4BE5" w:rsidP="00B7546F">
      <w:pPr>
        <w:pStyle w:val="Encabezado"/>
        <w:spacing w:line="600" w:lineRule="auto"/>
        <w:ind w:right="21"/>
        <w:rPr>
          <w:rFonts w:ascii="Verdana" w:hAnsi="Verdana" w:cs="Arial"/>
          <w:b/>
          <w:sz w:val="24"/>
          <w:szCs w:val="28"/>
        </w:rPr>
      </w:pPr>
    </w:p>
    <w:p w14:paraId="4BD28F61" w14:textId="1D1B40DB" w:rsidR="00395854" w:rsidRDefault="00395854" w:rsidP="00395854">
      <w:pPr>
        <w:pStyle w:val="Encabezado"/>
        <w:spacing w:line="600" w:lineRule="auto"/>
        <w:ind w:right="21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8"/>
        </w:rPr>
        <w:t xml:space="preserve">CIRCULAR </w:t>
      </w:r>
      <w:r>
        <w:rPr>
          <w:rFonts w:ascii="Verdana" w:hAnsi="Verdana" w:cs="Arial"/>
          <w:b/>
        </w:rPr>
        <w:t xml:space="preserve">NÚMERO </w:t>
      </w:r>
    </w:p>
    <w:p w14:paraId="67D34B83" w14:textId="33A2B180" w:rsidR="00395854" w:rsidRDefault="00395854" w:rsidP="00395854">
      <w:pPr>
        <w:pStyle w:val="Encabezado"/>
        <w:spacing w:line="600" w:lineRule="auto"/>
        <w:ind w:right="21" w:firstLine="3261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(             )    DE</w:t>
      </w:r>
    </w:p>
    <w:p w14:paraId="3004C12C" w14:textId="55716B0A" w:rsidR="00395854" w:rsidRDefault="00395854" w:rsidP="00395854">
      <w:pPr>
        <w:pStyle w:val="Textoindependiente31"/>
        <w:widowControl/>
        <w:spacing w:line="360" w:lineRule="auto"/>
        <w:ind w:left="1560" w:hanging="1557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>PARA</w:t>
      </w:r>
      <w:r w:rsidRPr="000579E4">
        <w:rPr>
          <w:rFonts w:ascii="Verdana" w:hAnsi="Verdana"/>
          <w:b/>
          <w:bCs/>
          <w:iCs/>
          <w:color w:val="000000"/>
          <w:sz w:val="22"/>
        </w:rPr>
        <w:t>:</w:t>
      </w:r>
      <w:r w:rsidRPr="000579E4">
        <w:rPr>
          <w:rFonts w:ascii="Verdana" w:hAnsi="Verdana" w:cs="Helvetica-Light"/>
        </w:rPr>
        <w:t xml:space="preserve"> </w:t>
      </w:r>
      <w:r>
        <w:rPr>
          <w:rFonts w:ascii="Verdana" w:hAnsi="Verdana" w:cs="Helvetica-Light"/>
        </w:rPr>
        <w:tab/>
      </w:r>
      <w:r w:rsidR="005F4D8A" w:rsidRPr="005F4D8A">
        <w:rPr>
          <w:rFonts w:ascii="Verdana" w:hAnsi="Verdana"/>
          <w:color w:val="000000"/>
        </w:rPr>
        <w:t>DESCRIBIR DESTINATARIOS EN LETRAS MAYÚSCULAS</w:t>
      </w:r>
      <w:r>
        <w:rPr>
          <w:rFonts w:ascii="Verdana" w:hAnsi="Verdana"/>
          <w:iCs/>
          <w:color w:val="000000"/>
          <w:sz w:val="22"/>
        </w:rPr>
        <w:tab/>
      </w:r>
    </w:p>
    <w:p w14:paraId="417393FE" w14:textId="04B4D38F" w:rsidR="00395854" w:rsidRDefault="00395854" w:rsidP="00395854">
      <w:pPr>
        <w:pStyle w:val="Textoindependiente31"/>
        <w:widowControl/>
        <w:spacing w:line="360" w:lineRule="auto"/>
        <w:ind w:left="1560" w:hanging="1557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 xml:space="preserve">DE: </w:t>
      </w:r>
      <w:r>
        <w:rPr>
          <w:rFonts w:ascii="Verdana" w:hAnsi="Verdana"/>
          <w:b/>
          <w:bCs/>
          <w:iCs/>
          <w:color w:val="000000"/>
          <w:sz w:val="22"/>
        </w:rPr>
        <w:tab/>
      </w:r>
      <w:r w:rsidR="005F4D8A" w:rsidRPr="005F4D8A">
        <w:rPr>
          <w:rFonts w:ascii="Verdana" w:hAnsi="Verdana" w:cs="Helvetica-Light"/>
        </w:rPr>
        <w:t>DESCRIBIR QUIÉN EMITE LA CIRCULAR EN LETRAS MAYÚSCULAS</w:t>
      </w:r>
    </w:p>
    <w:p w14:paraId="0A015D68" w14:textId="06881B07" w:rsidR="00395854" w:rsidRDefault="00395854" w:rsidP="00395854">
      <w:pPr>
        <w:pStyle w:val="Textoindependiente31"/>
        <w:widowControl/>
        <w:ind w:left="1560" w:hanging="1557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bCs/>
          <w:color w:val="000000"/>
          <w:sz w:val="22"/>
        </w:rPr>
        <w:t>ASUNTO:</w:t>
      </w:r>
      <w:r>
        <w:rPr>
          <w:rFonts w:ascii="Verdana" w:hAnsi="Verdana"/>
          <w:color w:val="000000"/>
          <w:sz w:val="22"/>
        </w:rPr>
        <w:tab/>
      </w:r>
      <w:r w:rsidR="0062702C" w:rsidRPr="0062702C">
        <w:rPr>
          <w:rFonts w:ascii="Verdana" w:hAnsi="Verdana"/>
          <w:color w:val="000000"/>
          <w:sz w:val="22"/>
        </w:rPr>
        <w:t>Indicar el asunto en minúsculas</w:t>
      </w:r>
    </w:p>
    <w:p w14:paraId="6FC27678" w14:textId="77777777" w:rsidR="005F4D8A" w:rsidRDefault="005F4D8A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67870F5B" w14:textId="3A47FCBB" w:rsidR="005F4D8A" w:rsidRDefault="005F4D8A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Texto</w:t>
      </w:r>
    </w:p>
    <w:p w14:paraId="1747C332" w14:textId="77777777" w:rsidR="005F4D8A" w:rsidRDefault="005F4D8A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3DB2E9E8" w14:textId="77777777" w:rsidR="00A233BB" w:rsidRDefault="00A233BB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68812E43" w14:textId="77777777" w:rsidR="00A233BB" w:rsidRDefault="00A233BB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1B797084" w14:textId="77777777" w:rsidR="00A233BB" w:rsidRDefault="00A233BB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158D8619" w14:textId="77777777" w:rsidR="00A233BB" w:rsidRDefault="00A233BB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42F1612C" w14:textId="77777777" w:rsidR="00A233BB" w:rsidRDefault="00A233BB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3399C483" w14:textId="77777777" w:rsidR="005F4D8A" w:rsidRDefault="005F4D8A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178341CD" w14:textId="3718203E" w:rsidR="00395854" w:rsidRDefault="005F4D8A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Despedida,</w:t>
      </w:r>
    </w:p>
    <w:p w14:paraId="3E3E364A" w14:textId="77777777" w:rsidR="00CF3A74" w:rsidRDefault="00CF3A74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13E9C6A5" w14:textId="77777777" w:rsidR="00CF3A74" w:rsidRPr="000265C9" w:rsidRDefault="00CF3A74" w:rsidP="00395854">
      <w:pPr>
        <w:pStyle w:val="NormalWeb"/>
        <w:jc w:val="both"/>
        <w:rPr>
          <w:rFonts w:ascii="Verdana" w:hAnsi="Verdana"/>
          <w:color w:val="000000"/>
          <w:sz w:val="21"/>
          <w:szCs w:val="21"/>
        </w:rPr>
      </w:pPr>
    </w:p>
    <w:p w14:paraId="218002F5" w14:textId="79D8BC7A" w:rsidR="00395854" w:rsidRPr="000265C9" w:rsidRDefault="008067F0" w:rsidP="00395854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NOMBRE DEL REMITENTE</w:t>
      </w:r>
    </w:p>
    <w:p w14:paraId="3DC7A3F2" w14:textId="272CA2EB" w:rsidR="005F4D8A" w:rsidRDefault="005F4D8A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1"/>
          <w:szCs w:val="21"/>
        </w:rPr>
        <w:t>Cargo</w:t>
      </w:r>
    </w:p>
    <w:p w14:paraId="4696769B" w14:textId="77777777" w:rsidR="005F4D8A" w:rsidRDefault="005F4D8A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09096E54" w14:textId="77777777" w:rsidR="008067F0" w:rsidRDefault="008067F0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2929CBE7" w14:textId="6C3FC94F" w:rsidR="005F4D8A" w:rsidRDefault="005F4D8A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  <w:r>
        <w:rPr>
          <w:rFonts w:ascii="Verdana" w:hAnsi="Verdana"/>
          <w:color w:val="000000"/>
          <w:sz w:val="16"/>
          <w:szCs w:val="16"/>
          <w:lang w:val="pt-PT"/>
        </w:rPr>
        <w:t>Anexos: (Opcional)</w:t>
      </w:r>
    </w:p>
    <w:p w14:paraId="2E310D27" w14:textId="77777777" w:rsidR="005F4D8A" w:rsidRDefault="005F4D8A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</w:p>
    <w:p w14:paraId="5573DDD5" w14:textId="77777777" w:rsidR="008067F0" w:rsidRDefault="008067F0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</w:p>
    <w:p w14:paraId="411B3020" w14:textId="0C796BD0" w:rsidR="00395854" w:rsidRPr="007E4A33" w:rsidRDefault="00395854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  <w:r w:rsidRPr="007E4A33">
        <w:rPr>
          <w:rFonts w:ascii="Verdana" w:hAnsi="Verdana"/>
          <w:color w:val="000000"/>
          <w:sz w:val="16"/>
          <w:szCs w:val="16"/>
          <w:lang w:val="pt-PT"/>
        </w:rPr>
        <w:t xml:space="preserve">Elaboró: </w:t>
      </w:r>
    </w:p>
    <w:p w14:paraId="4B121491" w14:textId="14FE6659" w:rsidR="00395854" w:rsidRPr="007E4A33" w:rsidRDefault="00395854" w:rsidP="0039585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pt-PT"/>
        </w:rPr>
      </w:pPr>
      <w:r w:rsidRPr="007E4A33">
        <w:rPr>
          <w:rFonts w:ascii="Verdana" w:hAnsi="Verdana"/>
          <w:color w:val="000000"/>
          <w:sz w:val="16"/>
          <w:szCs w:val="16"/>
          <w:lang w:val="pt-PT"/>
        </w:rPr>
        <w:t>Revisó:</w:t>
      </w:r>
      <w:r>
        <w:rPr>
          <w:rFonts w:ascii="Verdana" w:hAnsi="Verdana"/>
          <w:color w:val="000000"/>
          <w:sz w:val="16"/>
          <w:szCs w:val="16"/>
          <w:lang w:val="pt-PT"/>
        </w:rPr>
        <w:t xml:space="preserve"> </w:t>
      </w:r>
    </w:p>
    <w:p w14:paraId="0FABC975" w14:textId="7EA92EBB" w:rsidR="00395854" w:rsidRPr="007E4A33" w:rsidRDefault="00395854" w:rsidP="00395854">
      <w:pPr>
        <w:pStyle w:val="NormalWeb"/>
        <w:spacing w:before="0" w:beforeAutospacing="0" w:after="0" w:afterAutospacing="0"/>
        <w:rPr>
          <w:rFonts w:ascii="Verdana" w:hAnsi="Verdana"/>
          <w:lang w:val="pt-PT"/>
        </w:rPr>
      </w:pPr>
      <w:r w:rsidRPr="007E4A33">
        <w:rPr>
          <w:rFonts w:ascii="Verdana" w:hAnsi="Verdana"/>
          <w:color w:val="000000"/>
          <w:sz w:val="16"/>
          <w:szCs w:val="16"/>
          <w:lang w:val="pt-PT"/>
        </w:rPr>
        <w:t>Fecha:</w:t>
      </w:r>
      <w:r>
        <w:rPr>
          <w:rFonts w:ascii="Verdana" w:hAnsi="Verdana"/>
          <w:color w:val="000000"/>
          <w:sz w:val="16"/>
          <w:szCs w:val="16"/>
          <w:lang w:val="pt-PT"/>
        </w:rPr>
        <w:t xml:space="preserve"> </w:t>
      </w:r>
    </w:p>
    <w:p w14:paraId="5FB2FD9B" w14:textId="77777777" w:rsidR="00757B36" w:rsidRPr="00395854" w:rsidRDefault="00757B36" w:rsidP="00395854"/>
    <w:sectPr w:rsidR="00757B36" w:rsidRPr="00395854" w:rsidSect="00ED4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93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E32EC" w14:textId="77777777" w:rsidR="00135490" w:rsidRDefault="00135490" w:rsidP="00757B36">
      <w:pPr>
        <w:spacing w:after="0" w:line="240" w:lineRule="auto"/>
      </w:pPr>
      <w:r>
        <w:separator/>
      </w:r>
    </w:p>
  </w:endnote>
  <w:endnote w:type="continuationSeparator" w:id="0">
    <w:p w14:paraId="7570D8EB" w14:textId="77777777" w:rsidR="00135490" w:rsidRDefault="00135490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9A361" w14:textId="77777777" w:rsidR="00DE5AAA" w:rsidRDefault="00DE5A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596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294A51" w14:textId="267907E7" w:rsidR="0062702C" w:rsidRDefault="0062702C" w:rsidP="00CC2226">
            <w:pPr>
              <w:pStyle w:val="Piedepgina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AD01D2" wp14:editId="185A063A">
                      <wp:simplePos x="0" y="0"/>
                      <wp:positionH relativeFrom="page">
                        <wp:posOffset>962025</wp:posOffset>
                      </wp:positionH>
                      <wp:positionV relativeFrom="paragraph">
                        <wp:posOffset>-642620</wp:posOffset>
                      </wp:positionV>
                      <wp:extent cx="6572250" cy="791845"/>
                      <wp:effectExtent l="0" t="0" r="0" b="0"/>
                      <wp:wrapNone/>
                      <wp:docPr id="122310158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0" cy="791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DCC54F" w14:textId="77777777" w:rsidR="0062702C" w:rsidRPr="008067F0" w:rsidRDefault="0062702C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8067F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</w:t>
                                  </w:r>
                                  <w:r w:rsidRPr="008067F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</w:t>
                                  </w:r>
                                </w:p>
                                <w:p w14:paraId="7EBDC10D" w14:textId="77777777" w:rsidR="00A31D77" w:rsidRDefault="00A31D77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8A4A9B" w14:textId="7C135D6A" w:rsidR="0062702C" w:rsidRPr="008067F0" w:rsidRDefault="0062702C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067F0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 w:rsidRPr="008067F0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 w:rsidRPr="0062702C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Versión: 1</w:t>
                                  </w:r>
                                  <w:r w:rsidR="00CF78A5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7F5CED27" w14:textId="6CF059D7" w:rsidR="0062702C" w:rsidRPr="008067F0" w:rsidRDefault="0062702C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067F0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Calle 17 No. 9 – 36 Bogotá, Colombia</w:t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   </w:t>
                                  </w:r>
                                  <w:r w:rsidR="00A31D77" w:rsidRPr="0062702C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Fecha: </w:t>
                                  </w:r>
                                  <w:r w:rsidR="00CC2226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A31D77" w:rsidRPr="0062702C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/07/202</w:t>
                                  </w:r>
                                  <w:r w:rsidR="002829B7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2B02F0FF" w14:textId="3286E309" w:rsidR="0062702C" w:rsidRPr="008067F0" w:rsidRDefault="00F34132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0B1449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62702C" w:rsidRPr="008067F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(601) 914 21 74</w:t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D44E9A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D44E9A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   </w:t>
                                  </w:r>
                                  <w:r w:rsidR="00A31D77" w:rsidRPr="0062702C">
                                    <w:rPr>
                                      <w:rFonts w:ascii="Verdana" w:hAnsi="Verdana" w:cs="Arial"/>
                                      <w:bCs/>
                                      <w:sz w:val="16"/>
                                      <w:szCs w:val="16"/>
                                    </w:rPr>
                                    <w:t>Código: GDC-PL-12</w:t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 w:rsidRPr="008067F0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702C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  <w:p w14:paraId="2AE43BFB" w14:textId="77777777" w:rsidR="0062702C" w:rsidRPr="008067F0" w:rsidRDefault="0062702C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DDE1C1" w14:textId="77777777" w:rsidR="0062702C" w:rsidRPr="008067F0" w:rsidRDefault="0062702C" w:rsidP="006270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D0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5.75pt;margin-top:-50.6pt;width:517.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lBFAIAACwEAAAOAAAAZHJzL2Uyb0RvYy54bWysU8lu2zAQvRfoPxC8x7IdO4tgOXATuChg&#10;JAGcImeaIi0BJIclaUvu13dIyUvTnopeqBm+0SxvHmcPrVZkL5yvwRR0NBhSIgyHsjbbgn5/W17d&#10;UeIDMyVTYERBD8LTh/nnT7PG5mIMFahSOIJJjM8bW9AqBJtnmeeV0MwPwAqDoASnWUDXbbPSsQaz&#10;a5WNh8ObrAFXWgdceI+3Tx1I5ym/lIKHFym9CEQVFHsL6XTp3MQzm89YvnXMVjXv22D/0IVmtcGi&#10;p1RPLDCyc/UfqXTNHXiQYcBBZyBlzUWaAacZDT9Ms66YFWkWJMfbE03+/6Xlz/u1fXUktF+gxQVG&#10;Qhrrc4+XcZ5WOh2/2ClBHCk8nGgTbSAcL2+mt+PxFCGO2O396G4yjWmy89/W+fBVgCbRKKjDtSS2&#10;2H7lQxd6DInFDCxrpdJqlCENVrjG9L8hmFwZrHHuNVqh3bT9ABsoDziXg27l3vJljcVXzIdX5nDH&#10;2C/qNrzgIRVgEegtSipwP/92H+ORekQpaVAzBfU/dswJStQ3g0u5H00mUWTJmSAr6LhLZHOJmJ1+&#10;BJTlCF+I5cmM8UEdTelAv6O8F7EqQsxwrF3QcDQfQ6dkfB5cLBYpCGVlWViZteUxdSQtUvvWvjNn&#10;e/4Dbu4Zjupi+Yc1dLEd3YtdAFmnHUWCO1Z73lGSacv984mav/RT1PmRz38BAAD//wMAUEsDBBQA&#10;BgAIAAAAIQDD9Yuf4gAAAAwBAAAPAAAAZHJzL2Rvd25yZXYueG1sTI/BTsMwDIbvSLxDZCRuW5qi&#10;TlVpOk2VJiQEh41duLlN1lYkTmmyrfD0ZCd2/O1Pvz+X69kadtaTHxxJEMsEmKbWqYE6CYeP7SIH&#10;5gOSQuNIS/jRHtbV/V2JhXIX2unzPnQslpAvUEIfwlhw7tteW/RLN2qKu6ObLIYYp46rCS+x3Bqe&#10;JsmKWxwoXuhx1HWv26/9yUp4rbfvuGtSm/+a+uXtuBm/D5+ZlI8P8+YZWNBz+Ifhqh/VoYpOjTuR&#10;8szEnIksohIWIhEpsCsi8lWcNRLSpwx4VfLbJ6o/AAAA//8DAFBLAQItABQABgAIAAAAIQC2gziS&#10;/gAAAOEBAAATAAAAAAAAAAAAAAAAAAAAAABbQ29udGVudF9UeXBlc10ueG1sUEsBAi0AFAAGAAgA&#10;AAAhADj9If/WAAAAlAEAAAsAAAAAAAAAAAAAAAAALwEAAF9yZWxzLy5yZWxzUEsBAi0AFAAGAAgA&#10;AAAhANY+GUEUAgAALAQAAA4AAAAAAAAAAAAAAAAALgIAAGRycy9lMm9Eb2MueG1sUEsBAi0AFAAG&#10;AAgAAAAhAMP1i5/iAAAADAEAAA8AAAAAAAAAAAAAAAAAbgQAAGRycy9kb3ducmV2LnhtbFBLBQYA&#10;AAAABAAEAPMAAAB9BQAAAAA=&#10;" filled="f" stroked="f" strokeweight=".5pt">
                      <v:textbox>
                        <w:txbxContent>
                          <w:p w14:paraId="63DCC54F" w14:textId="77777777" w:rsidR="0062702C" w:rsidRPr="008067F0" w:rsidRDefault="0062702C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067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8067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14:paraId="7EBDC10D" w14:textId="77777777" w:rsidR="00A31D77" w:rsidRDefault="00A31D77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8A4A9B" w14:textId="7C135D6A" w:rsidR="0062702C" w:rsidRPr="008067F0" w:rsidRDefault="0062702C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8067F0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 w:rsidRPr="008067F0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2829B7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2829B7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62702C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Versión: 1</w:t>
                            </w:r>
                            <w:r w:rsidR="00CF78A5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7F5CED27" w14:textId="6CF059D7" w:rsidR="0062702C" w:rsidRPr="008067F0" w:rsidRDefault="0062702C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8067F0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Calle 17 No. 9 – 36 Bogotá, Colombia</w:t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 w:rsidR="00A31D77" w:rsidRPr="0062702C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 xml:space="preserve">Fecha: </w:t>
                            </w:r>
                            <w:r w:rsidR="00CC2226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  <w:r w:rsidR="00A31D77" w:rsidRPr="0062702C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/07/202</w:t>
                            </w:r>
                            <w:r w:rsidR="002829B7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2B02F0FF" w14:textId="3286E309" w:rsidR="0062702C" w:rsidRPr="008067F0" w:rsidRDefault="00F34132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PBX</w:t>
                            </w:r>
                            <w:r w:rsidR="000B1449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62702C" w:rsidRPr="008067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(601) 914 21 74</w:t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D44E9A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44E9A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 w:rsidR="00A31D77" w:rsidRPr="0062702C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Código: GDC-PL-12</w:t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 w:rsidRPr="008067F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ab/>
                            </w:r>
                            <w:r w:rsidR="0062702C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2AE43BFB" w14:textId="77777777" w:rsidR="0062702C" w:rsidRPr="008067F0" w:rsidRDefault="0062702C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p w14:paraId="10DDE1C1" w14:textId="77777777" w:rsidR="0062702C" w:rsidRPr="008067F0" w:rsidRDefault="0062702C" w:rsidP="0062702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C2226"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0A76" w14:textId="77777777" w:rsidR="00DE5AAA" w:rsidRDefault="00DE5A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2B55" w14:textId="77777777" w:rsidR="00135490" w:rsidRDefault="00135490" w:rsidP="00757B36">
      <w:pPr>
        <w:spacing w:after="0" w:line="240" w:lineRule="auto"/>
      </w:pPr>
      <w:r>
        <w:separator/>
      </w:r>
    </w:p>
  </w:footnote>
  <w:footnote w:type="continuationSeparator" w:id="0">
    <w:p w14:paraId="5C130A19" w14:textId="77777777" w:rsidR="00135490" w:rsidRDefault="00135490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8589" w14:textId="77777777" w:rsidR="00DE5AAA" w:rsidRDefault="00DE5A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621D264D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6DF77F69">
          <wp:simplePos x="0" y="0"/>
          <wp:positionH relativeFrom="page">
            <wp:posOffset>4897</wp:posOffset>
          </wp:positionH>
          <wp:positionV relativeFrom="paragraph">
            <wp:posOffset>-449580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EFBA" w14:textId="77777777" w:rsidR="00DE5AAA" w:rsidRDefault="00DE5A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C7E20"/>
    <w:multiLevelType w:val="hybridMultilevel"/>
    <w:tmpl w:val="CC14A7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0691F"/>
    <w:multiLevelType w:val="hybridMultilevel"/>
    <w:tmpl w:val="6E669F4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32690654">
    <w:abstractNumId w:val="0"/>
  </w:num>
  <w:num w:numId="2" w16cid:durableId="2130275737">
    <w:abstractNumId w:val="2"/>
  </w:num>
  <w:num w:numId="3" w16cid:durableId="167256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4911"/>
    <w:rsid w:val="00066927"/>
    <w:rsid w:val="00095C3A"/>
    <w:rsid w:val="000B1449"/>
    <w:rsid w:val="000B328B"/>
    <w:rsid w:val="000B7F34"/>
    <w:rsid w:val="001120B6"/>
    <w:rsid w:val="00135490"/>
    <w:rsid w:val="00145520"/>
    <w:rsid w:val="00167A63"/>
    <w:rsid w:val="00183970"/>
    <w:rsid w:val="00197E92"/>
    <w:rsid w:val="001E39D7"/>
    <w:rsid w:val="001F1067"/>
    <w:rsid w:val="002055A0"/>
    <w:rsid w:val="00233A79"/>
    <w:rsid w:val="00255542"/>
    <w:rsid w:val="00256928"/>
    <w:rsid w:val="002829B7"/>
    <w:rsid w:val="00287495"/>
    <w:rsid w:val="00290BE0"/>
    <w:rsid w:val="002F6890"/>
    <w:rsid w:val="0030489C"/>
    <w:rsid w:val="00320C1B"/>
    <w:rsid w:val="003537BC"/>
    <w:rsid w:val="00395854"/>
    <w:rsid w:val="003B0891"/>
    <w:rsid w:val="00436E05"/>
    <w:rsid w:val="004643FC"/>
    <w:rsid w:val="004740FB"/>
    <w:rsid w:val="004F1742"/>
    <w:rsid w:val="004F49F9"/>
    <w:rsid w:val="00503E26"/>
    <w:rsid w:val="005C1B94"/>
    <w:rsid w:val="005F4D8A"/>
    <w:rsid w:val="005F5D19"/>
    <w:rsid w:val="006166BF"/>
    <w:rsid w:val="0062702C"/>
    <w:rsid w:val="0064339E"/>
    <w:rsid w:val="00643B85"/>
    <w:rsid w:val="00646A00"/>
    <w:rsid w:val="00703CA7"/>
    <w:rsid w:val="00724796"/>
    <w:rsid w:val="00736797"/>
    <w:rsid w:val="00757B36"/>
    <w:rsid w:val="00781782"/>
    <w:rsid w:val="007F11B3"/>
    <w:rsid w:val="007F1A8F"/>
    <w:rsid w:val="008032C5"/>
    <w:rsid w:val="008067F0"/>
    <w:rsid w:val="00825D9F"/>
    <w:rsid w:val="00883890"/>
    <w:rsid w:val="00893ABA"/>
    <w:rsid w:val="008C1388"/>
    <w:rsid w:val="008D1091"/>
    <w:rsid w:val="008F367D"/>
    <w:rsid w:val="009149AD"/>
    <w:rsid w:val="00994F76"/>
    <w:rsid w:val="009D46D7"/>
    <w:rsid w:val="00A233BB"/>
    <w:rsid w:val="00A31D77"/>
    <w:rsid w:val="00A3556B"/>
    <w:rsid w:val="00A47825"/>
    <w:rsid w:val="00AE424F"/>
    <w:rsid w:val="00B14066"/>
    <w:rsid w:val="00B7546F"/>
    <w:rsid w:val="00B75D91"/>
    <w:rsid w:val="00BF0CB7"/>
    <w:rsid w:val="00C25F85"/>
    <w:rsid w:val="00C82682"/>
    <w:rsid w:val="00CB415E"/>
    <w:rsid w:val="00CC2226"/>
    <w:rsid w:val="00CF3A74"/>
    <w:rsid w:val="00CF78A5"/>
    <w:rsid w:val="00D158B5"/>
    <w:rsid w:val="00D16E9E"/>
    <w:rsid w:val="00D34D20"/>
    <w:rsid w:val="00D41457"/>
    <w:rsid w:val="00D44E9A"/>
    <w:rsid w:val="00D55838"/>
    <w:rsid w:val="00D64DC6"/>
    <w:rsid w:val="00D77E19"/>
    <w:rsid w:val="00D820B5"/>
    <w:rsid w:val="00DD10DE"/>
    <w:rsid w:val="00DE5AAA"/>
    <w:rsid w:val="00E52528"/>
    <w:rsid w:val="00E83137"/>
    <w:rsid w:val="00ED4BE5"/>
    <w:rsid w:val="00EE72FF"/>
    <w:rsid w:val="00F34132"/>
    <w:rsid w:val="00F50CB3"/>
    <w:rsid w:val="00F74370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Textoindependiente31">
    <w:name w:val="Texto independiente 31"/>
    <w:basedOn w:val="Normal"/>
    <w:rsid w:val="00395854"/>
    <w:pPr>
      <w:widowControl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9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Sergio Alfonso Duran Perez</cp:lastModifiedBy>
  <cp:revision>16</cp:revision>
  <cp:lastPrinted>2023-05-07T17:22:00Z</cp:lastPrinted>
  <dcterms:created xsi:type="dcterms:W3CDTF">2024-06-27T16:56:00Z</dcterms:created>
  <dcterms:modified xsi:type="dcterms:W3CDTF">2024-07-11T00:57:00Z</dcterms:modified>
</cp:coreProperties>
</file>