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377A" w14:textId="77777777" w:rsidR="000B22E3" w:rsidRDefault="000B22E3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6A34F8D7" w14:textId="77777777" w:rsidR="000B22E3" w:rsidRDefault="000B22E3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34151FF2" w14:textId="77777777" w:rsidR="000B22E3" w:rsidRDefault="000B22E3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7450A62B" w14:textId="0D3B3962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MX" w:eastAsia="es-ES"/>
          <w14:ligatures w14:val="none"/>
        </w:rPr>
        <w:t>Bogotá D.C.,</w:t>
      </w:r>
    </w:p>
    <w:p w14:paraId="5503B901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0ADD3F19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64CA4C7D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3FE55045" w14:textId="77777777" w:rsidR="00E02A82" w:rsidRPr="00E02A82" w:rsidRDefault="00E02A82" w:rsidP="00E02A82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>EL SECRETARIO GENERAL DEL MINISTERIO DE VIVIENDA, CIUDAD Y TERRITORIO</w:t>
      </w:r>
    </w:p>
    <w:p w14:paraId="5B454061" w14:textId="77777777" w:rsidR="00E02A82" w:rsidRPr="00E02A82" w:rsidRDefault="00E02A82" w:rsidP="00E02A82">
      <w:pPr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0AC3B6DD" w14:textId="77777777" w:rsidR="00E02A82" w:rsidRPr="00E02A82" w:rsidRDefault="00E02A82" w:rsidP="00E02A82">
      <w:pPr>
        <w:tabs>
          <w:tab w:val="left" w:pos="1425"/>
        </w:tabs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114AE5CC" w14:textId="77777777" w:rsidR="00E02A82" w:rsidRPr="00E02A82" w:rsidRDefault="00E02A82" w:rsidP="00E02A82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 xml:space="preserve"> CERTIFICA:</w:t>
      </w:r>
    </w:p>
    <w:p w14:paraId="015E8EB7" w14:textId="77777777" w:rsidR="00E02A82" w:rsidRPr="00E02A82" w:rsidRDefault="00E02A82" w:rsidP="00E02A82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2395C086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43079771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549A953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45F19A16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Este certificado se expide para ------------------------------------------------------------------------------------------------------------------------------------</w:t>
      </w:r>
    </w:p>
    <w:p w14:paraId="60B11C07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058D10D0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0FCAADFE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D81A61D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21CE9342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El presente se expide en la ciudad de Bogotá a los XX días del mes de XXX de 20XX.</w:t>
      </w:r>
    </w:p>
    <w:p w14:paraId="0CF41409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0AB15492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50061A76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15320E44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 DEL REMITENTE</w:t>
      </w:r>
    </w:p>
    <w:p w14:paraId="3C5A01AC" w14:textId="77777777" w:rsidR="00E02A82" w:rsidRPr="00E02A82" w:rsidRDefault="00E02A82" w:rsidP="00E02A82">
      <w:pPr>
        <w:spacing w:after="0" w:line="276" w:lineRule="auto"/>
        <w:jc w:val="both"/>
        <w:rPr>
          <w:rFonts w:ascii="Verdana" w:hAnsi="Verdana"/>
        </w:rPr>
      </w:pPr>
    </w:p>
    <w:p w14:paraId="63FEFB73" w14:textId="77777777" w:rsidR="00E02A82" w:rsidRPr="00E02A82" w:rsidRDefault="00E02A82" w:rsidP="00E02A82">
      <w:pPr>
        <w:spacing w:after="0" w:line="276" w:lineRule="auto"/>
        <w:jc w:val="both"/>
        <w:rPr>
          <w:rFonts w:ascii="Verdana" w:hAnsi="Verdana"/>
        </w:rPr>
      </w:pPr>
    </w:p>
    <w:p w14:paraId="48014E0F" w14:textId="77777777" w:rsidR="00E02A82" w:rsidRPr="00E02A82" w:rsidRDefault="00E02A82" w:rsidP="00E02A82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2A82" w:rsidRPr="00E02A82" w14:paraId="68B5C46F" w14:textId="77777777" w:rsidTr="00CE003E">
        <w:trPr>
          <w:trHeight w:val="624"/>
        </w:trPr>
        <w:tc>
          <w:tcPr>
            <w:tcW w:w="2942" w:type="dxa"/>
            <w:vAlign w:val="bottom"/>
          </w:tcPr>
          <w:p w14:paraId="751C62C6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02A82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5D063127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51987C4F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Cargo</w:t>
            </w:r>
          </w:p>
          <w:p w14:paraId="61E5C60D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6EBDB61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02A82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614BFF57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3B8F840C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Cargo</w:t>
            </w:r>
          </w:p>
          <w:p w14:paraId="0BC9993A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500809E1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02A82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5F6FE556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2BE03F5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Cargo</w:t>
            </w:r>
          </w:p>
          <w:p w14:paraId="2EAAC78A" w14:textId="77777777" w:rsidR="00E02A82" w:rsidRPr="00E02A82" w:rsidRDefault="00E02A82" w:rsidP="00CE003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2A82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E02A82" w:rsidRDefault="00757B36" w:rsidP="00EE72FF"/>
    <w:sectPr w:rsidR="00757B36" w:rsidRPr="00E02A82" w:rsidSect="0042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FD7B" w14:textId="77777777" w:rsidR="00FA39E1" w:rsidRDefault="00FA39E1" w:rsidP="00757B36">
      <w:pPr>
        <w:spacing w:after="0" w:line="240" w:lineRule="auto"/>
      </w:pPr>
      <w:r>
        <w:separator/>
      </w:r>
    </w:p>
  </w:endnote>
  <w:endnote w:type="continuationSeparator" w:id="0">
    <w:p w14:paraId="29C8C0B1" w14:textId="77777777" w:rsidR="00FA39E1" w:rsidRDefault="00FA39E1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93C1" w14:textId="77777777" w:rsidR="00121B5D" w:rsidRDefault="00121B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5E339CCA" w:rsidR="006D2728" w:rsidRDefault="006D2728" w:rsidP="006C3C04">
            <w:pPr>
              <w:pStyle w:val="Piedepgina"/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200FA658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-652145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178DE7DB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1E6EE354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E02A82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5AD36912" w14:textId="0E6B35AE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6C3C0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/07/202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7B72B9FE" w14:textId="5803D2E5" w:rsidR="006D2728" w:rsidRPr="00764AA0" w:rsidRDefault="004A7CDF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GDC-PL-0</w:t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4.05pt;margin-top:-51.35pt;width:474.7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rQN1teIAAAAKAQAA&#10;DwAAAAAAAAAAAAAAAABbBAAAZHJzL2Rvd25yZXYueG1sUEsFBgAAAAAEAAQA8wAAAGoFAAAAAA==&#10;" filled="f" stroked="f" strokeweight=".5pt">
                      <v:textbox>
                        <w:txbxContent>
                          <w:p w14:paraId="50202B8C" w14:textId="178DE7DB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1E6EE354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Versión: 1</w:t>
                            </w:r>
                            <w:r w:rsidR="00E02A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AD36912" w14:textId="0E6B35AE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6C3C0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10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/07/202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  <w:p w14:paraId="7B72B9FE" w14:textId="5803D2E5" w:rsidR="006D2728" w:rsidRPr="00764AA0" w:rsidRDefault="004A7CDF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GDC-PL-0</w:t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C3C04">
              <w:t xml:space="preserve">                                                                                                                                               </w: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50DD" w14:textId="77777777" w:rsidR="00121B5D" w:rsidRDefault="00121B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38F4A" w14:textId="77777777" w:rsidR="00FA39E1" w:rsidRDefault="00FA39E1" w:rsidP="00757B36">
      <w:pPr>
        <w:spacing w:after="0" w:line="240" w:lineRule="auto"/>
      </w:pPr>
      <w:r>
        <w:separator/>
      </w:r>
    </w:p>
  </w:footnote>
  <w:footnote w:type="continuationSeparator" w:id="0">
    <w:p w14:paraId="0D6A51A9" w14:textId="77777777" w:rsidR="00FA39E1" w:rsidRDefault="00FA39E1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B996" w14:textId="77777777" w:rsidR="00121B5D" w:rsidRDefault="00121B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437952CD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3DD6C93F">
          <wp:simplePos x="0" y="0"/>
          <wp:positionH relativeFrom="page">
            <wp:posOffset>4897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4FC6" w14:textId="77777777" w:rsidR="00121B5D" w:rsidRDefault="00121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B22E3"/>
    <w:rsid w:val="000B328B"/>
    <w:rsid w:val="000B7F34"/>
    <w:rsid w:val="000C7244"/>
    <w:rsid w:val="00121B5D"/>
    <w:rsid w:val="0014484E"/>
    <w:rsid w:val="00145520"/>
    <w:rsid w:val="0018299B"/>
    <w:rsid w:val="00197E92"/>
    <w:rsid w:val="001E39D7"/>
    <w:rsid w:val="002055A0"/>
    <w:rsid w:val="00233A79"/>
    <w:rsid w:val="00255542"/>
    <w:rsid w:val="00256928"/>
    <w:rsid w:val="00287495"/>
    <w:rsid w:val="00290BE0"/>
    <w:rsid w:val="0030489C"/>
    <w:rsid w:val="003537BC"/>
    <w:rsid w:val="003B0891"/>
    <w:rsid w:val="00420683"/>
    <w:rsid w:val="00436E05"/>
    <w:rsid w:val="004643FC"/>
    <w:rsid w:val="00471DE7"/>
    <w:rsid w:val="004A2D10"/>
    <w:rsid w:val="004A7CDF"/>
    <w:rsid w:val="004B3EFA"/>
    <w:rsid w:val="004F49F9"/>
    <w:rsid w:val="00503E26"/>
    <w:rsid w:val="00533A85"/>
    <w:rsid w:val="005C1B94"/>
    <w:rsid w:val="005F5D19"/>
    <w:rsid w:val="006166BF"/>
    <w:rsid w:val="006235CE"/>
    <w:rsid w:val="0064339E"/>
    <w:rsid w:val="00646A00"/>
    <w:rsid w:val="00661AA1"/>
    <w:rsid w:val="006A2C5A"/>
    <w:rsid w:val="006C3C04"/>
    <w:rsid w:val="006D2728"/>
    <w:rsid w:val="00703CA7"/>
    <w:rsid w:val="00724796"/>
    <w:rsid w:val="00757B36"/>
    <w:rsid w:val="00781782"/>
    <w:rsid w:val="007F11B3"/>
    <w:rsid w:val="007F1A8F"/>
    <w:rsid w:val="008032C5"/>
    <w:rsid w:val="00853AA2"/>
    <w:rsid w:val="0086059A"/>
    <w:rsid w:val="00877DEC"/>
    <w:rsid w:val="00883890"/>
    <w:rsid w:val="008D1091"/>
    <w:rsid w:val="008F367D"/>
    <w:rsid w:val="009149AD"/>
    <w:rsid w:val="00994F76"/>
    <w:rsid w:val="009D46D7"/>
    <w:rsid w:val="00A114DF"/>
    <w:rsid w:val="00A47825"/>
    <w:rsid w:val="00A86905"/>
    <w:rsid w:val="00A87262"/>
    <w:rsid w:val="00AF3572"/>
    <w:rsid w:val="00B14066"/>
    <w:rsid w:val="00B37676"/>
    <w:rsid w:val="00B5209D"/>
    <w:rsid w:val="00B75D91"/>
    <w:rsid w:val="00BF0CB7"/>
    <w:rsid w:val="00BF5ACC"/>
    <w:rsid w:val="00C022A0"/>
    <w:rsid w:val="00C15852"/>
    <w:rsid w:val="00D158B5"/>
    <w:rsid w:val="00D16E9E"/>
    <w:rsid w:val="00D34D20"/>
    <w:rsid w:val="00D41457"/>
    <w:rsid w:val="00D64DC6"/>
    <w:rsid w:val="00DE6CB6"/>
    <w:rsid w:val="00E02A82"/>
    <w:rsid w:val="00E83137"/>
    <w:rsid w:val="00EA1773"/>
    <w:rsid w:val="00EE72FF"/>
    <w:rsid w:val="00F74370"/>
    <w:rsid w:val="00FA1A65"/>
    <w:rsid w:val="00FA39E1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2A82"/>
    <w:pPr>
      <w:spacing w:after="0" w:line="240" w:lineRule="auto"/>
    </w:pPr>
    <w:rPr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12</cp:revision>
  <cp:lastPrinted>2023-05-07T17:22:00Z</cp:lastPrinted>
  <dcterms:created xsi:type="dcterms:W3CDTF">2024-07-03T21:10:00Z</dcterms:created>
  <dcterms:modified xsi:type="dcterms:W3CDTF">2024-07-11T00:44:00Z</dcterms:modified>
</cp:coreProperties>
</file>