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3C62" w14:textId="77777777" w:rsidR="00F22F60" w:rsidRPr="00F055A2" w:rsidRDefault="00F22F60" w:rsidP="00F22F60">
      <w:pPr>
        <w:pStyle w:val="Encabezado"/>
        <w:ind w:right="21"/>
        <w:rPr>
          <w:rFonts w:ascii="Arial" w:hAnsi="Arial" w:cs="Arial"/>
          <w:color w:val="000000"/>
          <w:lang w:val="es-ES"/>
        </w:rPr>
      </w:pPr>
    </w:p>
    <w:p w14:paraId="35B27EE0" w14:textId="77777777" w:rsidR="00F22F60" w:rsidRPr="00F055A2" w:rsidRDefault="00F22F60" w:rsidP="00F22F60">
      <w:pPr>
        <w:pStyle w:val="Encabezado"/>
        <w:ind w:right="21"/>
        <w:rPr>
          <w:rFonts w:ascii="Arial" w:hAnsi="Arial" w:cs="Arial"/>
          <w:color w:val="000000"/>
          <w:lang w:val="es-ES"/>
        </w:rPr>
      </w:pPr>
      <w:r w:rsidRPr="00F055A2">
        <w:rPr>
          <w:rFonts w:ascii="Arial" w:hAnsi="Arial" w:cs="Arial"/>
          <w:color w:val="000000"/>
          <w:lang w:val="es-ES"/>
        </w:rPr>
        <w:t>Ciudad y fecha,</w:t>
      </w:r>
    </w:p>
    <w:p w14:paraId="1BBA3A35" w14:textId="77777777" w:rsidR="00F22F60" w:rsidRPr="00F055A2" w:rsidRDefault="00F22F60" w:rsidP="00F22F60">
      <w:pPr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257CD22" w14:textId="77777777" w:rsidR="00F22F60" w:rsidRPr="00F055A2" w:rsidRDefault="00F22F60" w:rsidP="00F22F60">
      <w:pPr>
        <w:pStyle w:val="Encabezado"/>
        <w:rPr>
          <w:rFonts w:ascii="Arial" w:hAnsi="Arial" w:cs="Arial"/>
          <w:color w:val="000000"/>
          <w:lang w:val="es-ES"/>
        </w:rPr>
      </w:pPr>
    </w:p>
    <w:p w14:paraId="0D656EF1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Señor, Doctora, Ingeniero, (Según el caso).</w:t>
      </w:r>
    </w:p>
    <w:p w14:paraId="075DC203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NOMBRES Y APELLIDOS</w:t>
      </w:r>
    </w:p>
    <w:p w14:paraId="32E891E1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Cargo</w:t>
      </w:r>
    </w:p>
    <w:p w14:paraId="1F3145B3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Denominación o Razón Social de la Entidad</w:t>
      </w:r>
    </w:p>
    <w:p w14:paraId="404B9927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Dirección</w:t>
      </w:r>
    </w:p>
    <w:p w14:paraId="2F3F3EB1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  <w:r w:rsidRPr="00F055A2">
        <w:rPr>
          <w:color w:val="000000"/>
          <w:sz w:val="22"/>
          <w:szCs w:val="22"/>
        </w:rPr>
        <w:t>Ciudad de destinatario</w:t>
      </w:r>
    </w:p>
    <w:p w14:paraId="2854D7C1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</w:p>
    <w:p w14:paraId="59E5DD94" w14:textId="77777777" w:rsidR="00F22F60" w:rsidRPr="00F055A2" w:rsidRDefault="00F22F60" w:rsidP="00F22F60">
      <w:pPr>
        <w:pStyle w:val="Textoindependiente31"/>
        <w:widowControl/>
        <w:ind w:left="1134" w:hanging="1134"/>
        <w:rPr>
          <w:color w:val="000000"/>
          <w:sz w:val="22"/>
          <w:szCs w:val="22"/>
        </w:rPr>
      </w:pPr>
    </w:p>
    <w:p w14:paraId="62726821" w14:textId="77777777" w:rsidR="00F22F60" w:rsidRPr="00F055A2" w:rsidRDefault="00F22F60" w:rsidP="00F22F60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  <w:r w:rsidRPr="00F055A2">
        <w:rPr>
          <w:rFonts w:ascii="Arial" w:hAnsi="Arial" w:cs="Arial"/>
          <w:color w:val="000000"/>
          <w:sz w:val="22"/>
          <w:szCs w:val="22"/>
        </w:rPr>
        <w:t>ASUNTO:</w:t>
      </w:r>
      <w:r w:rsidRPr="00F055A2">
        <w:rPr>
          <w:rFonts w:ascii="Arial" w:hAnsi="Arial" w:cs="Arial"/>
          <w:color w:val="000000"/>
          <w:sz w:val="22"/>
          <w:szCs w:val="22"/>
        </w:rPr>
        <w:tab/>
      </w:r>
      <w:r w:rsidRPr="00F055A2">
        <w:rPr>
          <w:rFonts w:ascii="Arial" w:hAnsi="Arial" w:cs="Arial"/>
          <w:color w:val="A6A6A6"/>
          <w:sz w:val="22"/>
          <w:szCs w:val="22"/>
        </w:rPr>
        <w:t xml:space="preserve">-------------------------------------------------------------------------------------------- </w:t>
      </w:r>
      <w:r w:rsidRPr="00F055A2">
        <w:rPr>
          <w:rFonts w:ascii="Arial" w:hAnsi="Arial" w:cs="Arial"/>
          <w:color w:val="BFBFBF"/>
          <w:sz w:val="22"/>
          <w:szCs w:val="22"/>
        </w:rPr>
        <w:t xml:space="preserve"> </w:t>
      </w:r>
      <w:r w:rsidRPr="00F055A2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A11B35F" w14:textId="77777777" w:rsidR="00F22F60" w:rsidRPr="00F055A2" w:rsidRDefault="00F22F60" w:rsidP="00F22F60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</w:p>
    <w:p w14:paraId="741B273D" w14:textId="77777777" w:rsidR="00F22F60" w:rsidRPr="00F055A2" w:rsidRDefault="00F22F60" w:rsidP="00F22F60">
      <w:pPr>
        <w:tabs>
          <w:tab w:val="left" w:pos="1620"/>
        </w:tabs>
        <w:ind w:left="1418" w:hanging="1418"/>
        <w:jc w:val="both"/>
        <w:rPr>
          <w:rFonts w:ascii="Arial" w:hAnsi="Arial" w:cs="Arial"/>
          <w:color w:val="000000"/>
          <w:sz w:val="22"/>
          <w:szCs w:val="22"/>
        </w:rPr>
      </w:pPr>
    </w:p>
    <w:p w14:paraId="50BD464C" w14:textId="2DC2499E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808080"/>
          <w:sz w:val="22"/>
          <w:szCs w:val="22"/>
          <w:lang w:val="es-CO"/>
        </w:rPr>
      </w:pPr>
      <w:r w:rsidRPr="00F055A2">
        <w:rPr>
          <w:rFonts w:ascii="Arial" w:hAnsi="Arial" w:cs="Arial"/>
          <w:color w:val="000000"/>
          <w:sz w:val="22"/>
          <w:szCs w:val="22"/>
          <w:lang w:val="es-CO"/>
        </w:rPr>
        <w:t xml:space="preserve">Saludo </w:t>
      </w:r>
      <w:r w:rsidRPr="00F055A2">
        <w:rPr>
          <w:rFonts w:ascii="Arial" w:hAnsi="Arial" w:cs="Arial"/>
          <w:color w:val="808080"/>
          <w:sz w:val="22"/>
          <w:szCs w:val="22"/>
          <w:lang w:val="es-CO"/>
        </w:rPr>
        <w:t xml:space="preserve">(Expresión opcional Ej. Cordial Saludo Señor </w:t>
      </w:r>
      <w:r w:rsidR="00CD7F32" w:rsidRPr="00F055A2">
        <w:rPr>
          <w:rFonts w:ascii="Arial" w:hAnsi="Arial" w:cs="Arial"/>
          <w:color w:val="808080"/>
          <w:sz w:val="22"/>
          <w:szCs w:val="22"/>
          <w:lang w:val="es-CO"/>
        </w:rPr>
        <w:t>Hernández</w:t>
      </w:r>
      <w:r w:rsidRPr="00F055A2">
        <w:rPr>
          <w:rFonts w:ascii="Arial" w:hAnsi="Arial" w:cs="Arial"/>
          <w:color w:val="808080"/>
          <w:sz w:val="22"/>
          <w:szCs w:val="22"/>
          <w:lang w:val="es-CO"/>
        </w:rPr>
        <w:t>)</w:t>
      </w:r>
    </w:p>
    <w:p w14:paraId="083EA442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808080"/>
          <w:sz w:val="22"/>
          <w:szCs w:val="22"/>
          <w:lang w:val="es-CO"/>
        </w:rPr>
      </w:pPr>
    </w:p>
    <w:p w14:paraId="663038DD" w14:textId="77777777" w:rsidR="006A11AF" w:rsidRPr="00F055A2" w:rsidRDefault="006A11AF" w:rsidP="00F22F60">
      <w:pPr>
        <w:pStyle w:val="epgrafe"/>
        <w:spacing w:before="0" w:beforeAutospacing="0" w:after="0" w:afterAutospacing="0"/>
        <w:rPr>
          <w:rFonts w:ascii="Arial" w:hAnsi="Arial" w:cs="Arial"/>
          <w:color w:val="808080"/>
          <w:sz w:val="22"/>
          <w:szCs w:val="22"/>
          <w:lang w:val="es-CO"/>
        </w:rPr>
      </w:pPr>
    </w:p>
    <w:p w14:paraId="63025BA9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CO"/>
        </w:rPr>
      </w:pPr>
      <w:r w:rsidRPr="00F055A2">
        <w:rPr>
          <w:rFonts w:ascii="Arial" w:hAnsi="Arial" w:cs="Arial"/>
          <w:color w:val="000000"/>
          <w:sz w:val="22"/>
          <w:szCs w:val="22"/>
          <w:lang w:val="es-CO"/>
        </w:rPr>
        <w:t xml:space="preserve">Texto </w:t>
      </w:r>
      <w:r w:rsidRPr="00F055A2">
        <w:rPr>
          <w:rFonts w:ascii="Arial" w:hAnsi="Arial" w:cs="Arial"/>
          <w:color w:val="A6A6A6"/>
          <w:sz w:val="22"/>
          <w:szCs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835961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0608C92A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  <w:r w:rsidRPr="00F055A2">
        <w:rPr>
          <w:rFonts w:ascii="Arial" w:hAnsi="Arial" w:cs="Arial"/>
          <w:color w:val="000000"/>
          <w:sz w:val="22"/>
          <w:szCs w:val="22"/>
          <w:lang w:val="es-MX"/>
        </w:rPr>
        <w:t>Despedida</w:t>
      </w:r>
      <w:r w:rsidRPr="00F055A2">
        <w:rPr>
          <w:rFonts w:ascii="Arial" w:hAnsi="Arial" w:cs="Arial"/>
          <w:color w:val="A6A6A6"/>
          <w:sz w:val="22"/>
          <w:szCs w:val="22"/>
          <w:lang w:val="es-CO"/>
        </w:rPr>
        <w:t>-----------------------------------------------------------------------------------------------</w:t>
      </w:r>
    </w:p>
    <w:p w14:paraId="1A1A0B87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74390784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  <w:r w:rsidRPr="00F055A2">
        <w:rPr>
          <w:rFonts w:ascii="Arial" w:hAnsi="Arial" w:cs="Arial"/>
          <w:color w:val="000000"/>
          <w:sz w:val="22"/>
          <w:szCs w:val="22"/>
          <w:lang w:val="es-MX"/>
        </w:rPr>
        <w:t>NOMBRE DEL REMITENTE</w:t>
      </w:r>
    </w:p>
    <w:p w14:paraId="4AE24C1D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  <w:r w:rsidRPr="00F055A2">
        <w:rPr>
          <w:rFonts w:ascii="Arial" w:hAnsi="Arial" w:cs="Arial"/>
          <w:color w:val="000000"/>
          <w:sz w:val="22"/>
          <w:szCs w:val="22"/>
          <w:lang w:val="es-MX"/>
        </w:rPr>
        <w:t>Cargo</w:t>
      </w:r>
    </w:p>
    <w:p w14:paraId="668EC36F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0DEC5D6F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3FC91236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>Anexos: (Opcional)</w:t>
      </w:r>
    </w:p>
    <w:p w14:paraId="1FCC85E0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>Copia: (Opcional)</w:t>
      </w:r>
    </w:p>
    <w:p w14:paraId="04389734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</w:p>
    <w:p w14:paraId="0A0D5B8B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 xml:space="preserve">Elaboró: </w:t>
      </w:r>
    </w:p>
    <w:p w14:paraId="3D7D9912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 xml:space="preserve">Revisó: </w:t>
      </w:r>
    </w:p>
    <w:p w14:paraId="16661C83" w14:textId="77777777" w:rsidR="00F22F60" w:rsidRPr="00F055A2" w:rsidRDefault="00F22F60" w:rsidP="00F22F60">
      <w:pPr>
        <w:pStyle w:val="epgrafe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lang w:val="es-MX"/>
        </w:rPr>
      </w:pPr>
      <w:r w:rsidRPr="00F055A2">
        <w:rPr>
          <w:rFonts w:ascii="Arial" w:hAnsi="Arial" w:cs="Arial"/>
          <w:color w:val="000000"/>
          <w:sz w:val="16"/>
          <w:szCs w:val="16"/>
          <w:lang w:val="es-MX"/>
        </w:rPr>
        <w:t xml:space="preserve">Fecha: </w:t>
      </w:r>
    </w:p>
    <w:p w14:paraId="66608050" w14:textId="77777777" w:rsidR="00DD5DE7" w:rsidRPr="00583193" w:rsidRDefault="00DD5DE7" w:rsidP="007B4848">
      <w:pPr>
        <w:rPr>
          <w:rFonts w:ascii="Arial" w:hAnsi="Arial" w:cs="Arial"/>
        </w:rPr>
      </w:pPr>
    </w:p>
    <w:sectPr w:rsidR="00DD5DE7" w:rsidRPr="00583193" w:rsidSect="009834D5">
      <w:headerReference w:type="default" r:id="rId11"/>
      <w:footerReference w:type="default" r:id="rId12"/>
      <w:pgSz w:w="12240" w:h="15840"/>
      <w:pgMar w:top="2515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F652" w14:textId="77777777" w:rsidR="009125FC" w:rsidRDefault="009125FC" w:rsidP="007B4848">
      <w:r>
        <w:separator/>
      </w:r>
    </w:p>
  </w:endnote>
  <w:endnote w:type="continuationSeparator" w:id="0">
    <w:p w14:paraId="0A5415B0" w14:textId="77777777" w:rsidR="009125FC" w:rsidRDefault="009125FC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00A2" w14:textId="299D9FB9" w:rsidR="005E0B1C" w:rsidRPr="0066744B" w:rsidRDefault="005E0B1C" w:rsidP="005E0B1C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 w:rsidR="00F055A2"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 w:rsidR="00F055A2"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 w:rsidR="00F055A2"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 w:rsidR="00CD7F32">
      <w:rPr>
        <w:rFonts w:ascii="Arial" w:hAnsi="Arial" w:cs="Arial"/>
        <w:bCs/>
        <w:sz w:val="18"/>
        <w:szCs w:val="18"/>
      </w:rPr>
      <w:t xml:space="preserve">             Versión: 10</w:t>
    </w:r>
    <w:r w:rsidRPr="0066744B">
      <w:rPr>
        <w:rFonts w:ascii="Arial" w:hAnsi="Arial" w:cs="Arial"/>
        <w:bCs/>
        <w:sz w:val="18"/>
        <w:szCs w:val="18"/>
      </w:rPr>
      <w:t>.0</w:t>
    </w:r>
  </w:p>
  <w:p w14:paraId="36F4366C" w14:textId="06E5C5A7" w:rsidR="005E0B1C" w:rsidRPr="0066744B" w:rsidRDefault="005E0B1C" w:rsidP="005E0B1C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Conmutador (571) 332 34 34 • Ext: XXXX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  <w:t xml:space="preserve">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  <w:t xml:space="preserve">      Fecha:</w:t>
    </w:r>
    <w:r w:rsidR="00CD7F32">
      <w:rPr>
        <w:rFonts w:ascii="Arial" w:hAnsi="Arial" w:cs="Arial"/>
        <w:bCs/>
        <w:sz w:val="18"/>
        <w:szCs w:val="18"/>
      </w:rPr>
      <w:t>0</w:t>
    </w:r>
    <w:r w:rsidR="000824FC">
      <w:rPr>
        <w:rFonts w:ascii="Arial" w:hAnsi="Arial" w:cs="Arial"/>
        <w:bCs/>
        <w:sz w:val="18"/>
        <w:szCs w:val="18"/>
      </w:rPr>
      <w:t>5</w:t>
    </w:r>
    <w:r w:rsidR="00CD7F32">
      <w:rPr>
        <w:rFonts w:ascii="Arial" w:hAnsi="Arial" w:cs="Arial"/>
        <w:bCs/>
        <w:sz w:val="18"/>
        <w:szCs w:val="18"/>
      </w:rPr>
      <w:t>/0</w:t>
    </w:r>
    <w:r w:rsidR="000824FC">
      <w:rPr>
        <w:rFonts w:ascii="Arial" w:hAnsi="Arial" w:cs="Arial"/>
        <w:bCs/>
        <w:sz w:val="18"/>
        <w:szCs w:val="18"/>
      </w:rPr>
      <w:t>4</w:t>
    </w:r>
    <w:r w:rsidR="00CD7F32">
      <w:rPr>
        <w:rFonts w:ascii="Arial" w:hAnsi="Arial" w:cs="Arial"/>
        <w:bCs/>
        <w:sz w:val="18"/>
        <w:szCs w:val="18"/>
      </w:rPr>
      <w:t>/2023</w:t>
    </w:r>
  </w:p>
  <w:p w14:paraId="51D89278" w14:textId="77777777" w:rsidR="005E0B1C" w:rsidRPr="0066744B" w:rsidRDefault="00000000" w:rsidP="005E0B1C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5E0B1C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5E0B1C" w:rsidRPr="0066744B">
      <w:rPr>
        <w:rFonts w:ascii="Arial" w:hAnsi="Arial" w:cs="Arial"/>
        <w:bCs/>
        <w:sz w:val="18"/>
        <w:szCs w:val="18"/>
      </w:rPr>
      <w:tab/>
    </w:r>
    <w:r w:rsidR="005E0B1C" w:rsidRPr="0066744B">
      <w:rPr>
        <w:rFonts w:ascii="Arial" w:hAnsi="Arial" w:cs="Arial"/>
        <w:bCs/>
        <w:sz w:val="18"/>
        <w:szCs w:val="18"/>
      </w:rPr>
      <w:tab/>
      <w:t>Código: GDC-PL-07</w:t>
    </w:r>
    <w:r w:rsidR="005E0B1C" w:rsidRPr="0066744B">
      <w:rPr>
        <w:rFonts w:ascii="Arial" w:hAnsi="Arial" w:cs="Arial"/>
        <w:bCs/>
        <w:sz w:val="18"/>
        <w:szCs w:val="18"/>
      </w:rPr>
      <w:tab/>
    </w:r>
    <w:r w:rsidR="005E0B1C" w:rsidRPr="0066744B">
      <w:rPr>
        <w:rFonts w:ascii="Arial" w:hAnsi="Arial" w:cs="Arial"/>
        <w:bCs/>
        <w:sz w:val="18"/>
        <w:szCs w:val="18"/>
      </w:rPr>
      <w:tab/>
    </w:r>
    <w:r w:rsidR="005E0B1C" w:rsidRPr="0066744B">
      <w:rPr>
        <w:rFonts w:ascii="Arial" w:hAnsi="Arial" w:cs="Arial"/>
        <w:bCs/>
        <w:sz w:val="18"/>
        <w:szCs w:val="18"/>
      </w:rPr>
      <w:tab/>
    </w:r>
    <w:r w:rsidR="005E0B1C" w:rsidRPr="0066744B">
      <w:rPr>
        <w:rFonts w:ascii="Arial" w:hAnsi="Arial" w:cs="Arial"/>
        <w:bCs/>
        <w:sz w:val="18"/>
        <w:szCs w:val="18"/>
      </w:rPr>
      <w:tab/>
      <w:t xml:space="preserve">      </w:t>
    </w:r>
    <w:r w:rsidR="005E0B1C" w:rsidRPr="0066744B">
      <w:rPr>
        <w:rFonts w:ascii="Arial" w:hAnsi="Arial" w:cs="Arial"/>
        <w:bCs/>
        <w:sz w:val="18"/>
        <w:szCs w:val="18"/>
      </w:rPr>
      <w:tab/>
      <w:t xml:space="preserve">                  </w:t>
    </w:r>
    <w:proofErr w:type="gramStart"/>
    <w:r w:rsidR="005E0B1C" w:rsidRPr="0066744B">
      <w:rPr>
        <w:rFonts w:ascii="Arial" w:hAnsi="Arial" w:cs="Arial"/>
        <w:bCs/>
        <w:sz w:val="18"/>
        <w:szCs w:val="18"/>
      </w:rPr>
      <w:t>Código:GDC</w:t>
    </w:r>
    <w:proofErr w:type="gramEnd"/>
    <w:r w:rsidR="005E0B1C" w:rsidRPr="0066744B">
      <w:rPr>
        <w:rFonts w:ascii="Arial" w:hAnsi="Arial" w:cs="Arial"/>
        <w:bCs/>
        <w:sz w:val="18"/>
        <w:szCs w:val="18"/>
      </w:rPr>
      <w:t>-PL-01</w:t>
    </w:r>
  </w:p>
  <w:p w14:paraId="7C77D923" w14:textId="2C8FEA1B" w:rsidR="005E0B1C" w:rsidRPr="0066744B" w:rsidRDefault="005E0B1C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CD7F32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CD7F32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1CD201DD" w14:textId="77777777" w:rsidR="006F3A0D" w:rsidRPr="0066744B" w:rsidRDefault="006F3A0D">
    <w:pPr>
      <w:pStyle w:val="Piedepgin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FC24" w14:textId="77777777" w:rsidR="009125FC" w:rsidRDefault="009125FC" w:rsidP="007B4848">
      <w:r>
        <w:separator/>
      </w:r>
    </w:p>
  </w:footnote>
  <w:footnote w:type="continuationSeparator" w:id="0">
    <w:p w14:paraId="390F7175" w14:textId="77777777" w:rsidR="009125FC" w:rsidRDefault="009125FC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9C2DD5" w14:paraId="5C73B9F0" w14:textId="77777777" w:rsidTr="00301381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CA1129" w14:textId="77777777" w:rsidR="009C2DD5" w:rsidRDefault="009C2DD5" w:rsidP="009C2DD5">
          <w:pPr>
            <w:pStyle w:val="Encabezado"/>
            <w:jc w:val="both"/>
          </w:pPr>
          <w:r>
            <w:rPr>
              <w:noProof/>
            </w:rPr>
            <w:t xml:space="preserve">     </w:t>
          </w:r>
        </w:p>
        <w:p w14:paraId="03011AF4" w14:textId="77777777" w:rsidR="009C2DD5" w:rsidRDefault="000824FC" w:rsidP="009C2DD5">
          <w:pPr>
            <w:pStyle w:val="Encabezado"/>
          </w:pPr>
          <w:r>
            <w:rPr>
              <w:noProof/>
              <w:lang w:eastAsia="es-CO"/>
            </w:rPr>
            <w:pict w14:anchorId="79BE9E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style="width:213pt;height:41.25pt;visibility:visible">
                <v:imagedata r:id="rId1" o:title="Logo provisional"/>
              </v:shape>
            </w:pict>
          </w:r>
        </w:p>
      </w:tc>
    </w:tr>
  </w:tbl>
  <w:p w14:paraId="32C47539" w14:textId="3917ACD3" w:rsidR="00F055A2" w:rsidRDefault="00F055A2" w:rsidP="00F055A2">
    <w:pPr>
      <w:pStyle w:val="Encabezado"/>
      <w:jc w:val="both"/>
    </w:pPr>
    <w:r>
      <w:rPr>
        <w:noProof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824FC"/>
    <w:rsid w:val="000A2CB0"/>
    <w:rsid w:val="001613F5"/>
    <w:rsid w:val="001879B5"/>
    <w:rsid w:val="001C2001"/>
    <w:rsid w:val="001E78EC"/>
    <w:rsid w:val="00250247"/>
    <w:rsid w:val="00275319"/>
    <w:rsid w:val="00284D03"/>
    <w:rsid w:val="00360051"/>
    <w:rsid w:val="00371BAD"/>
    <w:rsid w:val="00373810"/>
    <w:rsid w:val="003D34AE"/>
    <w:rsid w:val="003E3E87"/>
    <w:rsid w:val="00453F02"/>
    <w:rsid w:val="0046178F"/>
    <w:rsid w:val="004D0694"/>
    <w:rsid w:val="004F14D8"/>
    <w:rsid w:val="00537A0E"/>
    <w:rsid w:val="0057200B"/>
    <w:rsid w:val="00583193"/>
    <w:rsid w:val="005B4553"/>
    <w:rsid w:val="005E0B1C"/>
    <w:rsid w:val="005F27E9"/>
    <w:rsid w:val="0066744B"/>
    <w:rsid w:val="006A11AF"/>
    <w:rsid w:val="006B5DD3"/>
    <w:rsid w:val="006F3A0D"/>
    <w:rsid w:val="00734840"/>
    <w:rsid w:val="007A1970"/>
    <w:rsid w:val="007B4848"/>
    <w:rsid w:val="007D148D"/>
    <w:rsid w:val="008038D2"/>
    <w:rsid w:val="008128C2"/>
    <w:rsid w:val="00831012"/>
    <w:rsid w:val="00845C42"/>
    <w:rsid w:val="00854299"/>
    <w:rsid w:val="009125FC"/>
    <w:rsid w:val="009834D5"/>
    <w:rsid w:val="009C2DD5"/>
    <w:rsid w:val="009E5CBE"/>
    <w:rsid w:val="00A225D2"/>
    <w:rsid w:val="00A72397"/>
    <w:rsid w:val="00AF18D0"/>
    <w:rsid w:val="00B331B0"/>
    <w:rsid w:val="00B53670"/>
    <w:rsid w:val="00C222B3"/>
    <w:rsid w:val="00C50B45"/>
    <w:rsid w:val="00C91924"/>
    <w:rsid w:val="00CA6107"/>
    <w:rsid w:val="00CD7F32"/>
    <w:rsid w:val="00D0535D"/>
    <w:rsid w:val="00D6663D"/>
    <w:rsid w:val="00D73B87"/>
    <w:rsid w:val="00DA7265"/>
    <w:rsid w:val="00DD5DE7"/>
    <w:rsid w:val="00E17EA6"/>
    <w:rsid w:val="00E2323D"/>
    <w:rsid w:val="00E52ABC"/>
    <w:rsid w:val="00F055A2"/>
    <w:rsid w:val="00F2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8ADB"/>
  <w15:chartTrackingRefBased/>
  <w15:docId w15:val="{4A40882A-0775-4DB2-B3C6-DCD51BF1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60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F22F60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F22F60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5E0B1C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F0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Props1.xml><?xml version="1.0" encoding="utf-8"?>
<ds:datastoreItem xmlns:ds="http://schemas.openxmlformats.org/officeDocument/2006/customXml" ds:itemID="{54B6FEEA-EB49-4DF6-A441-662D9B60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C6C24-C2A4-4C91-B72A-790AB44A0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4E65E5-B1FD-4FEE-81A3-1B3C0DF8B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C0B60-B9F5-4BE8-9306-DC1F054AF9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9CB2CA-5C15-4304-97C9-F0227B8363E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GDC-PL-07  - Oficio - MVCT 7.0</vt:lpstr>
    </vt:vector>
  </TitlesOfParts>
  <Company/>
  <LinksUpToDate>false</LinksUpToDate>
  <CharactersWithSpaces>1087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GDC-PL-07  - Oficio - MVCT 7.0</dc:title>
  <dc:subject/>
  <dc:creator>Jose Wilson Garzon Mondragon</dc:creator>
  <cp:keywords/>
  <cp:lastModifiedBy>Jeison Alexander Ramirez Sanabria</cp:lastModifiedBy>
  <cp:revision>11</cp:revision>
  <cp:lastPrinted>2013-05-16T22:41:00Z</cp:lastPrinted>
  <dcterms:created xsi:type="dcterms:W3CDTF">2021-01-26T03:38:00Z</dcterms:created>
  <dcterms:modified xsi:type="dcterms:W3CDTF">2023-04-25T01:49:00Z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