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BB45" w14:textId="77777777" w:rsidR="004F2306" w:rsidRDefault="004F2306" w:rsidP="004F2306">
      <w:pPr>
        <w:pStyle w:val="Encabezado"/>
        <w:ind w:right="21"/>
        <w:rPr>
          <w:rFonts w:ascii="Verdana" w:hAnsi="Verdana" w:cs="Arial"/>
          <w:color w:val="000000"/>
          <w:lang w:val="es-ES"/>
        </w:rPr>
      </w:pPr>
    </w:p>
    <w:p w14:paraId="20A37D57" w14:textId="77777777" w:rsidR="008568C2" w:rsidRDefault="008568C2" w:rsidP="004F2306">
      <w:pPr>
        <w:pStyle w:val="Encabezado"/>
        <w:ind w:right="21"/>
        <w:rPr>
          <w:rFonts w:ascii="Verdana" w:hAnsi="Verdana" w:cs="Arial"/>
          <w:color w:val="000000"/>
          <w:lang w:val="es-ES"/>
        </w:rPr>
      </w:pPr>
    </w:p>
    <w:p w14:paraId="0F3ABAD1" w14:textId="0FE21A18" w:rsidR="004F2306" w:rsidRPr="004F2306" w:rsidRDefault="004F2306" w:rsidP="004F2306">
      <w:pPr>
        <w:pStyle w:val="Encabezado"/>
        <w:ind w:right="21"/>
        <w:rPr>
          <w:rFonts w:ascii="Verdana" w:hAnsi="Verdana" w:cs="Arial"/>
          <w:color w:val="000000"/>
          <w:lang w:val="es-ES"/>
        </w:rPr>
      </w:pPr>
      <w:r w:rsidRPr="004F2306">
        <w:rPr>
          <w:rFonts w:ascii="Verdana" w:hAnsi="Verdana" w:cs="Arial"/>
          <w:color w:val="000000"/>
          <w:lang w:val="es-ES"/>
        </w:rPr>
        <w:t>Ciudad y fecha,</w:t>
      </w:r>
    </w:p>
    <w:p w14:paraId="5B1D8F62" w14:textId="77777777" w:rsidR="004F2306" w:rsidRPr="004F2306" w:rsidRDefault="004F2306" w:rsidP="004F2306">
      <w:pPr>
        <w:jc w:val="both"/>
        <w:rPr>
          <w:rFonts w:ascii="Verdana" w:hAnsi="Verdana" w:cs="Arial"/>
          <w:color w:val="000000"/>
          <w:lang w:val="es-ES"/>
        </w:rPr>
      </w:pPr>
    </w:p>
    <w:p w14:paraId="181289EE" w14:textId="77777777" w:rsidR="004F2306" w:rsidRPr="004F2306" w:rsidRDefault="004F2306" w:rsidP="004F2306">
      <w:pPr>
        <w:pStyle w:val="Encabezado"/>
        <w:rPr>
          <w:rFonts w:ascii="Verdana" w:hAnsi="Verdana" w:cs="Arial"/>
          <w:color w:val="000000"/>
          <w:lang w:val="es-ES"/>
        </w:rPr>
      </w:pPr>
    </w:p>
    <w:p w14:paraId="1A423572" w14:textId="77777777" w:rsidR="004F2306" w:rsidRPr="004F2306" w:rsidRDefault="004F2306" w:rsidP="004F23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4F2306">
        <w:rPr>
          <w:rFonts w:ascii="Verdana" w:hAnsi="Verdana"/>
          <w:color w:val="000000"/>
          <w:sz w:val="22"/>
        </w:rPr>
        <w:t>Señor, Doctora, Ingeniero, (Según el caso).</w:t>
      </w:r>
    </w:p>
    <w:p w14:paraId="790922EA" w14:textId="77777777" w:rsidR="004F2306" w:rsidRPr="004F2306" w:rsidRDefault="004F2306" w:rsidP="004F23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4F2306">
        <w:rPr>
          <w:rFonts w:ascii="Verdana" w:hAnsi="Verdana"/>
          <w:color w:val="000000"/>
          <w:sz w:val="22"/>
        </w:rPr>
        <w:t>NOMBRES Y APELLIDOS</w:t>
      </w:r>
    </w:p>
    <w:p w14:paraId="6E8D564D" w14:textId="77777777" w:rsidR="004F2306" w:rsidRPr="004F2306" w:rsidRDefault="004F2306" w:rsidP="004F23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4F2306">
        <w:rPr>
          <w:rFonts w:ascii="Verdana" w:hAnsi="Verdana"/>
          <w:color w:val="000000"/>
          <w:sz w:val="22"/>
        </w:rPr>
        <w:t>Cargo</w:t>
      </w:r>
    </w:p>
    <w:p w14:paraId="3F34CC5F" w14:textId="77777777" w:rsidR="004F2306" w:rsidRPr="004F2306" w:rsidRDefault="004F2306" w:rsidP="004F23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4F2306">
        <w:rPr>
          <w:rFonts w:ascii="Verdana" w:hAnsi="Verdana"/>
          <w:color w:val="000000"/>
          <w:sz w:val="22"/>
        </w:rPr>
        <w:t xml:space="preserve">Denominación o Razón Social de </w:t>
      </w:r>
      <w:smartTag w:uri="urn:schemas-microsoft-com:office:smarttags" w:element="PersonName">
        <w:smartTagPr>
          <w:attr w:name="ProductID" w:val="la Entidad"/>
        </w:smartTagPr>
        <w:r w:rsidRPr="004F2306">
          <w:rPr>
            <w:rFonts w:ascii="Verdana" w:hAnsi="Verdana"/>
            <w:color w:val="000000"/>
            <w:sz w:val="22"/>
          </w:rPr>
          <w:t>la Entidad</w:t>
        </w:r>
      </w:smartTag>
    </w:p>
    <w:p w14:paraId="679130DA" w14:textId="77777777" w:rsidR="004F2306" w:rsidRPr="004F2306" w:rsidRDefault="004F2306" w:rsidP="004F23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4F2306">
        <w:rPr>
          <w:rFonts w:ascii="Verdana" w:hAnsi="Verdana"/>
          <w:color w:val="000000"/>
          <w:sz w:val="22"/>
        </w:rPr>
        <w:t>Dirección</w:t>
      </w:r>
    </w:p>
    <w:p w14:paraId="480BFAF4" w14:textId="77777777" w:rsidR="004F2306" w:rsidRPr="004F2306" w:rsidRDefault="004F2306" w:rsidP="004F23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4F2306">
        <w:rPr>
          <w:rFonts w:ascii="Verdana" w:hAnsi="Verdana"/>
          <w:color w:val="000000"/>
          <w:sz w:val="22"/>
        </w:rPr>
        <w:t>Ciudad de destinatario</w:t>
      </w:r>
    </w:p>
    <w:p w14:paraId="0EA741BA" w14:textId="77777777" w:rsidR="004F2306" w:rsidRPr="004F2306" w:rsidRDefault="004F2306" w:rsidP="004F23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</w:p>
    <w:p w14:paraId="4191434E" w14:textId="77777777" w:rsidR="004F2306" w:rsidRPr="004F2306" w:rsidRDefault="004F2306" w:rsidP="004F2306">
      <w:pPr>
        <w:pStyle w:val="Textoindependiente31"/>
        <w:widowControl/>
        <w:ind w:left="1134" w:hanging="1134"/>
        <w:jc w:val="center"/>
        <w:rPr>
          <w:rFonts w:ascii="Verdana" w:hAnsi="Verdana"/>
          <w:color w:val="000000"/>
          <w:sz w:val="22"/>
        </w:rPr>
      </w:pPr>
    </w:p>
    <w:p w14:paraId="7CCFCCCB" w14:textId="10E1D648" w:rsidR="004F2306" w:rsidRPr="004F2306" w:rsidRDefault="004F2306" w:rsidP="004F23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  <w:r w:rsidRPr="004F2306">
        <w:rPr>
          <w:rFonts w:ascii="Verdana" w:hAnsi="Verdana" w:cs="Arial"/>
          <w:color w:val="000000"/>
        </w:rPr>
        <w:t>ASUNTO:</w:t>
      </w:r>
      <w:r w:rsidRPr="004F2306">
        <w:rPr>
          <w:rFonts w:ascii="Verdana" w:hAnsi="Verdana" w:cs="Arial"/>
          <w:color w:val="000000"/>
        </w:rPr>
        <w:tab/>
      </w:r>
      <w:r w:rsidRPr="004F2306">
        <w:rPr>
          <w:rFonts w:ascii="Verdana" w:hAnsi="Verdana" w:cs="Arial"/>
          <w:color w:val="A6A6A6"/>
        </w:rPr>
        <w:t xml:space="preserve">-------------------------------------------------------------------------- </w:t>
      </w:r>
      <w:r w:rsidRPr="004F2306">
        <w:rPr>
          <w:rFonts w:ascii="Verdana" w:hAnsi="Verdana" w:cs="Arial"/>
          <w:color w:val="BFBFBF"/>
        </w:rPr>
        <w:t xml:space="preserve"> </w:t>
      </w:r>
      <w:r w:rsidRPr="004F2306">
        <w:rPr>
          <w:rFonts w:ascii="Verdana" w:hAnsi="Verdana" w:cs="Arial"/>
          <w:color w:val="000000"/>
        </w:rPr>
        <w:t xml:space="preserve">  </w:t>
      </w:r>
    </w:p>
    <w:p w14:paraId="4AF07032" w14:textId="77777777" w:rsidR="004F2306" w:rsidRPr="004F2306" w:rsidRDefault="004F2306" w:rsidP="004F2306">
      <w:pPr>
        <w:tabs>
          <w:tab w:val="left" w:pos="1620"/>
        </w:tabs>
        <w:jc w:val="both"/>
        <w:rPr>
          <w:rFonts w:ascii="Verdana" w:hAnsi="Verdana" w:cs="Arial"/>
          <w:color w:val="000000"/>
        </w:rPr>
      </w:pPr>
    </w:p>
    <w:p w14:paraId="050D1019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808080"/>
          <w:sz w:val="22"/>
          <w:lang w:val="es-CO"/>
        </w:rPr>
      </w:pPr>
      <w:r w:rsidRPr="004F2306">
        <w:rPr>
          <w:rFonts w:ascii="Verdana" w:hAnsi="Verdana" w:cs="Arial"/>
          <w:color w:val="000000"/>
          <w:sz w:val="22"/>
          <w:lang w:val="es-CO"/>
        </w:rPr>
        <w:t xml:space="preserve">Saludo </w:t>
      </w:r>
      <w:r w:rsidRPr="004F2306">
        <w:rPr>
          <w:rFonts w:ascii="Verdana" w:hAnsi="Verdana" w:cs="Arial"/>
          <w:color w:val="808080"/>
          <w:sz w:val="22"/>
          <w:lang w:val="es-CO"/>
        </w:rPr>
        <w:t>(Expresión opcional Ej. Cordial Saludo Señor Hernandez)</w:t>
      </w:r>
    </w:p>
    <w:p w14:paraId="612F5211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808080"/>
          <w:sz w:val="22"/>
          <w:lang w:val="es-CO"/>
        </w:rPr>
      </w:pPr>
    </w:p>
    <w:p w14:paraId="6F6C3ED9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  <w:r w:rsidRPr="004F2306">
        <w:rPr>
          <w:rFonts w:ascii="Verdana" w:hAnsi="Verdana" w:cs="Arial"/>
          <w:color w:val="000000"/>
          <w:sz w:val="22"/>
          <w:lang w:val="es-CO"/>
        </w:rPr>
        <w:t xml:space="preserve">Texto </w:t>
      </w:r>
      <w:r w:rsidRPr="004F2306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B40185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62AB1A5D" w14:textId="0E04964B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4F2306">
        <w:rPr>
          <w:rFonts w:ascii="Verdana" w:hAnsi="Verdana" w:cs="Arial"/>
          <w:color w:val="000000"/>
          <w:sz w:val="22"/>
          <w:lang w:val="es-MX"/>
        </w:rPr>
        <w:t>Despedida</w:t>
      </w:r>
      <w:r w:rsidRPr="004F2306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</w:t>
      </w:r>
    </w:p>
    <w:p w14:paraId="591F53D3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1DFB107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97182F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48879738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4F2306"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14C11883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4F2306">
        <w:rPr>
          <w:rFonts w:ascii="Verdana" w:hAnsi="Verdana" w:cs="Arial"/>
          <w:color w:val="000000"/>
          <w:sz w:val="22"/>
          <w:lang w:val="es-MX"/>
        </w:rPr>
        <w:t>Cargo</w:t>
      </w:r>
    </w:p>
    <w:p w14:paraId="4ED612E9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05A04CC4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71AD9FB1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4F2306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2CD434C0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4F2306">
        <w:rPr>
          <w:rFonts w:ascii="Verdana" w:hAnsi="Verdana" w:cs="Arial"/>
          <w:color w:val="000000"/>
          <w:sz w:val="16"/>
          <w:szCs w:val="16"/>
          <w:lang w:val="es-MX"/>
        </w:rPr>
        <w:t>Copia: (Opcional)</w:t>
      </w:r>
    </w:p>
    <w:p w14:paraId="63F86F82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CDAAC30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4F2306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C0C7EBB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4F2306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0666CF36" w14:textId="77777777" w:rsidR="004F2306" w:rsidRPr="004F2306" w:rsidRDefault="004F2306" w:rsidP="004F23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4F2306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CACCC6F" w14:textId="0E3B4393" w:rsidR="006E6A57" w:rsidRPr="004F2306" w:rsidRDefault="006E6A57">
      <w:pPr>
        <w:rPr>
          <w:rFonts w:ascii="Verdana" w:hAnsi="Verdana"/>
        </w:rPr>
      </w:pPr>
    </w:p>
    <w:sectPr w:rsidR="006E6A57" w:rsidRPr="004F2306" w:rsidSect="0085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7687" w14:textId="77777777" w:rsidR="0097263C" w:rsidRDefault="0097263C" w:rsidP="006E6A57">
      <w:pPr>
        <w:spacing w:after="0" w:line="240" w:lineRule="auto"/>
      </w:pPr>
      <w:r>
        <w:separator/>
      </w:r>
    </w:p>
  </w:endnote>
  <w:endnote w:type="continuationSeparator" w:id="0">
    <w:p w14:paraId="4B355D99" w14:textId="77777777" w:rsidR="0097263C" w:rsidRDefault="0097263C" w:rsidP="006E6A57">
      <w:pPr>
        <w:spacing w:after="0" w:line="240" w:lineRule="auto"/>
      </w:pPr>
      <w:r>
        <w:continuationSeparator/>
      </w:r>
    </w:p>
  </w:endnote>
  <w:endnote w:type="continuationNotice" w:id="1">
    <w:p w14:paraId="1ABCC1DA" w14:textId="77777777" w:rsidR="0097263C" w:rsidRDefault="00972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0A90" w14:textId="77777777" w:rsidR="008568C2" w:rsidRDefault="008568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F6E9" w14:textId="7AD6F675" w:rsidR="00D41242" w:rsidRPr="00D41242" w:rsidRDefault="00D41242" w:rsidP="008568C2">
    <w:pPr>
      <w:pStyle w:val="Piedepgina"/>
      <w:jc w:val="center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36D3DC" wp14:editId="59B2FEF6">
              <wp:simplePos x="0" y="0"/>
              <wp:positionH relativeFrom="margin">
                <wp:posOffset>-47625</wp:posOffset>
              </wp:positionH>
              <wp:positionV relativeFrom="paragraph">
                <wp:posOffset>-657860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81C6BF" w14:textId="5F5D4658" w:rsidR="00D41242" w:rsidRPr="00764AA0" w:rsidRDefault="00D41242" w:rsidP="00D4124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7B265BA" w14:textId="77777777" w:rsidR="00D41242" w:rsidRDefault="00D41242" w:rsidP="00D4124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1F57053" w14:textId="42EA7D2D" w:rsidR="00D41242" w:rsidRPr="00764AA0" w:rsidRDefault="00D41242" w:rsidP="00D4124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41242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Fondo Nacional de Vivienda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                 </w:t>
                          </w:r>
                          <w:r w:rsidR="007B139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13</w:t>
                          </w:r>
                        </w:p>
                        <w:p w14:paraId="6FE32599" w14:textId="0164EA3A" w:rsidR="00D41242" w:rsidRPr="00764AA0" w:rsidRDefault="00D41242" w:rsidP="00D4124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7B139C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8F4DA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  <w:r w:rsidR="007B139C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="007B139C"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78264BC0" w14:textId="1AFC9E7D" w:rsidR="00D41242" w:rsidRPr="00764AA0" w:rsidRDefault="00563DF1" w:rsidP="00D4124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D41242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C74EE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D41242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</w:t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7B139C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GDC-PL-0</w:t>
                          </w:r>
                          <w:r w:rsidR="007B139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</w:t>
                          </w:r>
                        </w:p>
                        <w:p w14:paraId="7034F79D" w14:textId="77777777" w:rsidR="00D41242" w:rsidRPr="00764AA0" w:rsidRDefault="00D41242" w:rsidP="00D41242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6D3D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.75pt;margin-top:-51.8pt;width:474.75pt;height:59.2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hh6MbeIAAAAKAQAA&#10;DwAAAAAAAAAAAAAAAABbBAAAZHJzL2Rvd25yZXYueG1sUEsFBgAAAAAEAAQA8wAAAGoFAAAAAA==&#10;" filled="f" stroked="f" strokeweight=".5pt">
              <v:textbox>
                <w:txbxContent>
                  <w:p w14:paraId="5281C6BF" w14:textId="5F5D4658" w:rsidR="00D41242" w:rsidRPr="00764AA0" w:rsidRDefault="00D41242" w:rsidP="00D4124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7B265BA" w14:textId="77777777" w:rsidR="00D41242" w:rsidRDefault="00D41242" w:rsidP="00D4124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71F57053" w14:textId="42EA7D2D" w:rsidR="00D41242" w:rsidRPr="00764AA0" w:rsidRDefault="00D41242" w:rsidP="00D4124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D41242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Fondo Nacional de Vivienda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                        </w:t>
                    </w:r>
                    <w:r w:rsidR="007B139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13</w:t>
                    </w:r>
                  </w:p>
                  <w:p w14:paraId="6FE32599" w14:textId="0164EA3A" w:rsidR="00D41242" w:rsidRPr="00764AA0" w:rsidRDefault="00D41242" w:rsidP="00D4124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7B139C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8F4DAD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  <w:r w:rsidR="007B139C"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="007B139C"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78264BC0" w14:textId="1AFC9E7D" w:rsidR="00D41242" w:rsidRPr="00764AA0" w:rsidRDefault="00563DF1" w:rsidP="00D4124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D41242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C74EEA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D41242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</w:t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7B139C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GDC-PL-0</w:t>
                    </w:r>
                    <w:r w:rsidR="007B139C">
                      <w:rPr>
                        <w:rFonts w:ascii="Verdana" w:hAnsi="Verdana"/>
                        <w:sz w:val="16"/>
                        <w:szCs w:val="16"/>
                      </w:rPr>
                      <w:t>6</w:t>
                    </w:r>
                  </w:p>
                  <w:p w14:paraId="7034F79D" w14:textId="77777777" w:rsidR="00D41242" w:rsidRPr="00764AA0" w:rsidRDefault="00D41242" w:rsidP="00D41242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568C2"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-203944946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41242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D41242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D412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D9E206A" w14:textId="1978F2A8" w:rsidR="006E6A57" w:rsidRDefault="006E6A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4AA3" w14:textId="77777777" w:rsidR="008568C2" w:rsidRDefault="00856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B344" w14:textId="77777777" w:rsidR="0097263C" w:rsidRDefault="0097263C" w:rsidP="006E6A57">
      <w:pPr>
        <w:spacing w:after="0" w:line="240" w:lineRule="auto"/>
      </w:pPr>
      <w:r>
        <w:separator/>
      </w:r>
    </w:p>
  </w:footnote>
  <w:footnote w:type="continuationSeparator" w:id="0">
    <w:p w14:paraId="56671AFD" w14:textId="77777777" w:rsidR="0097263C" w:rsidRDefault="0097263C" w:rsidP="006E6A57">
      <w:pPr>
        <w:spacing w:after="0" w:line="240" w:lineRule="auto"/>
      </w:pPr>
      <w:r>
        <w:continuationSeparator/>
      </w:r>
    </w:p>
  </w:footnote>
  <w:footnote w:type="continuationNotice" w:id="1">
    <w:p w14:paraId="6097F996" w14:textId="77777777" w:rsidR="0097263C" w:rsidRDefault="00972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AB6F" w14:textId="77777777" w:rsidR="008568C2" w:rsidRDefault="008568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1185" w14:textId="24E7B97C" w:rsidR="006E6A57" w:rsidRDefault="0033410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F552DF7" wp14:editId="2A3A980B">
          <wp:simplePos x="0" y="0"/>
          <wp:positionH relativeFrom="margin">
            <wp:posOffset>2282190</wp:posOffset>
          </wp:positionH>
          <wp:positionV relativeFrom="paragraph">
            <wp:posOffset>93345</wp:posOffset>
          </wp:positionV>
          <wp:extent cx="1060472" cy="600075"/>
          <wp:effectExtent l="0" t="0" r="6350" b="0"/>
          <wp:wrapNone/>
          <wp:docPr id="17306941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9414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72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E7CF" w14:textId="77777777" w:rsidR="008568C2" w:rsidRDefault="008568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119D5"/>
    <w:rsid w:val="0006650C"/>
    <w:rsid w:val="0009635B"/>
    <w:rsid w:val="000A6049"/>
    <w:rsid w:val="0017079E"/>
    <w:rsid w:val="001D4717"/>
    <w:rsid w:val="001F29CA"/>
    <w:rsid w:val="001F6D7C"/>
    <w:rsid w:val="0033410C"/>
    <w:rsid w:val="003537BC"/>
    <w:rsid w:val="00474FFC"/>
    <w:rsid w:val="004D400B"/>
    <w:rsid w:val="004F2306"/>
    <w:rsid w:val="004F5658"/>
    <w:rsid w:val="00532543"/>
    <w:rsid w:val="00563DF1"/>
    <w:rsid w:val="006166BF"/>
    <w:rsid w:val="006801D0"/>
    <w:rsid w:val="006E6A57"/>
    <w:rsid w:val="00700AEA"/>
    <w:rsid w:val="007775CC"/>
    <w:rsid w:val="00784047"/>
    <w:rsid w:val="007B139C"/>
    <w:rsid w:val="007C704D"/>
    <w:rsid w:val="008252F9"/>
    <w:rsid w:val="00833E2E"/>
    <w:rsid w:val="008424B8"/>
    <w:rsid w:val="008568C2"/>
    <w:rsid w:val="008F4DAD"/>
    <w:rsid w:val="0097263C"/>
    <w:rsid w:val="00976795"/>
    <w:rsid w:val="00A06B93"/>
    <w:rsid w:val="00A973F6"/>
    <w:rsid w:val="00AA1E1D"/>
    <w:rsid w:val="00B47ABB"/>
    <w:rsid w:val="00B94F9A"/>
    <w:rsid w:val="00BB0047"/>
    <w:rsid w:val="00C74EEA"/>
    <w:rsid w:val="00CA6F72"/>
    <w:rsid w:val="00D41242"/>
    <w:rsid w:val="00D4769D"/>
    <w:rsid w:val="00D64DC6"/>
    <w:rsid w:val="00DB7420"/>
    <w:rsid w:val="00E11C42"/>
    <w:rsid w:val="00E37922"/>
    <w:rsid w:val="00E55FF2"/>
    <w:rsid w:val="00EA56AB"/>
    <w:rsid w:val="00EE7A4D"/>
    <w:rsid w:val="00F60606"/>
    <w:rsid w:val="00FD34B3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EFCB97"/>
  <w15:chartTrackingRefBased/>
  <w15:docId w15:val="{E097DB95-6C23-4989-864D-6BC55701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  <w:style w:type="paragraph" w:customStyle="1" w:styleId="Textoindependiente31">
    <w:name w:val="Texto independiente 31"/>
    <w:basedOn w:val="Normal"/>
    <w:rsid w:val="004F2306"/>
    <w:pPr>
      <w:widowControl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customStyle="1" w:styleId="epgrafe">
    <w:name w:val="epgrafe"/>
    <w:basedOn w:val="Normal"/>
    <w:rsid w:val="004F23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Sergio Alfonso Duran Perez</cp:lastModifiedBy>
  <cp:revision>11</cp:revision>
  <dcterms:created xsi:type="dcterms:W3CDTF">2024-07-03T19:36:00Z</dcterms:created>
  <dcterms:modified xsi:type="dcterms:W3CDTF">2024-07-11T17:08:00Z</dcterms:modified>
</cp:coreProperties>
</file>