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4E25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58AE87C4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41E73CF0" w14:textId="006397EB" w:rsidR="006236D8" w:rsidRPr="008A188A" w:rsidRDefault="006236D8" w:rsidP="006236D8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5F198D4A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724E425F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3F552555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085FA3B" w14:textId="77777777" w:rsidR="006236D8" w:rsidRPr="008A188A" w:rsidRDefault="006236D8" w:rsidP="006236D8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6EDD86CB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43890006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79D2BDC5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40DFA193" w14:textId="2F66EFC9" w:rsidR="00F46C0F" w:rsidRPr="00A25940" w:rsidRDefault="00F46C0F" w:rsidP="006236D8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 w:rsidR="00C41471">
        <w:rPr>
          <w:rFonts w:ascii="Verdana" w:hAnsi="Verdana" w:cs="Helvetica-Light"/>
          <w:b/>
          <w:bCs/>
          <w:kern w:val="0"/>
        </w:rPr>
        <w:t xml:space="preserve"> </w:t>
      </w:r>
      <w:r w:rsidR="00C41471" w:rsidRPr="00233462">
        <w:rPr>
          <w:rFonts w:ascii="Verdana" w:hAnsi="Verdana" w:cs="Helvetica-Light"/>
          <w:lang w:val="es-ES"/>
        </w:rPr>
        <w:t>INDICAR EL CONTENIDO DE</w:t>
      </w:r>
      <w:r w:rsidR="00C41471">
        <w:rPr>
          <w:rFonts w:ascii="Verdana" w:hAnsi="Verdana" w:cs="Helvetica-Light"/>
          <w:lang w:val="es-ES"/>
        </w:rPr>
        <w:t>L OFICIO</w:t>
      </w:r>
      <w:r w:rsidR="00C41471" w:rsidRPr="00233462">
        <w:rPr>
          <w:rFonts w:ascii="Verdana" w:hAnsi="Verdana" w:cs="Helvetica-Light"/>
          <w:lang w:val="es-ES"/>
        </w:rPr>
        <w:t xml:space="preserve"> EN LETRAS MAYUSCULAS</w:t>
      </w:r>
    </w:p>
    <w:p w14:paraId="2C65294F" w14:textId="77777777" w:rsidR="00F46C0F" w:rsidRDefault="00F46C0F" w:rsidP="006236D8">
      <w:pPr>
        <w:rPr>
          <w:rFonts w:ascii="Verdana" w:hAnsi="Verdana" w:cs="Helvetica-Light"/>
          <w:kern w:val="0"/>
        </w:rPr>
      </w:pPr>
    </w:p>
    <w:p w14:paraId="3F199EBC" w14:textId="03765F25" w:rsidR="00F46C0F" w:rsidRPr="00F46C0F" w:rsidRDefault="00F46C0F" w:rsidP="006236D8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5A189B45" w14:textId="77777777" w:rsidR="00F46C0F" w:rsidRPr="00A25940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7379568D" w14:textId="2098C856" w:rsid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379A5" w14:textId="0436E1B3" w:rsidR="00F46C0F" w:rsidRP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6CCD5124" w14:textId="77777777" w:rsidR="00F46C0F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14EBD8B7" w14:textId="10FA48F3" w:rsidR="006236D8" w:rsidRPr="008A188A" w:rsidRDefault="006236D8" w:rsidP="006236D8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36E58E84" w14:textId="77777777" w:rsidR="006236D8" w:rsidRDefault="006236D8" w:rsidP="006236D8">
      <w:pPr>
        <w:spacing w:line="276" w:lineRule="auto"/>
        <w:jc w:val="both"/>
        <w:rPr>
          <w:rFonts w:ascii="Verdana" w:hAnsi="Verdana"/>
        </w:rPr>
      </w:pPr>
    </w:p>
    <w:p w14:paraId="1F9933F9" w14:textId="469CDDE8" w:rsidR="006236D8" w:rsidRPr="008A188A" w:rsidRDefault="006236D8" w:rsidP="006236D8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536B9F03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62C021D6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C25388">
      <w:pPr>
        <w:rPr>
          <w:rFonts w:ascii="Verdana" w:hAnsi="Verdana"/>
        </w:rPr>
      </w:pPr>
    </w:p>
    <w:sectPr w:rsidR="00757B36" w:rsidRPr="008A188A" w:rsidSect="00270459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56EF" w14:textId="77777777" w:rsidR="007251FD" w:rsidRDefault="007251FD" w:rsidP="00757B36">
      <w:pPr>
        <w:spacing w:after="0" w:line="240" w:lineRule="auto"/>
      </w:pPr>
      <w:r>
        <w:separator/>
      </w:r>
    </w:p>
  </w:endnote>
  <w:endnote w:type="continuationSeparator" w:id="0">
    <w:p w14:paraId="7F390873" w14:textId="77777777" w:rsidR="007251FD" w:rsidRDefault="007251F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0F5F16FE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765A5" w14:textId="22EFD93A" w:rsidR="00D34D20" w:rsidRPr="003B218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5717E828" w:rsidR="00D34D20" w:rsidRPr="00256928" w:rsidRDefault="0000000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hyperlink r:id="rId1" w:history="1">
                                <w:r w:rsidR="003B2189" w:rsidRPr="005A1912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www.minvivienda.gov.co</w:t>
                                </w:r>
                              </w:hyperlink>
                              <w:r w:rsidR="003B2189" w:rsidRPr="005A191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3B218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</w:t>
                              </w:r>
                              <w:r w:rsidR="003B218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Versión: 11.0, Fecha: </w:t>
                              </w:r>
                              <w:r w:rsidR="00B45B3B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28</w:t>
                              </w:r>
                              <w:r w:rsidR="00C2538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C2538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3, Código: GDC-PL-06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1B8765A5" w14:textId="22EFD93A" w:rsidR="00D34D20" w:rsidRPr="003B218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5717E828" w:rsidR="00D34D20" w:rsidRPr="00256928" w:rsidRDefault="0000000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hyperlink r:id="rId2" w:history="1">
                          <w:r w:rsidR="003B2189" w:rsidRPr="005A1912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hyperlink>
                        <w:r w:rsidR="003B2189" w:rsidRPr="005A191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="003B2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 w:rsidR="003B2189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Versión: 11.0, Fecha: </w:t>
                        </w:r>
                        <w:r w:rsidR="00B45B3B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28</w:t>
                        </w:r>
                        <w:r w:rsidR="00C2538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C2538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3, Código: GDC-PL-06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2189" w:rsidRPr="003B218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18A6" w14:textId="77777777" w:rsidR="007251FD" w:rsidRDefault="007251FD" w:rsidP="00757B36">
      <w:pPr>
        <w:spacing w:after="0" w:line="240" w:lineRule="auto"/>
      </w:pPr>
      <w:r>
        <w:separator/>
      </w:r>
    </w:p>
  </w:footnote>
  <w:footnote w:type="continuationSeparator" w:id="0">
    <w:p w14:paraId="0F52DEDB" w14:textId="77777777" w:rsidR="007251FD" w:rsidRDefault="007251F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12F3C594" w:rsidR="00757B36" w:rsidRDefault="00647654">
    <w:pPr>
      <w:pStyle w:val="Encabezado"/>
    </w:pPr>
    <w:r>
      <w:rPr>
        <w:noProof/>
        <w:u w:val="single"/>
      </w:rPr>
      <w:drawing>
        <wp:anchor distT="0" distB="0" distL="114300" distR="114300" simplePos="0" relativeHeight="251663360" behindDoc="1" locked="0" layoutInCell="1" allowOverlap="1" wp14:anchorId="2CEF80A1" wp14:editId="6693C38A">
          <wp:simplePos x="0" y="0"/>
          <wp:positionH relativeFrom="margin">
            <wp:align>right</wp:align>
          </wp:positionH>
          <wp:positionV relativeFrom="margin">
            <wp:posOffset>-422275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459">
      <w:rPr>
        <w:noProof/>
        <w:u w:val="single"/>
        <w:lang w:eastAsia="es-CO"/>
      </w:rPr>
      <w:drawing>
        <wp:anchor distT="0" distB="0" distL="114300" distR="114300" simplePos="0" relativeHeight="251661312" behindDoc="0" locked="0" layoutInCell="1" allowOverlap="1" wp14:anchorId="50785ACD" wp14:editId="72E33EF9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70459"/>
    <w:rsid w:val="00281706"/>
    <w:rsid w:val="00287495"/>
    <w:rsid w:val="00290BE0"/>
    <w:rsid w:val="002B41A3"/>
    <w:rsid w:val="0030489C"/>
    <w:rsid w:val="003B0891"/>
    <w:rsid w:val="003B2189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47654"/>
    <w:rsid w:val="006615FC"/>
    <w:rsid w:val="007251FD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45B3B"/>
    <w:rsid w:val="00B75D91"/>
    <w:rsid w:val="00BC4B8A"/>
    <w:rsid w:val="00BF0CB7"/>
    <w:rsid w:val="00C25388"/>
    <w:rsid w:val="00C3486E"/>
    <w:rsid w:val="00C41471"/>
    <w:rsid w:val="00CA1C1C"/>
    <w:rsid w:val="00D16E9E"/>
    <w:rsid w:val="00D218E1"/>
    <w:rsid w:val="00D34D20"/>
    <w:rsid w:val="00D41457"/>
    <w:rsid w:val="00F46C0F"/>
    <w:rsid w:val="00FA1A65"/>
    <w:rsid w:val="00FC5609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1BC0-8625-48C9-8CE5-4CA5DFB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8</cp:revision>
  <cp:lastPrinted>2023-05-07T17:22:00Z</cp:lastPrinted>
  <dcterms:created xsi:type="dcterms:W3CDTF">2023-06-09T20:14:00Z</dcterms:created>
  <dcterms:modified xsi:type="dcterms:W3CDTF">2023-06-28T19:48:00Z</dcterms:modified>
</cp:coreProperties>
</file>