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E162" w14:textId="77777777" w:rsidR="00D62D48" w:rsidRDefault="00D62D48" w:rsidP="00B848B6">
      <w:pPr>
        <w:ind w:left="0"/>
        <w:rPr>
          <w:rFonts w:ascii="Verdana" w:hAnsi="Verdana" w:cs="Arial"/>
          <w:sz w:val="20"/>
        </w:rPr>
      </w:pPr>
    </w:p>
    <w:p w14:paraId="27C3519E" w14:textId="68BCA0E2" w:rsidR="00462FAA" w:rsidRDefault="00462FAA" w:rsidP="00B848B6">
      <w:pPr>
        <w:ind w:left="0"/>
        <w:rPr>
          <w:rFonts w:cs="Arial"/>
          <w:sz w:val="20"/>
        </w:rPr>
      </w:pPr>
      <w:r w:rsidRPr="00462FAA">
        <w:rPr>
          <w:rFonts w:ascii="Verdana" w:hAnsi="Verdana" w:cs="Arial"/>
          <w:sz w:val="20"/>
        </w:rPr>
        <w:t>LUGAR</w:t>
      </w:r>
      <w:r>
        <w:rPr>
          <w:rFonts w:ascii="Verdana" w:hAnsi="Verdana" w:cs="Arial"/>
          <w:sz w:val="20"/>
        </w:rPr>
        <w:t>:</w:t>
      </w:r>
      <w:r w:rsidRPr="000C24B7">
        <w:rPr>
          <w:rFonts w:cs="Arial"/>
          <w:sz w:val="20"/>
        </w:rPr>
        <w:t xml:space="preserve"> _</w:t>
      </w:r>
      <w:r w:rsidR="00B848B6" w:rsidRPr="000C24B7">
        <w:rPr>
          <w:rFonts w:cs="Arial"/>
          <w:sz w:val="20"/>
        </w:rPr>
        <w:t>_________________________</w:t>
      </w:r>
      <w:r w:rsidR="00B848B6">
        <w:rPr>
          <w:rFonts w:cs="Arial"/>
          <w:sz w:val="20"/>
        </w:rPr>
        <w:t>____________________</w:t>
      </w:r>
      <w:r w:rsidR="008E7CCC">
        <w:rPr>
          <w:rFonts w:cs="Arial"/>
          <w:sz w:val="20"/>
        </w:rPr>
        <w:t>________________</w:t>
      </w:r>
      <w:r w:rsidRPr="00462FAA">
        <w:rPr>
          <w:rFonts w:ascii="Verdana" w:hAnsi="Verdana" w:cs="Arial"/>
          <w:sz w:val="20"/>
        </w:rPr>
        <w:t>FECHA</w:t>
      </w:r>
      <w:r w:rsidRPr="00462FAA">
        <w:rPr>
          <w:rFonts w:cs="Arial"/>
          <w:sz w:val="20"/>
        </w:rPr>
        <w:t>: _</w:t>
      </w:r>
      <w:r w:rsidR="00B848B6" w:rsidRPr="00462FAA">
        <w:rPr>
          <w:rFonts w:cs="Arial"/>
          <w:sz w:val="20"/>
        </w:rPr>
        <w:t>____________________</w:t>
      </w:r>
      <w:r w:rsidR="008E7CCC" w:rsidRPr="00462FAA">
        <w:rPr>
          <w:rFonts w:cs="Arial"/>
          <w:sz w:val="20"/>
        </w:rPr>
        <w:t>_</w:t>
      </w:r>
      <w:r w:rsidRPr="00462FAA">
        <w:rPr>
          <w:rFonts w:ascii="Verdana" w:hAnsi="Verdana" w:cs="Arial"/>
          <w:sz w:val="20"/>
        </w:rPr>
        <w:t>HORA</w:t>
      </w:r>
      <w:r>
        <w:rPr>
          <w:rFonts w:cs="Arial"/>
          <w:sz w:val="20"/>
        </w:rPr>
        <w:t>:</w:t>
      </w:r>
      <w:r w:rsidRPr="000C24B7">
        <w:rPr>
          <w:rFonts w:cs="Arial"/>
          <w:sz w:val="20"/>
        </w:rPr>
        <w:t xml:space="preserve"> _</w:t>
      </w:r>
      <w:r w:rsidR="00B848B6" w:rsidRPr="000C24B7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</w:t>
      </w:r>
    </w:p>
    <w:p w14:paraId="53DAA002" w14:textId="04F689D6" w:rsidR="00B848B6" w:rsidRPr="000C24B7" w:rsidRDefault="00B848B6" w:rsidP="00B848B6">
      <w:pPr>
        <w:ind w:left="0"/>
        <w:rPr>
          <w:rFonts w:cs="Arial"/>
          <w:sz w:val="20"/>
        </w:rPr>
      </w:pPr>
    </w:p>
    <w:p w14:paraId="01CAD50D" w14:textId="2B226E6B" w:rsidR="00B848B6" w:rsidRPr="00462FAA" w:rsidRDefault="00B848B6" w:rsidP="00B848B6">
      <w:pPr>
        <w:ind w:left="0"/>
        <w:rPr>
          <w:rFonts w:cs="Arial"/>
          <w:sz w:val="20"/>
        </w:rPr>
      </w:pPr>
      <w:r w:rsidRPr="00462FAA">
        <w:rPr>
          <w:rFonts w:ascii="Verdana" w:hAnsi="Verdana" w:cs="Arial"/>
          <w:sz w:val="20"/>
        </w:rPr>
        <w:t>TEMA</w:t>
      </w:r>
      <w:r w:rsidR="00462FAA" w:rsidRPr="00462FAA">
        <w:rPr>
          <w:rFonts w:cs="Arial"/>
          <w:sz w:val="20"/>
        </w:rPr>
        <w:t xml:space="preserve">: </w:t>
      </w:r>
      <w:r w:rsidRPr="00462FAA">
        <w:rPr>
          <w:rFonts w:cs="Arial"/>
          <w:sz w:val="20"/>
        </w:rPr>
        <w:t>_________________________________________________________</w:t>
      </w:r>
      <w:r w:rsidR="008E7CCC" w:rsidRPr="00462FAA">
        <w:rPr>
          <w:rFonts w:cs="Arial"/>
          <w:sz w:val="20"/>
        </w:rPr>
        <w:t>___________</w:t>
      </w:r>
      <w:r w:rsidR="00462FAA" w:rsidRPr="00462FAA">
        <w:rPr>
          <w:rFonts w:ascii="Verdana" w:hAnsi="Verdana" w:cs="Arial"/>
          <w:sz w:val="20"/>
        </w:rPr>
        <w:t>PRESIDE</w:t>
      </w:r>
      <w:r w:rsidR="00462FAA" w:rsidRPr="00462FAA">
        <w:rPr>
          <w:rFonts w:cs="Arial"/>
          <w:sz w:val="20"/>
        </w:rPr>
        <w:t>: _</w:t>
      </w:r>
      <w:r w:rsidRPr="00462FAA">
        <w:rPr>
          <w:rFonts w:cs="Arial"/>
          <w:sz w:val="20"/>
        </w:rPr>
        <w:t>___________________________________</w:t>
      </w:r>
      <w:r w:rsidR="00462FAA" w:rsidRPr="00462FAA">
        <w:rPr>
          <w:rFonts w:cs="Arial"/>
          <w:sz w:val="20"/>
        </w:rPr>
        <w:t>_____________</w:t>
      </w:r>
    </w:p>
    <w:p w14:paraId="4D547678" w14:textId="77777777" w:rsidR="00462FAA" w:rsidRPr="00462FAA" w:rsidRDefault="00462FAA" w:rsidP="00B848B6">
      <w:pPr>
        <w:ind w:left="0"/>
        <w:rPr>
          <w:rFonts w:cs="Arial"/>
          <w:sz w:val="20"/>
        </w:rPr>
      </w:pPr>
    </w:p>
    <w:p w14:paraId="6C6921E6" w14:textId="5C7B7D2D" w:rsidR="00B848B6" w:rsidRPr="00462FAA" w:rsidRDefault="00B848B6" w:rsidP="00B848B6">
      <w:pPr>
        <w:ind w:left="0"/>
        <w:rPr>
          <w:rFonts w:cs="Arial"/>
          <w:sz w:val="20"/>
        </w:rPr>
      </w:pPr>
      <w:r w:rsidRPr="00462FAA">
        <w:rPr>
          <w:rFonts w:ascii="Verdana" w:hAnsi="Verdana" w:cs="Arial"/>
          <w:sz w:val="20"/>
        </w:rPr>
        <w:t>EQUIPO ACOMPAÑANTE</w:t>
      </w:r>
      <w:r w:rsidRPr="00462FAA">
        <w:rPr>
          <w:rFonts w:cs="Arial"/>
          <w:sz w:val="20"/>
        </w:rPr>
        <w:t>:</w:t>
      </w:r>
      <w:r w:rsidR="00462FAA" w:rsidRPr="00462FAA">
        <w:rPr>
          <w:rFonts w:cs="Arial"/>
          <w:sz w:val="20"/>
        </w:rPr>
        <w:t xml:space="preserve"> </w:t>
      </w:r>
      <w:r w:rsidRPr="00462FAA">
        <w:rPr>
          <w:rFonts w:cs="Arial"/>
          <w:sz w:val="20"/>
        </w:rPr>
        <w:t>__________________________________________________________________</w:t>
      </w:r>
      <w:r w:rsidR="00462FAA" w:rsidRPr="00462FAA">
        <w:rPr>
          <w:rFonts w:cs="Arial"/>
          <w:sz w:val="20"/>
        </w:rPr>
        <w:t>_______________________________________</w:t>
      </w:r>
      <w:r w:rsidR="00462FAA">
        <w:rPr>
          <w:rFonts w:cs="Arial"/>
          <w:sz w:val="20"/>
        </w:rPr>
        <w:t>__</w:t>
      </w:r>
    </w:p>
    <w:p w14:paraId="2C28BCC0" w14:textId="28956117" w:rsidR="00B848B6" w:rsidRPr="000C24B7" w:rsidRDefault="00462FAA" w:rsidP="00B848B6">
      <w:pPr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</w:p>
    <w:p w14:paraId="7A116B68" w14:textId="77777777" w:rsidR="00B848B6" w:rsidRPr="00B848B6" w:rsidRDefault="00B848B6" w:rsidP="00B848B6">
      <w:pPr>
        <w:ind w:left="0"/>
        <w:rPr>
          <w:rFonts w:ascii="Arial" w:hAnsi="Arial" w:cs="Arial"/>
          <w:sz w:val="20"/>
          <w:lang w:val="es-E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587"/>
        <w:gridCol w:w="1942"/>
        <w:gridCol w:w="1940"/>
        <w:gridCol w:w="609"/>
        <w:gridCol w:w="3912"/>
      </w:tblGrid>
      <w:tr w:rsidR="00B848B6" w:rsidRPr="00B848B6" w14:paraId="7092CCDE" w14:textId="77777777" w:rsidTr="00FF680B">
        <w:trPr>
          <w:tblHeader/>
        </w:trPr>
        <w:tc>
          <w:tcPr>
            <w:tcW w:w="154" w:type="pct"/>
          </w:tcPr>
          <w:p w14:paraId="09525EBC" w14:textId="781520DB" w:rsidR="00B848B6" w:rsidRPr="00462FAA" w:rsidRDefault="00B848B6" w:rsidP="00B848B6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1466" w:type="pct"/>
          </w:tcPr>
          <w:p w14:paraId="3808FFC7" w14:textId="77777777" w:rsidR="00B848B6" w:rsidRPr="00462FAA" w:rsidRDefault="00B848B6" w:rsidP="00B848B6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10" w:type="pct"/>
          </w:tcPr>
          <w:p w14:paraId="4C4958F2" w14:textId="77777777" w:rsidR="00B848B6" w:rsidRPr="00462FAA" w:rsidRDefault="00B848B6" w:rsidP="00B848B6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695" w:type="pct"/>
          </w:tcPr>
          <w:p w14:paraId="34E62C15" w14:textId="77777777" w:rsidR="00B848B6" w:rsidRPr="00462FAA" w:rsidRDefault="00B848B6" w:rsidP="00B848B6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DEPENDENCIA</w:t>
            </w:r>
          </w:p>
        </w:tc>
        <w:tc>
          <w:tcPr>
            <w:tcW w:w="270" w:type="pct"/>
          </w:tcPr>
          <w:p w14:paraId="7D35F83E" w14:textId="77777777" w:rsidR="00B848B6" w:rsidRPr="00462FAA" w:rsidRDefault="00B848B6" w:rsidP="00B848B6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EXT</w:t>
            </w:r>
          </w:p>
        </w:tc>
        <w:tc>
          <w:tcPr>
            <w:tcW w:w="1604" w:type="pct"/>
          </w:tcPr>
          <w:p w14:paraId="1A8161D4" w14:textId="77777777" w:rsidR="00B848B6" w:rsidRPr="00462FAA" w:rsidRDefault="00B848B6" w:rsidP="00B848B6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FIRMA</w:t>
            </w:r>
          </w:p>
        </w:tc>
      </w:tr>
      <w:tr w:rsidR="00B848B6" w:rsidRPr="00B848B6" w14:paraId="54E238A3" w14:textId="77777777" w:rsidTr="00FF680B">
        <w:tc>
          <w:tcPr>
            <w:tcW w:w="154" w:type="pct"/>
          </w:tcPr>
          <w:p w14:paraId="4ACA4C18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466" w:type="pct"/>
          </w:tcPr>
          <w:p w14:paraId="4DD620D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AB6B61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E737B79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6F54ADDE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E9F007B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34E646C7" w14:textId="77777777" w:rsidTr="00FF680B">
        <w:tc>
          <w:tcPr>
            <w:tcW w:w="154" w:type="pct"/>
          </w:tcPr>
          <w:p w14:paraId="05A3A9C6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466" w:type="pct"/>
          </w:tcPr>
          <w:p w14:paraId="72B4BB4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1A80EB3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ECD13DE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C8018E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947DC9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2ED712D6" w14:textId="77777777" w:rsidTr="00FF680B">
        <w:tc>
          <w:tcPr>
            <w:tcW w:w="154" w:type="pct"/>
          </w:tcPr>
          <w:p w14:paraId="0136036F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466" w:type="pct"/>
          </w:tcPr>
          <w:p w14:paraId="102E633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EA0D6B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B596C5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09DA5D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AEFDBF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28E807C0" w14:textId="77777777" w:rsidTr="00FF680B">
        <w:tc>
          <w:tcPr>
            <w:tcW w:w="154" w:type="pct"/>
          </w:tcPr>
          <w:p w14:paraId="0BFA6FBE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466" w:type="pct"/>
          </w:tcPr>
          <w:p w14:paraId="219D70E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0009C6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27C7FB2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D3BA190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3B1D93F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2A2D0659" w14:textId="77777777" w:rsidTr="00FF680B">
        <w:tc>
          <w:tcPr>
            <w:tcW w:w="154" w:type="pct"/>
          </w:tcPr>
          <w:p w14:paraId="687E1DA0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466" w:type="pct"/>
          </w:tcPr>
          <w:p w14:paraId="49436AE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A68E959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65CCD578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E264A2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DF70FF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79FC8ED4" w14:textId="77777777" w:rsidTr="00FF680B">
        <w:tc>
          <w:tcPr>
            <w:tcW w:w="154" w:type="pct"/>
          </w:tcPr>
          <w:p w14:paraId="1C5948F8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466" w:type="pct"/>
          </w:tcPr>
          <w:p w14:paraId="28511442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982EA5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E65C91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61DFCF3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21C7D3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6F412028" w14:textId="77777777" w:rsidTr="00FF680B">
        <w:tc>
          <w:tcPr>
            <w:tcW w:w="154" w:type="pct"/>
          </w:tcPr>
          <w:p w14:paraId="690051C6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466" w:type="pct"/>
          </w:tcPr>
          <w:p w14:paraId="4C4E156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A97457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4851B409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1749F2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209710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7CB90EE8" w14:textId="77777777" w:rsidTr="00FF680B">
        <w:tc>
          <w:tcPr>
            <w:tcW w:w="154" w:type="pct"/>
          </w:tcPr>
          <w:p w14:paraId="307BA062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466" w:type="pct"/>
          </w:tcPr>
          <w:p w14:paraId="11C4A13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F68F3F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86383A0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CBD5C80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792905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7EAC526E" w14:textId="77777777" w:rsidTr="00FF680B">
        <w:tc>
          <w:tcPr>
            <w:tcW w:w="154" w:type="pct"/>
          </w:tcPr>
          <w:p w14:paraId="627DD34A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466" w:type="pct"/>
          </w:tcPr>
          <w:p w14:paraId="101FA53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911CE9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B2FB67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60771EB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4E20A2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60D76F2C" w14:textId="77777777" w:rsidTr="00FF680B">
        <w:tc>
          <w:tcPr>
            <w:tcW w:w="154" w:type="pct"/>
          </w:tcPr>
          <w:p w14:paraId="33E3451E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1466" w:type="pct"/>
          </w:tcPr>
          <w:p w14:paraId="30DF4CD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192BB42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5267178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EDC060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39DFFC1B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03A96F91" w14:textId="77777777" w:rsidTr="00FF680B">
        <w:tc>
          <w:tcPr>
            <w:tcW w:w="154" w:type="pct"/>
          </w:tcPr>
          <w:p w14:paraId="43D0E33F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466" w:type="pct"/>
          </w:tcPr>
          <w:p w14:paraId="3FAAAFD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1227CD2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BF61E0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BEB73C5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22C53C5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5E3BBC9F" w14:textId="77777777" w:rsidTr="00FF680B">
        <w:trPr>
          <w:trHeight w:val="408"/>
        </w:trPr>
        <w:tc>
          <w:tcPr>
            <w:tcW w:w="154" w:type="pct"/>
          </w:tcPr>
          <w:p w14:paraId="1629AE7F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466" w:type="pct"/>
          </w:tcPr>
          <w:p w14:paraId="5818070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CD300B9" w14:textId="77777777" w:rsidR="00B848B6" w:rsidRPr="00B848B6" w:rsidRDefault="00B848B6" w:rsidP="00B848B6">
            <w:pPr>
              <w:ind w:left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  <w:p w14:paraId="35CF76E0" w14:textId="77777777" w:rsidR="00B848B6" w:rsidRPr="00B848B6" w:rsidRDefault="00B848B6" w:rsidP="00B848B6">
            <w:pPr>
              <w:ind w:left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31035A8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FE75668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8EAAEAB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6E7E8E75" w14:textId="77777777" w:rsidTr="00FF680B">
        <w:tc>
          <w:tcPr>
            <w:tcW w:w="154" w:type="pct"/>
          </w:tcPr>
          <w:p w14:paraId="34C00C2F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466" w:type="pct"/>
          </w:tcPr>
          <w:p w14:paraId="46A03A8B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BF2CDA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CC91DE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A8CAEEF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21FF17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046FD4F6" w14:textId="77777777" w:rsidTr="00FF680B">
        <w:tc>
          <w:tcPr>
            <w:tcW w:w="154" w:type="pct"/>
          </w:tcPr>
          <w:p w14:paraId="082C1BDD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466" w:type="pct"/>
          </w:tcPr>
          <w:p w14:paraId="1F359C6B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6BE720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328BF52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3D408BA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03A377E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63C12D24" w14:textId="77777777" w:rsidTr="00FF680B">
        <w:tc>
          <w:tcPr>
            <w:tcW w:w="154" w:type="pct"/>
          </w:tcPr>
          <w:p w14:paraId="5149A254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466" w:type="pct"/>
          </w:tcPr>
          <w:p w14:paraId="10E55CD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A2856C9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08964852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861297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2806C2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7CAEA193" w14:textId="77777777" w:rsidTr="00FF680B">
        <w:tc>
          <w:tcPr>
            <w:tcW w:w="154" w:type="pct"/>
          </w:tcPr>
          <w:p w14:paraId="04EDA14A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466" w:type="pct"/>
          </w:tcPr>
          <w:p w14:paraId="2B5133E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54007B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6474F489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5D60BA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2F8AD8DF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1C5600FC" w14:textId="77777777" w:rsidTr="00FF680B">
        <w:tc>
          <w:tcPr>
            <w:tcW w:w="154" w:type="pct"/>
          </w:tcPr>
          <w:p w14:paraId="527977F1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466" w:type="pct"/>
          </w:tcPr>
          <w:p w14:paraId="18FB35F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7852F1C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112CC25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692E615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3359EFE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06F1B20D" w14:textId="77777777" w:rsidTr="00FF680B">
        <w:tc>
          <w:tcPr>
            <w:tcW w:w="154" w:type="pct"/>
          </w:tcPr>
          <w:p w14:paraId="2A708BA1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466" w:type="pct"/>
          </w:tcPr>
          <w:p w14:paraId="3AA96F4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111F2E85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448667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8903F13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0D06CF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19FC5E3C" w14:textId="77777777" w:rsidTr="00FF680B">
        <w:tc>
          <w:tcPr>
            <w:tcW w:w="154" w:type="pct"/>
          </w:tcPr>
          <w:p w14:paraId="014860B0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466" w:type="pct"/>
          </w:tcPr>
          <w:p w14:paraId="50B1E9BF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4612BD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EDC9CAC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60732EB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3DD470E9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1A4BD2EB" w14:textId="77777777" w:rsidTr="00FF680B">
        <w:tc>
          <w:tcPr>
            <w:tcW w:w="154" w:type="pct"/>
          </w:tcPr>
          <w:p w14:paraId="01B7D122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466" w:type="pct"/>
          </w:tcPr>
          <w:p w14:paraId="03DEB4B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11C755CE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733865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EB558E8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E20C5A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08C1BB2F" w14:textId="77777777" w:rsidTr="00FF680B">
        <w:tc>
          <w:tcPr>
            <w:tcW w:w="154" w:type="pct"/>
          </w:tcPr>
          <w:p w14:paraId="69E731C6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466" w:type="pct"/>
          </w:tcPr>
          <w:p w14:paraId="656D5FCE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0014AB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C9CF38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6C3744B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F5486B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14AC570E" w14:textId="77777777" w:rsidTr="00FF680B">
        <w:tc>
          <w:tcPr>
            <w:tcW w:w="154" w:type="pct"/>
          </w:tcPr>
          <w:p w14:paraId="0B36A83C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466" w:type="pct"/>
          </w:tcPr>
          <w:p w14:paraId="4AE0B51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98F8B58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02E188F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14FFE9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4E79E30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261BF625" w14:textId="77777777" w:rsidTr="00FF680B">
        <w:tc>
          <w:tcPr>
            <w:tcW w:w="154" w:type="pct"/>
          </w:tcPr>
          <w:p w14:paraId="32946FBB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23</w:t>
            </w:r>
          </w:p>
        </w:tc>
        <w:tc>
          <w:tcPr>
            <w:tcW w:w="1466" w:type="pct"/>
          </w:tcPr>
          <w:p w14:paraId="038F22E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53A4305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4729E784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DA37E7B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438121E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8B6" w:rsidRPr="00B848B6" w14:paraId="1FB78D4E" w14:textId="77777777" w:rsidTr="00FF680B">
        <w:tc>
          <w:tcPr>
            <w:tcW w:w="154" w:type="pct"/>
          </w:tcPr>
          <w:p w14:paraId="19BEBCFD" w14:textId="77777777" w:rsidR="00B848B6" w:rsidRPr="00462FAA" w:rsidRDefault="00B848B6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62FAA">
              <w:rPr>
                <w:rFonts w:ascii="Verdana" w:hAnsi="Verdana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466" w:type="pct"/>
          </w:tcPr>
          <w:p w14:paraId="4564FDB1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E654997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EC4FAFA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5DD097D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BC1AA86" w14:textId="77777777" w:rsidR="00B848B6" w:rsidRPr="00B848B6" w:rsidRDefault="00B848B6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30F9" w:rsidRPr="00B848B6" w14:paraId="00F12E9D" w14:textId="77777777" w:rsidTr="00FF680B">
        <w:tc>
          <w:tcPr>
            <w:tcW w:w="154" w:type="pct"/>
          </w:tcPr>
          <w:p w14:paraId="22366F60" w14:textId="03A680E7" w:rsidR="006B30F9" w:rsidRPr="00462FAA" w:rsidRDefault="006B30F9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466" w:type="pct"/>
          </w:tcPr>
          <w:p w14:paraId="1D5B82C1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AB3E786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42C5EF79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3E80CF19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E95B943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30F9" w:rsidRPr="00B848B6" w14:paraId="039630EA" w14:textId="77777777" w:rsidTr="00FF680B">
        <w:tc>
          <w:tcPr>
            <w:tcW w:w="154" w:type="pct"/>
          </w:tcPr>
          <w:p w14:paraId="6CD15EA8" w14:textId="4D0D052A" w:rsidR="006B30F9" w:rsidRPr="00462FAA" w:rsidRDefault="006B30F9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466" w:type="pct"/>
          </w:tcPr>
          <w:p w14:paraId="37294E70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6B2FED2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BE699DA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38A918B0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A24DF45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30F9" w:rsidRPr="00B848B6" w14:paraId="60030C5F" w14:textId="77777777" w:rsidTr="00FF680B">
        <w:tc>
          <w:tcPr>
            <w:tcW w:w="154" w:type="pct"/>
          </w:tcPr>
          <w:p w14:paraId="25DCF6CB" w14:textId="2C207A50" w:rsidR="006B30F9" w:rsidRPr="00462FAA" w:rsidRDefault="006B30F9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466" w:type="pct"/>
          </w:tcPr>
          <w:p w14:paraId="28F497F9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A76F736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0F69E98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02F0E1A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83CCFF7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30F9" w:rsidRPr="00B848B6" w14:paraId="7A6BC793" w14:textId="77777777" w:rsidTr="00FF680B">
        <w:tc>
          <w:tcPr>
            <w:tcW w:w="154" w:type="pct"/>
          </w:tcPr>
          <w:p w14:paraId="2FDC666B" w14:textId="2AB85486" w:rsidR="006B30F9" w:rsidRPr="00462FAA" w:rsidRDefault="006B30F9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466" w:type="pct"/>
          </w:tcPr>
          <w:p w14:paraId="3551DF07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0E5E650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EC14B94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87D2F4D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58C8234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30F9" w:rsidRPr="00B848B6" w14:paraId="64799DAE" w14:textId="77777777" w:rsidTr="00FF680B">
        <w:tc>
          <w:tcPr>
            <w:tcW w:w="154" w:type="pct"/>
          </w:tcPr>
          <w:p w14:paraId="45CB4B22" w14:textId="66743672" w:rsidR="006B30F9" w:rsidRPr="00462FAA" w:rsidRDefault="006B30F9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466" w:type="pct"/>
          </w:tcPr>
          <w:p w14:paraId="230E3191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729055D3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6396ACD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3C30ABA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C7F2349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30F9" w:rsidRPr="00B848B6" w14:paraId="7441D098" w14:textId="77777777" w:rsidTr="00FF680B">
        <w:tc>
          <w:tcPr>
            <w:tcW w:w="154" w:type="pct"/>
          </w:tcPr>
          <w:p w14:paraId="6F2F8DCD" w14:textId="02DAD557" w:rsidR="006B30F9" w:rsidRPr="00462FAA" w:rsidRDefault="006B30F9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466" w:type="pct"/>
          </w:tcPr>
          <w:p w14:paraId="0E5FD8CD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E0CF689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25A92E1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7C1828E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25BA39A2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30F9" w:rsidRPr="00B848B6" w14:paraId="0060ED50" w14:textId="77777777" w:rsidTr="00FF680B">
        <w:tc>
          <w:tcPr>
            <w:tcW w:w="154" w:type="pct"/>
          </w:tcPr>
          <w:p w14:paraId="0D595E2C" w14:textId="0082B335" w:rsidR="006B30F9" w:rsidRPr="00462FAA" w:rsidRDefault="006B30F9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466" w:type="pct"/>
          </w:tcPr>
          <w:p w14:paraId="387E6CAA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51B95D0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6E4F4784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27795ED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0BF926A" w14:textId="77777777" w:rsidR="006B30F9" w:rsidRPr="00B848B6" w:rsidRDefault="006B30F9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62D48" w:rsidRPr="00B848B6" w14:paraId="0DD6EC99" w14:textId="77777777" w:rsidTr="00FF680B">
        <w:tc>
          <w:tcPr>
            <w:tcW w:w="154" w:type="pct"/>
          </w:tcPr>
          <w:p w14:paraId="7A695B27" w14:textId="1967E491" w:rsidR="00D62D48" w:rsidRDefault="00D62D48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466" w:type="pct"/>
          </w:tcPr>
          <w:p w14:paraId="36DAD7F0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49AD3E7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42C003DC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B60D893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2D616E73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62D48" w:rsidRPr="00B848B6" w14:paraId="0524B7AD" w14:textId="77777777" w:rsidTr="00FF680B">
        <w:tc>
          <w:tcPr>
            <w:tcW w:w="154" w:type="pct"/>
          </w:tcPr>
          <w:p w14:paraId="38F710D8" w14:textId="3C07C204" w:rsidR="00D62D48" w:rsidRDefault="00D62D48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466" w:type="pct"/>
          </w:tcPr>
          <w:p w14:paraId="794E01A3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0A1BBE2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7B195B6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2C91AF8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81C6A3E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62D48" w:rsidRPr="00B848B6" w14:paraId="14FDDE83" w14:textId="77777777" w:rsidTr="00FF680B">
        <w:tc>
          <w:tcPr>
            <w:tcW w:w="154" w:type="pct"/>
          </w:tcPr>
          <w:p w14:paraId="5174470D" w14:textId="3674008B" w:rsidR="00D62D48" w:rsidRDefault="00D62D48" w:rsidP="00B848B6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466" w:type="pct"/>
          </w:tcPr>
          <w:p w14:paraId="74D6B11C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B5574E2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4871E9BA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5206680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70925D9" w14:textId="77777777" w:rsidR="00D62D48" w:rsidRPr="00B848B6" w:rsidRDefault="00D62D48" w:rsidP="00B848B6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39453E80" w14:textId="5F77BB1E" w:rsidR="00900EE7" w:rsidRDefault="00900EE7" w:rsidP="00900EE7">
      <w:pPr>
        <w:tabs>
          <w:tab w:val="left" w:pos="8076"/>
        </w:tabs>
        <w:ind w:left="0"/>
      </w:pPr>
    </w:p>
    <w:sectPr w:rsidR="00900EE7" w:rsidSect="00462FAA">
      <w:headerReference w:type="default" r:id="rId11"/>
      <w:footerReference w:type="even" r:id="rId12"/>
      <w:footerReference w:type="default" r:id="rId13"/>
      <w:footerReference w:type="first" r:id="rId14"/>
      <w:pgSz w:w="15842" w:h="12242" w:orient="landscape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26D7" w14:textId="77777777" w:rsidR="00BA294B" w:rsidRDefault="00BA294B">
      <w:r>
        <w:separator/>
      </w:r>
    </w:p>
  </w:endnote>
  <w:endnote w:type="continuationSeparator" w:id="0">
    <w:p w14:paraId="564AEE5F" w14:textId="77777777" w:rsidR="00BA294B" w:rsidRDefault="00B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98258451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311138515"/>
          <w:docPartObj>
            <w:docPartGallery w:val="Page Numbers (Top of Page)"/>
            <w:docPartUnique/>
          </w:docPartObj>
        </w:sdtPr>
        <w:sdtContent>
          <w:p w14:paraId="4116326C" w14:textId="5F79171E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04FF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04FF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412C1AAC" w:rsidR="00464139" w:rsidRDefault="00000000" w:rsidP="005D4E19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  <w:p w14:paraId="540800B7" w14:textId="6CA909BB" w:rsidR="00B848B6" w:rsidRDefault="00B848B6" w:rsidP="005D4E19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</w:p>
  <w:p w14:paraId="3F3FB6DC" w14:textId="77777777" w:rsidR="00B848B6" w:rsidRPr="00462FAA" w:rsidRDefault="00B848B6" w:rsidP="00F77B22">
    <w:pPr>
      <w:ind w:left="0"/>
      <w:rPr>
        <w:rFonts w:ascii="Verdana" w:hAnsi="Verdana" w:cs="Arial"/>
        <w:sz w:val="16"/>
        <w:szCs w:val="16"/>
      </w:rPr>
    </w:pPr>
    <w:r w:rsidRPr="00462FAA">
      <w:rPr>
        <w:rFonts w:ascii="Verdana" w:hAnsi="Verdana" w:cs="Arial"/>
        <w:sz w:val="16"/>
        <w:szCs w:val="16"/>
      </w:rPr>
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https://www.minvivienda.gov.co/sites/default/files/procesos/0783_2021.pdf</w:t>
    </w:r>
  </w:p>
  <w:p w14:paraId="2BE73CC0" w14:textId="77777777" w:rsidR="00B848B6" w:rsidRPr="00462FAA" w:rsidRDefault="00B848B6" w:rsidP="005D4E19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2F26C505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462FAA">
      <w:rPr>
        <w:b/>
        <w:bCs/>
        <w:noProof/>
        <w:sz w:val="16"/>
        <w:szCs w:val="16"/>
      </w:rPr>
      <w:t>3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8E86" w14:textId="77777777" w:rsidR="00BA294B" w:rsidRDefault="00BA294B">
      <w:r>
        <w:separator/>
      </w:r>
    </w:p>
  </w:footnote>
  <w:footnote w:type="continuationSeparator" w:id="0">
    <w:p w14:paraId="6BACEBF8" w14:textId="77777777" w:rsidR="00BA294B" w:rsidRDefault="00BA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31EC9709" w:rsidR="00464139" w:rsidRPr="003F57B0" w:rsidRDefault="00B848B6" w:rsidP="00B848B6">
    <w:pPr>
      <w:pStyle w:val="Encabezado"/>
      <w:ind w:left="0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5CDBF18E">
          <wp:simplePos x="0" y="0"/>
          <wp:positionH relativeFrom="margin">
            <wp:posOffset>101651</wp:posOffset>
          </wp:positionH>
          <wp:positionV relativeFrom="paragraph">
            <wp:posOffset>-269240</wp:posOffset>
          </wp:positionV>
          <wp:extent cx="7747965" cy="893135"/>
          <wp:effectExtent l="0" t="0" r="0" b="0"/>
          <wp:wrapNone/>
          <wp:docPr id="1" name="Imagen 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2C0E5" w14:textId="64C9EF42" w:rsidR="00103DEC" w:rsidRPr="003F57B0" w:rsidRDefault="00103DEC" w:rsidP="00103DEC">
    <w:pPr>
      <w:pStyle w:val="Encabezado"/>
      <w:rPr>
        <w:rFonts w:ascii="Verdana" w:hAnsi="Verdana"/>
        <w:i/>
        <w:sz w:val="20"/>
      </w:rPr>
    </w:pP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940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36A0367C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C26DB4">
            <w:rPr>
              <w:rFonts w:ascii="Verdana" w:hAnsi="Verdana" w:cs="Arial"/>
              <w:b/>
              <w:bCs/>
              <w:sz w:val="20"/>
            </w:rPr>
            <w:t>FORMATO</w:t>
          </w:r>
          <w:r w:rsidR="00B848B6" w:rsidRPr="00C26DB4">
            <w:rPr>
              <w:rFonts w:ascii="Verdana" w:hAnsi="Verdana" w:cs="Arial"/>
              <w:b/>
              <w:bCs/>
              <w:sz w:val="20"/>
            </w:rPr>
            <w:t>:</w:t>
          </w:r>
          <w:r w:rsidR="00B848B6">
            <w:rPr>
              <w:rFonts w:ascii="Verdana" w:hAnsi="Verdana" w:cs="Arial"/>
              <w:bCs/>
              <w:sz w:val="20"/>
            </w:rPr>
            <w:t xml:space="preserve"> LISTA DE ASISTENTES REUNIONES INTERNAS</w:t>
          </w:r>
        </w:p>
        <w:p w14:paraId="1C190B40" w14:textId="6DE5F703" w:rsidR="00103DEC" w:rsidRPr="001735FA" w:rsidRDefault="00445394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C26DB4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4A47A56A" w:rsidR="00103DEC" w:rsidRPr="00C26DB4" w:rsidRDefault="00B848B6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C26DB4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347AFE">
            <w:rPr>
              <w:rFonts w:ascii="Verdana" w:hAnsi="Verdana"/>
              <w:sz w:val="20"/>
            </w:rPr>
            <w:t>8</w:t>
          </w:r>
          <w:r w:rsidR="005D4E19" w:rsidRPr="00347AFE">
            <w:rPr>
              <w:rFonts w:ascii="Verdana" w:hAnsi="Verdana"/>
              <w:sz w:val="20"/>
            </w:rPr>
            <w:t>.0</w:t>
          </w:r>
          <w:r w:rsidR="00103DEC" w:rsidRPr="00C26DB4">
            <w:rPr>
              <w:rFonts w:ascii="Verdana" w:hAnsi="Verdana"/>
              <w:b/>
              <w:bCs/>
              <w:sz w:val="20"/>
            </w:rPr>
            <w:t xml:space="preserve">, </w:t>
          </w:r>
          <w:r w:rsidR="00B8207F" w:rsidRPr="00C26DB4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B8207F" w:rsidRPr="00347AFE">
            <w:rPr>
              <w:rFonts w:ascii="Verdana" w:hAnsi="Verdana" w:cs="Arial"/>
              <w:sz w:val="20"/>
            </w:rPr>
            <w:t>0</w:t>
          </w:r>
          <w:r w:rsidR="00347AFE">
            <w:rPr>
              <w:rFonts w:ascii="Verdana" w:hAnsi="Verdana" w:cs="Arial"/>
              <w:sz w:val="20"/>
            </w:rPr>
            <w:t>9</w:t>
          </w:r>
          <w:r w:rsidR="005D4E19" w:rsidRPr="00347AFE">
            <w:rPr>
              <w:rFonts w:ascii="Verdana" w:hAnsi="Verdana" w:cs="Arial"/>
              <w:sz w:val="20"/>
            </w:rPr>
            <w:t>/06/2023</w:t>
          </w:r>
          <w:r w:rsidR="00103DEC" w:rsidRPr="00C26DB4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084BF1" w:rsidRPr="00347AFE">
            <w:rPr>
              <w:rFonts w:ascii="Verdana" w:hAnsi="Verdana" w:cs="Arial"/>
              <w:sz w:val="20"/>
            </w:rPr>
            <w:t>GD</w:t>
          </w:r>
          <w:r w:rsidR="005D4E19" w:rsidRPr="00347AFE">
            <w:rPr>
              <w:rFonts w:ascii="Verdana" w:hAnsi="Verdana" w:cs="Arial"/>
              <w:sz w:val="20"/>
            </w:rPr>
            <w:t>C</w:t>
          </w:r>
          <w:r w:rsidR="00103DEC" w:rsidRPr="00347AFE">
            <w:rPr>
              <w:rFonts w:ascii="Verdana" w:hAnsi="Verdana" w:cs="Arial"/>
              <w:sz w:val="20"/>
            </w:rPr>
            <w:t>-</w:t>
          </w:r>
          <w:r w:rsidR="00275193" w:rsidRPr="00347AFE">
            <w:rPr>
              <w:rFonts w:ascii="Verdana" w:hAnsi="Verdana" w:cs="Arial"/>
              <w:sz w:val="20"/>
            </w:rPr>
            <w:t>F</w:t>
          </w:r>
          <w:r w:rsidRPr="00347AFE">
            <w:rPr>
              <w:rFonts w:ascii="Verdana" w:hAnsi="Verdana" w:cs="Arial"/>
              <w:sz w:val="20"/>
            </w:rPr>
            <w:t>-16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99375744">
    <w:abstractNumId w:val="12"/>
  </w:num>
  <w:num w:numId="2" w16cid:durableId="1577593293">
    <w:abstractNumId w:val="24"/>
  </w:num>
  <w:num w:numId="3" w16cid:durableId="795679485">
    <w:abstractNumId w:val="19"/>
  </w:num>
  <w:num w:numId="4" w16cid:durableId="788202269">
    <w:abstractNumId w:val="15"/>
  </w:num>
  <w:num w:numId="5" w16cid:durableId="62608076">
    <w:abstractNumId w:val="11"/>
  </w:num>
  <w:num w:numId="6" w16cid:durableId="2007315474">
    <w:abstractNumId w:val="16"/>
  </w:num>
  <w:num w:numId="7" w16cid:durableId="1220744885">
    <w:abstractNumId w:val="40"/>
  </w:num>
  <w:num w:numId="8" w16cid:durableId="484705524">
    <w:abstractNumId w:val="31"/>
  </w:num>
  <w:num w:numId="9" w16cid:durableId="1414936327">
    <w:abstractNumId w:val="30"/>
  </w:num>
  <w:num w:numId="10" w16cid:durableId="2076927546">
    <w:abstractNumId w:val="7"/>
  </w:num>
  <w:num w:numId="11" w16cid:durableId="537550756">
    <w:abstractNumId w:val="3"/>
  </w:num>
  <w:num w:numId="12" w16cid:durableId="1880970765">
    <w:abstractNumId w:val="20"/>
  </w:num>
  <w:num w:numId="13" w16cid:durableId="1081492166">
    <w:abstractNumId w:val="25"/>
  </w:num>
  <w:num w:numId="14" w16cid:durableId="226689953">
    <w:abstractNumId w:val="33"/>
  </w:num>
  <w:num w:numId="15" w16cid:durableId="1967850787">
    <w:abstractNumId w:val="17"/>
  </w:num>
  <w:num w:numId="16" w16cid:durableId="1121995370">
    <w:abstractNumId w:val="41"/>
  </w:num>
  <w:num w:numId="17" w16cid:durableId="861743353">
    <w:abstractNumId w:val="42"/>
  </w:num>
  <w:num w:numId="18" w16cid:durableId="864826695">
    <w:abstractNumId w:val="27"/>
  </w:num>
  <w:num w:numId="19" w16cid:durableId="373114237">
    <w:abstractNumId w:val="1"/>
  </w:num>
  <w:num w:numId="20" w16cid:durableId="13174196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7456568">
    <w:abstractNumId w:val="5"/>
  </w:num>
  <w:num w:numId="22" w16cid:durableId="683671962">
    <w:abstractNumId w:val="8"/>
  </w:num>
  <w:num w:numId="23" w16cid:durableId="1084111745">
    <w:abstractNumId w:val="23"/>
  </w:num>
  <w:num w:numId="24" w16cid:durableId="2054689045">
    <w:abstractNumId w:val="21"/>
  </w:num>
  <w:num w:numId="25" w16cid:durableId="525681952">
    <w:abstractNumId w:val="2"/>
  </w:num>
  <w:num w:numId="26" w16cid:durableId="465704553">
    <w:abstractNumId w:val="43"/>
  </w:num>
  <w:num w:numId="27" w16cid:durableId="330838102">
    <w:abstractNumId w:val="9"/>
  </w:num>
  <w:num w:numId="28" w16cid:durableId="240331605">
    <w:abstractNumId w:val="43"/>
    <w:lvlOverride w:ilvl="0">
      <w:startOverride w:val="7"/>
    </w:lvlOverride>
  </w:num>
  <w:num w:numId="29" w16cid:durableId="1162820647">
    <w:abstractNumId w:val="29"/>
  </w:num>
  <w:num w:numId="30" w16cid:durableId="508913672">
    <w:abstractNumId w:val="38"/>
  </w:num>
  <w:num w:numId="31" w16cid:durableId="1052077209">
    <w:abstractNumId w:val="4"/>
  </w:num>
  <w:num w:numId="32" w16cid:durableId="727075786">
    <w:abstractNumId w:val="32"/>
  </w:num>
  <w:num w:numId="33" w16cid:durableId="296763989">
    <w:abstractNumId w:val="14"/>
  </w:num>
  <w:num w:numId="34" w16cid:durableId="981471017">
    <w:abstractNumId w:val="34"/>
  </w:num>
  <w:num w:numId="35" w16cid:durableId="2034846388">
    <w:abstractNumId w:val="26"/>
  </w:num>
  <w:num w:numId="36" w16cid:durableId="1835416093">
    <w:abstractNumId w:val="0"/>
  </w:num>
  <w:num w:numId="37" w16cid:durableId="1700011112">
    <w:abstractNumId w:val="39"/>
  </w:num>
  <w:num w:numId="38" w16cid:durableId="1318419382">
    <w:abstractNumId w:val="10"/>
  </w:num>
  <w:num w:numId="39" w16cid:durableId="1913734560">
    <w:abstractNumId w:val="35"/>
  </w:num>
  <w:num w:numId="40" w16cid:durableId="892539397">
    <w:abstractNumId w:val="37"/>
  </w:num>
  <w:num w:numId="41" w16cid:durableId="1654210685">
    <w:abstractNumId w:val="22"/>
  </w:num>
  <w:num w:numId="42" w16cid:durableId="1998655919">
    <w:abstractNumId w:val="10"/>
    <w:lvlOverride w:ilvl="0">
      <w:startOverride w:val="5"/>
    </w:lvlOverride>
    <w:lvlOverride w:ilvl="1">
      <w:startOverride w:val="4"/>
    </w:lvlOverride>
  </w:num>
  <w:num w:numId="43" w16cid:durableId="1005979964">
    <w:abstractNumId w:val="10"/>
    <w:lvlOverride w:ilvl="0">
      <w:startOverride w:val="5"/>
    </w:lvlOverride>
    <w:lvlOverride w:ilvl="1">
      <w:startOverride w:val="4"/>
    </w:lvlOverride>
  </w:num>
  <w:num w:numId="44" w16cid:durableId="166334590">
    <w:abstractNumId w:val="10"/>
    <w:lvlOverride w:ilvl="0">
      <w:startOverride w:val="5"/>
    </w:lvlOverride>
    <w:lvlOverride w:ilvl="1">
      <w:startOverride w:val="4"/>
    </w:lvlOverride>
  </w:num>
  <w:num w:numId="45" w16cid:durableId="1720089677">
    <w:abstractNumId w:val="13"/>
  </w:num>
  <w:num w:numId="46" w16cid:durableId="1310281430">
    <w:abstractNumId w:val="36"/>
  </w:num>
  <w:num w:numId="47" w16cid:durableId="1932348817">
    <w:abstractNumId w:val="6"/>
  </w:num>
  <w:num w:numId="48" w16cid:durableId="43582674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AFE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FF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2FAA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4EE3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612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30F9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207F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294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6DB4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D48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77B22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8A066A40-C3B0-42FC-99C9-56403C7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FA69F-0792-4F63-A2FF-75507FDAB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31</cp:revision>
  <cp:lastPrinted>2020-03-10T17:15:00Z</cp:lastPrinted>
  <dcterms:created xsi:type="dcterms:W3CDTF">2023-05-25T20:23:00Z</dcterms:created>
  <dcterms:modified xsi:type="dcterms:W3CDTF">2023-06-09T20:30:00Z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