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DF0CB" w14:textId="2EA66BA1" w:rsidR="00491D2E" w:rsidRDefault="00CC2C28" w:rsidP="004F352E">
      <w:pPr>
        <w:ind w:left="0"/>
        <w:rPr>
          <w:rFonts w:cs="Arial"/>
          <w:sz w:val="20"/>
        </w:rPr>
      </w:pPr>
      <w:r>
        <w:rPr>
          <w:rFonts w:ascii="Verdana" w:hAnsi="Verdana" w:cs="Arial"/>
          <w:sz w:val="20"/>
        </w:rPr>
        <w:t>LUGAR:</w:t>
      </w:r>
      <w:r>
        <w:rPr>
          <w:rFonts w:cs="Arial"/>
          <w:sz w:val="20"/>
        </w:rPr>
        <w:t xml:space="preserve"> ______________________________________________________________</w:t>
      </w:r>
      <w:r>
        <w:rPr>
          <w:rFonts w:ascii="Verdana" w:hAnsi="Verdana" w:cs="Arial"/>
          <w:sz w:val="20"/>
        </w:rPr>
        <w:t>FECHA</w:t>
      </w:r>
      <w:r>
        <w:rPr>
          <w:rFonts w:cs="Arial"/>
          <w:sz w:val="20"/>
        </w:rPr>
        <w:t>: ______________________</w:t>
      </w:r>
      <w:r>
        <w:rPr>
          <w:rFonts w:ascii="Verdana" w:hAnsi="Verdana" w:cs="Arial"/>
          <w:sz w:val="20"/>
        </w:rPr>
        <w:t>HORA</w:t>
      </w:r>
      <w:r>
        <w:rPr>
          <w:rFonts w:cs="Arial"/>
          <w:sz w:val="20"/>
        </w:rPr>
        <w:t>: ________________</w:t>
      </w:r>
      <w:r w:rsidR="00EC66F6">
        <w:rPr>
          <w:rFonts w:cs="Arial"/>
          <w:sz w:val="20"/>
        </w:rPr>
        <w:t>_</w:t>
      </w:r>
      <w:r>
        <w:rPr>
          <w:rFonts w:cs="Arial"/>
          <w:sz w:val="20"/>
        </w:rPr>
        <w:t>__________</w:t>
      </w:r>
    </w:p>
    <w:p w14:paraId="5EEBA04B" w14:textId="77777777" w:rsidR="00491D2E" w:rsidRDefault="00491D2E" w:rsidP="004F352E">
      <w:pPr>
        <w:ind w:left="0"/>
        <w:rPr>
          <w:rFonts w:cs="Arial"/>
          <w:sz w:val="20"/>
        </w:rPr>
      </w:pPr>
    </w:p>
    <w:p w14:paraId="10714387" w14:textId="32858FE4" w:rsidR="00491D2E" w:rsidRDefault="00CC2C28" w:rsidP="004F352E">
      <w:pPr>
        <w:ind w:left="0"/>
        <w:rPr>
          <w:rFonts w:cs="Arial"/>
          <w:sz w:val="20"/>
        </w:rPr>
      </w:pPr>
      <w:r>
        <w:rPr>
          <w:rFonts w:ascii="Verdana" w:hAnsi="Verdana" w:cs="Arial"/>
          <w:sz w:val="20"/>
        </w:rPr>
        <w:t>TEMA</w:t>
      </w:r>
      <w:r>
        <w:rPr>
          <w:rFonts w:cs="Arial"/>
          <w:sz w:val="20"/>
        </w:rPr>
        <w:t>: ____________________________________________________________________</w:t>
      </w:r>
      <w:r>
        <w:rPr>
          <w:rFonts w:ascii="Verdana" w:hAnsi="Verdana" w:cs="Arial"/>
          <w:sz w:val="20"/>
        </w:rPr>
        <w:t>PRESIDE</w:t>
      </w:r>
      <w:r>
        <w:rPr>
          <w:rFonts w:cs="Arial"/>
          <w:sz w:val="20"/>
        </w:rPr>
        <w:t>: _________________________________</w:t>
      </w:r>
      <w:r w:rsidR="00EC66F6">
        <w:rPr>
          <w:rFonts w:cs="Arial"/>
          <w:sz w:val="20"/>
        </w:rPr>
        <w:t>_</w:t>
      </w:r>
      <w:r>
        <w:rPr>
          <w:rFonts w:cs="Arial"/>
          <w:sz w:val="20"/>
        </w:rPr>
        <w:t>________________</w:t>
      </w:r>
    </w:p>
    <w:p w14:paraId="64384332" w14:textId="77777777" w:rsidR="00491D2E" w:rsidRDefault="00491D2E" w:rsidP="004F352E">
      <w:pPr>
        <w:ind w:left="0"/>
        <w:rPr>
          <w:rFonts w:cs="Arial"/>
          <w:sz w:val="20"/>
        </w:rPr>
      </w:pPr>
    </w:p>
    <w:p w14:paraId="63F7C8E9" w14:textId="4C88B2CF" w:rsidR="00491D2E" w:rsidRPr="00EC66F6" w:rsidRDefault="00CC2C28" w:rsidP="00BE407C">
      <w:pPr>
        <w:spacing w:after="120"/>
        <w:ind w:left="0"/>
        <w:rPr>
          <w:rFonts w:cs="Arial"/>
          <w:sz w:val="20"/>
        </w:rPr>
      </w:pPr>
      <w:r>
        <w:rPr>
          <w:rFonts w:ascii="Verdana" w:hAnsi="Verdana" w:cs="Arial"/>
          <w:sz w:val="20"/>
        </w:rPr>
        <w:t>EQUIPO ACOMPAÑANTE</w:t>
      </w:r>
      <w:r>
        <w:rPr>
          <w:rFonts w:cs="Arial"/>
          <w:sz w:val="20"/>
        </w:rPr>
        <w:t>: _____________________________________________________________________________________</w:t>
      </w:r>
      <w:r w:rsidR="00EC66F6">
        <w:rPr>
          <w:rFonts w:cs="Arial"/>
          <w:sz w:val="20"/>
        </w:rPr>
        <w:t>_</w:t>
      </w:r>
      <w:r>
        <w:rPr>
          <w:rFonts w:cs="Arial"/>
          <w:sz w:val="20"/>
        </w:rPr>
        <w:t>______________________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816"/>
        <w:gridCol w:w="2073"/>
        <w:gridCol w:w="2270"/>
        <w:gridCol w:w="991"/>
        <w:gridCol w:w="3261"/>
      </w:tblGrid>
      <w:tr w:rsidR="00EC66F6" w14:paraId="7C754632" w14:textId="77777777" w:rsidTr="00272645">
        <w:trPr>
          <w:trHeight w:val="447"/>
          <w:tblHeader/>
        </w:trPr>
        <w:tc>
          <w:tcPr>
            <w:tcW w:w="215" w:type="pct"/>
            <w:shd w:val="clear" w:color="auto" w:fill="D9D9D9" w:themeFill="background1" w:themeFillShade="D9"/>
            <w:vAlign w:val="center"/>
          </w:tcPr>
          <w:p w14:paraId="33E37ED8" w14:textId="77777777" w:rsidR="00491D2E" w:rsidRDefault="00CC2C28" w:rsidP="00BE407C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No.</w:t>
            </w:r>
          </w:p>
        </w:tc>
        <w:tc>
          <w:tcPr>
            <w:tcW w:w="1471" w:type="pct"/>
            <w:shd w:val="clear" w:color="auto" w:fill="D9D9D9" w:themeFill="background1" w:themeFillShade="D9"/>
            <w:vAlign w:val="center"/>
          </w:tcPr>
          <w:p w14:paraId="3985E309" w14:textId="2D78B209" w:rsidR="00491D2E" w:rsidRDefault="00CC2C28" w:rsidP="00BE407C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</w:t>
            </w:r>
            <w:r w:rsidR="00EC66F6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ombre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14:paraId="60639D72" w14:textId="5085223E" w:rsidR="00491D2E" w:rsidRDefault="00CC2C28" w:rsidP="00BE407C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</w:t>
            </w:r>
            <w:r w:rsidR="00EC66F6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argo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689BFBB3" w14:textId="2DA79C5F" w:rsidR="00491D2E" w:rsidRDefault="00CC2C28" w:rsidP="00BE407C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D</w:t>
            </w:r>
            <w:r w:rsidR="00EC66F6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ependencia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4313E156" w14:textId="041F7D05" w:rsidR="00491D2E" w:rsidRDefault="00CC2C28" w:rsidP="00BE407C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</w:t>
            </w:r>
            <w:r w:rsidR="00EC66F6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xt.</w:t>
            </w:r>
          </w:p>
        </w:tc>
        <w:tc>
          <w:tcPr>
            <w:tcW w:w="1257" w:type="pct"/>
            <w:shd w:val="clear" w:color="auto" w:fill="D9D9D9" w:themeFill="background1" w:themeFillShade="D9"/>
            <w:vAlign w:val="center"/>
          </w:tcPr>
          <w:p w14:paraId="6CB87BE1" w14:textId="140B2366" w:rsidR="00491D2E" w:rsidRDefault="00CC2C28" w:rsidP="00BE407C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F</w:t>
            </w:r>
            <w:r w:rsidR="00EC66F6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irma</w:t>
            </w:r>
          </w:p>
        </w:tc>
      </w:tr>
      <w:tr w:rsidR="00EC66F6" w14:paraId="7F3C3279" w14:textId="77777777" w:rsidTr="00EC66F6">
        <w:tc>
          <w:tcPr>
            <w:tcW w:w="215" w:type="pct"/>
          </w:tcPr>
          <w:p w14:paraId="3A12D5E3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471" w:type="pct"/>
          </w:tcPr>
          <w:p w14:paraId="7FA44AB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5CD2515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0B87B6A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7076C6A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17B1134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72D568E4" w14:textId="77777777" w:rsidTr="00EC66F6">
        <w:tc>
          <w:tcPr>
            <w:tcW w:w="215" w:type="pct"/>
          </w:tcPr>
          <w:p w14:paraId="43693CF3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471" w:type="pct"/>
          </w:tcPr>
          <w:p w14:paraId="37540CD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2E7CA64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7F03273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3705334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D8C84F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13E30A6" w14:textId="77777777" w:rsidTr="00EC66F6">
        <w:tc>
          <w:tcPr>
            <w:tcW w:w="215" w:type="pct"/>
          </w:tcPr>
          <w:p w14:paraId="0025F462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471" w:type="pct"/>
          </w:tcPr>
          <w:p w14:paraId="4B1D095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3FB980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60556A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25DB4C3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6908CA1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615BE8A1" w14:textId="77777777" w:rsidTr="00EC66F6">
        <w:tc>
          <w:tcPr>
            <w:tcW w:w="215" w:type="pct"/>
          </w:tcPr>
          <w:p w14:paraId="19DD04AF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471" w:type="pct"/>
          </w:tcPr>
          <w:p w14:paraId="4F095FC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5AC239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27DE50F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6D3F56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C7A780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3A459E7B" w14:textId="77777777" w:rsidTr="00EC66F6">
        <w:tc>
          <w:tcPr>
            <w:tcW w:w="215" w:type="pct"/>
          </w:tcPr>
          <w:p w14:paraId="1DF84FE4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471" w:type="pct"/>
          </w:tcPr>
          <w:p w14:paraId="5A1DAAC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F2D830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008DBF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7EEA871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064C5AD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4988F072" w14:textId="77777777" w:rsidTr="00EC66F6">
        <w:tc>
          <w:tcPr>
            <w:tcW w:w="215" w:type="pct"/>
          </w:tcPr>
          <w:p w14:paraId="1BDDAD40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471" w:type="pct"/>
          </w:tcPr>
          <w:p w14:paraId="224C3E8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620879F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7A3B00C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449966D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C0A7DC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BD9891F" w14:textId="77777777" w:rsidTr="00EC66F6">
        <w:tc>
          <w:tcPr>
            <w:tcW w:w="215" w:type="pct"/>
          </w:tcPr>
          <w:p w14:paraId="257D307D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471" w:type="pct"/>
          </w:tcPr>
          <w:p w14:paraId="4EB9F48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4EE736C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172CAE8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282F78A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033BCA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222BD71A" w14:textId="77777777" w:rsidTr="00EC66F6">
        <w:trPr>
          <w:trHeight w:val="309"/>
        </w:trPr>
        <w:tc>
          <w:tcPr>
            <w:tcW w:w="215" w:type="pct"/>
          </w:tcPr>
          <w:p w14:paraId="036E290E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471" w:type="pct"/>
          </w:tcPr>
          <w:p w14:paraId="3429B9C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FC9E4C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3F59C6E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7230A9B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FEBBFD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65CE5485" w14:textId="77777777" w:rsidTr="00EC66F6">
        <w:tc>
          <w:tcPr>
            <w:tcW w:w="215" w:type="pct"/>
          </w:tcPr>
          <w:p w14:paraId="06E7D02C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471" w:type="pct"/>
          </w:tcPr>
          <w:p w14:paraId="0629E5A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105BFDF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342A3BA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533F507B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3EFF5E3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3B7CB955" w14:textId="77777777" w:rsidTr="00EC66F6">
        <w:tc>
          <w:tcPr>
            <w:tcW w:w="215" w:type="pct"/>
          </w:tcPr>
          <w:p w14:paraId="378D6BC7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471" w:type="pct"/>
          </w:tcPr>
          <w:p w14:paraId="476C75A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26E96E2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64332DF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A76991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2DB208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3BBFBAA7" w14:textId="77777777" w:rsidTr="00EC66F6">
        <w:tc>
          <w:tcPr>
            <w:tcW w:w="215" w:type="pct"/>
          </w:tcPr>
          <w:p w14:paraId="3ADED23D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471" w:type="pct"/>
          </w:tcPr>
          <w:p w14:paraId="1134384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1B5F54D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334637D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27D8D90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50A6B3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4BA35EEA" w14:textId="77777777" w:rsidTr="00EC66F6">
        <w:trPr>
          <w:trHeight w:val="408"/>
        </w:trPr>
        <w:tc>
          <w:tcPr>
            <w:tcW w:w="215" w:type="pct"/>
          </w:tcPr>
          <w:p w14:paraId="45686FCF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471" w:type="pct"/>
          </w:tcPr>
          <w:p w14:paraId="52963B8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4D17C0D7" w14:textId="77777777" w:rsidR="00491D2E" w:rsidRDefault="00491D2E" w:rsidP="00EC66F6">
            <w:pPr>
              <w:spacing w:after="120"/>
              <w:ind w:left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234DCF8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7B2006B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16AED16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402BA9D2" w14:textId="77777777" w:rsidTr="00EC66F6">
        <w:tc>
          <w:tcPr>
            <w:tcW w:w="215" w:type="pct"/>
          </w:tcPr>
          <w:p w14:paraId="557D0754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471" w:type="pct"/>
          </w:tcPr>
          <w:p w14:paraId="388F16E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646F742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22C74E1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530B86F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7C46B8C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03EC6FB" w14:textId="77777777" w:rsidTr="00EC66F6">
        <w:tc>
          <w:tcPr>
            <w:tcW w:w="215" w:type="pct"/>
          </w:tcPr>
          <w:p w14:paraId="661EBD1F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471" w:type="pct"/>
          </w:tcPr>
          <w:p w14:paraId="444A345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6DC5CA0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7E4A77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79F9652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6FAAA31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5CE256E" w14:textId="77777777" w:rsidTr="00EC66F6">
        <w:tc>
          <w:tcPr>
            <w:tcW w:w="215" w:type="pct"/>
          </w:tcPr>
          <w:p w14:paraId="03642BC8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471" w:type="pct"/>
          </w:tcPr>
          <w:p w14:paraId="34F04BA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0193567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0C69E6F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55CF7DD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141BB3D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A9E972D" w14:textId="77777777" w:rsidTr="00EC66F6">
        <w:tc>
          <w:tcPr>
            <w:tcW w:w="215" w:type="pct"/>
          </w:tcPr>
          <w:p w14:paraId="507EB1E5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lastRenderedPageBreak/>
              <w:t>16</w:t>
            </w:r>
          </w:p>
        </w:tc>
        <w:tc>
          <w:tcPr>
            <w:tcW w:w="1471" w:type="pct"/>
          </w:tcPr>
          <w:p w14:paraId="277B7C3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4759955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2C2DD0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8A65F1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19BA1E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68E9CB47" w14:textId="77777777" w:rsidTr="00EC66F6">
        <w:trPr>
          <w:trHeight w:val="367"/>
        </w:trPr>
        <w:tc>
          <w:tcPr>
            <w:tcW w:w="215" w:type="pct"/>
          </w:tcPr>
          <w:p w14:paraId="011A49AE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471" w:type="pct"/>
          </w:tcPr>
          <w:p w14:paraId="688951C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7712462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131976A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52EA62C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04DB376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71B33A0" w14:textId="77777777" w:rsidTr="00EC66F6">
        <w:tc>
          <w:tcPr>
            <w:tcW w:w="215" w:type="pct"/>
          </w:tcPr>
          <w:p w14:paraId="6C28409A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471" w:type="pct"/>
          </w:tcPr>
          <w:p w14:paraId="5F433DAB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1A1AE5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22AA756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0065FD6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63B7393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453112AD" w14:textId="77777777" w:rsidTr="00EC66F6">
        <w:tc>
          <w:tcPr>
            <w:tcW w:w="215" w:type="pct"/>
          </w:tcPr>
          <w:p w14:paraId="399842EA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471" w:type="pct"/>
          </w:tcPr>
          <w:p w14:paraId="214BD0EB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749A8CE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681C695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2501E5FB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4E08A9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A92D0A8" w14:textId="77777777" w:rsidTr="00EC66F6">
        <w:tc>
          <w:tcPr>
            <w:tcW w:w="215" w:type="pct"/>
          </w:tcPr>
          <w:p w14:paraId="06A6588F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471" w:type="pct"/>
          </w:tcPr>
          <w:p w14:paraId="36A0140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62D459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01D3345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E8B542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6227591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510FF60" w14:textId="77777777" w:rsidTr="00EC66F6">
        <w:tc>
          <w:tcPr>
            <w:tcW w:w="215" w:type="pct"/>
          </w:tcPr>
          <w:p w14:paraId="0D5B8112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471" w:type="pct"/>
          </w:tcPr>
          <w:p w14:paraId="0A73405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027746C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34E33AF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0C59636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C466EA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3B092568" w14:textId="77777777" w:rsidTr="00EC66F6">
        <w:tc>
          <w:tcPr>
            <w:tcW w:w="215" w:type="pct"/>
          </w:tcPr>
          <w:p w14:paraId="4821CA82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471" w:type="pct"/>
          </w:tcPr>
          <w:p w14:paraId="5362C5C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0F493F8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0815E8C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4B907EA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01587EE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78F890FE" w14:textId="77777777" w:rsidTr="00EC66F6">
        <w:tc>
          <w:tcPr>
            <w:tcW w:w="215" w:type="pct"/>
          </w:tcPr>
          <w:p w14:paraId="68ECD72E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471" w:type="pct"/>
          </w:tcPr>
          <w:p w14:paraId="6107E13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0656FAB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1DCA66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8E9980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47A757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5CD17580" w14:textId="77777777" w:rsidTr="00EC66F6">
        <w:tc>
          <w:tcPr>
            <w:tcW w:w="215" w:type="pct"/>
          </w:tcPr>
          <w:p w14:paraId="72DF66C4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471" w:type="pct"/>
          </w:tcPr>
          <w:p w14:paraId="7F766F3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7D94FD6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7CB08D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231F6D5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07B2436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720C85DC" w14:textId="77777777" w:rsidTr="00EC66F6">
        <w:tc>
          <w:tcPr>
            <w:tcW w:w="215" w:type="pct"/>
          </w:tcPr>
          <w:p w14:paraId="6A95A596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471" w:type="pct"/>
          </w:tcPr>
          <w:p w14:paraId="09FE4F8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7C3D8DF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607BFEB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0FE899E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6965662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084E50F" w14:textId="77777777" w:rsidTr="00EC66F6">
        <w:tc>
          <w:tcPr>
            <w:tcW w:w="215" w:type="pct"/>
          </w:tcPr>
          <w:p w14:paraId="657842C1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471" w:type="pct"/>
          </w:tcPr>
          <w:p w14:paraId="51A5CD7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60C72E0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43DDBC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6424FFD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7A789F5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C308DB4" w14:textId="77777777" w:rsidTr="00EC66F6">
        <w:tc>
          <w:tcPr>
            <w:tcW w:w="215" w:type="pct"/>
          </w:tcPr>
          <w:p w14:paraId="05542308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471" w:type="pct"/>
          </w:tcPr>
          <w:p w14:paraId="07D08E5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66F0CFC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3F5F62F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49642B5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22E0913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9C4F759" w14:textId="77777777" w:rsidTr="00EC66F6">
        <w:tc>
          <w:tcPr>
            <w:tcW w:w="215" w:type="pct"/>
          </w:tcPr>
          <w:p w14:paraId="0DB9033E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471" w:type="pct"/>
          </w:tcPr>
          <w:p w14:paraId="0DBE14A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502A135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7933F86B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59CE139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1D23EE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424CC30C" w14:textId="77777777" w:rsidTr="00EC66F6">
        <w:tc>
          <w:tcPr>
            <w:tcW w:w="215" w:type="pct"/>
          </w:tcPr>
          <w:p w14:paraId="6451BE5D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471" w:type="pct"/>
          </w:tcPr>
          <w:p w14:paraId="2F00D5F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4E1E53C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7C81DA3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C9CEAF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AEEB2C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9A9C425" w14:textId="77777777" w:rsidTr="00EC66F6">
        <w:tc>
          <w:tcPr>
            <w:tcW w:w="215" w:type="pct"/>
          </w:tcPr>
          <w:p w14:paraId="15E385E5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471" w:type="pct"/>
          </w:tcPr>
          <w:p w14:paraId="5494503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58D57C3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110BDD1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0F2EA12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0AE8A25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6D0ACDEE" w14:textId="77777777" w:rsidR="002E0440" w:rsidRDefault="002E0440" w:rsidP="00EC66F6">
      <w:pPr>
        <w:tabs>
          <w:tab w:val="left" w:pos="8076"/>
        </w:tabs>
        <w:spacing w:before="120" w:after="100" w:afterAutospacing="1"/>
        <w:ind w:left="0"/>
      </w:pPr>
    </w:p>
    <w:sectPr w:rsidR="002E0440" w:rsidSect="00EC66F6">
      <w:headerReference w:type="default" r:id="rId11"/>
      <w:footerReference w:type="even" r:id="rId12"/>
      <w:footerReference w:type="default" r:id="rId13"/>
      <w:footerReference w:type="first" r:id="rId14"/>
      <w:pgSz w:w="15842" w:h="12242" w:orient="landscape" w:code="193"/>
      <w:pgMar w:top="1418" w:right="1701" w:bottom="1418" w:left="170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CFC4" w14:textId="77777777" w:rsidR="00DC5FC5" w:rsidRDefault="00DC5FC5">
      <w:r>
        <w:separator/>
      </w:r>
    </w:p>
  </w:endnote>
  <w:endnote w:type="continuationSeparator" w:id="0">
    <w:p w14:paraId="553BDF2D" w14:textId="77777777" w:rsidR="00DC5FC5" w:rsidRDefault="00DC5FC5">
      <w:r>
        <w:continuationSeparator/>
      </w:r>
    </w:p>
  </w:endnote>
  <w:endnote w:type="continuationNotice" w:id="1">
    <w:p w14:paraId="5D91EDA3" w14:textId="77777777" w:rsidR="00DC5FC5" w:rsidRDefault="00DC5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0379" w14:textId="77777777" w:rsidR="00491D2E" w:rsidRDefault="00CC2C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3C3856" w14:textId="77777777" w:rsidR="00491D2E" w:rsidRDefault="00491D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2645" w14:textId="10B56B27" w:rsidR="00491D2E" w:rsidRDefault="00EC66F6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C7BBB" wp14:editId="716E5BEC">
              <wp:simplePos x="0" y="0"/>
              <wp:positionH relativeFrom="margin">
                <wp:posOffset>-127635</wp:posOffset>
              </wp:positionH>
              <wp:positionV relativeFrom="paragraph">
                <wp:posOffset>-707390</wp:posOffset>
              </wp:positionV>
              <wp:extent cx="8591550" cy="108585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0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96265" w14:textId="7D525C8A" w:rsidR="00EC66F6" w:rsidRPr="00272645" w:rsidRDefault="00EC66F6" w:rsidP="00272645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7D606C6B" w14:textId="77777777" w:rsidR="00EC66F6" w:rsidRPr="00764AA0" w:rsidRDefault="00EC66F6" w:rsidP="00EC66F6">
                          <w:pPr>
                            <w:ind w:left="0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72C39C2" w14:textId="77777777" w:rsidR="00EC66F6" w:rsidRPr="00764AA0" w:rsidRDefault="00EC66F6" w:rsidP="00EC66F6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6B0AF19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(601) 914 21 74</w:t>
                          </w:r>
                        </w:p>
                        <w:p w14:paraId="20A9FE4D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En cumplimiento de la Ley 1581 de 2012 y el Decreto 1377 de 2013 y las demás normas que los modifiquen, adicionen o complementen, </w:t>
                          </w:r>
                        </w:p>
                        <w:p w14:paraId="348D9954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le informamos que usted puede conocer la Política de Tratamiento de los Datos Personales del Ministerio de Vivienda, Ciudad y Territorio, </w:t>
                          </w:r>
                        </w:p>
                        <w:p w14:paraId="373FFEB0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a través del siguiente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link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:  https://www.minvivienda.gov.co/sites/default/files/procesos/0783_2021.pdf</w:t>
                          </w:r>
                        </w:p>
                        <w:p w14:paraId="2D1A713E" w14:textId="77777777" w:rsidR="00EC66F6" w:rsidRDefault="00EC66F6" w:rsidP="00EC66F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6A77200D" w14:textId="77777777" w:rsidR="00EC66F6" w:rsidRPr="00764AA0" w:rsidRDefault="00EC66F6" w:rsidP="00EC66F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77158C54" w14:textId="77777777" w:rsidR="00EC66F6" w:rsidRPr="00764AA0" w:rsidRDefault="00EC66F6" w:rsidP="00EC66F6">
                          <w:pPr>
                            <w:ind w:firstLineChars="1500" w:firstLine="240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C7BB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0.05pt;margin-top:-55.7pt;width:676.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" filled="f" stroked="f" strokeweight=".5pt">
              <v:textbox>
                <w:txbxContent>
                  <w:p w14:paraId="1E996265" w14:textId="7D525C8A" w:rsidR="00EC66F6" w:rsidRPr="00272645" w:rsidRDefault="00EC66F6" w:rsidP="00272645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</w:t>
                    </w:r>
                  </w:p>
                  <w:p w14:paraId="7D606C6B" w14:textId="77777777" w:rsidR="00EC66F6" w:rsidRPr="00764AA0" w:rsidRDefault="00EC66F6" w:rsidP="00EC66F6">
                    <w:pPr>
                      <w:ind w:left="0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</w:p>
                  <w:p w14:paraId="772C39C2" w14:textId="77777777" w:rsidR="00EC66F6" w:rsidRPr="00764AA0" w:rsidRDefault="00EC66F6" w:rsidP="00EC66F6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6B0AF19" w14:textId="77777777" w:rsidR="00EC66F6" w:rsidRDefault="00EC66F6" w:rsidP="00EC66F6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(601) 914 21 74</w:t>
                    </w:r>
                  </w:p>
                  <w:p w14:paraId="20A9FE4D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En cumplimiento de la Ley 1581 de 2012 y el Decreto 1377 de 2013 y las demás normas que los modifiquen, adicionen o complementen, </w:t>
                    </w:r>
                  </w:p>
                  <w:p w14:paraId="348D9954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le informamos que usted puede conocer la Política de Tratamiento de los Datos Personales del Ministerio de Vivienda, Ciudad y Territorio, </w:t>
                    </w:r>
                  </w:p>
                  <w:p w14:paraId="373FFEB0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a través del siguiente </w:t>
                    </w:r>
                    <w:proofErr w:type="gramStart"/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>link</w:t>
                    </w:r>
                    <w:proofErr w:type="gramEnd"/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>:  https://www.minvivienda.gov.co/sites/default/files/procesos/0783_2021.pdf</w:t>
                    </w:r>
                  </w:p>
                  <w:p w14:paraId="2D1A713E" w14:textId="77777777" w:rsidR="00EC66F6" w:rsidRDefault="00EC66F6" w:rsidP="00EC66F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6A77200D" w14:textId="77777777" w:rsidR="00EC66F6" w:rsidRPr="00764AA0" w:rsidRDefault="00EC66F6" w:rsidP="00EC66F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77158C54" w14:textId="77777777" w:rsidR="00EC66F6" w:rsidRPr="00764AA0" w:rsidRDefault="00EC66F6" w:rsidP="00EC66F6">
                    <w:pPr>
                      <w:ind w:firstLineChars="1500" w:firstLine="240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982584516"/>
        <w:docPartObj>
          <w:docPartGallery w:val="AutoText"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311138515"/>
            <w:docPartObj>
              <w:docPartGallery w:val="AutoText"/>
            </w:docPartObj>
          </w:sdtPr>
          <w:sdtContent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0B6E2F2E" w14:textId="77777777" w:rsidR="00491D2E" w:rsidRDefault="00491D2E">
    <w:pPr>
      <w:pStyle w:val="Piedepgina"/>
      <w:ind w:left="0" w:right="360"/>
      <w:jc w:val="left"/>
      <w:rPr>
        <w:rFonts w:ascii="Verdana" w:hAnsi="Verdana" w:cs="Arial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474FE" w14:textId="77777777" w:rsidR="00491D2E" w:rsidRDefault="00CC2C28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14:paraId="32190187" w14:textId="77777777" w:rsidR="00491D2E" w:rsidRDefault="00491D2E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76C17" w14:textId="77777777" w:rsidR="00DC5FC5" w:rsidRDefault="00DC5FC5">
      <w:r>
        <w:separator/>
      </w:r>
    </w:p>
  </w:footnote>
  <w:footnote w:type="continuationSeparator" w:id="0">
    <w:p w14:paraId="392C78AB" w14:textId="77777777" w:rsidR="00DC5FC5" w:rsidRDefault="00DC5FC5">
      <w:r>
        <w:continuationSeparator/>
      </w:r>
    </w:p>
  </w:footnote>
  <w:footnote w:type="continuationNotice" w:id="1">
    <w:p w14:paraId="6F395550" w14:textId="77777777" w:rsidR="00DC5FC5" w:rsidRDefault="00DC5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5E222" w14:textId="0094DE24" w:rsidR="00491D2E" w:rsidRPr="00D73E7B" w:rsidRDefault="00D73E7B" w:rsidP="00D73E7B">
    <w:pPr>
      <w:pStyle w:val="Encabezado"/>
      <w:ind w:left="0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7C5E143A" wp14:editId="403AF067">
          <wp:extent cx="1117698" cy="867410"/>
          <wp:effectExtent l="0" t="0" r="6350" b="889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BECBE00E-BD1F-4F90-8E48-545BB31A2B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BECBE00E-BD1F-4F90-8E48-545BB31A2B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98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40"/>
    </w:tblGrid>
    <w:tr w:rsidR="00491D2E" w14:paraId="537CBD72" w14:textId="77777777">
      <w:trPr>
        <w:cantSplit/>
        <w:trHeight w:val="243"/>
        <w:tblHeader/>
      </w:trPr>
      <w:tc>
        <w:tcPr>
          <w:tcW w:w="5000" w:type="pct"/>
        </w:tcPr>
        <w:p w14:paraId="2BE1181B" w14:textId="77777777" w:rsidR="00491D2E" w:rsidRDefault="00491D2E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56690E8" w14:textId="77777777" w:rsidR="00491D2E" w:rsidRPr="00EC66F6" w:rsidRDefault="00CC2C28">
          <w:pPr>
            <w:pStyle w:val="Encabezado"/>
            <w:ind w:left="0"/>
            <w:jc w:val="center"/>
            <w:rPr>
              <w:rFonts w:ascii="Verdana" w:hAnsi="Verdana" w:cs="Arial"/>
              <w:sz w:val="20"/>
            </w:rPr>
          </w:pPr>
          <w:r w:rsidRPr="00EC66F6">
            <w:rPr>
              <w:rFonts w:ascii="Verdana" w:hAnsi="Verdana" w:cs="Arial"/>
              <w:sz w:val="20"/>
            </w:rPr>
            <w:t>FORMATO: LISTA DE ASISTENTES REUNIONES INTERNAS</w:t>
          </w:r>
        </w:p>
        <w:p w14:paraId="7AD210F5" w14:textId="77777777" w:rsidR="00491D2E" w:rsidRPr="00EC66F6" w:rsidRDefault="00CC2C28">
          <w:pPr>
            <w:pStyle w:val="Encabezado"/>
            <w:ind w:left="0"/>
            <w:jc w:val="center"/>
            <w:rPr>
              <w:rFonts w:ascii="Verdana" w:hAnsi="Verdana" w:cs="Arial"/>
              <w:sz w:val="20"/>
            </w:rPr>
          </w:pPr>
          <w:r w:rsidRPr="00EC66F6">
            <w:rPr>
              <w:rFonts w:ascii="Verdana" w:hAnsi="Verdana" w:cs="Arial"/>
              <w:sz w:val="20"/>
            </w:rPr>
            <w:t>PROCESO: GESTIÓN DOCUMENTAL</w:t>
          </w:r>
        </w:p>
        <w:p w14:paraId="67E190CC" w14:textId="75D0029E" w:rsidR="00491D2E" w:rsidRDefault="00CC2C28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EC66F6">
            <w:rPr>
              <w:rFonts w:ascii="Verdana" w:hAnsi="Verdana"/>
              <w:sz w:val="20"/>
            </w:rPr>
            <w:t xml:space="preserve">Versión: </w:t>
          </w:r>
          <w:r w:rsidR="00EC66F6" w:rsidRPr="00EC66F6">
            <w:rPr>
              <w:rFonts w:ascii="Verdana" w:hAnsi="Verdana"/>
              <w:sz w:val="20"/>
            </w:rPr>
            <w:t>10</w:t>
          </w:r>
          <w:r w:rsidRPr="00EC66F6">
            <w:rPr>
              <w:rFonts w:ascii="Verdana" w:hAnsi="Verdana"/>
              <w:sz w:val="20"/>
            </w:rPr>
            <w:t xml:space="preserve"> </w:t>
          </w:r>
          <w:r w:rsidRPr="00EC66F6">
            <w:rPr>
              <w:rFonts w:ascii="Verdana" w:hAnsi="Verdana" w:cs="Arial"/>
              <w:sz w:val="20"/>
            </w:rPr>
            <w:t xml:space="preserve">Fecha: </w:t>
          </w:r>
          <w:r w:rsidR="00EC66F6" w:rsidRPr="00EC66F6">
            <w:rPr>
              <w:rFonts w:ascii="Verdana" w:hAnsi="Verdana" w:cs="Arial"/>
              <w:sz w:val="20"/>
            </w:rPr>
            <w:t xml:space="preserve">05/07/2024 </w:t>
          </w:r>
          <w:r w:rsidRPr="00EC66F6">
            <w:rPr>
              <w:rFonts w:ascii="Verdana" w:hAnsi="Verdana" w:cs="Arial"/>
              <w:sz w:val="20"/>
            </w:rPr>
            <w:t>Código: GDC-F-16</w:t>
          </w:r>
        </w:p>
      </w:tc>
    </w:tr>
  </w:tbl>
  <w:p w14:paraId="737CA85C" w14:textId="77777777" w:rsidR="00491D2E" w:rsidRDefault="00491D2E">
    <w:pPr>
      <w:pStyle w:val="Encabezado"/>
      <w:ind w:left="0"/>
    </w:pPr>
  </w:p>
  <w:p w14:paraId="211287FC" w14:textId="77777777" w:rsidR="00D73E7B" w:rsidRDefault="00D73E7B">
    <w:pPr>
      <w:pStyle w:val="Encabezado"/>
      <w:ind w:left="0"/>
    </w:pPr>
  </w:p>
  <w:p w14:paraId="57FC1515" w14:textId="77777777" w:rsidR="00D73E7B" w:rsidRDefault="00D73E7B">
    <w:pPr>
      <w:pStyle w:val="Encabezado"/>
      <w:ind w:left="0"/>
    </w:pPr>
  </w:p>
  <w:p w14:paraId="601613C4" w14:textId="77777777" w:rsidR="00D73E7B" w:rsidRDefault="00D73E7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073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0A5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350C4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2CD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2645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0440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986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AFE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4FF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9D0"/>
    <w:rsid w:val="00462FAA"/>
    <w:rsid w:val="00464139"/>
    <w:rsid w:val="00465B4F"/>
    <w:rsid w:val="00467303"/>
    <w:rsid w:val="00474F42"/>
    <w:rsid w:val="00482456"/>
    <w:rsid w:val="00483B77"/>
    <w:rsid w:val="00486015"/>
    <w:rsid w:val="004868F9"/>
    <w:rsid w:val="004902B4"/>
    <w:rsid w:val="00491519"/>
    <w:rsid w:val="00491D2E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352E"/>
    <w:rsid w:val="004F5CA1"/>
    <w:rsid w:val="004F5FA2"/>
    <w:rsid w:val="004F6C28"/>
    <w:rsid w:val="004F71DF"/>
    <w:rsid w:val="00501B29"/>
    <w:rsid w:val="00506A07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4EE3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50A5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612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4C25"/>
    <w:rsid w:val="006A7F7C"/>
    <w:rsid w:val="006B2026"/>
    <w:rsid w:val="006B30F9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3FD9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37F19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1760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D7FAB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E7CCC"/>
    <w:rsid w:val="008F24B8"/>
    <w:rsid w:val="008F2563"/>
    <w:rsid w:val="008F73BA"/>
    <w:rsid w:val="008F7A18"/>
    <w:rsid w:val="008F7BD4"/>
    <w:rsid w:val="008F7F4E"/>
    <w:rsid w:val="00900EE7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B60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87007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4066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207F"/>
    <w:rsid w:val="00B83400"/>
    <w:rsid w:val="00B848B6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294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07C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6DB4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C28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447C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025"/>
    <w:rsid w:val="00D322C0"/>
    <w:rsid w:val="00D3384E"/>
    <w:rsid w:val="00D3402F"/>
    <w:rsid w:val="00D34128"/>
    <w:rsid w:val="00D36D0C"/>
    <w:rsid w:val="00D37419"/>
    <w:rsid w:val="00D42123"/>
    <w:rsid w:val="00D42425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2D48"/>
    <w:rsid w:val="00D63D3F"/>
    <w:rsid w:val="00D63F5B"/>
    <w:rsid w:val="00D64DF1"/>
    <w:rsid w:val="00D66AFA"/>
    <w:rsid w:val="00D701A7"/>
    <w:rsid w:val="00D70AD1"/>
    <w:rsid w:val="00D73E7B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5FC5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6F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77B22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66D66BD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2FDF22"/>
  <w15:docId w15:val="{52846624-0B53-4F66-9985-6647C46B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FA69F-0792-4F63-A2FF-75507FDABB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JBARRETO</dc:creator>
  <cp:keywords/>
  <cp:lastModifiedBy>Alba Catalina Cabrera Carranza</cp:lastModifiedBy>
  <cp:revision>10</cp:revision>
  <cp:lastPrinted>2020-03-10T15:15:00Z</cp:lastPrinted>
  <dcterms:created xsi:type="dcterms:W3CDTF">2024-07-05T18:31:00Z</dcterms:created>
  <dcterms:modified xsi:type="dcterms:W3CDTF">2024-07-25T14:38:00Z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3F89EC3021B94C4985A6587F6421C19A_13</vt:lpwstr>
  </property>
</Properties>
</file>