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149E" w14:textId="77777777" w:rsidR="00DE3967" w:rsidRDefault="00DE3967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7DFFCE3" w14:textId="74D8930B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AUTORIZACIÓN</w:t>
      </w:r>
    </w:p>
    <w:p w14:paraId="42F5C1BD" w14:textId="77777777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69163737" w14:textId="77777777" w:rsidR="000E0B1A" w:rsidRPr="00DE3967" w:rsidRDefault="00BD01B0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SOLICITUD DE CERTIFICADO DE INHABILIDADES POR DELITOS CONTRA LA LIBERTAD, INTEGRIDAD Y FORMACIÓN SEXUALES COMETIDOS CONTRA NIÑOS, NIÑAS Y ADOLESCENTES.</w:t>
      </w:r>
    </w:p>
    <w:p w14:paraId="145124BB" w14:textId="77777777" w:rsidR="00E91195" w:rsidRPr="00DE3967" w:rsidRDefault="00E91195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3CCC39A0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01CB8A2B" w14:textId="77777777" w:rsidR="00E91195" w:rsidRPr="00DE3967" w:rsidRDefault="00196AB2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Yo </w:t>
      </w:r>
      <w:r w:rsidRPr="00DE3967">
        <w:rPr>
          <w:rFonts w:ascii="Verdana" w:hAnsi="Verdana" w:cs="Arial"/>
          <w:color w:val="D9D9D9" w:themeColor="background1" w:themeShade="D9"/>
        </w:rPr>
        <w:t>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_______________________________________,</w:t>
      </w:r>
      <w:r w:rsidR="00E91195" w:rsidRPr="00DE3967">
        <w:rPr>
          <w:rFonts w:ascii="Verdana" w:hAnsi="Verdana" w:cs="Arial"/>
        </w:rPr>
        <w:t xml:space="preserve"> identificado</w:t>
      </w:r>
      <w:r w:rsidR="00BD01B0" w:rsidRPr="00DE3967">
        <w:rPr>
          <w:rFonts w:ascii="Verdana" w:hAnsi="Verdana" w:cs="Arial"/>
        </w:rPr>
        <w:t xml:space="preserve">(a) </w:t>
      </w:r>
      <w:r w:rsidR="00E91195" w:rsidRPr="00DE3967">
        <w:rPr>
          <w:rFonts w:ascii="Verdana" w:hAnsi="Verdana" w:cs="Arial"/>
        </w:rPr>
        <w:t xml:space="preserve">con </w:t>
      </w:r>
      <w:r w:rsidR="00BD01B0" w:rsidRPr="00DE3967">
        <w:rPr>
          <w:rFonts w:ascii="Verdana" w:hAnsi="Verdana" w:cs="Arial"/>
          <w:color w:val="D9D9D9" w:themeColor="background1" w:themeShade="D9"/>
        </w:rPr>
        <w:t>________________________________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</w:t>
      </w:r>
      <w:r w:rsidR="00E91195" w:rsidRPr="00DE3967">
        <w:rPr>
          <w:rFonts w:ascii="Verdana" w:hAnsi="Verdana" w:cs="Arial"/>
        </w:rPr>
        <w:t xml:space="preserve"> No. 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</w:t>
      </w:r>
      <w:r w:rsidRPr="00DE3967">
        <w:rPr>
          <w:rFonts w:ascii="Verdana" w:hAnsi="Verdana" w:cs="Arial"/>
          <w:color w:val="D9D9D9" w:themeColor="background1" w:themeShade="D9"/>
        </w:rPr>
        <w:t xml:space="preserve"> </w:t>
      </w:r>
      <w:r w:rsidRPr="00DE3967">
        <w:rPr>
          <w:rFonts w:ascii="Verdana" w:hAnsi="Verdana" w:cs="Arial"/>
        </w:rPr>
        <w:t>de</w:t>
      </w:r>
      <w:r w:rsidRPr="00DE3967">
        <w:rPr>
          <w:rFonts w:ascii="Verdana" w:hAnsi="Verdana" w:cs="Arial"/>
          <w:color w:val="D9D9D9" w:themeColor="background1" w:themeShade="D9"/>
        </w:rPr>
        <w:t xml:space="preserve"> ___________________________</w:t>
      </w:r>
      <w:r w:rsidR="00E91195" w:rsidRPr="00DE3967">
        <w:rPr>
          <w:rFonts w:ascii="Verdana" w:hAnsi="Verdana" w:cs="Arial"/>
        </w:rPr>
        <w:t xml:space="preserve">, de manera libre y espontánea declaro que </w:t>
      </w:r>
      <w:r w:rsidR="00ED7C61" w:rsidRPr="00DE3967">
        <w:rPr>
          <w:rFonts w:ascii="Verdana" w:hAnsi="Verdana" w:cs="Arial"/>
        </w:rPr>
        <w:t xml:space="preserve">no me encuentro condenado </w:t>
      </w:r>
      <w:r w:rsidR="00AB5462" w:rsidRPr="00DE3967">
        <w:rPr>
          <w:rFonts w:ascii="Verdana" w:hAnsi="Verdana" w:cs="Arial"/>
        </w:rPr>
        <w:t>por delitos contra la libertad, integridad y formación sexuales cometidos contra niños, niñas y adolescentes</w:t>
      </w:r>
      <w:r w:rsidRPr="00DE3967">
        <w:rPr>
          <w:rFonts w:ascii="Verdana" w:hAnsi="Verdana" w:cs="Arial"/>
        </w:rPr>
        <w:t xml:space="preserve">, </w:t>
      </w:r>
      <w:proofErr w:type="gramStart"/>
      <w:r w:rsidR="00923242" w:rsidRPr="00DE3967">
        <w:rPr>
          <w:rFonts w:ascii="Verdana" w:hAnsi="Verdana" w:cs="Arial"/>
        </w:rPr>
        <w:t>y</w:t>
      </w:r>
      <w:proofErr w:type="gramEnd"/>
      <w:r w:rsidR="00923242" w:rsidRPr="00DE3967">
        <w:rPr>
          <w:rFonts w:ascii="Verdana" w:hAnsi="Verdana" w:cs="Arial"/>
        </w:rPr>
        <w:t xml:space="preserve"> en consecuencia, </w:t>
      </w:r>
      <w:r w:rsidR="00E91195" w:rsidRPr="00DE3967">
        <w:rPr>
          <w:rFonts w:ascii="Verdana" w:hAnsi="Verdana" w:cs="Arial"/>
        </w:rPr>
        <w:t>no me encuentro</w:t>
      </w:r>
      <w:r w:rsidR="00333EF2" w:rsidRPr="00DE3967">
        <w:rPr>
          <w:rFonts w:ascii="Verdana" w:hAnsi="Verdana" w:cs="Arial"/>
        </w:rPr>
        <w:t xml:space="preserve"> registrado en las bases de datos </w:t>
      </w:r>
      <w:r w:rsidR="00BE6223" w:rsidRPr="00DE3967">
        <w:rPr>
          <w:rFonts w:ascii="Verdana" w:hAnsi="Verdana" w:cs="Arial"/>
        </w:rPr>
        <w:t xml:space="preserve">de agresores sexuales </w:t>
      </w:r>
      <w:r w:rsidR="00E83BBE" w:rsidRPr="00DE3967">
        <w:rPr>
          <w:rFonts w:ascii="Verdana" w:hAnsi="Verdana" w:cs="Arial"/>
        </w:rPr>
        <w:t xml:space="preserve">de que trata la Ley 1918 </w:t>
      </w:r>
      <w:r w:rsidR="001C1707" w:rsidRPr="00DE3967">
        <w:rPr>
          <w:rFonts w:ascii="Verdana" w:hAnsi="Verdana" w:cs="Arial"/>
        </w:rPr>
        <w:t xml:space="preserve">de 2018 </w:t>
      </w:r>
      <w:r w:rsidR="00E83BBE" w:rsidRPr="00DE3967">
        <w:rPr>
          <w:rFonts w:ascii="Verdana" w:hAnsi="Verdana" w:cs="Arial"/>
        </w:rPr>
        <w:t xml:space="preserve">y </w:t>
      </w:r>
      <w:r w:rsidR="001C1707" w:rsidRPr="00DE3967">
        <w:rPr>
          <w:rFonts w:ascii="Verdana" w:hAnsi="Verdana" w:cs="Arial"/>
        </w:rPr>
        <w:t xml:space="preserve">el </w:t>
      </w:r>
      <w:r w:rsidR="00E83BBE" w:rsidRPr="00DE3967">
        <w:rPr>
          <w:rFonts w:ascii="Verdana" w:hAnsi="Verdana" w:cs="Arial"/>
        </w:rPr>
        <w:t xml:space="preserve">Decreto 753 de 2019 </w:t>
      </w:r>
      <w:r w:rsidR="00923242" w:rsidRPr="00DE3967">
        <w:rPr>
          <w:rFonts w:ascii="Verdana" w:hAnsi="Verdana" w:cs="Arial"/>
        </w:rPr>
        <w:t xml:space="preserve">ni </w:t>
      </w:r>
      <w:r w:rsidR="00E83BBE" w:rsidRPr="00DE3967">
        <w:rPr>
          <w:rFonts w:ascii="Verdana" w:hAnsi="Verdana" w:cs="Arial"/>
        </w:rPr>
        <w:t>inhabilitado para celebrar contratos con entidades estatales.</w:t>
      </w:r>
    </w:p>
    <w:p w14:paraId="78803B54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6A71100F" w14:textId="77777777" w:rsidR="00BE6223" w:rsidRPr="00DE3967" w:rsidRDefault="007F06A8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Mediante la presente comunicación, manifiesto </w:t>
      </w:r>
      <w:r w:rsidR="001C1707" w:rsidRPr="00DE3967">
        <w:rPr>
          <w:rFonts w:ascii="Verdana" w:hAnsi="Verdana" w:cs="Arial"/>
        </w:rPr>
        <w:t xml:space="preserve">expresamente </w:t>
      </w:r>
      <w:r w:rsidRPr="00DE3967">
        <w:rPr>
          <w:rFonts w:ascii="Verdana" w:hAnsi="Verdana" w:cs="Arial"/>
        </w:rPr>
        <w:t xml:space="preserve">que autorizo al </w:t>
      </w:r>
      <w:r w:rsidR="001C1707" w:rsidRPr="00DE3967">
        <w:rPr>
          <w:rFonts w:ascii="Verdana" w:hAnsi="Verdana" w:cs="Arial"/>
        </w:rPr>
        <w:t xml:space="preserve">MINISTERIO DE VIVIENDA, CIUDAD Y TERRITORIO </w:t>
      </w:r>
      <w:r w:rsidRPr="00DE3967">
        <w:rPr>
          <w:rFonts w:ascii="Verdana" w:hAnsi="Verdana" w:cs="Arial"/>
        </w:rPr>
        <w:t xml:space="preserve">con NIT </w:t>
      </w:r>
      <w:r w:rsidR="00BD01B0" w:rsidRPr="00DE3967">
        <w:rPr>
          <w:rFonts w:ascii="Verdana" w:hAnsi="Verdana" w:cs="Arial"/>
        </w:rPr>
        <w:t>900.463.725</w:t>
      </w:r>
      <w:r w:rsidR="00D47A6F" w:rsidRPr="00DE3967">
        <w:rPr>
          <w:rFonts w:ascii="Verdana" w:hAnsi="Verdana" w:cs="Arial"/>
        </w:rPr>
        <w:t>-</w:t>
      </w:r>
      <w:r w:rsidR="003105F5" w:rsidRPr="00DE3967">
        <w:rPr>
          <w:rFonts w:ascii="Verdana" w:hAnsi="Verdana" w:cs="Arial"/>
        </w:rPr>
        <w:t>2</w:t>
      </w:r>
      <w:r w:rsidR="00BD01B0" w:rsidRPr="00DE3967">
        <w:rPr>
          <w:rFonts w:ascii="Verdana" w:hAnsi="Verdana" w:cs="Arial"/>
        </w:rPr>
        <w:t xml:space="preserve"> </w:t>
      </w:r>
      <w:r w:rsidRPr="00DE3967">
        <w:rPr>
          <w:rFonts w:ascii="Verdana" w:hAnsi="Verdana" w:cs="Arial"/>
        </w:rPr>
        <w:t>para que</w:t>
      </w:r>
      <w:r w:rsidR="001C1707" w:rsidRPr="00DE3967">
        <w:rPr>
          <w:rFonts w:ascii="Verdana" w:hAnsi="Verdana" w:cs="Arial"/>
        </w:rPr>
        <w:t>,</w:t>
      </w:r>
      <w:r w:rsidRPr="00DE3967">
        <w:rPr>
          <w:rFonts w:ascii="Verdana" w:hAnsi="Verdana" w:cs="Arial"/>
        </w:rPr>
        <w:t xml:space="preserve"> a través de sus funcionarios </w:t>
      </w:r>
      <w:r w:rsidR="001C1707" w:rsidRPr="00DE3967">
        <w:rPr>
          <w:rFonts w:ascii="Verdana" w:hAnsi="Verdana" w:cs="Arial"/>
        </w:rPr>
        <w:t>y</w:t>
      </w:r>
      <w:r w:rsidRPr="00DE3967">
        <w:rPr>
          <w:rFonts w:ascii="Verdana" w:hAnsi="Verdana" w:cs="Arial"/>
        </w:rPr>
        <w:t xml:space="preserve"> contratistas del Grupo de Contratos</w:t>
      </w:r>
      <w:r w:rsidR="00BD01B0" w:rsidRPr="00DE3967">
        <w:rPr>
          <w:rFonts w:ascii="Verdana" w:hAnsi="Verdana" w:cs="Arial"/>
        </w:rPr>
        <w:t xml:space="preserve">, realice la </w:t>
      </w:r>
      <w:r w:rsidR="00BE6223" w:rsidRPr="00DE3967">
        <w:rPr>
          <w:rFonts w:ascii="Verdana" w:hAnsi="Verdana" w:cs="Arial"/>
        </w:rPr>
        <w:t xml:space="preserve">solicitud de certificado de inhabilidades por delitos contra la libertad, integridad y formación sexuales cometidos contra niños, niñas y adolescentes, </w:t>
      </w:r>
      <w:r w:rsidR="001C1707" w:rsidRPr="00DE3967">
        <w:rPr>
          <w:rFonts w:ascii="Verdana" w:hAnsi="Verdana" w:cs="Arial"/>
        </w:rPr>
        <w:t xml:space="preserve">a través del </w:t>
      </w:r>
      <w:r w:rsidR="00BE6223" w:rsidRPr="00DE3967">
        <w:rPr>
          <w:rFonts w:ascii="Verdana" w:hAnsi="Verdana" w:cs="Arial"/>
        </w:rPr>
        <w:t xml:space="preserve">aplicativo virtual que </w:t>
      </w:r>
      <w:r w:rsidR="001C1707" w:rsidRPr="00DE3967">
        <w:rPr>
          <w:rFonts w:ascii="Verdana" w:hAnsi="Verdana" w:cs="Arial"/>
        </w:rPr>
        <w:t>determine la autoridad competente</w:t>
      </w:r>
      <w:r w:rsidR="004D2EAF" w:rsidRPr="00DE3967">
        <w:rPr>
          <w:rFonts w:ascii="Verdana" w:hAnsi="Verdana" w:cs="Arial"/>
        </w:rPr>
        <w:t>,</w:t>
      </w:r>
      <w:r w:rsidR="005223A1" w:rsidRPr="00DE3967">
        <w:rPr>
          <w:rFonts w:ascii="Verdana" w:hAnsi="Verdana" w:cs="Arial"/>
        </w:rPr>
        <w:t xml:space="preserve"> para la celebración de un contrato de prestación de servicios con dicha Entidad.</w:t>
      </w:r>
    </w:p>
    <w:p w14:paraId="0E81FAA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2B7A6F8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La autorización se extiende al término de ejecución del contrato, lo cual implica que el MINISTERIO DE VIVIENDA, CIUDAD Y TERRITORIO con NIT 900.463.725-2 podrá realizar solicitudes de certificados de antecedentes de manera periódica.</w:t>
      </w:r>
    </w:p>
    <w:p w14:paraId="1316509D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5A1F4916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Dada a los _____ días del mes de _______________del año ________</w:t>
      </w:r>
    </w:p>
    <w:p w14:paraId="7D43B7B7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9EBE8CF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5A4F1474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Cordialmente, </w:t>
      </w:r>
    </w:p>
    <w:p w14:paraId="26D09C61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C0C00D8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63891C82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1E17905A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_____________________________________</w:t>
      </w:r>
    </w:p>
    <w:p w14:paraId="0909A078" w14:textId="77777777" w:rsidR="001C1707" w:rsidRPr="00DE3967" w:rsidRDefault="00FA66C4" w:rsidP="00DE3967">
      <w:pPr>
        <w:spacing w:after="0" w:line="240" w:lineRule="auto"/>
        <w:jc w:val="both"/>
        <w:rPr>
          <w:rFonts w:ascii="Verdana" w:hAnsi="Verdana" w:cs="Arial"/>
          <w:color w:val="BFBFBF" w:themeColor="background1" w:themeShade="BF"/>
        </w:rPr>
      </w:pPr>
      <w:r w:rsidRPr="00DE3967">
        <w:rPr>
          <w:rFonts w:ascii="Verdana" w:hAnsi="Verdana" w:cs="Arial"/>
          <w:color w:val="BFBFBF" w:themeColor="background1" w:themeShade="BF"/>
        </w:rPr>
        <w:t>(N</w:t>
      </w:r>
      <w:r w:rsidR="001C1707" w:rsidRPr="00DE3967">
        <w:rPr>
          <w:rFonts w:ascii="Verdana" w:hAnsi="Verdana" w:cs="Arial"/>
          <w:color w:val="BFBFBF" w:themeColor="background1" w:themeShade="BF"/>
        </w:rPr>
        <w:t>ombre completo)</w:t>
      </w:r>
    </w:p>
    <w:p w14:paraId="155D2F22" w14:textId="75F542DF" w:rsidR="00815D5A" w:rsidRPr="00DE3967" w:rsidRDefault="00196AB2" w:rsidP="00DE3967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E3967">
        <w:rPr>
          <w:rFonts w:ascii="Verdana" w:hAnsi="Verdana" w:cs="Arial"/>
        </w:rPr>
        <w:t>Identificación:</w:t>
      </w:r>
      <w:r w:rsidR="001C1707" w:rsidRPr="00DE3967">
        <w:rPr>
          <w:rFonts w:ascii="Verdana" w:hAnsi="Verdana" w:cs="Arial"/>
        </w:rPr>
        <w:t xml:space="preserve"> ________</w:t>
      </w:r>
      <w:r w:rsidR="003105F5" w:rsidRPr="00DE3967">
        <w:rPr>
          <w:rFonts w:ascii="Verdana" w:hAnsi="Verdana" w:cs="Arial"/>
        </w:rPr>
        <w:t>___</w:t>
      </w:r>
      <w:r w:rsidRPr="00DE3967">
        <w:rPr>
          <w:rFonts w:ascii="Verdana" w:hAnsi="Verdana" w:cs="Arial"/>
        </w:rPr>
        <w:t>_______________</w:t>
      </w:r>
    </w:p>
    <w:sectPr w:rsidR="00815D5A" w:rsidRPr="00DE3967" w:rsidSect="00DE396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8EE8" w14:textId="77777777" w:rsidR="007B7AB5" w:rsidRDefault="007B7AB5" w:rsidP="001571C5">
      <w:pPr>
        <w:spacing w:after="0" w:line="240" w:lineRule="auto"/>
      </w:pPr>
      <w:r>
        <w:separator/>
      </w:r>
    </w:p>
  </w:endnote>
  <w:endnote w:type="continuationSeparator" w:id="0">
    <w:p w14:paraId="7DF96758" w14:textId="77777777" w:rsidR="007B7AB5" w:rsidRDefault="007B7AB5" w:rsidP="001571C5">
      <w:pPr>
        <w:spacing w:after="0" w:line="240" w:lineRule="auto"/>
      </w:pPr>
      <w:r>
        <w:continuationSeparator/>
      </w:r>
    </w:p>
  </w:endnote>
  <w:endnote w:type="continuationNotice" w:id="1">
    <w:p w14:paraId="3B4E64D1" w14:textId="77777777" w:rsidR="007B7AB5" w:rsidRDefault="007B7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B7CF" w14:textId="4E6F4CE3" w:rsidR="00815D5A" w:rsidRPr="00DE3967" w:rsidRDefault="00815D5A" w:rsidP="00815D5A">
    <w:pPr>
      <w:pStyle w:val="Piedepgina"/>
      <w:jc w:val="both"/>
      <w:rPr>
        <w:rFonts w:ascii="Verdana" w:hAnsi="Verdana" w:cs="Arial"/>
        <w:sz w:val="16"/>
        <w:szCs w:val="16"/>
      </w:rPr>
    </w:pPr>
    <w:bookmarkStart w:id="0" w:name="_Hlk18662719"/>
    <w:r w:rsidRPr="00DE3967">
      <w:rPr>
        <w:rFonts w:ascii="Verdana" w:hAnsi="Verdana" w:cs="Arial"/>
        <w:b/>
        <w:sz w:val="16"/>
        <w:szCs w:val="16"/>
      </w:rPr>
      <w:t>Nota</w:t>
    </w:r>
    <w:r w:rsidRPr="00DE3967">
      <w:rPr>
        <w:rFonts w:ascii="Verdana" w:hAnsi="Verdana" w:cs="Arial"/>
        <w:sz w:val="16"/>
        <w:szCs w:val="16"/>
      </w:rPr>
      <w:t xml:space="preserve">: </w:t>
    </w:r>
    <w:r w:rsidR="00DE3967" w:rsidRPr="00DE3967">
      <w:rPr>
        <w:rFonts w:ascii="Verdana" w:hAnsi="Verdana"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="00DE3967" w:rsidRPr="00DE3967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bookmarkEnd w:id="0" w:displacedByCustomXml="next"/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DA31B8" w14:textId="77777777" w:rsidR="00DE3967" w:rsidRPr="00DE3967" w:rsidRDefault="00DE3967" w:rsidP="00DE3967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DE3967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3967">
              <w:rPr>
                <w:rFonts w:ascii="Verdana" w:hAnsi="Verdana"/>
                <w:sz w:val="16"/>
                <w:szCs w:val="16"/>
              </w:rPr>
              <w:instrText>PAGE</w:instrTex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3967">
              <w:rPr>
                <w:rFonts w:ascii="Verdana" w:hAnsi="Verdana"/>
                <w:sz w:val="16"/>
                <w:szCs w:val="16"/>
              </w:rPr>
              <w:t>1</w: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E3967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3967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3967">
              <w:rPr>
                <w:rFonts w:ascii="Verdana" w:hAnsi="Verdana"/>
                <w:sz w:val="16"/>
                <w:szCs w:val="16"/>
              </w:rPr>
              <w:t>1</w:t>
            </w:r>
            <w:r w:rsidRPr="00DE396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68B23E1A" w14:textId="4F7DC23C" w:rsidR="00DE3967" w:rsidRPr="00DE3967" w:rsidRDefault="00DE3967" w:rsidP="00DE3967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DE3967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>
          <w:rPr>
            <w:rFonts w:ascii="Verdana" w:hAnsi="Verdana" w:cs="Arial"/>
            <w:sz w:val="16"/>
            <w:szCs w:val="16"/>
            <w:lang w:val="es-ES"/>
          </w:rPr>
          <w:t>3</w:t>
        </w:r>
      </w:p>
      <w:p w14:paraId="1905589E" w14:textId="6DECDCE7" w:rsidR="00DE3967" w:rsidRPr="00DE3967" w:rsidRDefault="00DE3967" w:rsidP="00DE3967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DE3967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>
          <w:rPr>
            <w:rFonts w:ascii="Verdana" w:hAnsi="Verdana" w:cs="Arial"/>
            <w:sz w:val="16"/>
            <w:szCs w:val="16"/>
            <w:lang w:val="es-ES"/>
          </w:rPr>
          <w:t>09/06</w:t>
        </w:r>
        <w:r w:rsidRPr="00DE3967">
          <w:rPr>
            <w:rFonts w:ascii="Verdana" w:hAnsi="Verdana" w:cs="Arial"/>
            <w:sz w:val="16"/>
            <w:szCs w:val="16"/>
            <w:lang w:val="es-ES"/>
          </w:rPr>
          <w:t>/2023</w:t>
        </w:r>
      </w:p>
      <w:p w14:paraId="7D2571D2" w14:textId="31AA7F54" w:rsidR="00DE3967" w:rsidRPr="00DE3967" w:rsidRDefault="00DE3967" w:rsidP="00DE3967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DE3967">
          <w:rPr>
            <w:rFonts w:ascii="Verdana" w:hAnsi="Verdana" w:cs="Arial"/>
            <w:sz w:val="16"/>
            <w:szCs w:val="16"/>
            <w:lang w:val="es-ES"/>
          </w:rPr>
          <w:t xml:space="preserve">Código: </w:t>
        </w:r>
        <w:r w:rsidR="00A10BF2">
          <w:rPr>
            <w:rFonts w:ascii="Verdana" w:hAnsi="Verdana" w:cs="Arial"/>
            <w:sz w:val="16"/>
            <w:szCs w:val="16"/>
            <w:lang w:val="es-ES"/>
          </w:rPr>
          <w:t>GCT</w:t>
        </w:r>
        <w:r w:rsidRPr="00DE3967">
          <w:rPr>
            <w:rFonts w:ascii="Verdana" w:hAnsi="Verdana" w:cs="Arial"/>
            <w:sz w:val="16"/>
            <w:szCs w:val="16"/>
            <w:lang w:val="es-ES"/>
          </w:rPr>
          <w:t>-PL-0</w:t>
        </w:r>
        <w:r w:rsidR="00A10BF2">
          <w:rPr>
            <w:rFonts w:ascii="Verdana" w:hAnsi="Verdana" w:cs="Arial"/>
            <w:sz w:val="16"/>
            <w:szCs w:val="16"/>
            <w:lang w:val="es-ES"/>
          </w:rPr>
          <w:t>2</w:t>
        </w:r>
      </w:p>
    </w:sdtContent>
  </w:sdt>
  <w:p w14:paraId="292DF6A5" w14:textId="38A9742A" w:rsidR="00962D26" w:rsidRPr="008C7F4D" w:rsidRDefault="00962D26" w:rsidP="00DE3967">
    <w:pPr>
      <w:spacing w:after="40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9439" w14:textId="77777777" w:rsidR="007B7AB5" w:rsidRDefault="007B7AB5" w:rsidP="001571C5">
      <w:pPr>
        <w:spacing w:after="0" w:line="240" w:lineRule="auto"/>
      </w:pPr>
      <w:r>
        <w:separator/>
      </w:r>
    </w:p>
  </w:footnote>
  <w:footnote w:type="continuationSeparator" w:id="0">
    <w:p w14:paraId="33FB22C2" w14:textId="77777777" w:rsidR="007B7AB5" w:rsidRDefault="007B7AB5" w:rsidP="001571C5">
      <w:pPr>
        <w:spacing w:after="0" w:line="240" w:lineRule="auto"/>
      </w:pPr>
      <w:r>
        <w:continuationSeparator/>
      </w:r>
    </w:p>
  </w:footnote>
  <w:footnote w:type="continuationNotice" w:id="1">
    <w:p w14:paraId="4783F008" w14:textId="77777777" w:rsidR="007B7AB5" w:rsidRDefault="007B7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7745" w14:textId="1C303AEA" w:rsidR="001571C5" w:rsidRDefault="00E70D5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50D178" wp14:editId="4F2FC8A7">
          <wp:simplePos x="0" y="0"/>
          <wp:positionH relativeFrom="margin">
            <wp:posOffset>4169833</wp:posOffset>
          </wp:positionH>
          <wp:positionV relativeFrom="paragraph">
            <wp:posOffset>-207251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838">
      <w:rPr>
        <w:noProof/>
      </w:rPr>
      <w:drawing>
        <wp:anchor distT="0" distB="0" distL="114300" distR="114300" simplePos="0" relativeHeight="251659264" behindDoc="0" locked="0" layoutInCell="1" allowOverlap="1" wp14:anchorId="19046EA7" wp14:editId="09E6817B">
          <wp:simplePos x="0" y="0"/>
          <wp:positionH relativeFrom="margin">
            <wp:align>left</wp:align>
          </wp:positionH>
          <wp:positionV relativeFrom="paragraph">
            <wp:posOffset>-229023</wp:posOffset>
          </wp:positionV>
          <wp:extent cx="1591310" cy="567055"/>
          <wp:effectExtent l="0" t="0" r="8890" b="4445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149" cy="57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43838"/>
    <w:rsid w:val="000674F7"/>
    <w:rsid w:val="000A6CFE"/>
    <w:rsid w:val="000E0B1A"/>
    <w:rsid w:val="00147696"/>
    <w:rsid w:val="00155DDD"/>
    <w:rsid w:val="001571C5"/>
    <w:rsid w:val="00196AB2"/>
    <w:rsid w:val="001C1707"/>
    <w:rsid w:val="002544F1"/>
    <w:rsid w:val="002D6C32"/>
    <w:rsid w:val="003105F5"/>
    <w:rsid w:val="00333EF2"/>
    <w:rsid w:val="00404016"/>
    <w:rsid w:val="004D2EAF"/>
    <w:rsid w:val="005223A1"/>
    <w:rsid w:val="00597017"/>
    <w:rsid w:val="006E2C84"/>
    <w:rsid w:val="00744C98"/>
    <w:rsid w:val="007B7AB5"/>
    <w:rsid w:val="007F06A8"/>
    <w:rsid w:val="00815D5A"/>
    <w:rsid w:val="008C7F4D"/>
    <w:rsid w:val="00923242"/>
    <w:rsid w:val="00962D26"/>
    <w:rsid w:val="00A10BF2"/>
    <w:rsid w:val="00AB5462"/>
    <w:rsid w:val="00BD01B0"/>
    <w:rsid w:val="00BE6223"/>
    <w:rsid w:val="00C555FD"/>
    <w:rsid w:val="00C6016D"/>
    <w:rsid w:val="00C91BEB"/>
    <w:rsid w:val="00CE12B8"/>
    <w:rsid w:val="00D47A6F"/>
    <w:rsid w:val="00DE3967"/>
    <w:rsid w:val="00E271DA"/>
    <w:rsid w:val="00E468E6"/>
    <w:rsid w:val="00E70D5B"/>
    <w:rsid w:val="00E83BBE"/>
    <w:rsid w:val="00E91195"/>
    <w:rsid w:val="00ED7C61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E0937-1472-4BA0-880C-F843CF544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Amelia Carolina Navarro Onate</cp:lastModifiedBy>
  <cp:revision>21</cp:revision>
  <dcterms:created xsi:type="dcterms:W3CDTF">2019-12-05T16:43:00Z</dcterms:created>
  <dcterms:modified xsi:type="dcterms:W3CDTF">2023-06-09T13:05:00Z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