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3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54"/>
      </w:tblGrid>
      <w:tr w:rsidR="00F41D08" w:rsidRPr="0078532C" w14:paraId="55C939DA" w14:textId="77777777" w:rsidTr="0060000C">
        <w:trPr>
          <w:trHeight w:val="536"/>
        </w:trPr>
        <w:tc>
          <w:tcPr>
            <w:tcW w:w="0" w:type="auto"/>
            <w:shd w:val="clear" w:color="auto" w:fill="auto"/>
          </w:tcPr>
          <w:p w14:paraId="2DE8C48E" w14:textId="41BA054D" w:rsidR="00364170" w:rsidRPr="00364170" w:rsidRDefault="0060000C" w:rsidP="0060000C">
            <w:pPr>
              <w:pStyle w:val="TableParagraph"/>
              <w:spacing w:before="151"/>
              <w:ind w:left="894"/>
              <w:jc w:val="center"/>
              <w:rPr>
                <w:rFonts w:ascii="Arial" w:hAnsi="Arial" w:cs="Arial"/>
                <w:b/>
                <w:spacing w:val="9"/>
              </w:rPr>
            </w:pPr>
            <w:r>
              <w:rPr>
                <w:rFonts w:ascii="Arial" w:hAnsi="Arial" w:cs="Arial"/>
                <w:b/>
                <w:spacing w:val="9"/>
              </w:rPr>
              <w:t>D</w:t>
            </w:r>
            <w:r w:rsidR="00F41D08" w:rsidRPr="00C92B6C">
              <w:rPr>
                <w:rFonts w:ascii="Arial" w:hAnsi="Arial" w:cs="Arial"/>
                <w:b/>
                <w:spacing w:val="9"/>
              </w:rPr>
              <w:t>ECLARACIÓN</w:t>
            </w:r>
            <w:r w:rsidR="00F41D08" w:rsidRPr="00C92B6C">
              <w:rPr>
                <w:rFonts w:ascii="Arial" w:hAnsi="Arial" w:cs="Arial"/>
                <w:b/>
                <w:spacing w:val="29"/>
              </w:rPr>
              <w:t xml:space="preserve"> </w:t>
            </w:r>
            <w:r w:rsidR="00F41D08" w:rsidRPr="00C92B6C">
              <w:rPr>
                <w:rFonts w:ascii="Arial" w:hAnsi="Arial" w:cs="Arial"/>
                <w:b/>
              </w:rPr>
              <w:t>SOBRE</w:t>
            </w:r>
            <w:r w:rsidR="00F41D08" w:rsidRPr="00C92B6C">
              <w:rPr>
                <w:rFonts w:ascii="Arial" w:hAnsi="Arial" w:cs="Arial"/>
                <w:b/>
                <w:spacing w:val="29"/>
              </w:rPr>
              <w:t xml:space="preserve"> </w:t>
            </w:r>
            <w:r w:rsidR="00F41D08" w:rsidRPr="00C92B6C">
              <w:rPr>
                <w:rFonts w:ascii="Arial" w:hAnsi="Arial" w:cs="Arial"/>
                <w:b/>
                <w:spacing w:val="9"/>
              </w:rPr>
              <w:t>CONTRATOS DE PRESTACIÓN DE SERVICIOS PROFESIONALES O DE APOYO A LA GESTIÓN CELEBRADOS Y VIGENTES CON ENTIDADES PÚBLICAS</w:t>
            </w:r>
          </w:p>
        </w:tc>
      </w:tr>
      <w:tr w:rsidR="00F41D08" w:rsidRPr="0078532C" w14:paraId="14FCC41D" w14:textId="77777777" w:rsidTr="0060000C">
        <w:trPr>
          <w:trHeight w:val="1549"/>
        </w:trPr>
        <w:tc>
          <w:tcPr>
            <w:tcW w:w="0" w:type="auto"/>
          </w:tcPr>
          <w:p w14:paraId="6F6CE28B" w14:textId="77777777" w:rsidR="00F41D08" w:rsidRPr="00F41D08" w:rsidRDefault="00F41D08" w:rsidP="0060000C">
            <w:pPr>
              <w:pStyle w:val="TableParagraph"/>
              <w:ind w:left="127" w:right="180"/>
              <w:jc w:val="both"/>
              <w:rPr>
                <w:rFonts w:ascii="Arial" w:hAnsi="Arial" w:cs="Arial"/>
                <w:spacing w:val="9"/>
              </w:rPr>
            </w:pPr>
          </w:p>
          <w:p w14:paraId="67447072" w14:textId="0DD0340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YO _____________, identificado con cédula de ciudadanía No. ___________</w:t>
            </w:r>
            <w:r w:rsidR="00C6467F">
              <w:rPr>
                <w:rFonts w:ascii="Arial" w:hAnsi="Arial" w:cs="Arial"/>
                <w:sz w:val="22"/>
                <w:szCs w:val="22"/>
                <w:lang w:val="es-MX"/>
              </w:rPr>
              <w:t xml:space="preserve"> y con fines meramente informativos,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manifiesto bajo la gravedad de juramento que</w:t>
            </w:r>
            <w:r w:rsidR="00370426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a la fecha de suscripción de esta declaración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SI ___ NO___ tengo</w:t>
            </w:r>
            <w:r w:rsidR="00370426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contratos vigentes y en ejecución con entidades públicas del orden nacional y/o territorial y cuento con las capacidades y condiciones para el cumplimiento del objeto contractual con el Ministerio de Vivienda, Ciudad y Territorio en términos de oportunidad y efectividad. </w:t>
            </w:r>
          </w:p>
          <w:p w14:paraId="479AB8CE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5B08630" w14:textId="4FC279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A través de la suscripción de la presente declaración, manifiesto que conozco las consecuencias previstas en la ley si la información aquí consignada no es verídica y autorizo la publicación de este documento en las plataformas que disponga el Ministerio.</w:t>
            </w:r>
          </w:p>
          <w:p w14:paraId="3018A0A0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BD6F503" w14:textId="1369B44D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De igual manera, a fin de identificar potenciales conflictos de interés, me comprometo a informar de manera inmediata al supervisor sobre la suscripción de nuevos contratos y las modificaciones que se 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realicen 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a los 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>mismos,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durante el tiempo de ejecución del contrato suscrito con el Ministerio. </w:t>
            </w:r>
          </w:p>
          <w:p w14:paraId="40825A98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3DA3F46" w14:textId="5083D764" w:rsidR="00F41D08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A continuación, relaciono los contratos que a la </w:t>
            </w:r>
            <w:r w:rsidR="00364170" w:rsidRPr="00370426">
              <w:rPr>
                <w:rFonts w:ascii="Arial" w:hAnsi="Arial" w:cs="Arial"/>
                <w:sz w:val="22"/>
                <w:szCs w:val="22"/>
                <w:lang w:val="es-MX"/>
              </w:rPr>
              <w:t>fecha de suscripción de esta declaración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he suscrito y se encuentran en ejecución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14:paraId="7418227C" w14:textId="5CEFF791" w:rsidR="00370426" w:rsidRDefault="00370426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1429"/>
              <w:gridCol w:w="1597"/>
              <w:gridCol w:w="1530"/>
              <w:gridCol w:w="1547"/>
              <w:gridCol w:w="1505"/>
              <w:gridCol w:w="1874"/>
            </w:tblGrid>
            <w:tr w:rsidR="00370426" w14:paraId="0F4F417E" w14:textId="77777777" w:rsidTr="00370426">
              <w:trPr>
                <w:trHeight w:val="785"/>
              </w:trPr>
              <w:tc>
                <w:tcPr>
                  <w:tcW w:w="1429" w:type="dxa"/>
                </w:tcPr>
                <w:p w14:paraId="17DF4262" w14:textId="716C5EF1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No.</w:t>
                  </w:r>
                </w:p>
              </w:tc>
              <w:tc>
                <w:tcPr>
                  <w:tcW w:w="1597" w:type="dxa"/>
                </w:tcPr>
                <w:p w14:paraId="6B027640" w14:textId="0B9A81A6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NÚ</w:t>
                  </w: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MERO DE CONTRATO</w:t>
                  </w:r>
                </w:p>
              </w:tc>
              <w:tc>
                <w:tcPr>
                  <w:tcW w:w="1530" w:type="dxa"/>
                </w:tcPr>
                <w:p w14:paraId="587F6E7C" w14:textId="37883CD5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OBJETO</w:t>
                  </w:r>
                </w:p>
              </w:tc>
              <w:tc>
                <w:tcPr>
                  <w:tcW w:w="1547" w:type="dxa"/>
                </w:tcPr>
                <w:p w14:paraId="2BBE60FE" w14:textId="61681E40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ENTIDAD</w:t>
                  </w:r>
                </w:p>
              </w:tc>
              <w:tc>
                <w:tcPr>
                  <w:tcW w:w="1505" w:type="dxa"/>
                </w:tcPr>
                <w:p w14:paraId="419BB0DD" w14:textId="14BEBF21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FECHA DE INICIO</w:t>
                  </w:r>
                </w:p>
              </w:tc>
              <w:tc>
                <w:tcPr>
                  <w:tcW w:w="1874" w:type="dxa"/>
                </w:tcPr>
                <w:p w14:paraId="0CDCD7CB" w14:textId="2FA7AC90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FECHA DE TERMINACIÓN</w:t>
                  </w:r>
                </w:p>
              </w:tc>
            </w:tr>
            <w:tr w:rsidR="00370426" w14:paraId="26A69325" w14:textId="77777777" w:rsidTr="00370426">
              <w:trPr>
                <w:trHeight w:val="252"/>
              </w:trPr>
              <w:tc>
                <w:tcPr>
                  <w:tcW w:w="1429" w:type="dxa"/>
                </w:tcPr>
                <w:p w14:paraId="6E9041D5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97" w:type="dxa"/>
                </w:tcPr>
                <w:p w14:paraId="2F3A7806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30" w:type="dxa"/>
                </w:tcPr>
                <w:p w14:paraId="711B4A87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47" w:type="dxa"/>
                </w:tcPr>
                <w:p w14:paraId="3F0720C4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05" w:type="dxa"/>
                </w:tcPr>
                <w:p w14:paraId="0F80E5A2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74" w:type="dxa"/>
                </w:tcPr>
                <w:p w14:paraId="5EF636F1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370426" w14:paraId="57DE06FD" w14:textId="77777777" w:rsidTr="00370426">
              <w:trPr>
                <w:trHeight w:val="252"/>
              </w:trPr>
              <w:tc>
                <w:tcPr>
                  <w:tcW w:w="1429" w:type="dxa"/>
                </w:tcPr>
                <w:p w14:paraId="5F67B2E1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97" w:type="dxa"/>
                </w:tcPr>
                <w:p w14:paraId="284643AC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30" w:type="dxa"/>
                </w:tcPr>
                <w:p w14:paraId="2A9EE079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47" w:type="dxa"/>
                </w:tcPr>
                <w:p w14:paraId="2C164445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05" w:type="dxa"/>
                </w:tcPr>
                <w:p w14:paraId="6D45DB63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74" w:type="dxa"/>
                </w:tcPr>
                <w:p w14:paraId="2BFE5A61" w14:textId="77777777" w:rsidR="00370426" w:rsidRPr="00370426" w:rsidRDefault="00370426" w:rsidP="0060000C">
                  <w:pPr>
                    <w:framePr w:hSpace="141" w:wrap="around" w:vAnchor="text" w:hAnchor="margin" w:y="-362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0F522D6C" w14:textId="30417010" w:rsidR="00370426" w:rsidRPr="00370426" w:rsidRDefault="00370426" w:rsidP="0060000C">
            <w:pPr>
              <w:ind w:left="127" w:right="18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370426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NOTA: En caso de requerirlo agregue más filas.</w:t>
            </w:r>
          </w:p>
          <w:p w14:paraId="48617DDB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F26124C" w14:textId="5936B0F5" w:rsidR="00F41D08" w:rsidRPr="00370426" w:rsidRDefault="00370426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jefe del área solicitante 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manifiesta que ha realizado la verificación de la información antes mencionada y considera que el futuro contratista cuenta con la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capacidad e idoneidad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para satisfacer el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objeto contractual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>. Por lo anterior, solicita se contin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ú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e con la contratación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 xml:space="preserve">de prestación de servicios 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en los términos y condiciones plasmados en los estudios previos. </w:t>
            </w:r>
          </w:p>
          <w:p w14:paraId="5298E259" w14:textId="4C435FBC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FBC8FA7" w14:textId="7AB17F63" w:rsidR="00370426" w:rsidRPr="00370426" w:rsidRDefault="00370426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La presente declaración se firma a los XXXXX</w:t>
            </w:r>
          </w:p>
          <w:p w14:paraId="4E304A05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D948BEB" w14:textId="03757E04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Cordialmente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</w:p>
          <w:p w14:paraId="36C871A4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2BC6E0E" w14:textId="77777777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1D6E1E2" w14:textId="4046E404" w:rsidR="00F41D08" w:rsidRPr="00370426" w:rsidRDefault="00C92B6C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FIRMA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  <w:proofErr w:type="spellEnd"/>
          </w:p>
          <w:p w14:paraId="3BA469ED" w14:textId="50864545" w:rsidR="00F41D08" w:rsidRPr="00370426" w:rsidRDefault="00C92B6C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Contratista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jefe del área solicitante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14:paraId="2D80863C" w14:textId="0402FA2E" w:rsidR="00F41D08" w:rsidRPr="00370426" w:rsidRDefault="00F41D08" w:rsidP="0060000C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CC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Cargo del jefe</w:t>
            </w:r>
            <w:r w:rsidR="00C92B6C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del área solicitante</w:t>
            </w:r>
          </w:p>
          <w:p w14:paraId="2D14E0B1" w14:textId="01445C8E" w:rsidR="00F41D08" w:rsidRPr="00F41D08" w:rsidRDefault="00F41D08" w:rsidP="0060000C">
            <w:pPr>
              <w:pStyle w:val="TableParagraph"/>
              <w:ind w:left="127" w:right="180"/>
              <w:jc w:val="both"/>
              <w:rPr>
                <w:rFonts w:ascii="Arial" w:hAnsi="Arial" w:cs="Arial"/>
              </w:rPr>
            </w:pPr>
          </w:p>
        </w:tc>
      </w:tr>
    </w:tbl>
    <w:p w14:paraId="0497A90A" w14:textId="656D9573" w:rsidR="007550A4" w:rsidRDefault="007550A4" w:rsidP="0060000C"/>
    <w:sectPr w:rsidR="007550A4" w:rsidSect="0060000C">
      <w:headerReference w:type="default" r:id="rId6"/>
      <w:footerReference w:type="default" r:id="rId7"/>
      <w:headerReference w:type="first" r:id="rId8"/>
      <w:footerReference w:type="first" r:id="rId9"/>
      <w:footnotePr>
        <w:numRestart w:val="eachPage"/>
      </w:footnotePr>
      <w:pgSz w:w="12242" w:h="15842" w:code="1"/>
      <w:pgMar w:top="1134" w:right="1134" w:bottom="1276" w:left="1134" w:header="426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89A7" w14:textId="77777777" w:rsidR="00B303A7" w:rsidRDefault="00B303A7" w:rsidP="00F41D08">
      <w:r>
        <w:separator/>
      </w:r>
    </w:p>
  </w:endnote>
  <w:endnote w:type="continuationSeparator" w:id="0">
    <w:p w14:paraId="09725F1F" w14:textId="77777777" w:rsidR="00B303A7" w:rsidRDefault="00B303A7" w:rsidP="00F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173A" w14:textId="77777777" w:rsidR="0060000C" w:rsidRDefault="0060000C" w:rsidP="0060000C">
    <w:pPr>
      <w:ind w:right="-143"/>
      <w:jc w:val="both"/>
      <w:rPr>
        <w:rFonts w:ascii="Arial" w:hAnsi="Arial" w:cs="Arial"/>
        <w:sz w:val="18"/>
        <w:szCs w:val="16"/>
        <w:lang w:val="es-CO"/>
      </w:rPr>
    </w:pPr>
    <w:bookmarkStart w:id="0" w:name="_Hlk18657734"/>
    <w:r>
      <w:rPr>
        <w:rFonts w:ascii="Arial" w:hAnsi="Arial" w:cs="Arial"/>
        <w:b/>
        <w:sz w:val="18"/>
        <w:szCs w:val="16"/>
        <w:lang w:val="es-CO"/>
      </w:rPr>
      <w:t>Nota</w:t>
    </w:r>
    <w:r>
      <w:rPr>
        <w:rFonts w:ascii="Arial" w:hAnsi="Arial" w:cs="Arial"/>
        <w:sz w:val="18"/>
        <w:szCs w:val="16"/>
        <w:lang w:val="es-CO"/>
      </w:rPr>
      <w:t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</w:t>
    </w:r>
    <w:bookmarkEnd w:id="0"/>
    <w:r w:rsidRPr="00B458C1">
      <w:t xml:space="preserve"> </w:t>
    </w:r>
    <w:hyperlink r:id="rId1" w:history="1">
      <w:r w:rsidRPr="00D57393">
        <w:rPr>
          <w:rStyle w:val="Hipervnculo"/>
          <w:rFonts w:ascii="Arial" w:hAnsi="Arial" w:cs="Arial"/>
          <w:sz w:val="18"/>
          <w:szCs w:val="16"/>
          <w:lang w:val="es-CO"/>
        </w:rPr>
        <w:t>https://www.minvivienda.gov.co/sites/default/files/procesos/0783_2021.pdf</w:t>
      </w:r>
    </w:hyperlink>
    <w:r>
      <w:rPr>
        <w:rFonts w:ascii="Arial" w:hAnsi="Arial" w:cs="Arial"/>
        <w:sz w:val="18"/>
        <w:szCs w:val="16"/>
        <w:lang w:val="es-CO"/>
      </w:rPr>
      <w:t xml:space="preserve"> </w:t>
    </w:r>
  </w:p>
  <w:p w14:paraId="5A8FC60B" w14:textId="77777777" w:rsidR="00397401" w:rsidRPr="00F91297" w:rsidRDefault="0052205B" w:rsidP="00603AF6">
    <w:pPr>
      <w:pStyle w:val="Piedepgina"/>
      <w:jc w:val="right"/>
      <w:rPr>
        <w:rFonts w:ascii="Arial" w:hAnsi="Arial" w:cs="Arial"/>
        <w:sz w:val="16"/>
        <w:szCs w:val="16"/>
      </w:rPr>
    </w:pPr>
    <w:r w:rsidRPr="00F91297">
      <w:rPr>
        <w:rFonts w:ascii="Arial" w:hAnsi="Arial" w:cs="Arial"/>
        <w:sz w:val="16"/>
        <w:szCs w:val="16"/>
      </w:rPr>
      <w:t xml:space="preserve">Página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PAGE </w:instrText>
    </w:r>
    <w:r w:rsidRPr="00F9129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  <w:r w:rsidRPr="00F91297">
      <w:rPr>
        <w:rFonts w:ascii="Arial" w:hAnsi="Arial" w:cs="Arial"/>
        <w:sz w:val="16"/>
        <w:szCs w:val="16"/>
      </w:rPr>
      <w:t xml:space="preserve"> de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NUMPAGES </w:instrText>
    </w:r>
    <w:r w:rsidRPr="00F9129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</w:p>
  <w:p w14:paraId="58AD7A59" w14:textId="77777777" w:rsidR="00590C54" w:rsidRPr="0060000C" w:rsidRDefault="0060000C">
    <w:pPr>
      <w:rPr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081E" w14:textId="77777777" w:rsidR="00397401" w:rsidRPr="00430A76" w:rsidRDefault="0052205B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62336" behindDoc="1" locked="0" layoutInCell="1" allowOverlap="1" wp14:anchorId="4399A2FE" wp14:editId="780EC36F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269010639" name="Imagen 1269010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C7F5E" wp14:editId="025F37B5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629E8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9E8C637" wp14:editId="1208ECF3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476485604" name="Imagen 1476485604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DCE6" wp14:editId="1A054D5B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3962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57035657" w14:textId="77777777" w:rsidR="00397401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36143D9E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18CB376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6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71013962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57035657" w14:textId="77777777" w:rsidR="00397401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36143D9E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18CB376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2CD1" w14:textId="77777777" w:rsidR="00B303A7" w:rsidRDefault="00B303A7" w:rsidP="00F41D08">
      <w:r>
        <w:separator/>
      </w:r>
    </w:p>
  </w:footnote>
  <w:footnote w:type="continuationSeparator" w:id="0">
    <w:p w14:paraId="337F1892" w14:textId="77777777" w:rsidR="00B303A7" w:rsidRDefault="00B303A7" w:rsidP="00F4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F11" w14:textId="77777777" w:rsidR="00397401" w:rsidRPr="000D0599" w:rsidRDefault="0060000C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80"/>
      <w:gridCol w:w="5127"/>
      <w:gridCol w:w="2007"/>
    </w:tblGrid>
    <w:tr w:rsidR="00BD79BB" w:rsidRPr="000D0599" w14:paraId="13BEF2E8" w14:textId="77777777" w:rsidTr="00BD79BB">
      <w:trPr>
        <w:cantSplit/>
        <w:trHeight w:val="508"/>
        <w:tblHeader/>
      </w:trPr>
      <w:tc>
        <w:tcPr>
          <w:tcW w:w="1402" w:type="pct"/>
          <w:vMerge w:val="restart"/>
          <w:vAlign w:val="center"/>
        </w:tcPr>
        <w:p w14:paraId="63DFE5B4" w14:textId="77777777" w:rsidR="00BD79BB" w:rsidRDefault="00BD79BB" w:rsidP="00BD79BB">
          <w:pPr>
            <w:rPr>
              <w:rFonts w:ascii="Arial" w:hAnsi="Arial" w:cs="Arial"/>
              <w:sz w:val="22"/>
              <w:szCs w:val="22"/>
            </w:rPr>
          </w:pPr>
        </w:p>
        <w:p w14:paraId="7719764E" w14:textId="77777777" w:rsidR="00BD79BB" w:rsidRDefault="00BD79BB" w:rsidP="00BD79BB">
          <w:pPr>
            <w:rPr>
              <w:rFonts w:ascii="Arial" w:hAnsi="Arial" w:cs="Arial"/>
              <w:sz w:val="22"/>
              <w:szCs w:val="22"/>
            </w:rPr>
          </w:pPr>
        </w:p>
        <w:p w14:paraId="3A3CE85E" w14:textId="1F7C1AB6" w:rsidR="00397401" w:rsidRPr="000D0599" w:rsidRDefault="00BD79BB" w:rsidP="00BD79B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D2BE04B" wp14:editId="2B844B11">
                <wp:extent cx="1676400" cy="266570"/>
                <wp:effectExtent l="0" t="0" r="0" b="635"/>
                <wp:docPr id="1666875790" name="Imagen 1666875790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085505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197" cy="28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2205B"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02B0144" wp14:editId="6C9C0E5C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408926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</w:tc>
      <w:tc>
        <w:tcPr>
          <w:tcW w:w="2586" w:type="pct"/>
          <w:vMerge w:val="restart"/>
          <w:vAlign w:val="center"/>
        </w:tcPr>
        <w:p w14:paraId="4DAB2674" w14:textId="6B60CFAE" w:rsidR="00397401" w:rsidRPr="00F41D08" w:rsidRDefault="0052205B" w:rsidP="00603AF6">
          <w:pPr>
            <w:pStyle w:val="Encabezado"/>
            <w:jc w:val="center"/>
            <w:rPr>
              <w:rFonts w:ascii="Arial" w:hAnsi="Arial" w:cs="Arial"/>
              <w:bCs/>
              <w:sz w:val="22"/>
              <w:szCs w:val="22"/>
              <w:lang w:val="es-PE"/>
            </w:rPr>
          </w:pPr>
          <w:r w:rsidRPr="000D0599">
            <w:rPr>
              <w:rFonts w:ascii="Arial" w:hAnsi="Arial" w:cs="Arial"/>
              <w:b/>
              <w:sz w:val="22"/>
              <w:szCs w:val="22"/>
              <w:lang w:val="es-PE"/>
            </w:rPr>
            <w:t>FORMATO:</w:t>
          </w:r>
          <w:r w:rsidR="00F41D08">
            <w:rPr>
              <w:rFonts w:ascii="Arial" w:hAnsi="Arial" w:cs="Arial"/>
              <w:bCs/>
              <w:sz w:val="22"/>
              <w:szCs w:val="22"/>
              <w:lang w:val="es-PE"/>
            </w:rPr>
            <w:t xml:space="preserve"> </w:t>
          </w:r>
          <w:r w:rsidR="00C6467F" w:rsidRPr="00C92B6C">
            <w:rPr>
              <w:rFonts w:ascii="Arial" w:hAnsi="Arial" w:cs="Arial"/>
              <w:b/>
              <w:spacing w:val="9"/>
            </w:rPr>
            <w:t xml:space="preserve"> </w:t>
          </w:r>
          <w:r w:rsidR="00C6467F" w:rsidRPr="00BD79BB">
            <w:rPr>
              <w:rFonts w:ascii="Arial" w:hAnsi="Arial" w:cs="Arial"/>
              <w:bCs/>
              <w:spacing w:val="9"/>
              <w:sz w:val="22"/>
              <w:szCs w:val="22"/>
            </w:rPr>
            <w:t>DECLARACIÓN</w:t>
          </w:r>
          <w:r w:rsidR="00C6467F" w:rsidRPr="00BD79BB">
            <w:rPr>
              <w:rFonts w:ascii="Arial" w:hAnsi="Arial" w:cs="Arial"/>
              <w:bCs/>
              <w:spacing w:val="29"/>
              <w:sz w:val="22"/>
              <w:szCs w:val="22"/>
            </w:rPr>
            <w:t xml:space="preserve"> </w:t>
          </w:r>
          <w:r w:rsidR="00C6467F" w:rsidRPr="00BD79BB">
            <w:rPr>
              <w:rFonts w:ascii="Arial" w:hAnsi="Arial" w:cs="Arial"/>
              <w:bCs/>
              <w:sz w:val="22"/>
              <w:szCs w:val="22"/>
            </w:rPr>
            <w:t>SOBRE</w:t>
          </w:r>
          <w:r w:rsidR="00C6467F" w:rsidRPr="00BD79BB">
            <w:rPr>
              <w:rFonts w:ascii="Arial" w:hAnsi="Arial" w:cs="Arial"/>
              <w:bCs/>
              <w:spacing w:val="29"/>
              <w:sz w:val="22"/>
              <w:szCs w:val="22"/>
            </w:rPr>
            <w:t xml:space="preserve"> </w:t>
          </w:r>
          <w:r w:rsidR="00C6467F" w:rsidRPr="00BD79BB">
            <w:rPr>
              <w:rFonts w:ascii="Arial" w:hAnsi="Arial" w:cs="Arial"/>
              <w:bCs/>
              <w:spacing w:val="9"/>
              <w:sz w:val="22"/>
              <w:szCs w:val="22"/>
            </w:rPr>
            <w:t>CONTRATOS DE PRESTACIÓN DE SERVICIOS PROFESIONALES O DE APOYO A LA GESTIÓN CELEBRADOS Y VIGENTES CON ENTIDADES PÚBLICAS</w:t>
          </w:r>
        </w:p>
        <w:p w14:paraId="39EF14D8" w14:textId="77777777" w:rsidR="00397401" w:rsidRPr="000D0599" w:rsidRDefault="0060000C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23FF811B" w14:textId="77777777" w:rsidR="00397401" w:rsidRPr="000D0599" w:rsidRDefault="0052205B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0599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F91297">
            <w:rPr>
              <w:rFonts w:ascii="Arial" w:hAnsi="Arial" w:cs="Arial"/>
              <w:sz w:val="22"/>
              <w:szCs w:val="22"/>
            </w:rPr>
            <w:t>: GESTIÓN DE CONTRATACIÓN</w:t>
          </w:r>
        </w:p>
      </w:tc>
      <w:tc>
        <w:tcPr>
          <w:tcW w:w="1012" w:type="pct"/>
          <w:vAlign w:val="center"/>
        </w:tcPr>
        <w:p w14:paraId="1C08AC19" w14:textId="0D1373AA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 xml:space="preserve">Versión: </w:t>
          </w:r>
          <w:r w:rsidR="00BD79BB">
            <w:rPr>
              <w:rFonts w:ascii="Arial" w:hAnsi="Arial" w:cs="Arial"/>
              <w:sz w:val="22"/>
              <w:szCs w:val="22"/>
            </w:rPr>
            <w:t>2</w:t>
          </w:r>
          <w:r w:rsidRPr="00ED2BDC">
            <w:rPr>
              <w:rFonts w:ascii="Arial" w:hAnsi="Arial" w:cs="Arial"/>
              <w:sz w:val="22"/>
              <w:szCs w:val="22"/>
            </w:rPr>
            <w:t>.0</w:t>
          </w:r>
        </w:p>
      </w:tc>
    </w:tr>
    <w:tr w:rsidR="00BD79BB" w:rsidRPr="000D0599" w14:paraId="130165D9" w14:textId="77777777" w:rsidTr="00BD79BB">
      <w:trPr>
        <w:cantSplit/>
        <w:trHeight w:val="542"/>
        <w:tblHeader/>
      </w:trPr>
      <w:tc>
        <w:tcPr>
          <w:tcW w:w="1402" w:type="pct"/>
          <w:vMerge/>
          <w:vAlign w:val="center"/>
        </w:tcPr>
        <w:p w14:paraId="1F796E1F" w14:textId="77777777" w:rsidR="00397401" w:rsidRPr="000D0599" w:rsidRDefault="0060000C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586" w:type="pct"/>
          <w:vMerge/>
          <w:vAlign w:val="center"/>
        </w:tcPr>
        <w:p w14:paraId="10826BD0" w14:textId="77777777" w:rsidR="00397401" w:rsidRPr="000D0599" w:rsidRDefault="0060000C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766EC827" w14:textId="2D447F48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 xml:space="preserve">Fecha: </w:t>
          </w:r>
          <w:r w:rsidR="00BD79BB">
            <w:rPr>
              <w:rFonts w:ascii="Arial" w:hAnsi="Arial" w:cs="Arial"/>
              <w:sz w:val="22"/>
              <w:szCs w:val="22"/>
            </w:rPr>
            <w:t>17/04/2023</w:t>
          </w:r>
        </w:p>
      </w:tc>
    </w:tr>
    <w:tr w:rsidR="00BD79BB" w:rsidRPr="000D0599" w14:paraId="3B76D4D6" w14:textId="77777777" w:rsidTr="00BD79BB">
      <w:trPr>
        <w:cantSplit/>
        <w:trHeight w:val="561"/>
        <w:tblHeader/>
      </w:trPr>
      <w:tc>
        <w:tcPr>
          <w:tcW w:w="1402" w:type="pct"/>
          <w:vMerge/>
          <w:vAlign w:val="center"/>
        </w:tcPr>
        <w:p w14:paraId="37ACFC0A" w14:textId="77777777" w:rsidR="00397401" w:rsidRPr="000D0599" w:rsidRDefault="0060000C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586" w:type="pct"/>
          <w:vMerge/>
          <w:vAlign w:val="center"/>
        </w:tcPr>
        <w:p w14:paraId="024DED0B" w14:textId="77777777" w:rsidR="00397401" w:rsidRPr="000D0599" w:rsidRDefault="0060000C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028B7792" w14:textId="6158AF6D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>Código: GCT-F-4</w:t>
          </w:r>
          <w:r w:rsidR="00ED2BDC" w:rsidRPr="00ED2BDC">
            <w:rPr>
              <w:rFonts w:ascii="Arial" w:hAnsi="Arial" w:cs="Arial"/>
              <w:sz w:val="22"/>
              <w:szCs w:val="22"/>
            </w:rPr>
            <w:t>7</w:t>
          </w:r>
        </w:p>
      </w:tc>
    </w:tr>
  </w:tbl>
  <w:p w14:paraId="58CFFA71" w14:textId="77777777" w:rsidR="00397401" w:rsidRPr="000D0599" w:rsidRDefault="0060000C" w:rsidP="00603AF6">
    <w:pPr>
      <w:pStyle w:val="Encabezado"/>
      <w:ind w:left="1134"/>
      <w:rPr>
        <w:rFonts w:ascii="Arial" w:hAnsi="Arial" w:cs="Arial"/>
        <w:sz w:val="22"/>
        <w:szCs w:val="22"/>
      </w:rPr>
    </w:pPr>
  </w:p>
  <w:p w14:paraId="3DC7980B" w14:textId="77777777" w:rsidR="00590C54" w:rsidRDefault="006000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BA4" w14:textId="77777777" w:rsidR="00397401" w:rsidRPr="001B2370" w:rsidRDefault="0052205B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63360" behindDoc="0" locked="0" layoutInCell="1" allowOverlap="1" wp14:anchorId="0C5DC99D" wp14:editId="050C4AAE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1338161961" name="Imagen 1338161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4589E2A4" w14:textId="77777777" w:rsidR="00397401" w:rsidRPr="001B2370" w:rsidRDefault="0052205B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55C89308" w14:textId="77777777" w:rsidR="00397401" w:rsidRPr="001B2370" w:rsidRDefault="0052205B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ABD7180" w14:textId="77777777" w:rsidR="00397401" w:rsidRPr="00B76B56" w:rsidRDefault="0060000C" w:rsidP="00521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8"/>
    <w:rsid w:val="000A5803"/>
    <w:rsid w:val="00364170"/>
    <w:rsid w:val="00370426"/>
    <w:rsid w:val="0052205B"/>
    <w:rsid w:val="0060000C"/>
    <w:rsid w:val="007550A4"/>
    <w:rsid w:val="00913159"/>
    <w:rsid w:val="0095310E"/>
    <w:rsid w:val="00970F2F"/>
    <w:rsid w:val="00B303A7"/>
    <w:rsid w:val="00B458C1"/>
    <w:rsid w:val="00BD79BB"/>
    <w:rsid w:val="00C6467F"/>
    <w:rsid w:val="00C92B6C"/>
    <w:rsid w:val="00CE4173"/>
    <w:rsid w:val="00DE470D"/>
    <w:rsid w:val="00ED2BDC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6DF552"/>
  <w15:chartTrackingRefBased/>
  <w15:docId w15:val="{3684CAF5-13D8-435B-A1EF-0D56B02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1D0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1D08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rsid w:val="00F41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1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F41D0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nhideWhenUsed/>
    <w:rsid w:val="00F41D0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D0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7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6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vivienda.gov.co/sites/default/files/procesos/0783_2021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Amelia Carolina Navarro Onate</cp:lastModifiedBy>
  <cp:revision>5</cp:revision>
  <dcterms:created xsi:type="dcterms:W3CDTF">2023-04-12T15:48:00Z</dcterms:created>
  <dcterms:modified xsi:type="dcterms:W3CDTF">2023-04-17T14:17:00Z</dcterms:modified>
</cp:coreProperties>
</file>