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68B4" w14:textId="3CC7C595" w:rsidR="006D6A23" w:rsidRPr="000E0ADA" w:rsidRDefault="00905FB0" w:rsidP="008F211F">
      <w:pPr>
        <w:jc w:val="center"/>
        <w:rPr>
          <w:rFonts w:ascii="Verdana" w:hAnsi="Verdana" w:cs="Arial"/>
          <w:b/>
          <w:sz w:val="22"/>
          <w:szCs w:val="22"/>
        </w:rPr>
      </w:pPr>
      <w:r w:rsidRPr="000E0ADA">
        <w:rPr>
          <w:rFonts w:ascii="Verdana" w:hAnsi="Verdana" w:cs="Arial"/>
          <w:b/>
          <w:sz w:val="22"/>
          <w:szCs w:val="22"/>
        </w:rPr>
        <w:t xml:space="preserve">CONVENIO INTERADMINISTRATIVO DE </w:t>
      </w:r>
      <w:r w:rsidR="00D40317" w:rsidRPr="000E0ADA">
        <w:rPr>
          <w:rFonts w:ascii="Verdana" w:hAnsi="Verdana" w:cs="Arial"/>
          <w:b/>
          <w:sz w:val="22"/>
          <w:szCs w:val="22"/>
        </w:rPr>
        <w:t xml:space="preserve">____________ </w:t>
      </w:r>
      <w:r w:rsidRPr="000E0ADA">
        <w:rPr>
          <w:rFonts w:ascii="Verdana" w:hAnsi="Verdana" w:cs="Arial"/>
          <w:b/>
          <w:sz w:val="22"/>
          <w:szCs w:val="22"/>
        </w:rPr>
        <w:t>No</w:t>
      </w:r>
      <w:r w:rsidR="005F025F" w:rsidRPr="000E0ADA">
        <w:rPr>
          <w:rFonts w:ascii="Verdana" w:hAnsi="Verdana" w:cs="Arial"/>
          <w:b/>
          <w:sz w:val="22"/>
          <w:szCs w:val="22"/>
        </w:rPr>
        <w:t>.</w:t>
      </w:r>
      <w:r w:rsidRPr="000E0ADA">
        <w:rPr>
          <w:rFonts w:ascii="Verdana" w:hAnsi="Verdana" w:cs="Arial"/>
          <w:b/>
          <w:sz w:val="22"/>
          <w:szCs w:val="22"/>
        </w:rPr>
        <w:t xml:space="preserve"> </w:t>
      </w:r>
      <w:r w:rsidR="00264B14" w:rsidRPr="000E0ADA">
        <w:rPr>
          <w:rFonts w:ascii="Verdana" w:hAnsi="Verdana" w:cs="Arial"/>
          <w:b/>
          <w:color w:val="00B0F0"/>
          <w:sz w:val="22"/>
          <w:szCs w:val="22"/>
        </w:rPr>
        <w:t xml:space="preserve">&lt;CONSECUTIVO&gt; </w:t>
      </w:r>
      <w:r w:rsidR="00264B14" w:rsidRPr="000E0ADA">
        <w:rPr>
          <w:rFonts w:ascii="Verdana" w:hAnsi="Verdana" w:cs="Arial"/>
          <w:b/>
          <w:sz w:val="22"/>
          <w:szCs w:val="22"/>
        </w:rPr>
        <w:t xml:space="preserve">DE </w:t>
      </w:r>
      <w:r w:rsidR="00264B14" w:rsidRPr="000E0ADA">
        <w:rPr>
          <w:rFonts w:ascii="Verdana" w:hAnsi="Verdana" w:cs="Arial"/>
          <w:b/>
          <w:color w:val="00B0F0"/>
          <w:sz w:val="22"/>
          <w:szCs w:val="22"/>
        </w:rPr>
        <w:t>&lt;AÑO&gt;</w:t>
      </w:r>
      <w:r w:rsidR="00264B14" w:rsidRPr="000E0ADA">
        <w:rPr>
          <w:rFonts w:ascii="Verdana" w:hAnsi="Verdana" w:cs="Arial"/>
          <w:b/>
          <w:sz w:val="22"/>
          <w:szCs w:val="22"/>
        </w:rPr>
        <w:t xml:space="preserve">, </w:t>
      </w:r>
      <w:r w:rsidRPr="000E0ADA">
        <w:rPr>
          <w:rFonts w:ascii="Verdana" w:hAnsi="Verdana" w:cs="Arial"/>
          <w:b/>
          <w:sz w:val="22"/>
          <w:szCs w:val="22"/>
        </w:rPr>
        <w:t xml:space="preserve">SUSCRITO ENTRE </w:t>
      </w:r>
      <w:r w:rsidR="00D40317" w:rsidRPr="000E0ADA">
        <w:rPr>
          <w:rFonts w:ascii="Verdana" w:hAnsi="Verdana" w:cs="Arial"/>
          <w:bCs/>
          <w:i/>
          <w:iCs/>
          <w:sz w:val="22"/>
          <w:szCs w:val="22"/>
        </w:rPr>
        <w:t>(indicar entidad MINISTERIO DE VIVIENDA, CIUDAD Y TERRITORIO /</w:t>
      </w:r>
      <w:r w:rsidR="00D40317" w:rsidRPr="000E0ADA">
        <w:rPr>
          <w:rFonts w:ascii="Verdana" w:hAnsi="Verdana" w:cs="Arial"/>
          <w:bCs/>
          <w:sz w:val="22"/>
          <w:szCs w:val="22"/>
        </w:rPr>
        <w:t xml:space="preserve"> </w:t>
      </w:r>
      <w:r w:rsidRPr="000E0ADA">
        <w:rPr>
          <w:rFonts w:ascii="Verdana" w:hAnsi="Verdana" w:cs="Arial"/>
          <w:bCs/>
          <w:sz w:val="22"/>
          <w:szCs w:val="22"/>
        </w:rPr>
        <w:t>FONDO NACIONAL DE VIVIENDA – FONVIVIENDA</w:t>
      </w:r>
      <w:r w:rsidR="00D40317" w:rsidRPr="000E0ADA">
        <w:rPr>
          <w:rFonts w:ascii="Verdana" w:hAnsi="Verdana" w:cs="Arial"/>
          <w:bCs/>
          <w:sz w:val="22"/>
          <w:szCs w:val="22"/>
        </w:rPr>
        <w:t>)</w:t>
      </w:r>
      <w:r w:rsidRPr="000E0ADA">
        <w:rPr>
          <w:rFonts w:ascii="Verdana" w:hAnsi="Verdana" w:cs="Arial"/>
          <w:b/>
          <w:sz w:val="22"/>
          <w:szCs w:val="22"/>
        </w:rPr>
        <w:t>,</w:t>
      </w:r>
      <w:r w:rsidR="00D40317" w:rsidRPr="000E0ADA">
        <w:rPr>
          <w:rFonts w:ascii="Verdana" w:hAnsi="Verdana" w:cs="Arial"/>
          <w:b/>
          <w:sz w:val="22"/>
          <w:szCs w:val="22"/>
        </w:rPr>
        <w:t xml:space="preserve"> </w:t>
      </w:r>
      <w:r w:rsidR="00D40317" w:rsidRPr="000E0ADA">
        <w:rPr>
          <w:rFonts w:ascii="Verdana" w:hAnsi="Verdana" w:cs="Arial"/>
          <w:bCs/>
          <w:i/>
          <w:iCs/>
          <w:sz w:val="22"/>
          <w:szCs w:val="22"/>
        </w:rPr>
        <w:t>(indicar el nombre de las demás entidades territoriales o públicas que hacen parte del convenio objeto del acta)</w:t>
      </w:r>
      <w:r w:rsidRPr="000E0ADA">
        <w:rPr>
          <w:rFonts w:ascii="Verdana" w:hAnsi="Verdana" w:cs="Arial"/>
          <w:b/>
          <w:sz w:val="22"/>
          <w:szCs w:val="22"/>
        </w:rPr>
        <w:t xml:space="preserve"> </w:t>
      </w:r>
    </w:p>
    <w:p w14:paraId="17BA9922" w14:textId="77777777" w:rsidR="006D6A23" w:rsidRPr="000E0ADA" w:rsidRDefault="006D6A23" w:rsidP="00B9246D">
      <w:pPr>
        <w:ind w:right="51"/>
        <w:jc w:val="both"/>
        <w:rPr>
          <w:rFonts w:ascii="Verdana" w:hAnsi="Verdana" w:cs="Arial"/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906"/>
        <w:gridCol w:w="596"/>
        <w:gridCol w:w="2139"/>
        <w:gridCol w:w="570"/>
        <w:gridCol w:w="1022"/>
      </w:tblGrid>
      <w:tr w:rsidR="006D6A23" w:rsidRPr="000E0ADA" w14:paraId="6F609626" w14:textId="77777777" w:rsidTr="00AD698E">
        <w:trPr>
          <w:cantSplit/>
          <w:trHeight w:val="1224"/>
        </w:trPr>
        <w:tc>
          <w:tcPr>
            <w:tcW w:w="2199" w:type="pct"/>
            <w:shd w:val="clear" w:color="auto" w:fill="auto"/>
            <w:vAlign w:val="center"/>
            <w:hideMark/>
          </w:tcPr>
          <w:p w14:paraId="6C917BB9" w14:textId="77777777" w:rsidR="006D6A23" w:rsidRPr="000E0ADA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Objeto: </w:t>
            </w:r>
          </w:p>
        </w:tc>
        <w:tc>
          <w:tcPr>
            <w:tcW w:w="2801" w:type="pct"/>
            <w:gridSpan w:val="5"/>
            <w:shd w:val="clear" w:color="auto" w:fill="auto"/>
            <w:vAlign w:val="center"/>
            <w:hideMark/>
          </w:tcPr>
          <w:p w14:paraId="24446843" w14:textId="4E849933" w:rsidR="006D6A23" w:rsidRPr="000E0ADA" w:rsidRDefault="006D6A23" w:rsidP="008F211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D6A23" w:rsidRPr="000E0ADA" w14:paraId="51DA6CE2" w14:textId="77777777" w:rsidTr="00AD698E">
        <w:trPr>
          <w:trHeight w:val="384"/>
        </w:trPr>
        <w:tc>
          <w:tcPr>
            <w:tcW w:w="2199" w:type="pct"/>
            <w:shd w:val="clear" w:color="auto" w:fill="auto"/>
            <w:vAlign w:val="center"/>
            <w:hideMark/>
          </w:tcPr>
          <w:p w14:paraId="676D1867" w14:textId="51DAAC0D" w:rsidR="006D6A23" w:rsidRPr="000E0ADA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Supervisor</w:t>
            </w:r>
            <w:r w:rsidR="00D40317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MINISTERIO / FONVIVIENDA</w:t>
            </w: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01" w:type="pct"/>
            <w:gridSpan w:val="5"/>
            <w:shd w:val="clear" w:color="auto" w:fill="auto"/>
            <w:vAlign w:val="center"/>
            <w:hideMark/>
          </w:tcPr>
          <w:p w14:paraId="5F4E1722" w14:textId="2C102406" w:rsidR="006D6A23" w:rsidRPr="000E0ADA" w:rsidRDefault="006D6A23" w:rsidP="006D6A23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</w:p>
        </w:tc>
      </w:tr>
      <w:tr w:rsidR="00D40317" w:rsidRPr="000E0ADA" w14:paraId="050B2122" w14:textId="77777777" w:rsidTr="00AD698E">
        <w:trPr>
          <w:trHeight w:val="384"/>
        </w:trPr>
        <w:tc>
          <w:tcPr>
            <w:tcW w:w="2199" w:type="pct"/>
            <w:shd w:val="clear" w:color="auto" w:fill="auto"/>
            <w:vAlign w:val="center"/>
          </w:tcPr>
          <w:p w14:paraId="69035489" w14:textId="08852715" w:rsidR="00D40317" w:rsidRPr="000E0ADA" w:rsidRDefault="00D40317" w:rsidP="00762579">
            <w:pPr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Supervisor</w:t>
            </w:r>
            <w:r w:rsidR="00E5770B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(OTRAS ENTIDAD)</w:t>
            </w: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E0ADA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(indicar el supervisor de las demás partes) (</w:t>
            </w:r>
            <w:r w:rsidR="00E5770B" w:rsidRPr="000E0ADA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incluir las casillas necesarias)</w:t>
            </w:r>
          </w:p>
        </w:tc>
        <w:tc>
          <w:tcPr>
            <w:tcW w:w="2801" w:type="pct"/>
            <w:gridSpan w:val="5"/>
            <w:shd w:val="clear" w:color="auto" w:fill="auto"/>
            <w:vAlign w:val="center"/>
          </w:tcPr>
          <w:p w14:paraId="3FCF0BF9" w14:textId="77777777" w:rsidR="00D40317" w:rsidRPr="000E0ADA" w:rsidRDefault="00D40317" w:rsidP="006D6A23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</w:p>
        </w:tc>
      </w:tr>
      <w:tr w:rsidR="006D6A23" w:rsidRPr="000E0ADA" w14:paraId="0E9AE35F" w14:textId="77777777" w:rsidTr="00AD698E">
        <w:trPr>
          <w:cantSplit/>
          <w:trHeight w:val="396"/>
        </w:trPr>
        <w:tc>
          <w:tcPr>
            <w:tcW w:w="2199" w:type="pct"/>
            <w:shd w:val="clear" w:color="auto" w:fill="auto"/>
            <w:vAlign w:val="center"/>
            <w:hideMark/>
          </w:tcPr>
          <w:p w14:paraId="12FFE7CA" w14:textId="092A670C" w:rsidR="006D6A23" w:rsidRPr="000E0ADA" w:rsidRDefault="006D6A23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Valor</w:t>
            </w:r>
            <w:r w:rsidR="00E5770B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/ Aporte</w:t>
            </w: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01" w:type="pct"/>
            <w:gridSpan w:val="5"/>
            <w:shd w:val="clear" w:color="auto" w:fill="auto"/>
            <w:vAlign w:val="center"/>
            <w:hideMark/>
          </w:tcPr>
          <w:p w14:paraId="7E6BF4CA" w14:textId="03CC3AC5" w:rsidR="006D6A23" w:rsidRPr="000E0ADA" w:rsidRDefault="006D6A2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40456" w:rsidRPr="000E0ADA" w14:paraId="55A59018" w14:textId="77777777" w:rsidTr="00762579">
        <w:trPr>
          <w:cantSplit/>
          <w:trHeight w:val="499"/>
        </w:trPr>
        <w:tc>
          <w:tcPr>
            <w:tcW w:w="2199" w:type="pct"/>
            <w:shd w:val="clear" w:color="auto" w:fill="auto"/>
            <w:vAlign w:val="center"/>
            <w:hideMark/>
          </w:tcPr>
          <w:p w14:paraId="67115BE5" w14:textId="686A835D" w:rsidR="006D6A23" w:rsidRPr="000E0ADA" w:rsidRDefault="006D6A23" w:rsidP="00E41BC1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Fecha de </w:t>
            </w:r>
            <w:r w:rsidR="001937E2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suscripción del </w:t>
            </w:r>
            <w:r w:rsidR="00E41BC1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convenio</w:t>
            </w: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FF5CB9" w14:textId="00CA8E52" w:rsidR="006D6A23" w:rsidRPr="000E0ADA" w:rsidRDefault="00040456">
            <w:pPr>
              <w:jc w:val="center"/>
              <w:rPr>
                <w:rFonts w:ascii="Verdana" w:hAnsi="Verdana" w:cs="Arial"/>
                <w:bCs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&lt;día&gt;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94FAB4" w14:textId="77777777" w:rsidR="006D6A23" w:rsidRPr="000E0ADA" w:rsidRDefault="006D6A2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628888" w14:textId="33C900C0" w:rsidR="006D6A23" w:rsidRPr="000E0ADA" w:rsidRDefault="00040456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&lt;mes&gt;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1CABA4" w14:textId="77777777" w:rsidR="006D6A23" w:rsidRPr="000E0ADA" w:rsidRDefault="006D6A2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F16B12" w14:textId="04CB99E4" w:rsidR="006D6A23" w:rsidRPr="000E0ADA" w:rsidRDefault="00040456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&lt;año&gt;</w:t>
            </w:r>
          </w:p>
        </w:tc>
      </w:tr>
      <w:tr w:rsidR="00040456" w:rsidRPr="000E0ADA" w14:paraId="4D3ABED7" w14:textId="77777777" w:rsidTr="00762579">
        <w:trPr>
          <w:cantSplit/>
          <w:trHeight w:val="421"/>
        </w:trPr>
        <w:tc>
          <w:tcPr>
            <w:tcW w:w="2199" w:type="pct"/>
            <w:shd w:val="clear" w:color="auto" w:fill="auto"/>
            <w:vAlign w:val="center"/>
            <w:hideMark/>
          </w:tcPr>
          <w:p w14:paraId="4B95BA9D" w14:textId="31891A99" w:rsidR="00336A65" w:rsidRPr="000E0ADA" w:rsidRDefault="00336A65" w:rsidP="00E41BC1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Fecha de terminación del </w:t>
            </w:r>
            <w:r w:rsidR="00E41BC1"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convenio</w:t>
            </w: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8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A250754" w14:textId="291409D9" w:rsidR="00336A65" w:rsidRPr="000E0ADA" w:rsidRDefault="00040456" w:rsidP="00336A65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&lt;día&gt;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99709BF" w14:textId="0DA61C85" w:rsidR="00336A65" w:rsidRPr="000E0ADA" w:rsidRDefault="00336A65" w:rsidP="00336A65">
            <w:pPr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114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25D8AE7" w14:textId="1B0F44A4" w:rsidR="00336A65" w:rsidRPr="000E0ADA" w:rsidRDefault="00040456" w:rsidP="00336A65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&lt;mes&gt;</w:t>
            </w:r>
          </w:p>
        </w:tc>
        <w:tc>
          <w:tcPr>
            <w:tcW w:w="30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9A68154" w14:textId="01AFB5B6" w:rsidR="00336A65" w:rsidRPr="000E0ADA" w:rsidRDefault="00336A65" w:rsidP="00336A65">
            <w:pPr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547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3BC634F" w14:textId="5B166272" w:rsidR="00336A65" w:rsidRPr="000E0ADA" w:rsidRDefault="00040456" w:rsidP="00336A65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&lt;año&gt;</w:t>
            </w:r>
          </w:p>
        </w:tc>
      </w:tr>
    </w:tbl>
    <w:p w14:paraId="74E23E87" w14:textId="77777777" w:rsidR="00FC299B" w:rsidRPr="000E0ADA" w:rsidRDefault="00FC299B">
      <w:pPr>
        <w:rPr>
          <w:rFonts w:ascii="Verdana" w:hAnsi="Verdana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935"/>
        <w:gridCol w:w="535"/>
        <w:gridCol w:w="2138"/>
        <w:gridCol w:w="533"/>
        <w:gridCol w:w="1072"/>
      </w:tblGrid>
      <w:tr w:rsidR="006D6A23" w:rsidRPr="000E0ADA" w14:paraId="5BD0A4C1" w14:textId="77777777" w:rsidTr="00AD698E">
        <w:trPr>
          <w:cantSplit/>
          <w:trHeight w:val="984"/>
        </w:trPr>
        <w:tc>
          <w:tcPr>
            <w:tcW w:w="2213" w:type="pct"/>
            <w:shd w:val="clear" w:color="auto" w:fill="auto"/>
            <w:vAlign w:val="center"/>
            <w:hideMark/>
          </w:tcPr>
          <w:p w14:paraId="61B82295" w14:textId="77777777" w:rsidR="006D6A23" w:rsidRPr="000E0ADA" w:rsidRDefault="006D6A23" w:rsidP="00F91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Fecha aprobación de Pólizas (Art. 41 Ley 80, modificado art. 23 Ley 1150 de 2007):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0139E38" w14:textId="068388B6" w:rsidR="006D6A23" w:rsidRPr="000E0ADA" w:rsidRDefault="00040456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&lt;día&gt;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3BA9C05B" w14:textId="77777777" w:rsidR="006D6A23" w:rsidRPr="000E0ADA" w:rsidRDefault="006D6A2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1143" w:type="pct"/>
            <w:shd w:val="clear" w:color="auto" w:fill="auto"/>
            <w:vAlign w:val="center"/>
            <w:hideMark/>
          </w:tcPr>
          <w:p w14:paraId="7A454031" w14:textId="0C8BAB48" w:rsidR="006D6A23" w:rsidRPr="000E0ADA" w:rsidRDefault="00040456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&lt;mes&gt;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4DBC8F89" w14:textId="1BE32400" w:rsidR="006D6A23" w:rsidRPr="000E0ADA" w:rsidRDefault="00F9129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5DB5ECC" w14:textId="66EDE992" w:rsidR="006D6A23" w:rsidRPr="000E0ADA" w:rsidRDefault="00040456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&lt;año&gt;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</w:tr>
      <w:tr w:rsidR="00FC299B" w:rsidRPr="000E0ADA" w14:paraId="4276CD5F" w14:textId="77777777" w:rsidTr="00AD698E">
        <w:trPr>
          <w:cantSplit/>
          <w:trHeight w:val="1226"/>
        </w:trPr>
        <w:tc>
          <w:tcPr>
            <w:tcW w:w="2213" w:type="pct"/>
            <w:shd w:val="clear" w:color="auto" w:fill="auto"/>
            <w:vAlign w:val="center"/>
            <w:hideMark/>
          </w:tcPr>
          <w:p w14:paraId="29CDCFAC" w14:textId="6AED78D9" w:rsidR="00FC299B" w:rsidRPr="000E0ADA" w:rsidRDefault="00FC299B" w:rsidP="00F91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Fecha aprobación de Registro Presupuestal </w:t>
            </w:r>
            <w:r w:rsidR="001224CC" w:rsidRPr="000E0ADA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(si aplica)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7A4C47D" w14:textId="77FEFA8F" w:rsidR="00FC299B" w:rsidRPr="000E0ADA" w:rsidRDefault="00040456" w:rsidP="00FC299B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&lt;día&gt;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6712C26E" w14:textId="77777777" w:rsidR="00FC299B" w:rsidRPr="000E0ADA" w:rsidRDefault="00FC299B" w:rsidP="00FC299B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1143" w:type="pct"/>
            <w:shd w:val="clear" w:color="auto" w:fill="auto"/>
            <w:vAlign w:val="center"/>
            <w:hideMark/>
          </w:tcPr>
          <w:p w14:paraId="55B9D9B1" w14:textId="258BFBDE" w:rsidR="00FC299B" w:rsidRPr="000E0ADA" w:rsidRDefault="00040456" w:rsidP="00FC299B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&lt;mes&gt;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55E12C13" w14:textId="58A6E7B2" w:rsidR="00FC299B" w:rsidRPr="000E0ADA" w:rsidRDefault="00AD698E" w:rsidP="00FC299B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de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A64A766" w14:textId="1FF2E9B3" w:rsidR="00FC299B" w:rsidRPr="000E0ADA" w:rsidRDefault="00040456" w:rsidP="00FC299B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&lt;año&gt;</w:t>
            </w:r>
            <w:r w:rsidR="001D546D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, N/A</w:t>
            </w:r>
          </w:p>
        </w:tc>
      </w:tr>
    </w:tbl>
    <w:p w14:paraId="4C02F7A7" w14:textId="77777777" w:rsidR="000A6943" w:rsidRPr="000E0ADA" w:rsidRDefault="000A6943" w:rsidP="00860D17">
      <w:pPr>
        <w:jc w:val="both"/>
        <w:rPr>
          <w:rFonts w:ascii="Verdana" w:hAnsi="Verdana" w:cs="Arial"/>
          <w:sz w:val="22"/>
          <w:szCs w:val="22"/>
        </w:rPr>
      </w:pPr>
    </w:p>
    <w:p w14:paraId="7635EEE6" w14:textId="0761367A" w:rsidR="00202FE1" w:rsidRPr="000E0ADA" w:rsidRDefault="00202FE1" w:rsidP="00860D17">
      <w:pPr>
        <w:jc w:val="both"/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</w:pPr>
      <w:r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>&lt;De acuerdo con el convenio, en el siguiente párrafo se deberán incluir los datos el gobernador</w:t>
      </w:r>
      <w:r w:rsidR="001224CC"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 xml:space="preserve">, </w:t>
      </w:r>
      <w:r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 xml:space="preserve">alcalde </w:t>
      </w:r>
      <w:r w:rsidR="001224CC"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 xml:space="preserve">y/o de la entidad territorial o pública </w:t>
      </w:r>
      <w:r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>que participen.&gt;</w:t>
      </w:r>
    </w:p>
    <w:p w14:paraId="42D68BB5" w14:textId="77777777" w:rsidR="00202FE1" w:rsidRPr="000E0ADA" w:rsidRDefault="00202FE1" w:rsidP="00860D17">
      <w:pPr>
        <w:jc w:val="both"/>
        <w:rPr>
          <w:rFonts w:ascii="Verdana" w:hAnsi="Verdana" w:cs="Arial"/>
          <w:bCs/>
          <w:sz w:val="22"/>
          <w:szCs w:val="22"/>
        </w:rPr>
      </w:pPr>
    </w:p>
    <w:p w14:paraId="4066E9AA" w14:textId="6159AA51" w:rsidR="00860D17" w:rsidRPr="000E0ADA" w:rsidRDefault="00336A65" w:rsidP="00860D17">
      <w:pPr>
        <w:jc w:val="both"/>
        <w:rPr>
          <w:rFonts w:ascii="Verdana" w:hAnsi="Verdana" w:cs="Arial"/>
          <w:bCs/>
          <w:color w:val="FF0000"/>
          <w:sz w:val="22"/>
          <w:szCs w:val="22"/>
        </w:rPr>
      </w:pPr>
      <w:r w:rsidRPr="000E0ADA">
        <w:rPr>
          <w:rFonts w:ascii="Verdana" w:hAnsi="Verdana" w:cs="Arial"/>
          <w:bCs/>
          <w:sz w:val="22"/>
          <w:szCs w:val="22"/>
        </w:rPr>
        <w:t xml:space="preserve">A los </w:t>
      </w:r>
      <w:r w:rsidR="003D69C9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&lt;días en letra (</w:t>
      </w:r>
      <w:r w:rsidR="00373C09" w:rsidRPr="000E0ADA">
        <w:rPr>
          <w:rFonts w:ascii="Verdana" w:hAnsi="Verdana" w:cs="Arial"/>
          <w:color w:val="00B0F0"/>
          <w:sz w:val="22"/>
          <w:szCs w:val="22"/>
          <w:lang w:eastAsia="en-US"/>
        </w:rPr>
        <w:t>en</w:t>
      </w:r>
      <w:r w:rsidR="00AD698E" w:rsidRPr="000E0ADA">
        <w:rPr>
          <w:rFonts w:ascii="Verdana" w:hAnsi="Verdana" w:cs="Arial"/>
          <w:color w:val="00B0F0"/>
          <w:sz w:val="22"/>
          <w:szCs w:val="22"/>
          <w:lang w:eastAsia="en-US"/>
        </w:rPr>
        <w:t xml:space="preserve"> número</w:t>
      </w:r>
      <w:r w:rsidR="003D69C9" w:rsidRPr="000E0ADA">
        <w:rPr>
          <w:rFonts w:ascii="Verdana" w:hAnsi="Verdana" w:cs="Arial"/>
          <w:color w:val="00B0F0"/>
          <w:sz w:val="22"/>
          <w:szCs w:val="22"/>
          <w:lang w:eastAsia="en-US"/>
        </w:rPr>
        <w:t>)&gt;</w:t>
      </w:r>
      <w:r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Pr="000E0ADA">
        <w:rPr>
          <w:rFonts w:ascii="Verdana" w:hAnsi="Verdana" w:cs="Arial"/>
          <w:bCs/>
          <w:sz w:val="22"/>
          <w:szCs w:val="22"/>
        </w:rPr>
        <w:t xml:space="preserve">días del mes de </w:t>
      </w:r>
      <w:r w:rsidR="003D69C9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&lt;nombre del mes&gt;</w:t>
      </w:r>
      <w:r w:rsidR="003D69C9"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Pr="000E0ADA">
        <w:rPr>
          <w:rFonts w:ascii="Verdana" w:hAnsi="Verdana" w:cs="Arial"/>
          <w:bCs/>
          <w:sz w:val="22"/>
          <w:szCs w:val="22"/>
        </w:rPr>
        <w:t xml:space="preserve">de </w:t>
      </w:r>
      <w:r w:rsidR="003D69C9" w:rsidRPr="000E0ADA">
        <w:rPr>
          <w:rFonts w:ascii="Verdana" w:hAnsi="Verdana" w:cs="Arial"/>
          <w:bCs/>
          <w:color w:val="00B0F0"/>
          <w:sz w:val="22"/>
          <w:szCs w:val="22"/>
        </w:rPr>
        <w:t>&lt;año&gt;</w:t>
      </w:r>
      <w:r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Pr="000E0ADA">
        <w:rPr>
          <w:rFonts w:ascii="Verdana" w:hAnsi="Verdana" w:cs="Arial"/>
          <w:bCs/>
          <w:sz w:val="22"/>
          <w:szCs w:val="22"/>
        </w:rPr>
        <w:t xml:space="preserve">se reunieron </w:t>
      </w:r>
      <w:r w:rsidR="00AD698E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>&lt;nombre del gobernador del departamento&gt;</w:t>
      </w:r>
      <w:r w:rsidR="006C4B96" w:rsidRPr="000E0ADA">
        <w:rPr>
          <w:rFonts w:ascii="Verdana" w:hAnsi="Verdana" w:cs="Arial"/>
          <w:bCs/>
          <w:color w:val="000000" w:themeColor="text1"/>
          <w:sz w:val="22"/>
          <w:szCs w:val="22"/>
        </w:rPr>
        <w:t>,</w:t>
      </w:r>
      <w:r w:rsidR="006C4B96"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identificado con la cédula de ciudadanía No. </w:t>
      </w:r>
      <w:r w:rsidR="00AD698E" w:rsidRPr="000E0ADA">
        <w:rPr>
          <w:rFonts w:ascii="Verdana" w:hAnsi="Verdana" w:cs="Arial"/>
          <w:bCs/>
          <w:color w:val="00B0F0"/>
          <w:sz w:val="22"/>
          <w:szCs w:val="22"/>
        </w:rPr>
        <w:t>&lt;cédula del gobernador&gt;</w:t>
      </w:r>
      <w:r w:rsidR="006C4B96"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="006C4B96" w:rsidRPr="000E0ADA">
        <w:rPr>
          <w:rFonts w:ascii="Verdana" w:hAnsi="Verdana" w:cs="Arial"/>
          <w:bCs/>
          <w:sz w:val="22"/>
          <w:szCs w:val="22"/>
        </w:rPr>
        <w:t>en su calidad de</w:t>
      </w:r>
      <w:r w:rsidR="00387A5A" w:rsidRPr="000E0ADA">
        <w:rPr>
          <w:rFonts w:ascii="Verdana" w:hAnsi="Verdana" w:cs="Arial"/>
          <w:bCs/>
          <w:sz w:val="22"/>
          <w:szCs w:val="22"/>
        </w:rPr>
        <w:t xml:space="preserve"> gobernador 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del Departamento de </w:t>
      </w:r>
      <w:r w:rsidR="00AD698E" w:rsidRPr="000E0ADA">
        <w:rPr>
          <w:rFonts w:ascii="Verdana" w:hAnsi="Verdana" w:cs="Arial"/>
          <w:bCs/>
          <w:color w:val="00B0F0"/>
          <w:sz w:val="22"/>
          <w:szCs w:val="22"/>
        </w:rPr>
        <w:t>&lt;nombre del departamento&gt;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, </w:t>
      </w:r>
      <w:r w:rsidR="00AD698E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>&lt;nombre del alcalde del municipio&gt;</w:t>
      </w:r>
      <w:r w:rsidR="00AD698E" w:rsidRPr="000E0ADA">
        <w:rPr>
          <w:rFonts w:ascii="Verdana" w:hAnsi="Verdana" w:cs="Arial"/>
          <w:bCs/>
          <w:sz w:val="22"/>
          <w:szCs w:val="22"/>
        </w:rPr>
        <w:t>,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 identificado con la cédula de ciudadanía No. </w:t>
      </w:r>
      <w:r w:rsidR="003D69C9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&lt;número de cédula del alcalde&gt;</w:t>
      </w:r>
      <w:r w:rsidR="003D69C9" w:rsidRPr="000E0ADA">
        <w:rPr>
          <w:rFonts w:ascii="Verdana" w:hAnsi="Verdana" w:cs="Arial"/>
          <w:bCs/>
          <w:color w:val="FF0000"/>
          <w:sz w:val="22"/>
          <w:szCs w:val="22"/>
        </w:rPr>
        <w:t xml:space="preserve"> 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en su calidad de Alcalde de Municipio de </w:t>
      </w:r>
      <w:r w:rsidR="003D69C9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&lt;nombre del municipio&gt;</w:t>
      </w:r>
      <w:r w:rsidR="001224CC" w:rsidRPr="000E0ADA">
        <w:rPr>
          <w:rFonts w:ascii="Verdana" w:hAnsi="Verdana" w:cs="Arial"/>
          <w:color w:val="00B0F0"/>
          <w:sz w:val="22"/>
          <w:szCs w:val="22"/>
          <w:lang w:eastAsia="en-US"/>
        </w:rPr>
        <w:t xml:space="preserve">, </w:t>
      </w:r>
      <w:r w:rsidR="001224CC"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>(incluir las demás partes que se encuentren involucradas en el acto en calidad de supervisor</w:t>
      </w:r>
      <w:r w:rsidR="00F70E08" w:rsidRPr="000E0ADA">
        <w:rPr>
          <w:rFonts w:ascii="Verdana" w:hAnsi="Verdana" w:cs="Arial"/>
          <w:i/>
          <w:iCs/>
          <w:color w:val="00B0F0"/>
          <w:sz w:val="22"/>
          <w:szCs w:val="22"/>
          <w:lang w:eastAsia="en-US"/>
        </w:rPr>
        <w:t>)</w:t>
      </w:r>
      <w:r w:rsidR="00F70E08" w:rsidRPr="000E0ADA">
        <w:rPr>
          <w:rFonts w:ascii="Verdana" w:hAnsi="Verdana" w:cs="Arial"/>
          <w:color w:val="00B0F0"/>
          <w:sz w:val="22"/>
          <w:szCs w:val="22"/>
          <w:lang w:eastAsia="en-US"/>
        </w:rPr>
        <w:t xml:space="preserve"> 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y </w:t>
      </w:r>
      <w:r w:rsidR="00AD698E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>&lt;</w:t>
      </w:r>
      <w:r w:rsidR="00977C4E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 xml:space="preserve">nombre del supervisor </w:t>
      </w:r>
      <w:r w:rsidR="001224CC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 xml:space="preserve">del MINISTERIO / FONVIVIENDA </w:t>
      </w:r>
      <w:r w:rsidR="00977C4E"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>&gt;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, identificada con </w:t>
      </w:r>
      <w:r w:rsidR="006C4B96" w:rsidRPr="000E0ADA">
        <w:rPr>
          <w:rFonts w:ascii="Verdana" w:hAnsi="Verdana" w:cs="Arial"/>
          <w:bCs/>
          <w:sz w:val="22"/>
          <w:szCs w:val="22"/>
        </w:rPr>
        <w:lastRenderedPageBreak/>
        <w:t xml:space="preserve">la cédula de ciudadanía No. </w:t>
      </w:r>
      <w:r w:rsidR="00977C4E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&lt;número de cédula del supervisor(a)&gt;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 en su calidad de supervisor</w:t>
      </w:r>
      <w:r w:rsidR="00AD698E" w:rsidRPr="000E0ADA">
        <w:rPr>
          <w:rFonts w:ascii="Verdana" w:hAnsi="Verdana" w:cs="Arial"/>
          <w:bCs/>
          <w:sz w:val="22"/>
          <w:szCs w:val="22"/>
        </w:rPr>
        <w:t>(</w:t>
      </w:r>
      <w:r w:rsidR="006C4B96" w:rsidRPr="000E0ADA">
        <w:rPr>
          <w:rFonts w:ascii="Verdana" w:hAnsi="Verdana" w:cs="Arial"/>
          <w:bCs/>
          <w:sz w:val="22"/>
          <w:szCs w:val="22"/>
        </w:rPr>
        <w:t>a</w:t>
      </w:r>
      <w:r w:rsidR="00AD698E" w:rsidRPr="000E0ADA">
        <w:rPr>
          <w:rFonts w:ascii="Verdana" w:hAnsi="Verdana" w:cs="Arial"/>
          <w:bCs/>
          <w:sz w:val="22"/>
          <w:szCs w:val="22"/>
        </w:rPr>
        <w:t>)</w:t>
      </w:r>
      <w:r w:rsidR="006C4B96" w:rsidRPr="000E0ADA">
        <w:rPr>
          <w:rFonts w:ascii="Verdana" w:hAnsi="Verdana" w:cs="Arial"/>
          <w:bCs/>
          <w:sz w:val="22"/>
          <w:szCs w:val="22"/>
        </w:rPr>
        <w:t xml:space="preserve">, para dar comienzo real e inmediato al cumplimiento del objeto del convenio, cuyas obligaciones generales y específicas se encuentran descritas en las cláusulas </w:t>
      </w:r>
      <w:r w:rsidR="00AD698E" w:rsidRPr="000E0ADA">
        <w:rPr>
          <w:rFonts w:ascii="Verdana" w:hAnsi="Verdana" w:cs="Arial"/>
          <w:bCs/>
          <w:color w:val="00B0F0"/>
          <w:sz w:val="22"/>
          <w:szCs w:val="22"/>
        </w:rPr>
        <w:t xml:space="preserve">&lt;cláusulas del convenio. Ejemplo: </w:t>
      </w:r>
      <w:r w:rsidR="006C4B96" w:rsidRPr="000E0ADA">
        <w:rPr>
          <w:rFonts w:ascii="Verdana" w:hAnsi="Verdana" w:cs="Arial"/>
          <w:bCs/>
          <w:color w:val="00B0F0"/>
          <w:sz w:val="22"/>
          <w:szCs w:val="22"/>
        </w:rPr>
        <w:t>tercera, cuarta, quinta y sexta del convenio</w:t>
      </w:r>
      <w:r w:rsidR="00AD698E" w:rsidRPr="000E0ADA">
        <w:rPr>
          <w:rFonts w:ascii="Verdana" w:hAnsi="Verdana" w:cs="Arial"/>
          <w:bCs/>
          <w:color w:val="00B0F0"/>
          <w:sz w:val="22"/>
          <w:szCs w:val="22"/>
        </w:rPr>
        <w:t>&gt;</w:t>
      </w:r>
      <w:r w:rsidR="006C4B96" w:rsidRPr="000E0ADA">
        <w:rPr>
          <w:rFonts w:ascii="Verdana" w:hAnsi="Verdana" w:cs="Arial"/>
          <w:bCs/>
          <w:color w:val="FF0000"/>
          <w:sz w:val="22"/>
          <w:szCs w:val="22"/>
        </w:rPr>
        <w:t xml:space="preserve">. </w:t>
      </w:r>
    </w:p>
    <w:p w14:paraId="44307706" w14:textId="77777777" w:rsidR="006C4B96" w:rsidRPr="000E0ADA" w:rsidRDefault="006C4B96" w:rsidP="00860D17">
      <w:pPr>
        <w:jc w:val="both"/>
        <w:rPr>
          <w:rFonts w:ascii="Verdana" w:hAnsi="Verdana" w:cs="Arial"/>
          <w:bCs/>
          <w:color w:val="FF0000"/>
          <w:sz w:val="22"/>
          <w:szCs w:val="22"/>
        </w:rPr>
      </w:pPr>
    </w:p>
    <w:p w14:paraId="471EF287" w14:textId="47E7C4E2" w:rsidR="00860D17" w:rsidRPr="000E0ADA" w:rsidRDefault="00A72EF9" w:rsidP="00860D17">
      <w:pPr>
        <w:jc w:val="both"/>
        <w:rPr>
          <w:rFonts w:ascii="Verdana" w:hAnsi="Verdana" w:cs="Arial"/>
          <w:sz w:val="22"/>
          <w:szCs w:val="22"/>
        </w:rPr>
      </w:pPr>
      <w:r w:rsidRPr="000E0ADA">
        <w:rPr>
          <w:rFonts w:ascii="Verdana" w:hAnsi="Verdana" w:cs="Arial"/>
          <w:sz w:val="22"/>
          <w:szCs w:val="22"/>
        </w:rPr>
        <w:t xml:space="preserve">Habiéndose cumplido con los requisitos </w:t>
      </w:r>
      <w:r w:rsidR="00ED27A0" w:rsidRPr="000E0ADA">
        <w:rPr>
          <w:rFonts w:ascii="Verdana" w:hAnsi="Verdana" w:cs="Arial"/>
          <w:sz w:val="22"/>
          <w:szCs w:val="22"/>
        </w:rPr>
        <w:t xml:space="preserve">previstos en el </w:t>
      </w:r>
      <w:r w:rsidR="006C4B96" w:rsidRPr="000E0ADA">
        <w:rPr>
          <w:rFonts w:ascii="Verdana" w:hAnsi="Verdana" w:cs="Arial"/>
          <w:sz w:val="22"/>
          <w:szCs w:val="22"/>
        </w:rPr>
        <w:t>convenio</w:t>
      </w:r>
      <w:r w:rsidR="00ED27A0" w:rsidRPr="000E0ADA">
        <w:rPr>
          <w:rFonts w:ascii="Verdana" w:hAnsi="Verdana" w:cs="Arial"/>
          <w:sz w:val="22"/>
          <w:szCs w:val="22"/>
        </w:rPr>
        <w:t xml:space="preserve"> para el perfeccionamiento, </w:t>
      </w:r>
      <w:r w:rsidR="00860D17" w:rsidRPr="000E0ADA">
        <w:rPr>
          <w:rFonts w:ascii="Verdana" w:hAnsi="Verdana" w:cs="Arial"/>
          <w:sz w:val="22"/>
          <w:szCs w:val="22"/>
        </w:rPr>
        <w:t>se procede a realizar la suscripción de la presente acta de inicio, que implica la aceptación de las condiciones para la debida ejecución del objeto del co</w:t>
      </w:r>
      <w:r w:rsidR="006C4B96" w:rsidRPr="000E0ADA">
        <w:rPr>
          <w:rFonts w:ascii="Verdana" w:hAnsi="Verdana" w:cs="Arial"/>
          <w:sz w:val="22"/>
          <w:szCs w:val="22"/>
        </w:rPr>
        <w:t>nvenio</w:t>
      </w:r>
      <w:r w:rsidR="00860D17" w:rsidRPr="000E0ADA">
        <w:rPr>
          <w:rFonts w:ascii="Verdana" w:hAnsi="Verdana" w:cs="Arial"/>
          <w:sz w:val="22"/>
          <w:szCs w:val="22"/>
        </w:rPr>
        <w:t xml:space="preserve">. </w:t>
      </w:r>
    </w:p>
    <w:p w14:paraId="094B01BC" w14:textId="77777777" w:rsidR="00860D17" w:rsidRPr="000E0ADA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p w14:paraId="72F53E29" w14:textId="114D48F2" w:rsidR="00860D17" w:rsidRPr="000E0ADA" w:rsidRDefault="00860D17" w:rsidP="00860D17">
      <w:pPr>
        <w:jc w:val="both"/>
        <w:rPr>
          <w:rFonts w:ascii="Verdana" w:hAnsi="Verdana" w:cs="Arial"/>
          <w:color w:val="FF0000"/>
          <w:sz w:val="22"/>
          <w:szCs w:val="22"/>
        </w:rPr>
      </w:pPr>
      <w:r w:rsidRPr="000E0ADA">
        <w:rPr>
          <w:rFonts w:ascii="Verdana" w:hAnsi="Verdana" w:cs="Arial"/>
          <w:sz w:val="22"/>
          <w:szCs w:val="22"/>
        </w:rPr>
        <w:t xml:space="preserve">La presente se firma por quienes en ella </w:t>
      </w:r>
      <w:r w:rsidRPr="000E0ADA">
        <w:rPr>
          <w:rFonts w:ascii="Verdana" w:hAnsi="Verdana" w:cs="Arial"/>
          <w:color w:val="323E4F" w:themeColor="text2" w:themeShade="BF"/>
          <w:sz w:val="22"/>
          <w:szCs w:val="22"/>
        </w:rPr>
        <w:t xml:space="preserve">intervinieron a los </w:t>
      </w:r>
      <w:r w:rsidR="00977C4E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&lt;días en letra (</w:t>
      </w:r>
      <w:r w:rsidR="00373C09" w:rsidRPr="000E0ADA">
        <w:rPr>
          <w:rFonts w:ascii="Verdana" w:hAnsi="Verdana" w:cs="Arial"/>
          <w:color w:val="00B0F0"/>
          <w:sz w:val="22"/>
          <w:szCs w:val="22"/>
          <w:lang w:eastAsia="en-US"/>
        </w:rPr>
        <w:t xml:space="preserve">en </w:t>
      </w:r>
      <w:r w:rsidR="00977C4E" w:rsidRPr="000E0ADA">
        <w:rPr>
          <w:rFonts w:ascii="Verdana" w:hAnsi="Verdana" w:cs="Arial"/>
          <w:color w:val="00B0F0"/>
          <w:sz w:val="22"/>
          <w:szCs w:val="22"/>
          <w:lang w:eastAsia="en-US"/>
        </w:rPr>
        <w:t>número)&gt;</w:t>
      </w:r>
      <w:r w:rsidR="00977C4E"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Pr="000E0ADA">
        <w:rPr>
          <w:rFonts w:ascii="Verdana" w:hAnsi="Verdana" w:cs="Arial"/>
          <w:color w:val="323E4F" w:themeColor="text2" w:themeShade="BF"/>
          <w:sz w:val="22"/>
          <w:szCs w:val="22"/>
        </w:rPr>
        <w:t xml:space="preserve">días del mes </w:t>
      </w:r>
      <w:r w:rsidR="00977C4E" w:rsidRPr="000E0ADA">
        <w:rPr>
          <w:rFonts w:ascii="Verdana" w:hAnsi="Verdana" w:cs="Arial"/>
          <w:bCs/>
          <w:sz w:val="22"/>
          <w:szCs w:val="22"/>
        </w:rPr>
        <w:t xml:space="preserve">de </w:t>
      </w:r>
      <w:r w:rsidR="00977C4E" w:rsidRPr="000E0ADA">
        <w:rPr>
          <w:rFonts w:ascii="Verdana" w:hAnsi="Verdana" w:cs="Arial"/>
          <w:color w:val="00B0F0"/>
          <w:sz w:val="22"/>
          <w:szCs w:val="22"/>
          <w:lang w:eastAsia="en-US"/>
        </w:rPr>
        <w:t>&lt;nombre del mes&gt;</w:t>
      </w:r>
      <w:r w:rsidR="00977C4E" w:rsidRPr="000E0ADA">
        <w:rPr>
          <w:rFonts w:ascii="Verdana" w:hAnsi="Verdana" w:cs="Arial"/>
          <w:bCs/>
          <w:color w:val="00B0F0"/>
          <w:sz w:val="22"/>
          <w:szCs w:val="22"/>
        </w:rPr>
        <w:t xml:space="preserve"> </w:t>
      </w:r>
      <w:r w:rsidR="00977C4E" w:rsidRPr="000E0ADA">
        <w:rPr>
          <w:rFonts w:ascii="Verdana" w:hAnsi="Verdana" w:cs="Arial"/>
          <w:bCs/>
          <w:sz w:val="22"/>
          <w:szCs w:val="22"/>
        </w:rPr>
        <w:t xml:space="preserve">de </w:t>
      </w:r>
      <w:r w:rsidR="00977C4E" w:rsidRPr="000E0ADA">
        <w:rPr>
          <w:rFonts w:ascii="Verdana" w:hAnsi="Verdana" w:cs="Arial"/>
          <w:bCs/>
          <w:color w:val="00B0F0"/>
          <w:sz w:val="22"/>
          <w:szCs w:val="22"/>
        </w:rPr>
        <w:t>&lt;año&gt;</w:t>
      </w:r>
    </w:p>
    <w:p w14:paraId="455EADB8" w14:textId="04866991" w:rsidR="00860D17" w:rsidRPr="000E0ADA" w:rsidRDefault="00860D17" w:rsidP="00860D17">
      <w:pPr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93"/>
      </w:tblGrid>
      <w:tr w:rsidR="00ED27A0" w:rsidRPr="000E0ADA" w14:paraId="103E6915" w14:textId="77777777" w:rsidTr="008C40FE">
        <w:trPr>
          <w:trHeight w:val="1815"/>
        </w:trPr>
        <w:tc>
          <w:tcPr>
            <w:tcW w:w="5103" w:type="dxa"/>
          </w:tcPr>
          <w:p w14:paraId="5C3B4B60" w14:textId="77777777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C7926A" w14:textId="56A74C31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22C625" w14:textId="30186B2F" w:rsidR="008C40FE" w:rsidRPr="000E0ADA" w:rsidRDefault="008C40FE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3D4B9B9" w14:textId="77777777" w:rsidR="008C40FE" w:rsidRPr="000E0ADA" w:rsidRDefault="008C40FE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48E5F8" w14:textId="77777777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98D8C86" w14:textId="1316F883" w:rsidR="00977C4E" w:rsidRPr="000E0ADA" w:rsidRDefault="00977C4E" w:rsidP="00ED27A0">
            <w:pPr>
              <w:jc w:val="center"/>
              <w:rPr>
                <w:rFonts w:ascii="Verdana" w:hAnsi="Verdana" w:cs="Arial"/>
                <w:bCs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color w:val="00B0F0"/>
                <w:sz w:val="22"/>
                <w:szCs w:val="22"/>
                <w:u w:val="single"/>
              </w:rPr>
              <w:t>&lt;NOMBRE SUPERVISOR&gt;</w:t>
            </w: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 xml:space="preserve"> </w:t>
            </w:r>
          </w:p>
          <w:p w14:paraId="32E18B9D" w14:textId="34C1BABB" w:rsidR="00ED27A0" w:rsidRPr="000E0ADA" w:rsidRDefault="00ED27A0" w:rsidP="00ED27A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Supervisor</w:t>
            </w:r>
            <w:r w:rsidR="00977C4E" w:rsidRPr="000E0ADA">
              <w:rPr>
                <w:rFonts w:ascii="Verdana" w:hAnsi="Verdana" w:cs="Arial"/>
                <w:sz w:val="22"/>
                <w:szCs w:val="22"/>
              </w:rPr>
              <w:t xml:space="preserve">(a) del convenio </w:t>
            </w:r>
            <w:r w:rsidR="00F70E08" w:rsidRPr="000E0ADA">
              <w:rPr>
                <w:rFonts w:ascii="Verdana" w:hAnsi="Verdana" w:cs="Arial"/>
                <w:sz w:val="22"/>
                <w:szCs w:val="22"/>
              </w:rPr>
              <w:t>MINISTERIO /FONVIVIENDA</w:t>
            </w:r>
          </w:p>
        </w:tc>
        <w:tc>
          <w:tcPr>
            <w:tcW w:w="4993" w:type="dxa"/>
          </w:tcPr>
          <w:p w14:paraId="11B5D8E9" w14:textId="77777777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4F1214" w14:textId="77777777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753BEA" w14:textId="02E5CB46" w:rsidR="00ED27A0" w:rsidRPr="000E0ADA" w:rsidRDefault="00ED27A0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4B3E078" w14:textId="43B74399" w:rsidR="008C40FE" w:rsidRPr="000E0ADA" w:rsidRDefault="008C40FE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8A9138E" w14:textId="77777777" w:rsidR="008C40FE" w:rsidRPr="000E0ADA" w:rsidRDefault="008C40FE" w:rsidP="00ED27A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DCA304" w14:textId="734886C3" w:rsidR="00977C4E" w:rsidRPr="000E0ADA" w:rsidRDefault="00977C4E" w:rsidP="008C40FE">
            <w:pPr>
              <w:jc w:val="center"/>
              <w:rPr>
                <w:rFonts w:ascii="Verdana" w:hAnsi="Verdana" w:cs="Arial"/>
                <w:color w:val="00B0F0"/>
                <w:sz w:val="22"/>
                <w:szCs w:val="22"/>
              </w:rPr>
            </w:pPr>
            <w:r w:rsidRPr="000E0ADA">
              <w:rPr>
                <w:rFonts w:ascii="Verdana" w:hAnsi="Verdana" w:cs="Arial"/>
                <w:b/>
                <w:color w:val="00B0F0"/>
                <w:sz w:val="22"/>
                <w:szCs w:val="22"/>
                <w:u w:val="single"/>
              </w:rPr>
              <w:t>&lt;NOMBRE DEL GOBERNADOR&gt;</w:t>
            </w:r>
            <w:r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 xml:space="preserve"> </w:t>
            </w:r>
            <w:r w:rsidR="008C40FE" w:rsidRPr="000E0ADA">
              <w:rPr>
                <w:rFonts w:ascii="Verdana" w:hAnsi="Verdana" w:cs="Arial"/>
                <w:color w:val="00B0F0"/>
                <w:sz w:val="22"/>
                <w:szCs w:val="22"/>
              </w:rPr>
              <w:t xml:space="preserve"> </w:t>
            </w:r>
          </w:p>
          <w:p w14:paraId="1050F504" w14:textId="1BE5B21D" w:rsidR="008C40FE" w:rsidRPr="000E0ADA" w:rsidRDefault="008C40FE" w:rsidP="008C40F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0E0ADA">
              <w:rPr>
                <w:rFonts w:ascii="Verdana" w:hAnsi="Verdana" w:cs="Arial"/>
                <w:sz w:val="22"/>
                <w:szCs w:val="22"/>
              </w:rPr>
              <w:t>Gobernador</w:t>
            </w:r>
            <w:r w:rsidR="00977C4E" w:rsidRPr="000E0ADA">
              <w:rPr>
                <w:rFonts w:ascii="Verdana" w:hAnsi="Verdana" w:cs="Arial"/>
                <w:sz w:val="22"/>
                <w:szCs w:val="22"/>
              </w:rPr>
              <w:t>(a)</w:t>
            </w:r>
            <w:r w:rsidRPr="000E0AD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77C4E" w:rsidRPr="000E0ADA">
              <w:rPr>
                <w:rFonts w:ascii="Verdana" w:hAnsi="Verdana" w:cs="Arial"/>
                <w:sz w:val="22"/>
                <w:szCs w:val="22"/>
              </w:rPr>
              <w:t xml:space="preserve">de </w:t>
            </w:r>
            <w:r w:rsidR="00977C4E" w:rsidRPr="000E0ADA">
              <w:rPr>
                <w:rFonts w:ascii="Verdana" w:hAnsi="Verdana" w:cs="Arial"/>
                <w:bCs/>
                <w:color w:val="00B0F0"/>
                <w:sz w:val="22"/>
                <w:szCs w:val="22"/>
              </w:rPr>
              <w:t>&lt;nombre del departamento&gt;</w:t>
            </w:r>
          </w:p>
          <w:p w14:paraId="46D87F7B" w14:textId="77777777" w:rsidR="008C40FE" w:rsidRPr="000E0ADA" w:rsidRDefault="008C40FE" w:rsidP="008C40F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85A107" w14:textId="77777777" w:rsidR="008C40FE" w:rsidRPr="000E0ADA" w:rsidRDefault="008C40FE" w:rsidP="008C40F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674F742" w14:textId="144233FF" w:rsidR="008C40FE" w:rsidRPr="000E0ADA" w:rsidRDefault="008C40FE" w:rsidP="008C40FE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AA532BF" w14:textId="4E987DB0" w:rsidR="008C40FE" w:rsidRPr="000E0ADA" w:rsidRDefault="008C40FE" w:rsidP="00860D17">
      <w:pPr>
        <w:jc w:val="both"/>
        <w:rPr>
          <w:rFonts w:ascii="Verdana" w:hAnsi="Verdana" w:cs="Arial"/>
          <w:sz w:val="22"/>
          <w:szCs w:val="22"/>
        </w:rPr>
      </w:pPr>
    </w:p>
    <w:p w14:paraId="4B1A9A89" w14:textId="77777777" w:rsidR="008C40FE" w:rsidRPr="000E0ADA" w:rsidRDefault="008C40FE" w:rsidP="00860D17">
      <w:pPr>
        <w:jc w:val="both"/>
        <w:rPr>
          <w:rFonts w:ascii="Verdana" w:hAnsi="Verdana" w:cs="Arial"/>
          <w:sz w:val="22"/>
          <w:szCs w:val="22"/>
        </w:rPr>
      </w:pPr>
    </w:p>
    <w:p w14:paraId="793FD8EE" w14:textId="04217F0D" w:rsidR="00860D17" w:rsidRPr="000E0ADA" w:rsidRDefault="00860D17" w:rsidP="00977C4E">
      <w:pPr>
        <w:jc w:val="center"/>
        <w:rPr>
          <w:rFonts w:ascii="Verdana" w:hAnsi="Verdana" w:cs="Arial"/>
          <w:sz w:val="22"/>
          <w:szCs w:val="22"/>
        </w:rPr>
      </w:pPr>
    </w:p>
    <w:p w14:paraId="57157D2B" w14:textId="1413D5B7" w:rsidR="00977C4E" w:rsidRPr="000E0ADA" w:rsidRDefault="00977C4E" w:rsidP="00977C4E">
      <w:pPr>
        <w:jc w:val="center"/>
        <w:rPr>
          <w:rFonts w:ascii="Verdana" w:hAnsi="Verdana" w:cs="Arial"/>
          <w:color w:val="00B0F0"/>
          <w:sz w:val="22"/>
          <w:szCs w:val="22"/>
        </w:rPr>
      </w:pPr>
      <w:r w:rsidRPr="000E0ADA">
        <w:rPr>
          <w:rFonts w:ascii="Verdana" w:hAnsi="Verdana" w:cs="Arial"/>
          <w:b/>
          <w:color w:val="00B0F0"/>
          <w:sz w:val="22"/>
          <w:szCs w:val="22"/>
          <w:u w:val="single"/>
        </w:rPr>
        <w:t>&lt;NOMBRE DEL ALCALDE&gt;</w:t>
      </w:r>
      <w:r w:rsidRPr="000E0ADA">
        <w:rPr>
          <w:rFonts w:ascii="Verdana" w:hAnsi="Verdana" w:cs="Arial"/>
          <w:bCs/>
          <w:color w:val="00B0F0"/>
          <w:sz w:val="22"/>
          <w:szCs w:val="22"/>
        </w:rPr>
        <w:t>,</w:t>
      </w:r>
    </w:p>
    <w:p w14:paraId="1753FA63" w14:textId="57FA859A" w:rsidR="008C40FE" w:rsidRPr="000E0ADA" w:rsidRDefault="008C40FE" w:rsidP="00977C4E">
      <w:pPr>
        <w:jc w:val="center"/>
        <w:rPr>
          <w:rFonts w:ascii="Verdana" w:hAnsi="Verdana" w:cs="Arial"/>
          <w:sz w:val="22"/>
          <w:szCs w:val="22"/>
        </w:rPr>
      </w:pPr>
      <w:r w:rsidRPr="000E0ADA">
        <w:rPr>
          <w:rFonts w:ascii="Verdana" w:hAnsi="Verdana" w:cs="Arial"/>
          <w:sz w:val="22"/>
          <w:szCs w:val="22"/>
        </w:rPr>
        <w:t>Alcalde</w:t>
      </w:r>
      <w:r w:rsidR="00977C4E" w:rsidRPr="000E0ADA">
        <w:rPr>
          <w:rFonts w:ascii="Verdana" w:hAnsi="Verdana" w:cs="Arial"/>
          <w:sz w:val="22"/>
          <w:szCs w:val="22"/>
        </w:rPr>
        <w:t xml:space="preserve">(sa) de </w:t>
      </w:r>
      <w:r w:rsidR="00977C4E" w:rsidRPr="000E0ADA">
        <w:rPr>
          <w:rFonts w:ascii="Verdana" w:hAnsi="Verdana" w:cs="Arial"/>
          <w:bCs/>
          <w:color w:val="00B0F0"/>
          <w:sz w:val="22"/>
          <w:szCs w:val="22"/>
        </w:rPr>
        <w:t>&lt;nombre del municipio&gt;</w:t>
      </w:r>
    </w:p>
    <w:p w14:paraId="14E47554" w14:textId="61745547" w:rsidR="008C40FE" w:rsidRPr="000E0ADA" w:rsidRDefault="008C40FE" w:rsidP="00860D17">
      <w:pPr>
        <w:jc w:val="both"/>
        <w:rPr>
          <w:rFonts w:ascii="Verdana" w:hAnsi="Verdana" w:cs="Arial"/>
          <w:b/>
          <w:sz w:val="22"/>
          <w:szCs w:val="22"/>
        </w:rPr>
      </w:pPr>
    </w:p>
    <w:p w14:paraId="46F88273" w14:textId="46B140B5" w:rsidR="00977C4E" w:rsidRPr="000E0ADA" w:rsidRDefault="00977C4E" w:rsidP="00860D17">
      <w:pPr>
        <w:jc w:val="both"/>
        <w:rPr>
          <w:rFonts w:ascii="Verdana" w:hAnsi="Verdana" w:cs="Arial"/>
          <w:b/>
          <w:sz w:val="22"/>
          <w:szCs w:val="22"/>
        </w:rPr>
      </w:pPr>
    </w:p>
    <w:p w14:paraId="190C2BCF" w14:textId="77777777" w:rsidR="00977C4E" w:rsidRPr="00211901" w:rsidRDefault="00977C4E" w:rsidP="00860D17">
      <w:pPr>
        <w:jc w:val="both"/>
        <w:rPr>
          <w:rFonts w:ascii="Verdana" w:hAnsi="Verdana" w:cs="Arial"/>
          <w:b/>
          <w:sz w:val="20"/>
          <w:szCs w:val="20"/>
        </w:rPr>
      </w:pPr>
    </w:p>
    <w:p w14:paraId="2A7E1C9B" w14:textId="77777777" w:rsidR="00211901" w:rsidRPr="00211901" w:rsidRDefault="00061DE8" w:rsidP="00211901">
      <w:pPr>
        <w:jc w:val="both"/>
        <w:rPr>
          <w:rFonts w:ascii="Verdana" w:hAnsi="Verdana" w:cs="Arial"/>
          <w:sz w:val="16"/>
          <w:szCs w:val="16"/>
          <w:lang w:val="es-CO" w:eastAsia="en-US"/>
        </w:rPr>
      </w:pPr>
      <w:bookmarkStart w:id="0" w:name="_Hlk18657734"/>
      <w:r w:rsidRPr="00211901">
        <w:rPr>
          <w:rFonts w:ascii="Verdana" w:hAnsi="Verdana" w:cs="Arial"/>
          <w:b/>
          <w:sz w:val="16"/>
          <w:szCs w:val="16"/>
          <w:lang w:val="es-CO"/>
        </w:rPr>
        <w:t>Nota</w:t>
      </w:r>
      <w:r w:rsidRPr="00211901">
        <w:rPr>
          <w:rFonts w:ascii="Verdana" w:hAnsi="Verdana" w:cs="Arial"/>
          <w:sz w:val="16"/>
          <w:szCs w:val="16"/>
          <w:lang w:val="es-CO"/>
        </w:rPr>
        <w:t xml:space="preserve">: </w:t>
      </w:r>
      <w:bookmarkEnd w:id="0"/>
      <w:r w:rsidR="00211901" w:rsidRPr="00211901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211901" w:rsidRPr="00211901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https://www.minvivienda.gov.co/sites/default/files/normativa/0783_2021.pdf</w:t>
        </w:r>
      </w:hyperlink>
    </w:p>
    <w:p w14:paraId="2172151A" w14:textId="29C8122A" w:rsidR="00860D17" w:rsidRPr="00211901" w:rsidRDefault="00860D17" w:rsidP="005F025F">
      <w:pPr>
        <w:ind w:right="-143"/>
        <w:jc w:val="both"/>
        <w:rPr>
          <w:rStyle w:val="Hipervnculo"/>
          <w:rFonts w:ascii="Verdana" w:hAnsi="Verdana" w:cs="Arial"/>
          <w:color w:val="auto"/>
          <w:sz w:val="18"/>
          <w:szCs w:val="16"/>
          <w:u w:val="none"/>
        </w:rPr>
      </w:pPr>
    </w:p>
    <w:p w14:paraId="30A05CFD" w14:textId="77777777" w:rsidR="00860D17" w:rsidRPr="000E0ADA" w:rsidRDefault="00860D17" w:rsidP="00860D17">
      <w:pPr>
        <w:jc w:val="both"/>
        <w:rPr>
          <w:rFonts w:ascii="Verdana" w:hAnsi="Verdana" w:cs="Arial"/>
          <w:b/>
          <w:sz w:val="14"/>
          <w:szCs w:val="22"/>
        </w:rPr>
      </w:pPr>
      <w:r w:rsidRPr="000E0ADA">
        <w:rPr>
          <w:rFonts w:ascii="Verdana" w:hAnsi="Verdana" w:cs="Arial"/>
          <w:sz w:val="22"/>
          <w:szCs w:val="22"/>
        </w:rPr>
        <w:tab/>
      </w:r>
      <w:r w:rsidRPr="000E0ADA">
        <w:rPr>
          <w:rFonts w:ascii="Verdana" w:hAnsi="Verdana" w:cs="Arial"/>
          <w:sz w:val="14"/>
          <w:szCs w:val="22"/>
        </w:rPr>
        <w:tab/>
      </w:r>
      <w:r w:rsidRPr="000E0ADA">
        <w:rPr>
          <w:rFonts w:ascii="Verdana" w:hAnsi="Verdana" w:cs="Arial"/>
          <w:sz w:val="14"/>
          <w:szCs w:val="22"/>
        </w:rPr>
        <w:tab/>
      </w:r>
      <w:r w:rsidRPr="000E0ADA">
        <w:rPr>
          <w:rFonts w:ascii="Verdana" w:hAnsi="Verdana" w:cs="Arial"/>
          <w:sz w:val="14"/>
          <w:szCs w:val="22"/>
        </w:rPr>
        <w:tab/>
      </w:r>
      <w:r w:rsidRPr="000E0ADA">
        <w:rPr>
          <w:rFonts w:ascii="Verdana" w:hAnsi="Verdana" w:cs="Arial"/>
          <w:sz w:val="14"/>
          <w:szCs w:val="22"/>
        </w:rPr>
        <w:tab/>
      </w:r>
    </w:p>
    <w:p w14:paraId="131C27E3" w14:textId="5A2EA197" w:rsidR="00860D17" w:rsidRPr="000E0ADA" w:rsidRDefault="00860D17" w:rsidP="00860D17">
      <w:pPr>
        <w:jc w:val="both"/>
        <w:rPr>
          <w:rFonts w:ascii="Verdana" w:hAnsi="Verdana" w:cs="Arial"/>
          <w:sz w:val="14"/>
          <w:szCs w:val="22"/>
        </w:rPr>
      </w:pPr>
      <w:r w:rsidRPr="000E0ADA">
        <w:rPr>
          <w:rFonts w:ascii="Verdana" w:hAnsi="Verdana" w:cs="Arial"/>
          <w:sz w:val="14"/>
          <w:szCs w:val="22"/>
        </w:rPr>
        <w:t>Proyect</w:t>
      </w:r>
      <w:r w:rsidR="00ED27A0" w:rsidRPr="000E0ADA">
        <w:rPr>
          <w:rFonts w:ascii="Verdana" w:hAnsi="Verdana" w:cs="Arial"/>
          <w:sz w:val="14"/>
          <w:szCs w:val="22"/>
        </w:rPr>
        <w:t>ó</w:t>
      </w:r>
      <w:r w:rsidRPr="000E0ADA">
        <w:rPr>
          <w:rFonts w:ascii="Verdana" w:hAnsi="Verdana" w:cs="Arial"/>
          <w:sz w:val="14"/>
          <w:szCs w:val="22"/>
        </w:rPr>
        <w:t xml:space="preserve">: </w:t>
      </w:r>
      <w:r w:rsidR="00977C4E" w:rsidRPr="000E0ADA">
        <w:rPr>
          <w:rFonts w:ascii="Verdana" w:hAnsi="Verdana" w:cs="Arial"/>
          <w:color w:val="00B0F0"/>
          <w:sz w:val="14"/>
          <w:szCs w:val="22"/>
        </w:rPr>
        <w:t>&lt;nombre de quien proyecta&gt;</w:t>
      </w:r>
    </w:p>
    <w:p w14:paraId="2207E922" w14:textId="25344629" w:rsidR="006A152B" w:rsidRPr="000E0ADA" w:rsidRDefault="000D0599" w:rsidP="006A152B">
      <w:pPr>
        <w:jc w:val="both"/>
        <w:rPr>
          <w:rFonts w:ascii="Verdana" w:hAnsi="Verdana" w:cs="Arial"/>
          <w:sz w:val="14"/>
          <w:szCs w:val="22"/>
        </w:rPr>
      </w:pPr>
      <w:r w:rsidRPr="000E0ADA">
        <w:rPr>
          <w:rFonts w:ascii="Verdana" w:hAnsi="Verdana" w:cs="Arial"/>
          <w:sz w:val="14"/>
          <w:szCs w:val="22"/>
        </w:rPr>
        <w:t>Revisó:</w:t>
      </w:r>
      <w:r w:rsidR="00977C4E" w:rsidRPr="000E0ADA">
        <w:rPr>
          <w:rFonts w:ascii="Verdana" w:hAnsi="Verdana" w:cs="Arial"/>
          <w:sz w:val="14"/>
          <w:szCs w:val="22"/>
        </w:rPr>
        <w:tab/>
      </w:r>
      <w:r w:rsidR="00977C4E" w:rsidRPr="000E0ADA">
        <w:rPr>
          <w:rFonts w:ascii="Verdana" w:hAnsi="Verdana" w:cs="Arial"/>
          <w:color w:val="00B0F0"/>
          <w:sz w:val="14"/>
          <w:szCs w:val="22"/>
        </w:rPr>
        <w:t>&lt;nombre de quien revisa&gt;</w:t>
      </w:r>
    </w:p>
    <w:p w14:paraId="27D21016" w14:textId="77777777" w:rsidR="00CA117D" w:rsidRPr="000E0ADA" w:rsidRDefault="00CA117D" w:rsidP="00F70E08">
      <w:pPr>
        <w:pStyle w:val="Sinespaciado"/>
        <w:jc w:val="both"/>
        <w:rPr>
          <w:rFonts w:ascii="Verdana" w:hAnsi="Verdana" w:cs="Arial"/>
          <w:lang w:val="es-CO"/>
        </w:rPr>
      </w:pPr>
    </w:p>
    <w:sectPr w:rsidR="00CA117D" w:rsidRPr="000E0ADA" w:rsidSect="008C63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2242" w:h="15842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4F16" w14:textId="77777777" w:rsidR="004A7ADA" w:rsidRDefault="004A7ADA">
      <w:r>
        <w:separator/>
      </w:r>
    </w:p>
  </w:endnote>
  <w:endnote w:type="continuationSeparator" w:id="0">
    <w:p w14:paraId="59E78F49" w14:textId="77777777" w:rsidR="004A7ADA" w:rsidRDefault="004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8529" w14:textId="77777777" w:rsidR="00AA029B" w:rsidRDefault="00AA02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11552224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4A857B" w14:textId="3C3EAE37" w:rsidR="00B11041" w:rsidRPr="00B11041" w:rsidRDefault="00B11041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B11041">
              <w:rPr>
                <w:rFonts w:ascii="Verdana" w:hAnsi="Verdan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F04898F" wp14:editId="6DB0F2FE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-396240</wp:posOffset>
                      </wp:positionV>
                      <wp:extent cx="6164580" cy="868680"/>
                      <wp:effectExtent l="0" t="0" r="0" b="762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458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0AFE1" w14:textId="77777777" w:rsidR="00B11041" w:rsidRPr="00764AA0" w:rsidRDefault="00B11041" w:rsidP="00B11041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</w:t>
                                  </w:r>
                                </w:p>
                                <w:p w14:paraId="37684998" w14:textId="77777777" w:rsidR="00B11041" w:rsidRDefault="00B11041" w:rsidP="00B11041">
                                  <w:pPr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DC138D" w14:textId="77777777" w:rsidR="00B11041" w:rsidRPr="00764AA0" w:rsidRDefault="00B11041" w:rsidP="00B11041">
                                  <w:pPr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14:paraId="33E6DF11" w14:textId="634403AF" w:rsidR="00B11041" w:rsidRPr="00764AA0" w:rsidRDefault="00B11041" w:rsidP="00B11041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Calle 17 # 9 </w:t>
                                  </w:r>
                                  <w:r w:rsidR="008F5543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3</w:t>
                                  </w:r>
                                  <w:r w:rsidR="008F5543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6, D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C., Colombia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3B0856A8" w14:textId="77777777" w:rsidR="00B11041" w:rsidRPr="00764AA0" w:rsidRDefault="00B11041" w:rsidP="00B11041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49F14FCF" w14:textId="77777777" w:rsidR="00B11041" w:rsidRPr="00764AA0" w:rsidRDefault="00B11041" w:rsidP="00B11041">
                                  <w:pPr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489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0;margin-top:-31.2pt;width:485.4pt;height:68.4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" filled="f" stroked="f" strokeweight=".5pt">
                      <v:textbox>
                        <w:txbxContent>
                          <w:p w14:paraId="6A00AFE1" w14:textId="77777777" w:rsidR="00B11041" w:rsidRPr="00764AA0" w:rsidRDefault="00B11041" w:rsidP="00B11041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37684998" w14:textId="77777777" w:rsidR="00B11041" w:rsidRDefault="00B11041" w:rsidP="00B11041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6DC138D" w14:textId="77777777" w:rsidR="00B11041" w:rsidRPr="00764AA0" w:rsidRDefault="00B11041" w:rsidP="00B11041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33E6DF11" w14:textId="634403AF" w:rsidR="00B11041" w:rsidRPr="00764AA0" w:rsidRDefault="00B11041" w:rsidP="00B11041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Calle 17 # 9 </w:t>
                            </w:r>
                            <w:r w:rsidR="008F554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–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3</w:t>
                            </w:r>
                            <w:r w:rsidR="008F554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6, D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C., Colombia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3B0856A8" w14:textId="77777777" w:rsidR="00B11041" w:rsidRPr="00764AA0" w:rsidRDefault="00B11041" w:rsidP="00B11041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49F14FCF" w14:textId="77777777" w:rsidR="00B11041" w:rsidRPr="00764AA0" w:rsidRDefault="00B11041" w:rsidP="00B11041">
                            <w:pPr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11041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B11041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11041">
              <w:rPr>
                <w:rFonts w:ascii="Verdana" w:hAnsi="Verdana"/>
                <w:sz w:val="16"/>
                <w:szCs w:val="16"/>
              </w:rPr>
              <w:instrText>PAGE</w:instrText>
            </w:r>
            <w:r w:rsidRPr="00B1104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11041">
              <w:rPr>
                <w:rFonts w:ascii="Verdana" w:hAnsi="Verdana"/>
                <w:sz w:val="16"/>
                <w:szCs w:val="16"/>
              </w:rPr>
              <w:t>2</w:t>
            </w:r>
            <w:r w:rsidRPr="00B11041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11041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B11041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11041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B1104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11041">
              <w:rPr>
                <w:rFonts w:ascii="Verdana" w:hAnsi="Verdana"/>
                <w:sz w:val="16"/>
                <w:szCs w:val="16"/>
              </w:rPr>
              <w:t>2</w:t>
            </w:r>
            <w:r w:rsidRPr="00B1104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5C781A1B" w14:textId="049A61FF" w:rsidR="00397401" w:rsidRPr="00F91297" w:rsidRDefault="00397401" w:rsidP="00603AF6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1E3C9" w14:textId="77777777" w:rsidR="00397401" w:rsidRPr="00430A76" w:rsidRDefault="00397401" w:rsidP="00521A63">
    <w:pPr>
      <w:pStyle w:val="Piedepgina"/>
      <w:rPr>
        <w:szCs w:val="20"/>
      </w:rPr>
    </w:pPr>
    <w:r>
      <w:rPr>
        <w:noProof/>
        <w:szCs w:val="20"/>
        <w:lang w:val="en-US" w:eastAsia="en-US"/>
      </w:rPr>
      <w:drawing>
        <wp:anchor distT="0" distB="0" distL="114300" distR="114300" simplePos="0" relativeHeight="251657728" behindDoc="1" locked="0" layoutInCell="1" allowOverlap="1" wp14:anchorId="14BA7F3C" wp14:editId="23934E04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AFE462" wp14:editId="6524A9D2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937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95pt;margin-top:-49.85pt;width:469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" strokecolor="#1f497d"/>
          </w:pict>
        </mc:Fallback>
      </mc:AlternateContent>
    </w:r>
    <w:r>
      <w:rPr>
        <w:noProof/>
        <w:szCs w:val="20"/>
        <w:lang w:val="en-US" w:eastAsia="en-US"/>
      </w:rPr>
      <w:drawing>
        <wp:anchor distT="0" distB="0" distL="114300" distR="114300" simplePos="0" relativeHeight="251655680" behindDoc="1" locked="0" layoutInCell="1" allowOverlap="1" wp14:anchorId="63D9574B" wp14:editId="4A93CA3C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1" name="Imagen 11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F6D454" wp14:editId="22C23DAF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898AF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4EE65A66" w14:textId="77777777" w:rsidR="00397401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7626D950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1136 - 1209</w:t>
                          </w:r>
                        </w:p>
                        <w:p w14:paraId="4B6BBF3C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F6D4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9.3pt;margin-top:-47.6pt;width:178.9pt;height:47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" stroked="f">
              <v:textbox style="mso-fit-shape-to-text:t">
                <w:txbxContent>
                  <w:p w14:paraId="515898AF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14:paraId="4EE65A66" w14:textId="77777777" w:rsidR="00397401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14:paraId="7626D950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1136 - 1209</w:t>
                    </w:r>
                  </w:p>
                  <w:p w14:paraId="4B6BBF3C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FD17" w14:textId="77777777" w:rsidR="004A7ADA" w:rsidRDefault="004A7ADA">
      <w:r>
        <w:separator/>
      </w:r>
    </w:p>
  </w:footnote>
  <w:footnote w:type="continuationSeparator" w:id="0">
    <w:p w14:paraId="24DF94FA" w14:textId="77777777" w:rsidR="004A7ADA" w:rsidRDefault="004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29792" w14:textId="77777777" w:rsidR="00AA029B" w:rsidRDefault="00AA02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8129" w14:textId="2D97F11A" w:rsidR="00397401" w:rsidRDefault="00160D9D" w:rsidP="00903625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3872" behindDoc="1" locked="0" layoutInCell="1" allowOverlap="1" wp14:anchorId="39094ED5" wp14:editId="5D38AEAE">
          <wp:simplePos x="0" y="0"/>
          <wp:positionH relativeFrom="margin">
            <wp:align>center</wp:align>
          </wp:positionH>
          <wp:positionV relativeFrom="paragraph">
            <wp:posOffset>-364490</wp:posOffset>
          </wp:positionV>
          <wp:extent cx="1913625" cy="720000"/>
          <wp:effectExtent l="0" t="0" r="0" b="4445"/>
          <wp:wrapNone/>
          <wp:docPr id="1599330209" name="Imagen 4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330209" name="Imagen 4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625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B2B4E9" w14:textId="67116014" w:rsidR="00903625" w:rsidRDefault="00903625" w:rsidP="00903625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01D316CE" w14:textId="0E2620B1" w:rsidR="00903625" w:rsidRDefault="00903625" w:rsidP="00903625">
    <w:pPr>
      <w:pStyle w:val="Encabezado"/>
      <w:tabs>
        <w:tab w:val="right" w:pos="9360"/>
      </w:tabs>
      <w:rPr>
        <w:rFonts w:ascii="Arial" w:hAnsi="Arial"/>
        <w:b/>
        <w:sz w:val="20"/>
      </w:rPr>
    </w:pPr>
  </w:p>
  <w:p w14:paraId="1A1E8D3E" w14:textId="374A5146" w:rsidR="00903625" w:rsidRPr="00160D9D" w:rsidRDefault="00903625" w:rsidP="00903625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160D9D">
      <w:rPr>
        <w:rFonts w:ascii="Verdana" w:hAnsi="Verdana"/>
        <w:bCs/>
        <w:sz w:val="20"/>
      </w:rPr>
      <w:t>FORMATO: ACTA DE INICIO CONVENIO INTERADMINISTRATIVO</w:t>
    </w:r>
  </w:p>
  <w:p w14:paraId="211D440B" w14:textId="77777777" w:rsidR="00903625" w:rsidRPr="00160D9D" w:rsidRDefault="00903625" w:rsidP="00903625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160D9D">
      <w:rPr>
        <w:rFonts w:ascii="Verdana" w:hAnsi="Verdana"/>
        <w:bCs/>
        <w:sz w:val="20"/>
      </w:rPr>
      <w:t>PROCESO: GESTIÓN DE CONTRATACIÓN</w:t>
    </w:r>
  </w:p>
  <w:p w14:paraId="0BDCABAD" w14:textId="4D232AD8" w:rsidR="00903625" w:rsidRPr="00160D9D" w:rsidRDefault="00903625" w:rsidP="00903625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160D9D">
      <w:rPr>
        <w:rFonts w:ascii="Verdana" w:hAnsi="Verdana"/>
        <w:bCs/>
        <w:sz w:val="20"/>
      </w:rPr>
      <w:t xml:space="preserve">Versión: </w:t>
    </w:r>
    <w:r w:rsidR="000303B9">
      <w:rPr>
        <w:rFonts w:ascii="Verdana" w:hAnsi="Verdana"/>
        <w:bCs/>
        <w:sz w:val="20"/>
      </w:rPr>
      <w:t>4</w:t>
    </w:r>
    <w:r w:rsidR="00160D9D">
      <w:rPr>
        <w:rFonts w:ascii="Verdana" w:hAnsi="Verdana"/>
        <w:bCs/>
        <w:sz w:val="20"/>
      </w:rPr>
      <w:t>.0</w:t>
    </w:r>
    <w:r w:rsidRPr="00160D9D">
      <w:rPr>
        <w:rFonts w:ascii="Verdana" w:hAnsi="Verdana"/>
        <w:bCs/>
        <w:sz w:val="20"/>
      </w:rPr>
      <w:t xml:space="preserve"> Fecha: </w:t>
    </w:r>
    <w:r w:rsidR="000E0ADA" w:rsidRPr="00160D9D">
      <w:rPr>
        <w:rFonts w:ascii="Verdana" w:hAnsi="Verdana"/>
        <w:bCs/>
        <w:sz w:val="20"/>
      </w:rPr>
      <w:t>1</w:t>
    </w:r>
    <w:r w:rsidR="00160D9D">
      <w:rPr>
        <w:rFonts w:ascii="Verdana" w:hAnsi="Verdana"/>
        <w:bCs/>
        <w:sz w:val="20"/>
      </w:rPr>
      <w:t>2</w:t>
    </w:r>
    <w:r w:rsidR="000E0ADA" w:rsidRPr="00160D9D">
      <w:rPr>
        <w:rFonts w:ascii="Verdana" w:hAnsi="Verdana"/>
        <w:bCs/>
        <w:sz w:val="20"/>
      </w:rPr>
      <w:t>/0</w:t>
    </w:r>
    <w:r w:rsidR="00160D9D">
      <w:rPr>
        <w:rFonts w:ascii="Verdana" w:hAnsi="Verdana"/>
        <w:bCs/>
        <w:sz w:val="20"/>
      </w:rPr>
      <w:t>5</w:t>
    </w:r>
    <w:r w:rsidR="000E0ADA" w:rsidRPr="00160D9D">
      <w:rPr>
        <w:rFonts w:ascii="Verdana" w:hAnsi="Verdana"/>
        <w:bCs/>
        <w:sz w:val="20"/>
      </w:rPr>
      <w:t>/202</w:t>
    </w:r>
    <w:r w:rsidR="00160D9D">
      <w:rPr>
        <w:rFonts w:ascii="Verdana" w:hAnsi="Verdana"/>
        <w:bCs/>
        <w:sz w:val="20"/>
      </w:rPr>
      <w:t>5</w:t>
    </w:r>
    <w:r w:rsidRPr="00160D9D">
      <w:rPr>
        <w:rFonts w:ascii="Verdana" w:hAnsi="Verdana"/>
        <w:bCs/>
        <w:sz w:val="20"/>
      </w:rPr>
      <w:t xml:space="preserve"> Código: GCT-F-45</w:t>
    </w:r>
  </w:p>
  <w:p w14:paraId="1D0AC433" w14:textId="77777777" w:rsidR="00B15E36" w:rsidRPr="00160D9D" w:rsidRDefault="00B15E36" w:rsidP="00903625">
    <w:pPr>
      <w:pStyle w:val="Encabezado"/>
      <w:tabs>
        <w:tab w:val="right" w:pos="9360"/>
      </w:tabs>
      <w:jc w:val="center"/>
      <w:rPr>
        <w:rFonts w:ascii="Arial" w:hAnsi="Arial" w:cs="Arial"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47DD" w14:textId="77777777" w:rsidR="00397401" w:rsidRPr="001B2370" w:rsidRDefault="00397401" w:rsidP="00521A63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n-US" w:eastAsia="en-US"/>
      </w:rPr>
      <w:drawing>
        <wp:anchor distT="0" distB="0" distL="114300" distR="114300" simplePos="0" relativeHeight="251658752" behindDoc="0" locked="0" layoutInCell="1" allowOverlap="1" wp14:anchorId="24EF8B2A" wp14:editId="6F3D73E0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370">
      <w:rPr>
        <w:rFonts w:ascii="Arial Narrow" w:hAnsi="Arial Narrow"/>
      </w:rPr>
      <w:t>Ministerio de Ambiente, Vivienda y Desarrollo Territorial</w:t>
    </w:r>
  </w:p>
  <w:p w14:paraId="5617A2D4" w14:textId="77777777" w:rsidR="00397401" w:rsidRPr="001B2370" w:rsidRDefault="00397401" w:rsidP="00521A63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63CE8C09" w14:textId="77777777" w:rsidR="00397401" w:rsidRPr="001B2370" w:rsidRDefault="00397401" w:rsidP="00521A63">
    <w:pPr>
      <w:pStyle w:val="Encabezado"/>
      <w:ind w:left="993" w:right="21"/>
      <w:jc w:val="right"/>
      <w:rPr>
        <w:rFonts w:ascii="Arial Narrow" w:hAnsi="Arial Narrow"/>
        <w:sz w:val="20"/>
      </w:rPr>
    </w:pPr>
    <w:r w:rsidRPr="001B2370">
      <w:rPr>
        <w:rFonts w:ascii="Arial Narrow" w:hAnsi="Arial Narrow"/>
        <w:sz w:val="20"/>
      </w:rPr>
      <w:t>República de Colombia</w:t>
    </w:r>
  </w:p>
  <w:p w14:paraId="05DF1A20" w14:textId="77777777" w:rsidR="00397401" w:rsidRPr="00B76B56" w:rsidRDefault="00397401" w:rsidP="00521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9719F"/>
    <w:multiLevelType w:val="hybridMultilevel"/>
    <w:tmpl w:val="E7F682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719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6D"/>
    <w:rsid w:val="000303B9"/>
    <w:rsid w:val="00040456"/>
    <w:rsid w:val="00061DE8"/>
    <w:rsid w:val="000639BD"/>
    <w:rsid w:val="000A6943"/>
    <w:rsid w:val="000B147A"/>
    <w:rsid w:val="000B73C9"/>
    <w:rsid w:val="000D0599"/>
    <w:rsid w:val="000D151D"/>
    <w:rsid w:val="000E0ADA"/>
    <w:rsid w:val="000E3ED3"/>
    <w:rsid w:val="00111631"/>
    <w:rsid w:val="00112B0B"/>
    <w:rsid w:val="001224CC"/>
    <w:rsid w:val="00133D62"/>
    <w:rsid w:val="00140A88"/>
    <w:rsid w:val="00151B42"/>
    <w:rsid w:val="00160D9D"/>
    <w:rsid w:val="00165018"/>
    <w:rsid w:val="0016754D"/>
    <w:rsid w:val="00186172"/>
    <w:rsid w:val="00190E3D"/>
    <w:rsid w:val="00192244"/>
    <w:rsid w:val="001937E2"/>
    <w:rsid w:val="001A5801"/>
    <w:rsid w:val="001D546D"/>
    <w:rsid w:val="001F3B33"/>
    <w:rsid w:val="001F6FF9"/>
    <w:rsid w:val="00200214"/>
    <w:rsid w:val="002019FB"/>
    <w:rsid w:val="00202FE1"/>
    <w:rsid w:val="00211901"/>
    <w:rsid w:val="00230360"/>
    <w:rsid w:val="00242C8C"/>
    <w:rsid w:val="0025438F"/>
    <w:rsid w:val="00262193"/>
    <w:rsid w:val="00264B14"/>
    <w:rsid w:val="00272628"/>
    <w:rsid w:val="0027335D"/>
    <w:rsid w:val="002736E5"/>
    <w:rsid w:val="002A3D00"/>
    <w:rsid w:val="002B28B7"/>
    <w:rsid w:val="002B5D06"/>
    <w:rsid w:val="003254BE"/>
    <w:rsid w:val="00334E3F"/>
    <w:rsid w:val="00336A65"/>
    <w:rsid w:val="003602C4"/>
    <w:rsid w:val="00360FB8"/>
    <w:rsid w:val="00363005"/>
    <w:rsid w:val="00366D26"/>
    <w:rsid w:val="003725B6"/>
    <w:rsid w:val="00373C09"/>
    <w:rsid w:val="00387A5A"/>
    <w:rsid w:val="00397401"/>
    <w:rsid w:val="003A2F00"/>
    <w:rsid w:val="003A670A"/>
    <w:rsid w:val="003C151B"/>
    <w:rsid w:val="003D69C9"/>
    <w:rsid w:val="003E5BF9"/>
    <w:rsid w:val="003E62FA"/>
    <w:rsid w:val="003F354B"/>
    <w:rsid w:val="003F5A3F"/>
    <w:rsid w:val="00413BFA"/>
    <w:rsid w:val="0041690C"/>
    <w:rsid w:val="00416CAD"/>
    <w:rsid w:val="00420E62"/>
    <w:rsid w:val="00437643"/>
    <w:rsid w:val="00450F17"/>
    <w:rsid w:val="00484CA2"/>
    <w:rsid w:val="004924E8"/>
    <w:rsid w:val="004A7ADA"/>
    <w:rsid w:val="00512906"/>
    <w:rsid w:val="00517A99"/>
    <w:rsid w:val="00521A63"/>
    <w:rsid w:val="005363FA"/>
    <w:rsid w:val="00540C09"/>
    <w:rsid w:val="00542E60"/>
    <w:rsid w:val="0055145F"/>
    <w:rsid w:val="00577E4B"/>
    <w:rsid w:val="00586281"/>
    <w:rsid w:val="00594702"/>
    <w:rsid w:val="00597027"/>
    <w:rsid w:val="005B5CBF"/>
    <w:rsid w:val="005C01A2"/>
    <w:rsid w:val="005F025F"/>
    <w:rsid w:val="00603AF6"/>
    <w:rsid w:val="006535C2"/>
    <w:rsid w:val="006A152B"/>
    <w:rsid w:val="006B47A1"/>
    <w:rsid w:val="006C4B96"/>
    <w:rsid w:val="006D6A23"/>
    <w:rsid w:val="0071275C"/>
    <w:rsid w:val="00716301"/>
    <w:rsid w:val="00741E28"/>
    <w:rsid w:val="00762579"/>
    <w:rsid w:val="0077059A"/>
    <w:rsid w:val="00773995"/>
    <w:rsid w:val="007942B6"/>
    <w:rsid w:val="007E63D8"/>
    <w:rsid w:val="007F69C5"/>
    <w:rsid w:val="008010C9"/>
    <w:rsid w:val="0082208C"/>
    <w:rsid w:val="00860D17"/>
    <w:rsid w:val="008A6D01"/>
    <w:rsid w:val="008A7558"/>
    <w:rsid w:val="008B0656"/>
    <w:rsid w:val="008B63B5"/>
    <w:rsid w:val="008C40FE"/>
    <w:rsid w:val="008C6311"/>
    <w:rsid w:val="008D1C57"/>
    <w:rsid w:val="008E7FF9"/>
    <w:rsid w:val="008F211F"/>
    <w:rsid w:val="008F5543"/>
    <w:rsid w:val="00903625"/>
    <w:rsid w:val="00905FB0"/>
    <w:rsid w:val="00915855"/>
    <w:rsid w:val="009169E1"/>
    <w:rsid w:val="0093590A"/>
    <w:rsid w:val="00937DAA"/>
    <w:rsid w:val="00943380"/>
    <w:rsid w:val="00977C4E"/>
    <w:rsid w:val="0098704D"/>
    <w:rsid w:val="009B1AA9"/>
    <w:rsid w:val="009B4872"/>
    <w:rsid w:val="009B6676"/>
    <w:rsid w:val="009E4C57"/>
    <w:rsid w:val="009F750D"/>
    <w:rsid w:val="009F7947"/>
    <w:rsid w:val="00A255C2"/>
    <w:rsid w:val="00A32FFA"/>
    <w:rsid w:val="00A344E9"/>
    <w:rsid w:val="00A43BEB"/>
    <w:rsid w:val="00A66FFE"/>
    <w:rsid w:val="00A72EF9"/>
    <w:rsid w:val="00A85678"/>
    <w:rsid w:val="00A85D37"/>
    <w:rsid w:val="00AA029B"/>
    <w:rsid w:val="00AB02E0"/>
    <w:rsid w:val="00AB7E9C"/>
    <w:rsid w:val="00AD698E"/>
    <w:rsid w:val="00B11041"/>
    <w:rsid w:val="00B15E36"/>
    <w:rsid w:val="00B45B5E"/>
    <w:rsid w:val="00B56210"/>
    <w:rsid w:val="00B639F1"/>
    <w:rsid w:val="00B70650"/>
    <w:rsid w:val="00B76116"/>
    <w:rsid w:val="00B9246D"/>
    <w:rsid w:val="00BC31B7"/>
    <w:rsid w:val="00BD057C"/>
    <w:rsid w:val="00BF3548"/>
    <w:rsid w:val="00C20AD9"/>
    <w:rsid w:val="00C2561C"/>
    <w:rsid w:val="00C64EB7"/>
    <w:rsid w:val="00C8363C"/>
    <w:rsid w:val="00CA117D"/>
    <w:rsid w:val="00CB0BE2"/>
    <w:rsid w:val="00CE3C51"/>
    <w:rsid w:val="00D018EE"/>
    <w:rsid w:val="00D04711"/>
    <w:rsid w:val="00D12A1A"/>
    <w:rsid w:val="00D15239"/>
    <w:rsid w:val="00D32D50"/>
    <w:rsid w:val="00D35113"/>
    <w:rsid w:val="00D40317"/>
    <w:rsid w:val="00D437EB"/>
    <w:rsid w:val="00D6355D"/>
    <w:rsid w:val="00D67CBB"/>
    <w:rsid w:val="00D73758"/>
    <w:rsid w:val="00D7676F"/>
    <w:rsid w:val="00D80C41"/>
    <w:rsid w:val="00DA036E"/>
    <w:rsid w:val="00DA5FC4"/>
    <w:rsid w:val="00DB06BA"/>
    <w:rsid w:val="00DF4429"/>
    <w:rsid w:val="00E0083B"/>
    <w:rsid w:val="00E13BB4"/>
    <w:rsid w:val="00E17FCE"/>
    <w:rsid w:val="00E21EF8"/>
    <w:rsid w:val="00E41BC1"/>
    <w:rsid w:val="00E44997"/>
    <w:rsid w:val="00E545C6"/>
    <w:rsid w:val="00E54FAD"/>
    <w:rsid w:val="00E5770B"/>
    <w:rsid w:val="00EB61C1"/>
    <w:rsid w:val="00ED27A0"/>
    <w:rsid w:val="00ED545F"/>
    <w:rsid w:val="00EE2156"/>
    <w:rsid w:val="00F57FF7"/>
    <w:rsid w:val="00F70E08"/>
    <w:rsid w:val="00F769E2"/>
    <w:rsid w:val="00F91297"/>
    <w:rsid w:val="00FC299B"/>
    <w:rsid w:val="00FD5C06"/>
    <w:rsid w:val="00FD76DC"/>
    <w:rsid w:val="00FE614C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A7958"/>
  <w15:docId w15:val="{577A5D3B-D2EA-46F0-8929-891FE49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C4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246D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6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,Alt Header,h"/>
    <w:basedOn w:val="Normal"/>
    <w:link w:val="EncabezadoCar1"/>
    <w:rsid w:val="00B924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9246D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B9246D"/>
    <w:pPr>
      <w:spacing w:after="120"/>
      <w:ind w:left="283"/>
    </w:pPr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link w:val="Encabezado"/>
    <w:rsid w:val="00B9246D"/>
    <w:rPr>
      <w:sz w:val="24"/>
      <w:szCs w:val="24"/>
      <w:lang w:val="es-ES" w:eastAsia="es-ES" w:bidi="ar-SA"/>
    </w:rPr>
  </w:style>
  <w:style w:type="paragraph" w:styleId="Sinespaciado">
    <w:name w:val="No Spacing"/>
    <w:qFormat/>
    <w:rsid w:val="006B47A1"/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7942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60D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60D17"/>
    <w:rPr>
      <w:rFonts w:ascii="Segoe UI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860D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60D17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A6943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styleId="Hipervnculo">
    <w:name w:val="Hyperlink"/>
    <w:basedOn w:val="Fuentedeprrafopredeter"/>
    <w:unhideWhenUsed/>
    <w:rsid w:val="00CA117D"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456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02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9C528-7007-4652-A129-FC0189329ED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476CCC4A-5982-407D-976C-C53C32F7C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8ED19-4FA0-46A2-95D5-FC863CF6E6E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63CF0B7-3827-44F6-B948-42FE88F6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GCT-F-33 Acta de Inicio 2.0</vt:lpstr>
    </vt:vector>
  </TitlesOfParts>
  <Company>MAVDT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Pérez Rodríguez</dc:creator>
  <cp:lastModifiedBy>Paula Bibiana Saavedra Aldana</cp:lastModifiedBy>
  <cp:revision>15</cp:revision>
  <cp:lastPrinted>2019-09-09T14:45:00Z</cp:lastPrinted>
  <dcterms:created xsi:type="dcterms:W3CDTF">2021-10-21T20:19:00Z</dcterms:created>
  <dcterms:modified xsi:type="dcterms:W3CDTF">2025-05-12T21:17:00Z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0x0101002B925B5B197580408117BBF0602E3E2E</vt:lpwstr>
  </property>
  <property fmtid="{D5CDD505-2E9C-101B-9397-08002B2CF9AE}" pid="6" name="Order">
    <vt:r8>4718200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