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386"/>
      </w:tblGrid>
      <w:tr w:rsidR="003F6C02" w:rsidRPr="0078532C" w14:paraId="4991FA77" w14:textId="77777777" w:rsidTr="003F6C02">
        <w:trPr>
          <w:trHeight w:val="536"/>
        </w:trPr>
        <w:tc>
          <w:tcPr>
            <w:tcW w:w="0" w:type="auto"/>
            <w:shd w:val="clear" w:color="auto" w:fill="auto"/>
          </w:tcPr>
          <w:p w14:paraId="77C7DDB9" w14:textId="77777777" w:rsidR="003F6C02" w:rsidRPr="00851EC6" w:rsidRDefault="003F6C02" w:rsidP="00851EC6">
            <w:pPr>
              <w:pStyle w:val="TableParagraph"/>
              <w:spacing w:before="151"/>
              <w:jc w:val="center"/>
              <w:rPr>
                <w:rFonts w:ascii="Verdana" w:hAnsi="Verdana" w:cs="Arial"/>
                <w:b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DECLARACIÓN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NO</w:t>
            </w:r>
            <w:r w:rsidRPr="00851EC6">
              <w:rPr>
                <w:rFonts w:ascii="Verdana" w:hAnsi="Verdana" w:cs="Arial"/>
                <w:b/>
                <w:color w:val="383B37"/>
                <w:spacing w:val="30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CONFLICTO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DE</w:t>
            </w:r>
            <w:r w:rsidRPr="00851EC6">
              <w:rPr>
                <w:rFonts w:ascii="Verdana" w:hAnsi="Verdana" w:cs="Arial"/>
                <w:b/>
                <w:color w:val="383B37"/>
                <w:spacing w:val="29"/>
              </w:rPr>
              <w:t xml:space="preserve"> </w:t>
            </w:r>
            <w:r w:rsidRPr="00851EC6">
              <w:rPr>
                <w:rFonts w:ascii="Verdana" w:hAnsi="Verdana" w:cs="Arial"/>
                <w:b/>
                <w:color w:val="383B37"/>
              </w:rPr>
              <w:t>INTERESES</w:t>
            </w:r>
          </w:p>
        </w:tc>
      </w:tr>
      <w:tr w:rsidR="003F6C02" w:rsidRPr="0078532C" w14:paraId="5121840D" w14:textId="77777777" w:rsidTr="000D500A">
        <w:trPr>
          <w:trHeight w:val="1549"/>
        </w:trPr>
        <w:tc>
          <w:tcPr>
            <w:tcW w:w="0" w:type="auto"/>
          </w:tcPr>
          <w:p w14:paraId="1571FDC7" w14:textId="77777777" w:rsidR="003F6C02" w:rsidRPr="00851EC6" w:rsidRDefault="003F6C02" w:rsidP="00E537AF">
            <w:pPr>
              <w:pStyle w:val="TableParagraph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9"/>
              </w:rPr>
      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      </w:r>
          </w:p>
        </w:tc>
      </w:tr>
      <w:tr w:rsidR="003F6C02" w:rsidRPr="0078532C" w14:paraId="7ECCCBDD" w14:textId="77777777" w:rsidTr="00EB0EA8">
        <w:trPr>
          <w:trHeight w:val="4158"/>
        </w:trPr>
        <w:tc>
          <w:tcPr>
            <w:tcW w:w="0" w:type="auto"/>
          </w:tcPr>
          <w:p w14:paraId="1E26C06A" w14:textId="434B4A8A" w:rsidR="003F6C02" w:rsidRPr="00851EC6" w:rsidRDefault="003F6C02" w:rsidP="00E537AF">
            <w:pPr>
              <w:pStyle w:val="TableParagraph"/>
              <w:tabs>
                <w:tab w:val="left" w:pos="843"/>
                <w:tab w:val="left" w:pos="1449"/>
                <w:tab w:val="left" w:pos="2468"/>
              </w:tabs>
              <w:spacing w:before="1"/>
              <w:ind w:left="79" w:right="180"/>
              <w:jc w:val="both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</w:rPr>
              <w:t>Por</w:t>
            </w:r>
            <w:r w:rsidRPr="00851EC6">
              <w:rPr>
                <w:rFonts w:ascii="Verdana" w:hAnsi="Verdana" w:cs="Arial"/>
                <w:color w:val="383B37"/>
              </w:rPr>
              <w:tab/>
              <w:t>lo</w:t>
            </w:r>
            <w:r w:rsidRPr="00851EC6">
              <w:rPr>
                <w:rFonts w:ascii="Verdana" w:hAnsi="Verdana" w:cs="Arial"/>
                <w:color w:val="383B37"/>
              </w:rPr>
              <w:tab/>
              <w:t>tanto,</w:t>
            </w:r>
            <w:r w:rsidR="00EB0EA8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yo</w:t>
            </w:r>
            <w:r w:rsidR="009812B1" w:rsidRPr="00851EC6">
              <w:rPr>
                <w:rFonts w:ascii="Verdana" w:hAnsi="Verdana" w:cs="Arial"/>
                <w:color w:val="383B37"/>
              </w:rPr>
              <w:t xml:space="preserve"> </w:t>
            </w:r>
            <w:r w:rsidR="000D500A" w:rsidRPr="00851EC6">
              <w:rPr>
                <w:rFonts w:ascii="Verdana" w:hAnsi="Verdana" w:cs="Arial"/>
                <w:color w:val="383B37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</w:rPr>
              <w:t xml:space="preserve">identificado(a) con cédula de ciudadanía </w:t>
            </w:r>
            <w:r w:rsidR="000D500A" w:rsidRPr="00851EC6">
              <w:rPr>
                <w:rFonts w:ascii="Verdana" w:hAnsi="Verdana" w:cs="Arial"/>
                <w:color w:val="383B37"/>
              </w:rPr>
              <w:t>N.º</w:t>
            </w:r>
            <w:r w:rsidRPr="00851EC6">
              <w:rPr>
                <w:rFonts w:ascii="Verdana" w:hAnsi="Verdana" w:cs="Arial"/>
                <w:color w:val="383B37"/>
              </w:rPr>
              <w:t>_____________ de,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</w:rPr>
              <w:t>vinculado a esta entidad en calidad de:</w:t>
            </w:r>
          </w:p>
          <w:p w14:paraId="3DF8D286" w14:textId="77777777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  <w:color w:val="383B37"/>
                <w:spacing w:val="11"/>
              </w:rPr>
            </w:pPr>
          </w:p>
          <w:tbl>
            <w:tblPr>
              <w:tblStyle w:val="TableNormal"/>
              <w:tblW w:w="0" w:type="auto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6343"/>
              <w:gridCol w:w="567"/>
            </w:tblGrid>
            <w:tr w:rsidR="003F6C02" w:rsidRPr="00851EC6" w14:paraId="6833587C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24CB1747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libre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y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remoción</w:t>
                  </w:r>
                </w:p>
              </w:tc>
              <w:tc>
                <w:tcPr>
                  <w:tcW w:w="567" w:type="dxa"/>
                </w:tcPr>
                <w:p w14:paraId="1E48C17B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E1263F0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14D66DDB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carrera</w:t>
                  </w:r>
                  <w:r w:rsidRPr="00851EC6">
                    <w:rPr>
                      <w:rFonts w:ascii="Verdana" w:hAnsi="Verdana" w:cs="Arial"/>
                      <w:color w:val="383B37"/>
                      <w:spacing w:val="2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administrativa</w:t>
                  </w:r>
                </w:p>
              </w:tc>
              <w:tc>
                <w:tcPr>
                  <w:tcW w:w="567" w:type="dxa"/>
                </w:tcPr>
                <w:p w14:paraId="0141381D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7B9003AA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6290B8E4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2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3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provisional</w:t>
                  </w:r>
                </w:p>
              </w:tc>
              <w:tc>
                <w:tcPr>
                  <w:tcW w:w="567" w:type="dxa"/>
                </w:tcPr>
                <w:p w14:paraId="6511EBCD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017F13B7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5EE99C0C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con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nombramiento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0"/>
                    </w:rPr>
                    <w:t>temporal</w:t>
                  </w:r>
                </w:p>
              </w:tc>
              <w:tc>
                <w:tcPr>
                  <w:tcW w:w="567" w:type="dxa"/>
                </w:tcPr>
                <w:p w14:paraId="43146BF9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20FF61C5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324084F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Empleado</w:t>
                  </w:r>
                  <w:r w:rsidRPr="00851EC6">
                    <w:rPr>
                      <w:rFonts w:ascii="Verdana" w:hAnsi="Verdana" w:cs="Arial"/>
                      <w:color w:val="383B37"/>
                      <w:spacing w:val="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público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6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periodo</w:t>
                  </w:r>
                </w:p>
              </w:tc>
              <w:tc>
                <w:tcPr>
                  <w:tcW w:w="567" w:type="dxa"/>
                </w:tcPr>
                <w:p w14:paraId="185F745A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  <w:tr w:rsidR="003F6C02" w:rsidRPr="00851EC6" w14:paraId="3D5A20D4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0568F2F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Verdana" w:hAnsi="Verdana" w:cs="Arial"/>
                    </w:rPr>
                  </w:pP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Contratista</w:t>
                  </w:r>
                  <w:r w:rsidRPr="00851EC6">
                    <w:rPr>
                      <w:rFonts w:ascii="Verdana" w:hAnsi="Verdana" w:cs="Arial"/>
                      <w:color w:val="383B37"/>
                      <w:spacing w:val="14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9"/>
                    </w:rPr>
                    <w:t>prestación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</w:rPr>
                    <w:t>de</w:t>
                  </w:r>
                  <w:r w:rsidRPr="00851EC6">
                    <w:rPr>
                      <w:rFonts w:ascii="Verdana" w:hAnsi="Verdana" w:cs="Arial"/>
                      <w:color w:val="383B37"/>
                      <w:spacing w:val="15"/>
                    </w:rPr>
                    <w:t xml:space="preserve"> </w:t>
                  </w:r>
                  <w:r w:rsidRPr="00851EC6">
                    <w:rPr>
                      <w:rFonts w:ascii="Verdana" w:hAnsi="Verdana" w:cs="Arial"/>
                      <w:color w:val="383B37"/>
                      <w:spacing w:val="11"/>
                    </w:rPr>
                    <w:t>servicios</w:t>
                  </w:r>
                </w:p>
              </w:tc>
              <w:tc>
                <w:tcPr>
                  <w:tcW w:w="567" w:type="dxa"/>
                </w:tcPr>
                <w:p w14:paraId="13BFBA48" w14:textId="77777777" w:rsidR="003F6C02" w:rsidRPr="00851EC6" w:rsidRDefault="003F6C02" w:rsidP="00E2154B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51BA9AAD" w14:textId="4FB06AAA" w:rsidR="003F6C02" w:rsidRPr="00851EC6" w:rsidRDefault="003F6C02" w:rsidP="00E537AF">
            <w:pPr>
              <w:pStyle w:val="TableParagraph"/>
              <w:spacing w:before="94"/>
              <w:ind w:left="79"/>
              <w:rPr>
                <w:rFonts w:ascii="Verdana" w:hAnsi="Verdana" w:cs="Arial"/>
              </w:rPr>
            </w:pPr>
          </w:p>
        </w:tc>
      </w:tr>
      <w:tr w:rsidR="003F6C02" w:rsidRPr="0078532C" w14:paraId="3CFFB866" w14:textId="77777777" w:rsidTr="000D500A">
        <w:trPr>
          <w:trHeight w:val="48"/>
        </w:trPr>
        <w:tc>
          <w:tcPr>
            <w:tcW w:w="0" w:type="auto"/>
          </w:tcPr>
          <w:p w14:paraId="11B5E881" w14:textId="77777777" w:rsidR="003F6C02" w:rsidRPr="00851EC6" w:rsidRDefault="003F6C02" w:rsidP="00E537AF">
            <w:pPr>
              <w:pStyle w:val="TableParagraph"/>
              <w:spacing w:before="7"/>
              <w:rPr>
                <w:rFonts w:ascii="Verdana" w:hAnsi="Verdana" w:cs="Arial"/>
                <w:b/>
              </w:rPr>
            </w:pPr>
          </w:p>
          <w:p w14:paraId="0AA56339" w14:textId="77777777" w:rsidR="003F6C02" w:rsidRPr="00851EC6" w:rsidRDefault="003F6C02" w:rsidP="00E537AF">
            <w:pPr>
              <w:pStyle w:val="TableParagraph"/>
              <w:ind w:left="80"/>
              <w:rPr>
                <w:rFonts w:ascii="Verdana" w:hAnsi="Verdana" w:cs="Arial"/>
                <w:b/>
                <w:color w:val="383B37"/>
                <w:spacing w:val="9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Declaro a la firma de este documento que:</w:t>
            </w:r>
          </w:p>
          <w:p w14:paraId="05DC4AB1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47B2E461" w14:textId="66EEE10F" w:rsidR="000D500A" w:rsidRPr="00851EC6" w:rsidRDefault="003F6C02" w:rsidP="00E537AF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Sí: _____ No_____ me encuentro en una situación de conflicto de intereses real.</w:t>
            </w:r>
          </w:p>
          <w:p w14:paraId="6F2A18A1" w14:textId="4110DC1A" w:rsidR="00591CEC" w:rsidRPr="00851EC6" w:rsidRDefault="00591CEC" w:rsidP="00E537AF">
            <w:pPr>
              <w:pStyle w:val="TableParagraph"/>
              <w:tabs>
                <w:tab w:val="left" w:leader="underscore" w:pos="2089"/>
              </w:tabs>
              <w:rPr>
                <w:rFonts w:ascii="Verdana" w:hAnsi="Verdana" w:cs="Arial"/>
                <w:color w:val="383B37"/>
                <w:spacing w:val="11"/>
              </w:rPr>
            </w:pPr>
          </w:p>
        </w:tc>
      </w:tr>
      <w:tr w:rsidR="00F82E8F" w:rsidRPr="0078532C" w14:paraId="064E0765" w14:textId="77777777" w:rsidTr="000D500A">
        <w:trPr>
          <w:trHeight w:val="48"/>
        </w:trPr>
        <w:tc>
          <w:tcPr>
            <w:tcW w:w="0" w:type="auto"/>
          </w:tcPr>
          <w:p w14:paraId="08D36139" w14:textId="77777777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  <w:p w14:paraId="415A128F" w14:textId="77777777" w:rsidR="00EB0EA8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“sí”, proceda a llenar la causal de conflicto de intereses:</w:t>
            </w:r>
            <w:r w:rsidR="0078532C" w:rsidRPr="00851EC6">
              <w:rPr>
                <w:rFonts w:ascii="Verdana" w:hAnsi="Verdana" w:cs="Arial"/>
                <w:color w:val="383B37"/>
              </w:rPr>
              <w:t xml:space="preserve"> </w:t>
            </w:r>
          </w:p>
          <w:p w14:paraId="4A1CA4B3" w14:textId="77777777" w:rsidR="00EB0EA8" w:rsidRPr="00851EC6" w:rsidRDefault="00EB0EA8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</w:p>
          <w:p w14:paraId="42EA1D28" w14:textId="3786D16A" w:rsidR="00D0153E" w:rsidRPr="00851EC6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La causal de conflicto consiste en:</w:t>
            </w:r>
          </w:p>
          <w:p w14:paraId="0DBED9A4" w14:textId="54397F53" w:rsidR="00D0153E" w:rsidRPr="00851EC6" w:rsidRDefault="00D0153E" w:rsidP="00591CEC">
            <w:pPr>
              <w:pStyle w:val="TableParagraph"/>
              <w:spacing w:before="7"/>
              <w:ind w:left="124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      </w:r>
          </w:p>
          <w:p w14:paraId="1BDE3177" w14:textId="77777777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</w:p>
          <w:p w14:paraId="7282A38A" w14:textId="361C6C1C" w:rsidR="0078532C" w:rsidRPr="00851EC6" w:rsidRDefault="0078532C" w:rsidP="00E537AF">
            <w:pPr>
              <w:pStyle w:val="TableParagraph"/>
              <w:spacing w:before="7"/>
              <w:ind w:left="129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P</w:t>
            </w:r>
            <w:r w:rsidR="00D0153E" w:rsidRPr="00851EC6">
              <w:rPr>
                <w:rFonts w:ascii="Verdana" w:hAnsi="Verdana" w:cs="Arial"/>
                <w:color w:val="383B37"/>
              </w:rPr>
              <w:t>or lo anterior, solicito se estudie y comunique la decisión que se tome.</w:t>
            </w:r>
          </w:p>
          <w:p w14:paraId="2AFB508D" w14:textId="10AF9B10" w:rsidR="0078532C" w:rsidRPr="00851EC6" w:rsidRDefault="0078532C" w:rsidP="00E537AF">
            <w:pPr>
              <w:pStyle w:val="TableParagraph"/>
              <w:spacing w:before="7"/>
              <w:rPr>
                <w:rFonts w:ascii="Verdana" w:hAnsi="Verdana" w:cs="Arial"/>
                <w:color w:val="383B37"/>
              </w:rPr>
            </w:pPr>
          </w:p>
        </w:tc>
      </w:tr>
      <w:tr w:rsidR="003F6C02" w:rsidRPr="0078532C" w14:paraId="20E77112" w14:textId="77777777" w:rsidTr="003F6C02">
        <w:trPr>
          <w:trHeight w:val="3869"/>
        </w:trPr>
        <w:tc>
          <w:tcPr>
            <w:tcW w:w="0" w:type="auto"/>
          </w:tcPr>
          <w:p w14:paraId="7A6B0707" w14:textId="77777777" w:rsidR="003F6C02" w:rsidRPr="00851EC6" w:rsidRDefault="003F6C02" w:rsidP="00D46127">
            <w:pPr>
              <w:pStyle w:val="TableParagraph"/>
              <w:spacing w:before="8"/>
              <w:jc w:val="both"/>
              <w:rPr>
                <w:rFonts w:ascii="Verdana" w:hAnsi="Verdana" w:cs="Arial"/>
                <w:b/>
              </w:rPr>
            </w:pPr>
          </w:p>
          <w:p w14:paraId="76F99678" w14:textId="77777777" w:rsidR="003F6C02" w:rsidRPr="00851EC6" w:rsidRDefault="003F6C02" w:rsidP="00D46127">
            <w:pPr>
              <w:pStyle w:val="TableParagraph"/>
              <w:spacing w:before="7"/>
              <w:ind w:left="129" w:right="32"/>
              <w:jc w:val="both"/>
              <w:rPr>
                <w:rFonts w:ascii="Verdana" w:hAnsi="Verdana" w:cs="Arial"/>
                <w:color w:val="383B37"/>
              </w:rPr>
            </w:pPr>
            <w:r w:rsidRPr="00851EC6">
              <w:rPr>
                <w:rFonts w:ascii="Verdana" w:hAnsi="Verdana" w:cs="Arial"/>
                <w:color w:val="383B37"/>
              </w:rPr>
              <w:t>Si su respuesta fue “no”, pero se encuentra en una situación de conflicto de interés aparente, describa dicha situación y ofrezca toda la información necesaria para demostrar que dicho conflicto no es ni real ni potencial:</w:t>
            </w:r>
          </w:p>
          <w:p w14:paraId="600E6E68" w14:textId="77777777" w:rsidR="003F6C02" w:rsidRPr="00851EC6" w:rsidRDefault="003F6C02" w:rsidP="00E537AF">
            <w:pPr>
              <w:pStyle w:val="TableParagraph"/>
              <w:rPr>
                <w:rFonts w:ascii="Verdana" w:hAnsi="Verdana" w:cs="Arial"/>
                <w:b/>
              </w:rPr>
            </w:pPr>
          </w:p>
          <w:p w14:paraId="5D06C123" w14:textId="4301BC26" w:rsidR="003F6C02" w:rsidRPr="00851EC6" w:rsidRDefault="003F6C02" w:rsidP="00D46127">
            <w:pPr>
              <w:pStyle w:val="TableParagraph"/>
              <w:spacing w:before="1"/>
              <w:ind w:left="80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Descripción de la situación:</w:t>
            </w:r>
            <w:r w:rsidRPr="00851EC6">
              <w:rPr>
                <w:rFonts w:ascii="Verdana" w:hAnsi="Verdana" w:cs="Arial"/>
                <w:color w:val="383B37"/>
                <w:spacing w:val="35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</w:rPr>
              <w:t>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68E47EF5" w14:textId="69076DA8" w:rsidR="003F6C02" w:rsidRPr="00851EC6" w:rsidRDefault="003F6C02" w:rsidP="00D46127">
            <w:pPr>
              <w:pStyle w:val="TableParagraph"/>
              <w:spacing w:before="95"/>
              <w:rPr>
                <w:rFonts w:ascii="Verdana" w:hAnsi="Verdana" w:cs="Arial"/>
              </w:rPr>
            </w:pPr>
          </w:p>
        </w:tc>
      </w:tr>
      <w:tr w:rsidR="003F6C02" w:rsidRPr="0078532C" w14:paraId="6DBCB95F" w14:textId="77777777" w:rsidTr="003F6C02">
        <w:trPr>
          <w:trHeight w:val="3869"/>
        </w:trPr>
        <w:tc>
          <w:tcPr>
            <w:tcW w:w="0" w:type="auto"/>
          </w:tcPr>
          <w:p w14:paraId="02AED721" w14:textId="050FDD8B" w:rsidR="003F6C02" w:rsidRPr="00851EC6" w:rsidRDefault="003F6C02" w:rsidP="00E537AF">
            <w:pPr>
              <w:pStyle w:val="TableParagraph"/>
              <w:spacing w:before="53"/>
              <w:ind w:left="80"/>
              <w:rPr>
                <w:rFonts w:ascii="Verdana" w:hAnsi="Verdana" w:cs="Arial"/>
                <w:b/>
                <w:bCs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</w:rPr>
              <w:t>Información relacionada:</w:t>
            </w:r>
            <w:r w:rsidR="00E537AF"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087FC291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857E349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4EB7313D" w14:textId="77777777" w:rsidR="003F6C02" w:rsidRPr="00851EC6" w:rsidRDefault="003F6C02" w:rsidP="00E537AF">
            <w:pPr>
              <w:pStyle w:val="TableParagraph"/>
              <w:spacing w:before="94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64E8D7EC" w14:textId="77777777" w:rsidR="003F6C02" w:rsidRPr="00851EC6" w:rsidRDefault="003F6C02" w:rsidP="00E537AF">
            <w:pPr>
              <w:pStyle w:val="TableParagraph"/>
              <w:spacing w:before="95"/>
              <w:ind w:left="80"/>
              <w:rPr>
                <w:rFonts w:ascii="Verdana" w:hAnsi="Verdana" w:cs="Arial"/>
              </w:rPr>
            </w:pPr>
            <w:r w:rsidRPr="00851EC6">
              <w:rPr>
                <w:rFonts w:ascii="Verdana" w:hAnsi="Verdana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7526FA6" w14:textId="323C816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  <w:r w:rsidRPr="00851EC6">
              <w:rPr>
                <w:rFonts w:ascii="Verdana" w:hAnsi="Verdana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563CE658" w14:textId="795D91F6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5F77AD4" w14:textId="77777777" w:rsidR="003F6C02" w:rsidRPr="00851EC6" w:rsidRDefault="003F6C02" w:rsidP="00E537AF">
            <w:pPr>
              <w:pStyle w:val="TableParagraph"/>
              <w:spacing w:before="8"/>
              <w:rPr>
                <w:rFonts w:ascii="Verdana" w:hAnsi="Verdana" w:cs="Arial"/>
                <w:color w:val="383B37"/>
                <w:spacing w:val="11"/>
                <w:w w:val="90"/>
              </w:rPr>
            </w:pPr>
          </w:p>
          <w:p w14:paraId="233CD0A1" w14:textId="0489B3EC" w:rsidR="003F6C02" w:rsidRPr="00851EC6" w:rsidRDefault="00024CDB" w:rsidP="00E537AF">
            <w:pPr>
              <w:pStyle w:val="TableParagraph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Firma</w:t>
            </w:r>
            <w:r w:rsidRPr="00851EC6">
              <w:rPr>
                <w:rFonts w:ascii="Verdana" w:hAnsi="Verdana" w:cs="Arial"/>
                <w:color w:val="383B37"/>
                <w:spacing w:val="71"/>
                <w:sz w:val="20"/>
                <w:szCs w:val="20"/>
              </w:rPr>
              <w:t xml:space="preserve"> </w:t>
            </w:r>
          </w:p>
          <w:p w14:paraId="6F1C6396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256D0D" w14:textId="4B17167D" w:rsidR="003F6C02" w:rsidRPr="00851EC6" w:rsidRDefault="003F6C02" w:rsidP="00E537AF">
            <w:pPr>
              <w:pStyle w:val="TableParagraph"/>
              <w:spacing w:before="1"/>
              <w:ind w:left="129"/>
              <w:rPr>
                <w:rFonts w:ascii="Verdana" w:hAnsi="Verdana" w:cs="Arial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 xml:space="preserve">Cédula de ciudadanía </w:t>
            </w:r>
            <w:r w:rsidR="00024CDB"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N</w:t>
            </w:r>
            <w:r w:rsidR="00024CDB" w:rsidRPr="00851EC6">
              <w:rPr>
                <w:rFonts w:ascii="Verdana" w:hAnsi="Verdana" w:cs="Arial"/>
                <w:b/>
                <w:bCs/>
                <w:color w:val="383B37"/>
                <w:w w:val="95"/>
                <w:sz w:val="20"/>
                <w:szCs w:val="20"/>
              </w:rPr>
              <w:t>.º</w:t>
            </w:r>
            <w:r w:rsidRPr="00851EC6">
              <w:rPr>
                <w:rFonts w:ascii="Verdana" w:hAnsi="Verdana" w:cs="Arial"/>
                <w:color w:val="383B37"/>
                <w:spacing w:val="5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__________________de____________</w:t>
            </w:r>
          </w:p>
          <w:p w14:paraId="49D5536E" w14:textId="77777777" w:rsidR="003F6C02" w:rsidRPr="00851EC6" w:rsidRDefault="003F6C02" w:rsidP="00E537AF">
            <w:pPr>
              <w:pStyle w:val="TableParagraph"/>
              <w:ind w:left="129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EC92DF" w14:textId="77777777" w:rsidR="003F6C02" w:rsidRPr="00851EC6" w:rsidRDefault="003F6C02" w:rsidP="00E537AF">
            <w:pPr>
              <w:pStyle w:val="TableParagraph"/>
              <w:spacing w:before="8"/>
              <w:ind w:left="129"/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</w:pPr>
            <w:r w:rsidRPr="00851EC6">
              <w:rPr>
                <w:rFonts w:ascii="Verdana" w:hAnsi="Verdana" w:cs="Arial"/>
                <w:b/>
                <w:color w:val="383B37"/>
                <w:spacing w:val="9"/>
                <w:sz w:val="20"/>
                <w:szCs w:val="20"/>
              </w:rPr>
              <w:t>Fecha</w:t>
            </w:r>
            <w:r w:rsidRPr="00851EC6">
              <w:rPr>
                <w:rFonts w:ascii="Verdana" w:hAnsi="Verdana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  <w:t xml:space="preserve"> </w:t>
            </w:r>
            <w:r w:rsidRPr="00851EC6">
              <w:rPr>
                <w:rFonts w:ascii="Verdana" w:hAnsi="Verdana" w:cs="Arial"/>
                <w:color w:val="383B37"/>
                <w:spacing w:val="11"/>
                <w:w w:val="95"/>
                <w:sz w:val="20"/>
                <w:szCs w:val="20"/>
              </w:rPr>
              <w:t>_______________</w:t>
            </w:r>
          </w:p>
          <w:p w14:paraId="2E7C32FC" w14:textId="73150EFA" w:rsidR="00024CDB" w:rsidRPr="00851EC6" w:rsidRDefault="00024CDB" w:rsidP="00E537AF">
            <w:pPr>
              <w:pStyle w:val="TableParagraph"/>
              <w:spacing w:before="8"/>
              <w:rPr>
                <w:rFonts w:ascii="Verdana" w:hAnsi="Verdana" w:cs="Arial"/>
                <w:b/>
                <w:bCs/>
              </w:rPr>
            </w:pPr>
          </w:p>
        </w:tc>
      </w:tr>
    </w:tbl>
    <w:p w14:paraId="0DFFC2D2" w14:textId="27E1ACE3" w:rsidR="003F6C02" w:rsidRPr="00D46127" w:rsidRDefault="003F6C02" w:rsidP="00860D17">
      <w:pPr>
        <w:pStyle w:val="Sinespaciado"/>
        <w:jc w:val="both"/>
        <w:rPr>
          <w:rFonts w:ascii="Verdana" w:hAnsi="Verdana" w:cs="Arial"/>
          <w:sz w:val="16"/>
          <w:szCs w:val="16"/>
        </w:rPr>
      </w:pPr>
    </w:p>
    <w:p w14:paraId="7D457B12" w14:textId="4EFE9DC4" w:rsidR="009B6676" w:rsidRPr="00D46127" w:rsidRDefault="005E2C0D" w:rsidP="00D46127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D46127">
        <w:rPr>
          <w:rFonts w:ascii="Verdana" w:hAnsi="Verdana" w:cs="Arial"/>
          <w:b/>
          <w:sz w:val="16"/>
          <w:szCs w:val="16"/>
          <w:lang w:val="es-CO"/>
        </w:rPr>
        <w:t>Nota</w:t>
      </w:r>
      <w:r w:rsidRPr="00D46127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D46127" w:rsidRPr="00D46127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46127" w:rsidRPr="00D46127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6292084A" w14:textId="719704E5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78532C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78532C" w:rsidSect="000B4B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 w:code="1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B59F" w14:textId="77777777" w:rsidR="009F1209" w:rsidRDefault="009F1209">
      <w:r>
        <w:separator/>
      </w:r>
    </w:p>
  </w:endnote>
  <w:endnote w:type="continuationSeparator" w:id="0">
    <w:p w14:paraId="5B629A44" w14:textId="77777777" w:rsidR="009F1209" w:rsidRDefault="009F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D799" w14:textId="77777777" w:rsidR="00290836" w:rsidRDefault="002908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1A1B" w14:textId="3DCA02A7" w:rsidR="00397401" w:rsidRPr="00D46127" w:rsidRDefault="000E63FC" w:rsidP="00603AF6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60E38A6" wp14:editId="4CF29F99">
              <wp:simplePos x="0" y="0"/>
              <wp:positionH relativeFrom="margin">
                <wp:align>left</wp:align>
              </wp:positionH>
              <wp:positionV relativeFrom="paragraph">
                <wp:posOffset>-341630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8EBE2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642E28FF" w14:textId="77777777" w:rsidR="000E63FC" w:rsidRDefault="000E63FC" w:rsidP="000E63F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9E7AE0E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80D2CC0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C7A772D" w14:textId="77777777" w:rsidR="000E63FC" w:rsidRPr="00764AA0" w:rsidRDefault="000E63FC" w:rsidP="000E63F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13AC062" w14:textId="77777777" w:rsidR="000E63FC" w:rsidRPr="00764AA0" w:rsidRDefault="000E63FC" w:rsidP="000E63F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8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6.9pt;width:485.4pt;height:68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EzFlwt8AAAAHAQAADwAAAAAA&#10;AAAAAAAAAABYBAAAZHJzL2Rvd25yZXYueG1sUEsFBgAAAAAEAAQA8wAAAGQFAAAAAA==&#10;" filled="f" stroked="f" strokeweight=".5pt">
              <v:textbox>
                <w:txbxContent>
                  <w:p w14:paraId="5068EBE2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642E28FF" w14:textId="77777777" w:rsidR="000E63FC" w:rsidRDefault="000E63FC" w:rsidP="000E63F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9E7AE0E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80D2CC0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C7A772D" w14:textId="77777777" w:rsidR="000E63FC" w:rsidRPr="00764AA0" w:rsidRDefault="000E63FC" w:rsidP="000E63F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13AC062" w14:textId="77777777" w:rsidR="000E63FC" w:rsidRPr="00764AA0" w:rsidRDefault="000E63FC" w:rsidP="000E63F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7401" w:rsidRPr="00D46127">
      <w:rPr>
        <w:rFonts w:ascii="Verdana" w:hAnsi="Verdana" w:cs="Arial"/>
        <w:sz w:val="16"/>
        <w:szCs w:val="16"/>
      </w:rPr>
      <w:t xml:space="preserve">Página </w:t>
    </w:r>
    <w:r w:rsidR="00397401" w:rsidRPr="00D46127">
      <w:rPr>
        <w:rFonts w:ascii="Verdana" w:hAnsi="Verdana" w:cs="Arial"/>
        <w:sz w:val="16"/>
        <w:szCs w:val="16"/>
      </w:rPr>
      <w:fldChar w:fldCharType="begin"/>
    </w:r>
    <w:r w:rsidR="00397401" w:rsidRPr="00D46127">
      <w:rPr>
        <w:rFonts w:ascii="Verdana" w:hAnsi="Verdana" w:cs="Arial"/>
        <w:sz w:val="16"/>
        <w:szCs w:val="16"/>
      </w:rPr>
      <w:instrText xml:space="preserve"> PAGE </w:instrText>
    </w:r>
    <w:r w:rsidR="00397401"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="00397401" w:rsidRPr="00D46127">
      <w:rPr>
        <w:rFonts w:ascii="Verdana" w:hAnsi="Verdana" w:cs="Arial"/>
        <w:sz w:val="16"/>
        <w:szCs w:val="16"/>
      </w:rPr>
      <w:fldChar w:fldCharType="end"/>
    </w:r>
    <w:r w:rsidR="00397401" w:rsidRPr="00D46127">
      <w:rPr>
        <w:rFonts w:ascii="Verdana" w:hAnsi="Verdana" w:cs="Arial"/>
        <w:sz w:val="16"/>
        <w:szCs w:val="16"/>
      </w:rPr>
      <w:t xml:space="preserve"> de </w:t>
    </w:r>
    <w:r w:rsidR="00397401" w:rsidRPr="00D46127">
      <w:rPr>
        <w:rFonts w:ascii="Verdana" w:hAnsi="Verdana" w:cs="Arial"/>
        <w:sz w:val="16"/>
        <w:szCs w:val="16"/>
      </w:rPr>
      <w:fldChar w:fldCharType="begin"/>
    </w:r>
    <w:r w:rsidR="00397401" w:rsidRPr="00D46127">
      <w:rPr>
        <w:rFonts w:ascii="Verdana" w:hAnsi="Verdana" w:cs="Arial"/>
        <w:sz w:val="16"/>
        <w:szCs w:val="16"/>
      </w:rPr>
      <w:instrText xml:space="preserve"> NUMPAGES </w:instrText>
    </w:r>
    <w:r w:rsidR="00397401" w:rsidRPr="00D46127">
      <w:rPr>
        <w:rFonts w:ascii="Verdana" w:hAnsi="Verdana" w:cs="Arial"/>
        <w:sz w:val="16"/>
        <w:szCs w:val="16"/>
      </w:rPr>
      <w:fldChar w:fldCharType="separate"/>
    </w:r>
    <w:r w:rsidR="00452756" w:rsidRPr="00D46127">
      <w:rPr>
        <w:rFonts w:ascii="Verdana" w:hAnsi="Verdana" w:cs="Arial"/>
        <w:noProof/>
        <w:sz w:val="16"/>
        <w:szCs w:val="16"/>
      </w:rPr>
      <w:t>2</w:t>
    </w:r>
    <w:r w:rsidR="00397401" w:rsidRPr="00D46127">
      <w:rPr>
        <w:rFonts w:ascii="Verdana" w:hAnsi="Verdana" w:cs="Arial"/>
        <w:sz w:val="16"/>
        <w:szCs w:val="16"/>
      </w:rPr>
      <w:fldChar w:fldCharType="end"/>
    </w:r>
  </w:p>
  <w:p w14:paraId="6FB2CACB" w14:textId="5E0D42D6" w:rsidR="00590C54" w:rsidRDefault="00590C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ih9QEAANE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08EE" w14:textId="77777777" w:rsidR="009F1209" w:rsidRDefault="009F1209">
      <w:r>
        <w:separator/>
      </w:r>
    </w:p>
  </w:footnote>
  <w:footnote w:type="continuationSeparator" w:id="0">
    <w:p w14:paraId="3F2A0668" w14:textId="77777777" w:rsidR="009F1209" w:rsidRDefault="009F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5F99" w14:textId="77777777" w:rsidR="00290836" w:rsidRDefault="002908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34B4" w14:textId="34C6E9BE" w:rsidR="00397401" w:rsidRPr="000D0599" w:rsidRDefault="00290836">
    <w:pP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4E01EB6D" wp14:editId="3EDEB3F1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1913625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1689732269" name="Imagen 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32269" name="Imagen 4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62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809E1" w14:textId="5CF20AD0" w:rsidR="0064510C" w:rsidRDefault="0064510C" w:rsidP="0064510C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FDFDFB9" w14:textId="21F7936C" w:rsidR="0064510C" w:rsidRPr="00290836" w:rsidRDefault="0064510C" w:rsidP="0064510C">
    <w:pPr>
      <w:pStyle w:val="Encabezado"/>
      <w:tabs>
        <w:tab w:val="right" w:pos="9360"/>
      </w:tabs>
      <w:rPr>
        <w:rFonts w:ascii="Arial" w:hAnsi="Arial"/>
        <w:bCs/>
        <w:sz w:val="20"/>
      </w:rPr>
    </w:pPr>
  </w:p>
  <w:p w14:paraId="1A966DAA" w14:textId="65A711FA" w:rsidR="0064510C" w:rsidRPr="0029083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290836">
      <w:rPr>
        <w:rFonts w:ascii="Verdana" w:hAnsi="Verdana"/>
        <w:bCs/>
        <w:sz w:val="20"/>
      </w:rPr>
      <w:t>FORMATO: DECLARACIÓN DE CONFLICTO O NO CONFLICTO DE INTERESES</w:t>
    </w:r>
  </w:p>
  <w:p w14:paraId="17F9C1BE" w14:textId="77777777" w:rsidR="0064510C" w:rsidRPr="0029083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290836">
      <w:rPr>
        <w:rFonts w:ascii="Verdana" w:hAnsi="Verdana"/>
        <w:bCs/>
        <w:sz w:val="20"/>
      </w:rPr>
      <w:t>PROCESO: GESTIÓN DE CONTRATACIÓN</w:t>
    </w:r>
  </w:p>
  <w:p w14:paraId="1CA70E85" w14:textId="5F7AD054" w:rsidR="00590C54" w:rsidRPr="00290836" w:rsidRDefault="0064510C" w:rsidP="0064510C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290836">
      <w:rPr>
        <w:rFonts w:ascii="Verdana" w:hAnsi="Verdana"/>
        <w:bCs/>
        <w:sz w:val="20"/>
      </w:rPr>
      <w:t xml:space="preserve">Versión: </w:t>
    </w:r>
    <w:r w:rsidR="00E2154B">
      <w:rPr>
        <w:rFonts w:ascii="Verdana" w:hAnsi="Verdana"/>
        <w:bCs/>
        <w:sz w:val="20"/>
      </w:rPr>
      <w:t>4</w:t>
    </w:r>
    <w:r w:rsidR="00290836">
      <w:rPr>
        <w:rFonts w:ascii="Verdana" w:hAnsi="Verdana"/>
        <w:bCs/>
        <w:sz w:val="20"/>
      </w:rPr>
      <w:t>.0</w:t>
    </w:r>
    <w:r w:rsidRPr="00290836">
      <w:rPr>
        <w:rFonts w:ascii="Verdana" w:hAnsi="Verdana"/>
        <w:bCs/>
        <w:sz w:val="20"/>
      </w:rPr>
      <w:t xml:space="preserve"> Fecha: </w:t>
    </w:r>
    <w:r w:rsidR="00851EC6" w:rsidRPr="00290836">
      <w:rPr>
        <w:rFonts w:ascii="Verdana" w:hAnsi="Verdana"/>
        <w:bCs/>
        <w:sz w:val="20"/>
      </w:rPr>
      <w:t>1</w:t>
    </w:r>
    <w:r w:rsidR="00290836">
      <w:rPr>
        <w:rFonts w:ascii="Verdana" w:hAnsi="Verdana"/>
        <w:bCs/>
        <w:sz w:val="20"/>
      </w:rPr>
      <w:t>2</w:t>
    </w:r>
    <w:r w:rsidR="00851EC6" w:rsidRPr="00290836">
      <w:rPr>
        <w:rFonts w:ascii="Verdana" w:hAnsi="Verdana"/>
        <w:bCs/>
        <w:sz w:val="20"/>
      </w:rPr>
      <w:t>/0</w:t>
    </w:r>
    <w:r w:rsidR="00290836">
      <w:rPr>
        <w:rFonts w:ascii="Verdana" w:hAnsi="Verdana"/>
        <w:bCs/>
        <w:sz w:val="20"/>
      </w:rPr>
      <w:t>5</w:t>
    </w:r>
    <w:r w:rsidR="00851EC6" w:rsidRPr="00290836">
      <w:rPr>
        <w:rFonts w:ascii="Verdana" w:hAnsi="Verdana"/>
        <w:bCs/>
        <w:sz w:val="20"/>
      </w:rPr>
      <w:t>/202</w:t>
    </w:r>
    <w:r w:rsidR="00290836">
      <w:rPr>
        <w:rFonts w:ascii="Verdana" w:hAnsi="Verdana"/>
        <w:bCs/>
        <w:sz w:val="20"/>
      </w:rPr>
      <w:t>5</w:t>
    </w:r>
    <w:r w:rsidRPr="00290836">
      <w:rPr>
        <w:rFonts w:ascii="Verdana" w:hAnsi="Verdana"/>
        <w:bCs/>
        <w:sz w:val="20"/>
      </w:rPr>
      <w:t xml:space="preserve"> Código: GCT-F-44</w:t>
    </w:r>
  </w:p>
  <w:p w14:paraId="5410C206" w14:textId="77777777" w:rsidR="0064510C" w:rsidRPr="0064510C" w:rsidRDefault="0064510C" w:rsidP="0064510C">
    <w:pPr>
      <w:pStyle w:val="Encabezado"/>
      <w:tabs>
        <w:tab w:val="right" w:pos="9360"/>
      </w:tabs>
      <w:jc w:val="cent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71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24CDB"/>
    <w:rsid w:val="00061DE8"/>
    <w:rsid w:val="000639BD"/>
    <w:rsid w:val="00086622"/>
    <w:rsid w:val="000A6943"/>
    <w:rsid w:val="000B147A"/>
    <w:rsid w:val="000B4B44"/>
    <w:rsid w:val="000B73C9"/>
    <w:rsid w:val="000D0599"/>
    <w:rsid w:val="000D151D"/>
    <w:rsid w:val="000D500A"/>
    <w:rsid w:val="000E3ED3"/>
    <w:rsid w:val="000E63FC"/>
    <w:rsid w:val="00111631"/>
    <w:rsid w:val="00112B0B"/>
    <w:rsid w:val="00151B42"/>
    <w:rsid w:val="00162FEF"/>
    <w:rsid w:val="00165018"/>
    <w:rsid w:val="0016754D"/>
    <w:rsid w:val="00186172"/>
    <w:rsid w:val="00190E3D"/>
    <w:rsid w:val="00192244"/>
    <w:rsid w:val="001937E2"/>
    <w:rsid w:val="001A243D"/>
    <w:rsid w:val="001A5801"/>
    <w:rsid w:val="001F2D5E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90836"/>
    <w:rsid w:val="002A3D00"/>
    <w:rsid w:val="002B28B7"/>
    <w:rsid w:val="002B5D06"/>
    <w:rsid w:val="0033235B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3F6C02"/>
    <w:rsid w:val="00413BFA"/>
    <w:rsid w:val="00416CAD"/>
    <w:rsid w:val="00420E62"/>
    <w:rsid w:val="00437643"/>
    <w:rsid w:val="00450F17"/>
    <w:rsid w:val="00452756"/>
    <w:rsid w:val="00484CA2"/>
    <w:rsid w:val="004924E8"/>
    <w:rsid w:val="00512906"/>
    <w:rsid w:val="00517A99"/>
    <w:rsid w:val="00521A63"/>
    <w:rsid w:val="005363FA"/>
    <w:rsid w:val="0056315A"/>
    <w:rsid w:val="00577E4B"/>
    <w:rsid w:val="00586281"/>
    <w:rsid w:val="00590C54"/>
    <w:rsid w:val="00591CEC"/>
    <w:rsid w:val="00597027"/>
    <w:rsid w:val="005C01A2"/>
    <w:rsid w:val="005E2C0D"/>
    <w:rsid w:val="00603AF6"/>
    <w:rsid w:val="0064510C"/>
    <w:rsid w:val="00647946"/>
    <w:rsid w:val="006535C2"/>
    <w:rsid w:val="006B47A1"/>
    <w:rsid w:val="006D6A23"/>
    <w:rsid w:val="0071275C"/>
    <w:rsid w:val="00716301"/>
    <w:rsid w:val="00731C57"/>
    <w:rsid w:val="00741E28"/>
    <w:rsid w:val="0077059A"/>
    <w:rsid w:val="00773995"/>
    <w:rsid w:val="0078532C"/>
    <w:rsid w:val="007942B6"/>
    <w:rsid w:val="007E63D8"/>
    <w:rsid w:val="007F69C5"/>
    <w:rsid w:val="008010C9"/>
    <w:rsid w:val="0082208C"/>
    <w:rsid w:val="00851EC6"/>
    <w:rsid w:val="00860D17"/>
    <w:rsid w:val="008847C7"/>
    <w:rsid w:val="00886E9C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12B1"/>
    <w:rsid w:val="0098704D"/>
    <w:rsid w:val="009A1846"/>
    <w:rsid w:val="009B1AA9"/>
    <w:rsid w:val="009B4872"/>
    <w:rsid w:val="009B6676"/>
    <w:rsid w:val="009E4C57"/>
    <w:rsid w:val="009F1209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AC445E"/>
    <w:rsid w:val="00B45B5E"/>
    <w:rsid w:val="00B512B1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5574E"/>
    <w:rsid w:val="00C64EB7"/>
    <w:rsid w:val="00C8363C"/>
    <w:rsid w:val="00C90696"/>
    <w:rsid w:val="00CA117D"/>
    <w:rsid w:val="00D0153E"/>
    <w:rsid w:val="00D32D50"/>
    <w:rsid w:val="00D35113"/>
    <w:rsid w:val="00D437EB"/>
    <w:rsid w:val="00D46127"/>
    <w:rsid w:val="00D6355D"/>
    <w:rsid w:val="00D65A39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54B"/>
    <w:rsid w:val="00E21EF8"/>
    <w:rsid w:val="00E537AF"/>
    <w:rsid w:val="00E54FAD"/>
    <w:rsid w:val="00E77F39"/>
    <w:rsid w:val="00EB0EA8"/>
    <w:rsid w:val="00ED27A0"/>
    <w:rsid w:val="00EE2156"/>
    <w:rsid w:val="00F57FF7"/>
    <w:rsid w:val="00F769E2"/>
    <w:rsid w:val="00F82E8F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F6C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F6C02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F6C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C0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DC21836C-2052-4028-8CA4-05864A8B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Paula Bibiana Saavedra Aldana</cp:lastModifiedBy>
  <cp:revision>14</cp:revision>
  <cp:lastPrinted>2019-09-09T14:45:00Z</cp:lastPrinted>
  <dcterms:created xsi:type="dcterms:W3CDTF">2021-03-18T14:04:00Z</dcterms:created>
  <dcterms:modified xsi:type="dcterms:W3CDTF">2025-05-12T21:15:00Z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1497300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