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168B4" w14:textId="09C08184" w:rsidR="006D6A23" w:rsidRPr="000300CB" w:rsidRDefault="006D6A23" w:rsidP="000300CB">
      <w:pPr>
        <w:jc w:val="center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b/>
          <w:sz w:val="22"/>
          <w:szCs w:val="22"/>
        </w:rPr>
        <w:t>CONTRATO _____________________ No. __ DE ______________________</w:t>
      </w:r>
    </w:p>
    <w:p w14:paraId="17BA9922" w14:textId="77777777" w:rsidR="006D6A23" w:rsidRPr="000300CB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584"/>
        <w:gridCol w:w="500"/>
        <w:gridCol w:w="2001"/>
        <w:gridCol w:w="502"/>
        <w:gridCol w:w="1482"/>
      </w:tblGrid>
      <w:tr w:rsidR="006D6A23" w:rsidRPr="000300CB" w14:paraId="6F609626" w14:textId="77777777" w:rsidTr="00F91297">
        <w:trPr>
          <w:cantSplit/>
          <w:trHeight w:val="1224"/>
        </w:trPr>
        <w:tc>
          <w:tcPr>
            <w:tcW w:w="2161" w:type="pct"/>
            <w:shd w:val="clear" w:color="auto" w:fill="auto"/>
            <w:vAlign w:val="center"/>
            <w:hideMark/>
          </w:tcPr>
          <w:p w14:paraId="6C917BB9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24446843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Transcribir el objeto del contrato</w:t>
            </w:r>
          </w:p>
        </w:tc>
      </w:tr>
      <w:tr w:rsidR="006D6A23" w:rsidRPr="000300CB" w14:paraId="51DA6CE2" w14:textId="77777777" w:rsidTr="00F91297">
        <w:trPr>
          <w:trHeight w:val="384"/>
        </w:trPr>
        <w:tc>
          <w:tcPr>
            <w:tcW w:w="2161" w:type="pct"/>
            <w:shd w:val="clear" w:color="auto" w:fill="auto"/>
            <w:vAlign w:val="center"/>
            <w:hideMark/>
          </w:tcPr>
          <w:p w14:paraId="676D1867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5F4E1722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completo y cargo del Supervisor</w:t>
            </w:r>
          </w:p>
        </w:tc>
      </w:tr>
      <w:tr w:rsidR="006D6A23" w:rsidRPr="000300CB" w14:paraId="5A3A8B53" w14:textId="77777777" w:rsidTr="00F91297">
        <w:trPr>
          <w:trHeight w:val="513"/>
        </w:trPr>
        <w:tc>
          <w:tcPr>
            <w:tcW w:w="2161" w:type="pct"/>
            <w:shd w:val="clear" w:color="auto" w:fill="auto"/>
            <w:vAlign w:val="center"/>
            <w:hideMark/>
          </w:tcPr>
          <w:p w14:paraId="43900BC5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Contratista: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08204D1A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o razón social del contratista.</w:t>
            </w:r>
          </w:p>
        </w:tc>
      </w:tr>
      <w:tr w:rsidR="006D6A23" w:rsidRPr="000300CB" w14:paraId="0E9AE35F" w14:textId="77777777" w:rsidTr="00F91297">
        <w:trPr>
          <w:cantSplit/>
          <w:trHeight w:val="396"/>
        </w:trPr>
        <w:tc>
          <w:tcPr>
            <w:tcW w:w="2161" w:type="pct"/>
            <w:shd w:val="clear" w:color="auto" w:fill="auto"/>
            <w:vAlign w:val="center"/>
            <w:hideMark/>
          </w:tcPr>
          <w:p w14:paraId="12FFE7CA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7E6BF4CA" w14:textId="529E3366" w:rsidR="006D6A23" w:rsidRPr="000300CB" w:rsidRDefault="0039740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$</w:t>
            </w: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Valor</w:t>
            </w:r>
            <w:r w:rsidR="006D6A23"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suscrito en números </w:t>
            </w:r>
          </w:p>
        </w:tc>
      </w:tr>
      <w:tr w:rsidR="006D6A23" w:rsidRPr="000300CB" w14:paraId="55A59018" w14:textId="77777777" w:rsidTr="00F91297">
        <w:trPr>
          <w:cantSplit/>
          <w:trHeight w:val="499"/>
        </w:trPr>
        <w:tc>
          <w:tcPr>
            <w:tcW w:w="2161" w:type="pct"/>
            <w:shd w:val="clear" w:color="auto" w:fill="auto"/>
            <w:vAlign w:val="center"/>
            <w:hideMark/>
          </w:tcPr>
          <w:p w14:paraId="67115BE5" w14:textId="77777777" w:rsidR="006D6A23" w:rsidRPr="000300CB" w:rsidRDefault="006D6A23" w:rsidP="001937E2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suscripción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FFF5CB9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294FAB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4862888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71CABA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16B12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6D6A23" w:rsidRPr="000300CB" w14:paraId="4D3ABED7" w14:textId="77777777" w:rsidTr="00F91297">
        <w:trPr>
          <w:cantSplit/>
          <w:trHeight w:val="421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5BA9D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de terminación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A2507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99709B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025D8AE7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9A681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BC634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</w:tbl>
    <w:p w14:paraId="74E23E87" w14:textId="77777777" w:rsidR="00FC299B" w:rsidRPr="000300CB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713"/>
        <w:gridCol w:w="896"/>
        <w:gridCol w:w="1405"/>
        <w:gridCol w:w="858"/>
        <w:gridCol w:w="1185"/>
      </w:tblGrid>
      <w:tr w:rsidR="006D6A23" w:rsidRPr="000300CB" w14:paraId="5BD0A4C1" w14:textId="77777777" w:rsidTr="00F91297">
        <w:trPr>
          <w:cantSplit/>
          <w:trHeight w:val="984"/>
        </w:trPr>
        <w:tc>
          <w:tcPr>
            <w:tcW w:w="2171" w:type="pct"/>
            <w:shd w:val="clear" w:color="auto" w:fill="auto"/>
            <w:vAlign w:val="center"/>
            <w:hideMark/>
          </w:tcPr>
          <w:p w14:paraId="61B82295" w14:textId="77777777" w:rsidR="006D6A23" w:rsidRPr="000300CB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0139E3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BA9C05B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A454031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DBC8F89" w14:textId="6485A89A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DB5ECC" w14:textId="437AD6D9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188462C5" w14:textId="77777777" w:rsidTr="00F91297">
        <w:trPr>
          <w:trHeight w:val="755"/>
        </w:trPr>
        <w:tc>
          <w:tcPr>
            <w:tcW w:w="2171" w:type="pct"/>
            <w:shd w:val="clear" w:color="auto" w:fill="auto"/>
            <w:vAlign w:val="center"/>
            <w:hideMark/>
          </w:tcPr>
          <w:p w14:paraId="6E4D687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sz w:val="22"/>
                <w:szCs w:val="22"/>
              </w:rPr>
              <w:t>Fecha de</w:t>
            </w:r>
            <w:r w:rsidRPr="000300CB">
              <w:rPr>
                <w:rFonts w:ascii="Verdana" w:hAnsi="Verdana" w:cs="Arial"/>
                <w:b/>
                <w:sz w:val="22"/>
                <w:szCs w:val="22"/>
              </w:rPr>
              <w:t xml:space="preserve"> cobertura de ARL (aplica para contratos con personas naturales)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2AAE5E3A" w14:textId="406FBD58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7E61903D" w14:textId="19BFAA6B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FE764B3" w14:textId="68F98F5A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0F20A2" w14:textId="56D4F8D0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63DF90" w14:textId="733DC90D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276CD5F" w14:textId="77777777" w:rsidTr="00F91297">
        <w:trPr>
          <w:cantSplit/>
          <w:trHeight w:val="1226"/>
        </w:trPr>
        <w:tc>
          <w:tcPr>
            <w:tcW w:w="2171" w:type="pct"/>
            <w:shd w:val="clear" w:color="auto" w:fill="auto"/>
            <w:vAlign w:val="center"/>
            <w:hideMark/>
          </w:tcPr>
          <w:p w14:paraId="29CDCFA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Registro Presupuestal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7A4C47D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6712C26E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5B9D9B1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5E12C13" w14:textId="39DB5281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64A766" w14:textId="41059E9C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E0C6170" w14:textId="77777777" w:rsidTr="00F91297">
        <w:trPr>
          <w:cantSplit/>
          <w:trHeight w:val="9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B17CC4" w14:textId="77777777" w:rsidR="00FC299B" w:rsidRPr="000300CB" w:rsidRDefault="00FC299B" w:rsidP="00FC299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000000"/>
                <w:sz w:val="22"/>
                <w:szCs w:val="22"/>
              </w:rPr>
              <w:t>El supervisor certifica que el contratista acredita que se encuentra afiliado o al día en el pago de aportes parafiscales relativos al Sistema de Seguridad Social Integral (Salud, Pensión, ARL), así como los propios del SENA, ICBF y Cajas de Compensación Familiar, cuando corresponda.</w:t>
            </w:r>
          </w:p>
        </w:tc>
      </w:tr>
    </w:tbl>
    <w:p w14:paraId="4C02F7A7" w14:textId="77777777" w:rsidR="000A6943" w:rsidRPr="000300CB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28E3A613" w14:textId="2F98962F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En Bogotá, </w:t>
      </w:r>
      <w:r w:rsidR="006D6A23" w:rsidRPr="000300CB">
        <w:rPr>
          <w:rFonts w:ascii="Verdana" w:hAnsi="Verdana" w:cs="Arial"/>
          <w:sz w:val="22"/>
          <w:szCs w:val="22"/>
        </w:rPr>
        <w:t xml:space="preserve">D.C., </w:t>
      </w:r>
      <w:r w:rsidRPr="000300CB">
        <w:rPr>
          <w:rFonts w:ascii="Verdana" w:hAnsi="Verdana" w:cs="Arial"/>
          <w:sz w:val="22"/>
          <w:szCs w:val="22"/>
        </w:rPr>
        <w:t xml:space="preserve">a los ___ días del mes de ___ </w:t>
      </w:r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300CB">
        <w:rPr>
          <w:rFonts w:ascii="Verdana" w:hAnsi="Verdana" w:cs="Arial"/>
          <w:sz w:val="22"/>
          <w:szCs w:val="22"/>
        </w:rPr>
        <w:t>de</w:t>
      </w:r>
      <w:proofErr w:type="spellEnd"/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r w:rsidRPr="000300CB">
        <w:rPr>
          <w:rFonts w:ascii="Verdana" w:hAnsi="Verdana" w:cs="Arial"/>
          <w:sz w:val="22"/>
          <w:szCs w:val="22"/>
        </w:rPr>
        <w:t xml:space="preserve"> ___ en las instalaciones de</w:t>
      </w:r>
      <w:r w:rsidR="00A72EF9" w:rsidRPr="000300CB">
        <w:rPr>
          <w:rFonts w:ascii="Verdana" w:hAnsi="Verdana" w:cs="Arial"/>
          <w:sz w:val="22"/>
          <w:szCs w:val="22"/>
        </w:rPr>
        <w:t>l Ministerio de Vivienda, Ciudad y Territorio</w:t>
      </w:r>
      <w:r w:rsidRPr="000300CB">
        <w:rPr>
          <w:rFonts w:ascii="Verdana" w:hAnsi="Verdana" w:cs="Arial"/>
          <w:sz w:val="22"/>
          <w:szCs w:val="22"/>
        </w:rPr>
        <w:t xml:space="preserve"> se reunieron </w:t>
      </w:r>
      <w:r w:rsidRPr="594E9D73">
        <w:rPr>
          <w:rFonts w:ascii="Verdana" w:hAnsi="Verdana" w:cs="Arial"/>
          <w:i/>
          <w:iCs/>
          <w:color w:val="A6A6A6" w:themeColor="background1" w:themeShade="A6"/>
          <w:spacing w:val="6"/>
          <w:sz w:val="22"/>
          <w:szCs w:val="22"/>
          <w:u w:val="single"/>
        </w:rPr>
        <w:t>(</w:t>
      </w:r>
      <w:r w:rsidRPr="594E9D73">
        <w:rPr>
          <w:rFonts w:ascii="Verdana" w:hAnsi="Verdana" w:cs="Arial"/>
          <w:b/>
          <w:bCs/>
          <w:i/>
          <w:iCs/>
          <w:color w:val="A6A6A6" w:themeColor="background1" w:themeShade="A6"/>
          <w:spacing w:val="6"/>
          <w:sz w:val="22"/>
          <w:szCs w:val="22"/>
          <w:u w:val="single"/>
        </w:rPr>
        <w:t>NOMBRE CONTRATISTA)</w:t>
      </w:r>
      <w:r w:rsidR="00450F17" w:rsidRPr="000300CB">
        <w:rPr>
          <w:rFonts w:ascii="Verdana" w:hAnsi="Verdana" w:cs="Arial"/>
          <w:sz w:val="22"/>
          <w:szCs w:val="22"/>
        </w:rPr>
        <w:t>, identificado con cé</w:t>
      </w:r>
      <w:r w:rsidRPr="000300CB">
        <w:rPr>
          <w:rFonts w:ascii="Verdana" w:hAnsi="Verdana" w:cs="Arial"/>
          <w:sz w:val="22"/>
          <w:szCs w:val="22"/>
        </w:rPr>
        <w:t>dula de ciudadanía No.________, en su calidad de Contratista y</w:t>
      </w:r>
      <w:r w:rsidRPr="594E9D73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594E9D73">
        <w:rPr>
          <w:rFonts w:ascii="Verdana" w:hAnsi="Verdana" w:cs="Arial"/>
          <w:i/>
          <w:iCs/>
          <w:color w:val="A6A6A6" w:themeColor="background1" w:themeShade="A6"/>
          <w:sz w:val="22"/>
          <w:szCs w:val="22"/>
        </w:rPr>
        <w:t>(</w:t>
      </w:r>
      <w:r w:rsidRPr="594E9D73">
        <w:rPr>
          <w:rFonts w:ascii="Verdana" w:hAnsi="Verdana" w:cs="Arial"/>
          <w:b/>
          <w:bCs/>
          <w:i/>
          <w:iCs/>
          <w:color w:val="A6A6A6" w:themeColor="background1" w:themeShade="A6"/>
          <w:sz w:val="22"/>
          <w:szCs w:val="22"/>
        </w:rPr>
        <w:t>NOMBRE SUPERVISOR SEGÚN EL CONTRATO</w:t>
      </w:r>
      <w:r w:rsidRPr="594E9D73">
        <w:rPr>
          <w:rFonts w:ascii="Verdana" w:hAnsi="Verdana" w:cs="Arial"/>
          <w:i/>
          <w:iCs/>
          <w:color w:val="A6A6A6" w:themeColor="background1" w:themeShade="A6"/>
          <w:sz w:val="22"/>
          <w:szCs w:val="22"/>
        </w:rPr>
        <w:t>)</w:t>
      </w:r>
      <w:r w:rsidRPr="594E9D73">
        <w:rPr>
          <w:rFonts w:ascii="Verdana" w:hAnsi="Verdana" w:cs="Arial"/>
          <w:b/>
          <w:bCs/>
          <w:sz w:val="22"/>
          <w:szCs w:val="22"/>
        </w:rPr>
        <w:t>,</w:t>
      </w:r>
      <w:r w:rsidRPr="000300CB">
        <w:rPr>
          <w:rFonts w:ascii="Verdana" w:hAnsi="Verdana" w:cs="Arial"/>
          <w:sz w:val="22"/>
          <w:szCs w:val="22"/>
        </w:rPr>
        <w:t xml:space="preserve"> en su calidad de _________, para dar comienzo real e inmediato al cumplimiento del objeto del contrato, cuyas obligaciones</w:t>
      </w:r>
      <w:r w:rsidR="00450F17" w:rsidRPr="000300CB">
        <w:rPr>
          <w:rFonts w:ascii="Verdana" w:hAnsi="Verdana" w:cs="Arial"/>
          <w:sz w:val="22"/>
          <w:szCs w:val="22"/>
        </w:rPr>
        <w:t xml:space="preserve"> generales y específicas </w:t>
      </w:r>
      <w:r w:rsidR="001937E2" w:rsidRPr="000300CB">
        <w:rPr>
          <w:rFonts w:ascii="Verdana" w:hAnsi="Verdana" w:cs="Arial"/>
          <w:sz w:val="22"/>
          <w:szCs w:val="22"/>
        </w:rPr>
        <w:t xml:space="preserve">se encuentran descritas </w:t>
      </w:r>
      <w:r w:rsidR="00FF34C3" w:rsidRPr="000300CB">
        <w:rPr>
          <w:rFonts w:ascii="Verdana" w:hAnsi="Verdana" w:cs="Arial"/>
          <w:sz w:val="22"/>
          <w:szCs w:val="22"/>
        </w:rPr>
        <w:t>en la cláusula</w:t>
      </w:r>
      <w:r w:rsidR="0025438F" w:rsidRPr="000300CB">
        <w:rPr>
          <w:rFonts w:ascii="Verdana" w:hAnsi="Verdana" w:cs="Arial"/>
          <w:sz w:val="22"/>
          <w:szCs w:val="22"/>
        </w:rPr>
        <w:t xml:space="preserve"> </w:t>
      </w:r>
      <w:r w:rsidR="79C98F53" w:rsidRPr="000300CB">
        <w:rPr>
          <w:rFonts w:ascii="Verdana" w:hAnsi="Verdana" w:cs="Arial"/>
          <w:sz w:val="22"/>
          <w:szCs w:val="22"/>
        </w:rPr>
        <w:t xml:space="preserve">tercera </w:t>
      </w:r>
      <w:r w:rsidR="002A3D00" w:rsidRPr="000300CB">
        <w:rPr>
          <w:rFonts w:ascii="Verdana" w:hAnsi="Verdana" w:cs="Arial"/>
          <w:sz w:val="22"/>
          <w:szCs w:val="22"/>
        </w:rPr>
        <w:t xml:space="preserve"> del contrato.</w:t>
      </w:r>
    </w:p>
    <w:p w14:paraId="4066E9AA" w14:textId="77777777" w:rsidR="00860D17" w:rsidRPr="000300CB" w:rsidRDefault="00860D17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71EF287" w14:textId="77777777" w:rsidR="00860D17" w:rsidRPr="000300CB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lastRenderedPageBreak/>
        <w:t xml:space="preserve">Habiéndose cumplido con los requisitos </w:t>
      </w:r>
      <w:r w:rsidR="00ED27A0" w:rsidRPr="000300CB">
        <w:rPr>
          <w:rFonts w:ascii="Verdana" w:hAnsi="Verdana" w:cs="Arial"/>
          <w:sz w:val="22"/>
          <w:szCs w:val="22"/>
        </w:rPr>
        <w:t xml:space="preserve">previstos en el contrato para el perfeccionamiento y legalización, </w:t>
      </w:r>
      <w:r w:rsidR="00860D17" w:rsidRPr="000300CB">
        <w:rPr>
          <w:rFonts w:ascii="Verdana" w:hAnsi="Verdana" w:cs="Arial"/>
          <w:sz w:val="22"/>
          <w:szCs w:val="22"/>
        </w:rPr>
        <w:t xml:space="preserve">se procede a realizar la suscripción de la presente acta de inicio, que implica la aceptación de las condiciones para la debida ejecución del objeto del contrato. </w:t>
      </w:r>
    </w:p>
    <w:p w14:paraId="094B01BC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6CBA5E4E" w14:textId="77777777" w:rsidR="00F91297" w:rsidRPr="000300CB" w:rsidRDefault="00F91297" w:rsidP="00860D17">
      <w:pPr>
        <w:jc w:val="both"/>
        <w:rPr>
          <w:rFonts w:ascii="Verdana" w:hAnsi="Verdana" w:cs="Arial"/>
          <w:sz w:val="22"/>
          <w:szCs w:val="22"/>
        </w:rPr>
      </w:pPr>
    </w:p>
    <w:p w14:paraId="1D8E30DD" w14:textId="66BC9C05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La presente se firma por quienes en ella intervinieron a los ___ días del mes de ___ </w:t>
      </w:r>
      <w:proofErr w:type="spellStart"/>
      <w:r w:rsidRPr="000300CB">
        <w:rPr>
          <w:rFonts w:ascii="Verdana" w:hAnsi="Verdana" w:cs="Arial"/>
          <w:sz w:val="22"/>
          <w:szCs w:val="22"/>
        </w:rPr>
        <w:t>de</w:t>
      </w:r>
      <w:proofErr w:type="spellEnd"/>
      <w:r w:rsidRPr="000300CB">
        <w:rPr>
          <w:rFonts w:ascii="Verdana" w:hAnsi="Verdana" w:cs="Arial"/>
          <w:sz w:val="22"/>
          <w:szCs w:val="22"/>
        </w:rPr>
        <w:t xml:space="preserve"> ___.</w:t>
      </w:r>
    </w:p>
    <w:p w14:paraId="72F53E29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455EADB8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41"/>
      </w:tblGrid>
      <w:tr w:rsidR="00ED27A0" w:rsidRPr="000300CB" w14:paraId="103E6915" w14:textId="77777777" w:rsidTr="00ED27A0">
        <w:tc>
          <w:tcPr>
            <w:tcW w:w="5057" w:type="dxa"/>
          </w:tcPr>
          <w:p w14:paraId="5C3B4B60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AB1F6E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SUPERVISOR)</w:t>
            </w:r>
          </w:p>
          <w:p w14:paraId="32E18B9D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Supervisor</w:t>
            </w:r>
          </w:p>
        </w:tc>
        <w:tc>
          <w:tcPr>
            <w:tcW w:w="5057" w:type="dxa"/>
          </w:tcPr>
          <w:p w14:paraId="11B5D8E9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88781F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CONTRATISTA)</w:t>
            </w:r>
          </w:p>
          <w:p w14:paraId="4674F742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Contratista</w:t>
            </w:r>
          </w:p>
        </w:tc>
      </w:tr>
    </w:tbl>
    <w:p w14:paraId="455216C2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</w:p>
    <w:p w14:paraId="30A05CFD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</w:p>
    <w:p w14:paraId="131C27E3" w14:textId="77777777" w:rsidR="00860D17" w:rsidRPr="000300CB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>Proyect</w:t>
      </w:r>
      <w:r w:rsidR="00ED27A0" w:rsidRPr="000300CB">
        <w:rPr>
          <w:rFonts w:ascii="Verdana" w:hAnsi="Verdana" w:cs="Arial"/>
          <w:sz w:val="14"/>
          <w:szCs w:val="22"/>
        </w:rPr>
        <w:t>ó</w:t>
      </w:r>
      <w:r w:rsidRPr="000300CB">
        <w:rPr>
          <w:rFonts w:ascii="Verdana" w:hAnsi="Verdana" w:cs="Arial"/>
          <w:sz w:val="14"/>
          <w:szCs w:val="22"/>
        </w:rPr>
        <w:t xml:space="preserve">: </w:t>
      </w:r>
    </w:p>
    <w:p w14:paraId="3A32D800" w14:textId="77777777" w:rsidR="000D0599" w:rsidRPr="000300CB" w:rsidRDefault="000D0599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 xml:space="preserve">Revisó: </w:t>
      </w:r>
    </w:p>
    <w:p w14:paraId="4B955C1B" w14:textId="07DB64B9" w:rsidR="00B9246D" w:rsidRDefault="00B9246D" w:rsidP="00860D17">
      <w:pPr>
        <w:pStyle w:val="Sinespaciado"/>
        <w:jc w:val="both"/>
        <w:rPr>
          <w:rFonts w:ascii="Arial" w:hAnsi="Arial" w:cs="Arial"/>
        </w:rPr>
      </w:pPr>
    </w:p>
    <w:p w14:paraId="06B3CE79" w14:textId="43FDDE49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7D457B12" w14:textId="27A0E586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6292084A" w14:textId="719704E5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CA117D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CA117D" w:rsidSect="00304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 w:code="1"/>
      <w:pgMar w:top="1701" w:right="1985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0755F" w14:textId="77777777" w:rsidR="006C4609" w:rsidRDefault="006C4609">
      <w:r>
        <w:separator/>
      </w:r>
    </w:p>
  </w:endnote>
  <w:endnote w:type="continuationSeparator" w:id="0">
    <w:p w14:paraId="42AB903A" w14:textId="77777777" w:rsidR="006C4609" w:rsidRDefault="006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E60F" w14:textId="77777777" w:rsidR="005C3076" w:rsidRDefault="005C30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DF40" w14:textId="77777777" w:rsidR="000300CB" w:rsidRDefault="000300CB" w:rsidP="000300CB">
    <w:pPr>
      <w:jc w:val="both"/>
      <w:rPr>
        <w:rStyle w:val="Hipervnculo"/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p w14:paraId="6FF95BB1" w14:textId="77777777" w:rsidR="00304968" w:rsidRDefault="00304968" w:rsidP="00304968">
    <w:pPr>
      <w:jc w:val="both"/>
      <w:rPr>
        <w:rFonts w:ascii="Verdana" w:hAnsi="Verdana"/>
        <w:b/>
        <w:bCs/>
        <w:sz w:val="16"/>
        <w:szCs w:val="16"/>
      </w:rPr>
    </w:pPr>
  </w:p>
  <w:p w14:paraId="4AA9EACF" w14:textId="3138ED6E" w:rsidR="00304968" w:rsidRPr="00764AA0" w:rsidRDefault="00304968" w:rsidP="00304968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73A1D113" w14:textId="77777777" w:rsidR="00304968" w:rsidRPr="00764AA0" w:rsidRDefault="00304968" w:rsidP="00304968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31E57443" w14:textId="21DEC9DA" w:rsidR="00304968" w:rsidRDefault="00304968" w:rsidP="00304968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</w:p>
  <w:p w14:paraId="5C781A1B" w14:textId="719A40A4" w:rsidR="00397401" w:rsidRPr="00B22AE3" w:rsidRDefault="00397401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B22AE3">
      <w:rPr>
        <w:rFonts w:ascii="Verdana" w:hAnsi="Verdana" w:cs="Arial"/>
        <w:sz w:val="16"/>
        <w:szCs w:val="16"/>
      </w:rPr>
      <w:t xml:space="preserve">Página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PAGE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015C6E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  <w:r w:rsidRPr="00B22AE3">
      <w:rPr>
        <w:rFonts w:ascii="Verdana" w:hAnsi="Verdana" w:cs="Arial"/>
        <w:sz w:val="16"/>
        <w:szCs w:val="16"/>
      </w:rPr>
      <w:t xml:space="preserve"> de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NUMPAGES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015C6E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69685B9">
            <v:shapetype id="_x0000_t32" coordsize="21600,21600" o:oned="t" filled="f" o:spt="32" path="m,l21600,21600e" w14:anchorId="34ABB676">
              <v:path fillok="f" arrowok="t" o:connecttype="none"/>
              <o:lock v:ext="edit" shapetype="t"/>
            </v:shapetype>
            <v:shape id="AutoShape 3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497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B45C0CA">
            <v:shapetype id="_x0000_t202" coordsize="21600,21600" o:spt="202" path="m,l,21600r21600,l21600,xe" w14:anchorId="23F6D454">
              <v:stroke joinstyle="miter"/>
              <v:path gradientshapeok="t" o:connecttype="rect"/>
            </v:shapetype>
            <v:shape id="Text Box 1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>
              <v:textbox style="mso-fit-shape-to-text:t">
                <w:txbxContent>
                  <w:p w:rsidRPr="00096FA4" w:rsidR="00397401" w:rsidP="00521A63" w:rsidRDefault="00397401" w14:paraId="23DFD1B9" w14:textId="77777777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:rsidR="00397401" w:rsidP="00521A63" w:rsidRDefault="00397401" w14:paraId="34526C9B" w14:textId="77777777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:rsidRPr="00096FA4" w:rsidR="00397401" w:rsidP="00521A63" w:rsidRDefault="00397401" w14:paraId="4B626718" w14:textId="77777777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:rsidRPr="00096FA4" w:rsidR="00397401" w:rsidP="00521A63" w:rsidRDefault="00397401" w14:paraId="4B21E3C3" w14:textId="77777777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362A" w14:textId="77777777" w:rsidR="006C4609" w:rsidRDefault="006C4609">
      <w:r>
        <w:separator/>
      </w:r>
    </w:p>
  </w:footnote>
  <w:footnote w:type="continuationSeparator" w:id="0">
    <w:p w14:paraId="7B1E7948" w14:textId="77777777" w:rsidR="006C4609" w:rsidRDefault="006C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307D" w14:textId="77777777" w:rsidR="005C3076" w:rsidRDefault="005C30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34B4" w14:textId="0AA66606" w:rsidR="00397401" w:rsidRPr="000D0599" w:rsidRDefault="000543B6">
    <w:pPr>
      <w:rPr>
        <w:rFonts w:ascii="Arial" w:hAnsi="Arial" w:cs="Arial"/>
        <w:sz w:val="22"/>
        <w:szCs w:val="22"/>
      </w:rPr>
    </w:pPr>
    <w:bookmarkStart w:id="0" w:name="_GoBack"/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5E35DBAC" wp14:editId="4D73CD24">
          <wp:simplePos x="0" y="0"/>
          <wp:positionH relativeFrom="page">
            <wp:align>right</wp:align>
          </wp:positionH>
          <wp:positionV relativeFrom="paragraph">
            <wp:posOffset>-830580</wp:posOffset>
          </wp:positionV>
          <wp:extent cx="7756525" cy="924306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24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1B499D27" w14:textId="1C051940" w:rsidR="008A657E" w:rsidRDefault="008A657E" w:rsidP="008A657E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1DCB667D" w14:textId="67048725" w:rsidR="008A657E" w:rsidRPr="00015C6E" w:rsidRDefault="008A657E" w:rsidP="00015C6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015C6E">
      <w:rPr>
        <w:rFonts w:ascii="Verdana" w:hAnsi="Verdana"/>
        <w:sz w:val="20"/>
      </w:rPr>
      <w:t xml:space="preserve">FORMATO: </w:t>
    </w:r>
    <w:r w:rsidRPr="00015C6E">
      <w:rPr>
        <w:rFonts w:ascii="Verdana" w:hAnsi="Verdana"/>
        <w:bCs/>
        <w:sz w:val="20"/>
      </w:rPr>
      <w:t>ACTA DE INICIO</w:t>
    </w:r>
  </w:p>
  <w:p w14:paraId="1F279CA8" w14:textId="77777777" w:rsidR="008A657E" w:rsidRPr="00015C6E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015C6E">
      <w:rPr>
        <w:rFonts w:ascii="Verdana" w:hAnsi="Verdana"/>
        <w:sz w:val="20"/>
      </w:rPr>
      <w:t xml:space="preserve">PROCESO: </w:t>
    </w:r>
    <w:r w:rsidRPr="00015C6E">
      <w:rPr>
        <w:rFonts w:ascii="Verdana" w:hAnsi="Verdana"/>
        <w:bCs/>
        <w:sz w:val="20"/>
      </w:rPr>
      <w:t>GESTIÓN DE CONTRATACIÓN</w:t>
    </w:r>
  </w:p>
  <w:p w14:paraId="4DB1AB4D" w14:textId="5CB99599" w:rsidR="008A657E" w:rsidRPr="00015C6E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015C6E">
      <w:rPr>
        <w:rFonts w:ascii="Verdana" w:hAnsi="Verdana"/>
        <w:sz w:val="20"/>
      </w:rPr>
      <w:t xml:space="preserve">Versión: </w:t>
    </w:r>
    <w:r w:rsidR="00015C6E" w:rsidRPr="00015C6E">
      <w:rPr>
        <w:rFonts w:ascii="Verdana" w:hAnsi="Verdana"/>
        <w:bCs/>
        <w:sz w:val="20"/>
      </w:rPr>
      <w:t>5</w:t>
    </w:r>
    <w:r w:rsidR="00015C6E" w:rsidRPr="00015C6E">
      <w:rPr>
        <w:rFonts w:ascii="Verdana" w:hAnsi="Verdana"/>
        <w:sz w:val="20"/>
      </w:rPr>
      <w:t>.0</w:t>
    </w:r>
    <w:r w:rsidRPr="00015C6E">
      <w:rPr>
        <w:rFonts w:ascii="Verdana" w:hAnsi="Verdana"/>
        <w:sz w:val="20"/>
      </w:rPr>
      <w:t xml:space="preserve"> Fecha: </w:t>
    </w:r>
    <w:r w:rsidR="00015C6E" w:rsidRPr="00015C6E">
      <w:rPr>
        <w:rFonts w:ascii="Verdana" w:hAnsi="Verdana"/>
        <w:bCs/>
        <w:sz w:val="20"/>
      </w:rPr>
      <w:t>31/10</w:t>
    </w:r>
    <w:r w:rsidR="00B22AE3" w:rsidRPr="00015C6E">
      <w:rPr>
        <w:rFonts w:ascii="Verdana" w:hAnsi="Verdana"/>
        <w:bCs/>
        <w:sz w:val="20"/>
      </w:rPr>
      <w:t>/202</w:t>
    </w:r>
    <w:r w:rsidR="004E465D" w:rsidRPr="00015C6E">
      <w:rPr>
        <w:rFonts w:ascii="Verdana" w:hAnsi="Verdana"/>
        <w:bCs/>
        <w:sz w:val="20"/>
      </w:rPr>
      <w:t>4</w:t>
    </w:r>
    <w:r w:rsidRPr="00015C6E">
      <w:rPr>
        <w:rFonts w:ascii="Verdana" w:hAnsi="Verdana"/>
        <w:sz w:val="20"/>
      </w:rPr>
      <w:t xml:space="preserve"> Código: </w:t>
    </w:r>
    <w:r w:rsidRPr="00015C6E">
      <w:rPr>
        <w:rFonts w:ascii="Verdana" w:hAnsi="Verdana"/>
        <w:bCs/>
        <w:sz w:val="20"/>
      </w:rPr>
      <w:t>GCT-F-33</w:t>
    </w:r>
  </w:p>
  <w:p w14:paraId="740C8129" w14:textId="77777777" w:rsidR="00397401" w:rsidRPr="00015C6E" w:rsidRDefault="00397401" w:rsidP="00603AF6">
    <w:pPr>
      <w:pStyle w:val="Encabezado"/>
      <w:ind w:left="1134"/>
      <w:rPr>
        <w:rFonts w:ascii="Verdana" w:hAnsi="Verdana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D"/>
    <w:rsid w:val="00015C6E"/>
    <w:rsid w:val="000300CB"/>
    <w:rsid w:val="000543B6"/>
    <w:rsid w:val="00061DE8"/>
    <w:rsid w:val="000639BD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04968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4B1B30"/>
    <w:rsid w:val="004E465D"/>
    <w:rsid w:val="00512906"/>
    <w:rsid w:val="00517A99"/>
    <w:rsid w:val="00521A63"/>
    <w:rsid w:val="00523CAD"/>
    <w:rsid w:val="005363FA"/>
    <w:rsid w:val="00577E4B"/>
    <w:rsid w:val="00586281"/>
    <w:rsid w:val="00597027"/>
    <w:rsid w:val="005C01A2"/>
    <w:rsid w:val="005C3076"/>
    <w:rsid w:val="00603AF6"/>
    <w:rsid w:val="006535C2"/>
    <w:rsid w:val="006B47A1"/>
    <w:rsid w:val="006C4609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449AF"/>
    <w:rsid w:val="00A66FFE"/>
    <w:rsid w:val="00A67258"/>
    <w:rsid w:val="00A72EF9"/>
    <w:rsid w:val="00A85678"/>
    <w:rsid w:val="00A85D37"/>
    <w:rsid w:val="00AB02E0"/>
    <w:rsid w:val="00AB7E9C"/>
    <w:rsid w:val="00B22AE3"/>
    <w:rsid w:val="00B45B5E"/>
    <w:rsid w:val="00B56210"/>
    <w:rsid w:val="00B639F1"/>
    <w:rsid w:val="00B76116"/>
    <w:rsid w:val="00B9246D"/>
    <w:rsid w:val="00BC31B7"/>
    <w:rsid w:val="00BD057C"/>
    <w:rsid w:val="00BE04D1"/>
    <w:rsid w:val="00BF3548"/>
    <w:rsid w:val="00C20AD9"/>
    <w:rsid w:val="00C2561C"/>
    <w:rsid w:val="00C64EB7"/>
    <w:rsid w:val="00C8363C"/>
    <w:rsid w:val="00CA117D"/>
    <w:rsid w:val="00D32D50"/>
    <w:rsid w:val="00D35113"/>
    <w:rsid w:val="00D437EB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4000A"/>
    <w:rsid w:val="00E54FAD"/>
    <w:rsid w:val="00E92374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  <w:rsid w:val="338D09A4"/>
    <w:rsid w:val="594E9D73"/>
    <w:rsid w:val="79C98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A7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449AF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449A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1633</Characters>
  <Application>Microsoft Office Word</Application>
  <DocSecurity>0</DocSecurity>
  <Lines>13</Lines>
  <Paragraphs>3</Paragraphs>
  <ScaleCrop>false</ScaleCrop>
  <Company>MAVDT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HP</cp:lastModifiedBy>
  <cp:revision>22</cp:revision>
  <cp:lastPrinted>2019-09-09T14:45:00Z</cp:lastPrinted>
  <dcterms:created xsi:type="dcterms:W3CDTF">2019-08-06T20:02:00Z</dcterms:created>
  <dcterms:modified xsi:type="dcterms:W3CDTF">2024-10-31T20:34:00Z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