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33797" w14:textId="77777777" w:rsidR="00603AD9" w:rsidRPr="00102E3D" w:rsidRDefault="00AB50A3" w:rsidP="00603AD9">
      <w:pPr>
        <w:jc w:val="center"/>
        <w:rPr>
          <w:rFonts w:ascii="Verdana" w:hAnsi="Verdana" w:cs="Arial"/>
          <w:sz w:val="22"/>
          <w:szCs w:val="22"/>
        </w:rPr>
      </w:pPr>
      <w:r w:rsidRPr="00102E3D">
        <w:rPr>
          <w:rFonts w:ascii="Verdana" w:hAnsi="Verdana" w:cs="Arial"/>
          <w:b/>
          <w:sz w:val="22"/>
          <w:szCs w:val="22"/>
        </w:rPr>
        <w:t>EL COORDINADOR DEL GRUPO DE CONTRATOS DEL MINISTERIO DE VIVIENDA, CIUDAD Y TERRITORIO.</w:t>
      </w:r>
    </w:p>
    <w:p w14:paraId="66433798" w14:textId="77777777" w:rsidR="00603AD9" w:rsidRPr="00102E3D" w:rsidRDefault="00603AD9" w:rsidP="00603AD9">
      <w:pPr>
        <w:jc w:val="center"/>
        <w:rPr>
          <w:rFonts w:ascii="Verdana" w:hAnsi="Verdana" w:cs="Arial"/>
          <w:b/>
          <w:sz w:val="22"/>
          <w:szCs w:val="22"/>
        </w:rPr>
      </w:pPr>
    </w:p>
    <w:p w14:paraId="66433799" w14:textId="77777777" w:rsidR="00603AD9" w:rsidRPr="00102E3D" w:rsidRDefault="00603AD9" w:rsidP="00603AD9">
      <w:pPr>
        <w:ind w:hanging="142"/>
        <w:jc w:val="center"/>
        <w:rPr>
          <w:rFonts w:ascii="Verdana" w:hAnsi="Verdana" w:cs="Arial"/>
          <w:b/>
          <w:sz w:val="22"/>
          <w:szCs w:val="22"/>
        </w:rPr>
      </w:pPr>
      <w:r w:rsidRPr="00102E3D">
        <w:rPr>
          <w:rFonts w:ascii="Verdana" w:hAnsi="Verdana" w:cs="Arial"/>
          <w:b/>
          <w:sz w:val="22"/>
          <w:szCs w:val="22"/>
        </w:rPr>
        <w:t>CERTIFICA:</w:t>
      </w:r>
    </w:p>
    <w:p w14:paraId="6643379A" w14:textId="77777777" w:rsidR="00603AD9" w:rsidRPr="00102E3D" w:rsidRDefault="00603AD9" w:rsidP="00603AD9">
      <w:pPr>
        <w:ind w:hanging="142"/>
        <w:jc w:val="center"/>
        <w:rPr>
          <w:rFonts w:ascii="Verdana" w:hAnsi="Verdana" w:cs="Arial"/>
          <w:b/>
          <w:sz w:val="22"/>
          <w:szCs w:val="22"/>
        </w:rPr>
      </w:pPr>
    </w:p>
    <w:p w14:paraId="6643379B" w14:textId="217E1E25" w:rsidR="00603AD9" w:rsidRPr="00102E3D" w:rsidRDefault="00603AD9" w:rsidP="00603AD9">
      <w:pPr>
        <w:jc w:val="both"/>
        <w:rPr>
          <w:rFonts w:ascii="Verdana" w:hAnsi="Verdana" w:cs="Arial"/>
          <w:sz w:val="22"/>
          <w:szCs w:val="22"/>
          <w:lang w:eastAsia="es-CO"/>
        </w:rPr>
      </w:pPr>
      <w:r w:rsidRPr="00102E3D">
        <w:rPr>
          <w:rFonts w:ascii="Verdana" w:hAnsi="Verdana" w:cs="Arial"/>
          <w:sz w:val="22"/>
          <w:szCs w:val="22"/>
          <w:lang w:eastAsia="es-CO"/>
        </w:rPr>
        <w:t xml:space="preserve">Que de conformidad con la documentación que reposa en los archivos del Grupo de Contratos de la Subdirección de Servicios Administrativos, </w:t>
      </w:r>
      <w:r w:rsidR="007A0A8D" w:rsidRPr="00102E3D">
        <w:rPr>
          <w:rFonts w:ascii="Verdana" w:hAnsi="Verdana" w:cs="Arial"/>
          <w:b/>
          <w:color w:val="000000"/>
          <w:sz w:val="22"/>
          <w:szCs w:val="22"/>
        </w:rPr>
        <w:t>__________________________________</w:t>
      </w:r>
      <w:r w:rsidRPr="00102E3D">
        <w:rPr>
          <w:rFonts w:ascii="Verdana" w:hAnsi="Verdana" w:cs="Arial"/>
          <w:sz w:val="22"/>
          <w:szCs w:val="22"/>
          <w:lang w:eastAsia="es-CO"/>
        </w:rPr>
        <w:t>,</w:t>
      </w:r>
      <w:r w:rsidRPr="00102E3D">
        <w:rPr>
          <w:rFonts w:ascii="Verdana" w:hAnsi="Verdana" w:cs="Arial"/>
          <w:sz w:val="22"/>
          <w:szCs w:val="22"/>
          <w:lang w:val="es-ES_tradnl" w:eastAsia="es-CO"/>
        </w:rPr>
        <w:t xml:space="preserve"> </w:t>
      </w:r>
      <w:r w:rsidRPr="00102E3D">
        <w:rPr>
          <w:rFonts w:ascii="Verdana" w:hAnsi="Verdana" w:cs="Arial"/>
          <w:sz w:val="22"/>
          <w:szCs w:val="22"/>
        </w:rPr>
        <w:t>identificad</w:t>
      </w:r>
      <w:r w:rsidR="00EE3F6E" w:rsidRPr="00102E3D">
        <w:rPr>
          <w:rFonts w:ascii="Verdana" w:hAnsi="Verdana" w:cs="Arial"/>
          <w:sz w:val="22"/>
          <w:szCs w:val="22"/>
        </w:rPr>
        <w:t>o(a)</w:t>
      </w:r>
      <w:r w:rsidRPr="00102E3D">
        <w:rPr>
          <w:rFonts w:ascii="Verdana" w:hAnsi="Verdana" w:cs="Arial"/>
          <w:sz w:val="22"/>
          <w:szCs w:val="22"/>
        </w:rPr>
        <w:t xml:space="preserve"> con cédula de ciudadanía No. </w:t>
      </w:r>
      <w:r w:rsidR="007A0A8D" w:rsidRPr="00102E3D">
        <w:rPr>
          <w:rFonts w:ascii="Verdana" w:hAnsi="Verdana" w:cs="Arial"/>
          <w:sz w:val="22"/>
          <w:szCs w:val="22"/>
          <w:lang w:eastAsia="es-CO"/>
        </w:rPr>
        <w:t>_____________</w:t>
      </w:r>
      <w:r w:rsidRPr="00102E3D">
        <w:rPr>
          <w:rFonts w:ascii="Verdana" w:hAnsi="Verdana" w:cs="Arial"/>
          <w:sz w:val="22"/>
          <w:szCs w:val="22"/>
          <w:lang w:val="es-ES_tradnl" w:eastAsia="es-CO"/>
        </w:rPr>
        <w:t xml:space="preserve">, </w:t>
      </w:r>
      <w:r w:rsidRPr="00102E3D">
        <w:rPr>
          <w:rFonts w:ascii="Verdana" w:hAnsi="Verdana" w:cs="Arial"/>
          <w:sz w:val="22"/>
          <w:szCs w:val="22"/>
          <w:lang w:eastAsia="es-CO"/>
        </w:rPr>
        <w:t xml:space="preserve">suscribió </w:t>
      </w:r>
      <w:r w:rsidRPr="00102E3D">
        <w:rPr>
          <w:rFonts w:ascii="Verdana" w:hAnsi="Verdana" w:cs="Arial"/>
          <w:sz w:val="22"/>
          <w:szCs w:val="22"/>
        </w:rPr>
        <w:t xml:space="preserve">con el Ministerio de Vivienda, Ciudad y Territorio </w:t>
      </w:r>
      <w:r w:rsidR="0052656C" w:rsidRPr="00102E3D">
        <w:rPr>
          <w:rFonts w:ascii="Verdana" w:hAnsi="Verdana" w:cs="Arial"/>
          <w:sz w:val="22"/>
          <w:szCs w:val="22"/>
        </w:rPr>
        <w:t>el (los)</w:t>
      </w:r>
      <w:r w:rsidRPr="00102E3D">
        <w:rPr>
          <w:rFonts w:ascii="Verdana" w:hAnsi="Verdana" w:cs="Arial"/>
          <w:sz w:val="22"/>
          <w:szCs w:val="22"/>
          <w:lang w:eastAsia="es-CO"/>
        </w:rPr>
        <w:t xml:space="preserve"> siguiente</w:t>
      </w:r>
      <w:r w:rsidR="0052656C" w:rsidRPr="00102E3D">
        <w:rPr>
          <w:rFonts w:ascii="Verdana" w:hAnsi="Verdana" w:cs="Arial"/>
          <w:sz w:val="22"/>
          <w:szCs w:val="22"/>
          <w:lang w:eastAsia="es-CO"/>
        </w:rPr>
        <w:t>(</w:t>
      </w:r>
      <w:r w:rsidR="00B26DA0" w:rsidRPr="00102E3D">
        <w:rPr>
          <w:rFonts w:ascii="Verdana" w:hAnsi="Verdana" w:cs="Arial"/>
          <w:sz w:val="22"/>
          <w:szCs w:val="22"/>
          <w:lang w:eastAsia="es-CO"/>
        </w:rPr>
        <w:t>s</w:t>
      </w:r>
      <w:r w:rsidR="0052656C" w:rsidRPr="00102E3D">
        <w:rPr>
          <w:rFonts w:ascii="Verdana" w:hAnsi="Verdana" w:cs="Arial"/>
          <w:sz w:val="22"/>
          <w:szCs w:val="22"/>
          <w:lang w:eastAsia="es-CO"/>
        </w:rPr>
        <w:t>)</w:t>
      </w:r>
      <w:r w:rsidRPr="00102E3D">
        <w:rPr>
          <w:rFonts w:ascii="Verdana" w:hAnsi="Verdana" w:cs="Arial"/>
          <w:sz w:val="22"/>
          <w:szCs w:val="22"/>
          <w:lang w:eastAsia="es-CO"/>
        </w:rPr>
        <w:t xml:space="preserve"> </w:t>
      </w:r>
      <w:r w:rsidR="0052656C" w:rsidRPr="00102E3D">
        <w:rPr>
          <w:rFonts w:ascii="Verdana" w:hAnsi="Verdana" w:cs="Arial"/>
          <w:sz w:val="22"/>
          <w:szCs w:val="22"/>
          <w:lang w:eastAsia="es-CO"/>
        </w:rPr>
        <w:t>c</w:t>
      </w:r>
      <w:r w:rsidRPr="00102E3D">
        <w:rPr>
          <w:rFonts w:ascii="Verdana" w:hAnsi="Verdana" w:cs="Arial"/>
          <w:sz w:val="22"/>
          <w:szCs w:val="22"/>
          <w:lang w:eastAsia="es-CO"/>
        </w:rPr>
        <w:t>ontrato</w:t>
      </w:r>
      <w:r w:rsidR="0052656C" w:rsidRPr="00102E3D">
        <w:rPr>
          <w:rFonts w:ascii="Verdana" w:hAnsi="Verdana" w:cs="Arial"/>
          <w:sz w:val="22"/>
          <w:szCs w:val="22"/>
          <w:lang w:eastAsia="es-CO"/>
        </w:rPr>
        <w:t>(</w:t>
      </w:r>
      <w:r w:rsidR="00B26DA0" w:rsidRPr="00102E3D">
        <w:rPr>
          <w:rFonts w:ascii="Verdana" w:hAnsi="Verdana" w:cs="Arial"/>
          <w:sz w:val="22"/>
          <w:szCs w:val="22"/>
          <w:lang w:eastAsia="es-CO"/>
        </w:rPr>
        <w:t>s</w:t>
      </w:r>
      <w:r w:rsidR="0052656C" w:rsidRPr="00102E3D">
        <w:rPr>
          <w:rFonts w:ascii="Verdana" w:hAnsi="Verdana" w:cs="Arial"/>
          <w:sz w:val="22"/>
          <w:szCs w:val="22"/>
          <w:lang w:eastAsia="es-CO"/>
        </w:rPr>
        <w:t>)</w:t>
      </w:r>
      <w:r w:rsidRPr="00102E3D">
        <w:rPr>
          <w:rFonts w:ascii="Verdana" w:hAnsi="Verdana" w:cs="Arial"/>
          <w:sz w:val="22"/>
          <w:szCs w:val="22"/>
          <w:lang w:eastAsia="es-CO"/>
        </w:rPr>
        <w:t>:</w:t>
      </w:r>
    </w:p>
    <w:p w14:paraId="6643379C" w14:textId="77777777" w:rsidR="00857E00" w:rsidRPr="00102E3D" w:rsidRDefault="00857E00" w:rsidP="00603AD9">
      <w:pPr>
        <w:jc w:val="both"/>
        <w:rPr>
          <w:rFonts w:ascii="Verdana" w:hAnsi="Verdana" w:cs="Arial"/>
          <w:sz w:val="22"/>
          <w:szCs w:val="22"/>
          <w:lang w:eastAsia="es-CO"/>
        </w:rPr>
      </w:pPr>
    </w:p>
    <w:tbl>
      <w:tblPr>
        <w:tblW w:w="8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6"/>
        <w:gridCol w:w="6257"/>
      </w:tblGrid>
      <w:tr w:rsidR="00336F8D" w:rsidRPr="00102E3D" w14:paraId="6643379F" w14:textId="77777777" w:rsidTr="00A62220">
        <w:trPr>
          <w:trHeight w:val="962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379D" w14:textId="77777777" w:rsidR="00336F8D" w:rsidRPr="00102E3D" w:rsidRDefault="00336F8D" w:rsidP="00EE3F6E">
            <w:pPr>
              <w:jc w:val="center"/>
              <w:rPr>
                <w:rFonts w:ascii="Verdana" w:hAnsi="Verdana" w:cs="Arial"/>
                <w:b/>
                <w:i/>
                <w:sz w:val="22"/>
                <w:szCs w:val="22"/>
                <w:lang w:val="es-ES_tradnl"/>
              </w:rPr>
            </w:pPr>
            <w:r w:rsidRPr="00102E3D">
              <w:rPr>
                <w:rFonts w:ascii="Verdana" w:hAnsi="Verdana" w:cs="Arial"/>
                <w:b/>
                <w:sz w:val="22"/>
                <w:szCs w:val="22"/>
                <w:lang w:val="es-ES_tradnl"/>
              </w:rPr>
              <w:t xml:space="preserve">CONTRATO DE </w:t>
            </w:r>
            <w:r w:rsidR="007A0A8D" w:rsidRPr="00102E3D">
              <w:rPr>
                <w:rFonts w:ascii="Verdana" w:hAnsi="Verdana" w:cs="Arial"/>
                <w:b/>
                <w:sz w:val="22"/>
                <w:szCs w:val="22"/>
                <w:lang w:val="es-ES_tradnl"/>
              </w:rPr>
              <w:t>(</w:t>
            </w:r>
            <w:r w:rsidR="007A0A8D" w:rsidRPr="00102E3D">
              <w:rPr>
                <w:rFonts w:ascii="Verdana" w:hAnsi="Verdana" w:cs="Arial"/>
                <w:b/>
                <w:i/>
                <w:sz w:val="22"/>
                <w:szCs w:val="22"/>
                <w:lang w:val="es-ES_tradnl"/>
              </w:rPr>
              <w:t>Indicar el tipo de contrato)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379E" w14:textId="77777777" w:rsidR="00336F8D" w:rsidRPr="00102E3D" w:rsidRDefault="00336F8D" w:rsidP="00EE3F6E">
            <w:pPr>
              <w:pStyle w:val="Textoindependiente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102E3D">
              <w:rPr>
                <w:rFonts w:ascii="Verdana" w:hAnsi="Verdana" w:cs="Arial"/>
                <w:b/>
                <w:sz w:val="22"/>
                <w:szCs w:val="22"/>
              </w:rPr>
              <w:t xml:space="preserve">No. </w:t>
            </w:r>
            <w:r w:rsidR="007A0A8D" w:rsidRPr="00102E3D">
              <w:rPr>
                <w:rFonts w:ascii="Verdana" w:hAnsi="Verdana" w:cs="Arial"/>
                <w:b/>
                <w:sz w:val="22"/>
                <w:szCs w:val="22"/>
              </w:rPr>
              <w:t xml:space="preserve">_____ </w:t>
            </w:r>
            <w:r w:rsidRPr="00102E3D">
              <w:rPr>
                <w:rFonts w:ascii="Verdana" w:hAnsi="Verdana" w:cs="Arial"/>
                <w:b/>
                <w:sz w:val="22"/>
                <w:szCs w:val="22"/>
              </w:rPr>
              <w:t xml:space="preserve">DE </w:t>
            </w:r>
            <w:r w:rsidR="007A0A8D" w:rsidRPr="00102E3D">
              <w:rPr>
                <w:rFonts w:ascii="Verdana" w:hAnsi="Verdana" w:cs="Arial"/>
                <w:b/>
                <w:sz w:val="22"/>
                <w:szCs w:val="22"/>
              </w:rPr>
              <w:t>_____</w:t>
            </w:r>
          </w:p>
        </w:tc>
      </w:tr>
      <w:tr w:rsidR="00336F8D" w:rsidRPr="00102E3D" w14:paraId="664337A2" w14:textId="77777777" w:rsidTr="00A62220">
        <w:trPr>
          <w:trHeight w:val="550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37A0" w14:textId="77777777" w:rsidR="00336F8D" w:rsidRPr="00102E3D" w:rsidRDefault="00336F8D">
            <w:pPr>
              <w:jc w:val="center"/>
              <w:rPr>
                <w:rFonts w:ascii="Verdana" w:hAnsi="Verdana" w:cs="Arial"/>
                <w:b/>
                <w:sz w:val="22"/>
                <w:szCs w:val="22"/>
                <w:lang w:val="es-ES_tradnl"/>
              </w:rPr>
            </w:pPr>
            <w:r w:rsidRPr="00102E3D">
              <w:rPr>
                <w:rFonts w:ascii="Verdana" w:hAnsi="Verdana" w:cs="Arial"/>
                <w:b/>
                <w:sz w:val="22"/>
                <w:szCs w:val="22"/>
                <w:lang w:val="es-ES_tradnl"/>
              </w:rPr>
              <w:t>OBJETO: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37A1" w14:textId="77777777" w:rsidR="00336F8D" w:rsidRPr="00102E3D" w:rsidRDefault="007A0A8D" w:rsidP="00133F80">
            <w:pPr>
              <w:pStyle w:val="Textoindependiente"/>
              <w:rPr>
                <w:rFonts w:ascii="Verdana" w:hAnsi="Verdana" w:cs="Arial"/>
                <w:i/>
                <w:sz w:val="22"/>
                <w:szCs w:val="22"/>
              </w:rPr>
            </w:pPr>
            <w:r w:rsidRPr="00102E3D">
              <w:rPr>
                <w:rFonts w:ascii="Verdana" w:hAnsi="Verdana" w:cs="Arial"/>
                <w:i/>
                <w:sz w:val="22"/>
                <w:szCs w:val="22"/>
              </w:rPr>
              <w:t>(Transcribir el objeto del contrato)</w:t>
            </w:r>
          </w:p>
        </w:tc>
      </w:tr>
      <w:tr w:rsidR="00336F8D" w:rsidRPr="00102E3D" w14:paraId="664337A5" w14:textId="77777777" w:rsidTr="00A62220">
        <w:trPr>
          <w:trHeight w:val="663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37A3" w14:textId="77777777" w:rsidR="00336F8D" w:rsidRPr="00102E3D" w:rsidRDefault="00336F8D" w:rsidP="00EE3F6E">
            <w:pPr>
              <w:jc w:val="center"/>
              <w:rPr>
                <w:rFonts w:ascii="Verdana" w:hAnsi="Verdana" w:cs="Arial"/>
                <w:b/>
                <w:sz w:val="22"/>
                <w:szCs w:val="22"/>
                <w:lang w:val="es-ES_tradnl"/>
              </w:rPr>
            </w:pPr>
            <w:r w:rsidRPr="00102E3D">
              <w:rPr>
                <w:rFonts w:ascii="Verdana" w:hAnsi="Verdana" w:cs="Arial"/>
                <w:b/>
                <w:sz w:val="22"/>
                <w:szCs w:val="22"/>
                <w:lang w:val="es-ES_tradnl"/>
              </w:rPr>
              <w:t>OBLIGACIONES</w:t>
            </w:r>
            <w:r w:rsidR="007A0A8D" w:rsidRPr="00102E3D">
              <w:rPr>
                <w:rFonts w:ascii="Verdana" w:hAnsi="Verdana" w:cs="Arial"/>
                <w:b/>
                <w:sz w:val="22"/>
                <w:szCs w:val="22"/>
                <w:lang w:val="es-ES_tradnl"/>
              </w:rPr>
              <w:t xml:space="preserve"> ESPECÍFICAS</w:t>
            </w:r>
            <w:r w:rsidRPr="00102E3D">
              <w:rPr>
                <w:rFonts w:ascii="Verdana" w:hAnsi="Verdana" w:cs="Arial"/>
                <w:b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37A4" w14:textId="77777777" w:rsidR="00B73BDF" w:rsidRPr="00102E3D" w:rsidRDefault="007A0A8D" w:rsidP="00EE3F6E">
            <w:pPr>
              <w:pStyle w:val="Textoindependiente"/>
              <w:rPr>
                <w:rFonts w:ascii="Verdana" w:hAnsi="Verdana" w:cs="Arial"/>
                <w:sz w:val="22"/>
                <w:szCs w:val="22"/>
              </w:rPr>
            </w:pPr>
            <w:r w:rsidRPr="00102E3D">
              <w:rPr>
                <w:rFonts w:ascii="Verdana" w:hAnsi="Verdana" w:cs="Arial"/>
                <w:i/>
                <w:sz w:val="22"/>
                <w:szCs w:val="22"/>
              </w:rPr>
              <w:t>(Transcribir las obligaciones específicas del contrato)</w:t>
            </w:r>
          </w:p>
        </w:tc>
      </w:tr>
      <w:tr w:rsidR="00EE3F6E" w:rsidRPr="00102E3D" w14:paraId="664337A8" w14:textId="77777777" w:rsidTr="00A62220">
        <w:trPr>
          <w:trHeight w:val="749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37A6" w14:textId="77777777" w:rsidR="00EE3F6E" w:rsidRPr="00102E3D" w:rsidRDefault="00EE3F6E" w:rsidP="005215BE">
            <w:pPr>
              <w:jc w:val="center"/>
              <w:rPr>
                <w:rFonts w:ascii="Verdana" w:hAnsi="Verdana" w:cs="Arial"/>
                <w:b/>
                <w:sz w:val="22"/>
                <w:szCs w:val="22"/>
                <w:lang w:val="es-ES_tradnl"/>
              </w:rPr>
            </w:pPr>
            <w:r w:rsidRPr="00102E3D">
              <w:rPr>
                <w:rFonts w:ascii="Verdana" w:hAnsi="Verdana" w:cs="Arial"/>
                <w:b/>
                <w:sz w:val="22"/>
                <w:szCs w:val="22"/>
                <w:lang w:val="es-ES_tradnl"/>
              </w:rPr>
              <w:t>VALOR DEL CONTRATO: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37A7" w14:textId="0B9BA5D1" w:rsidR="00EE3F6E" w:rsidRPr="00102E3D" w:rsidRDefault="007A0A8D" w:rsidP="0079271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102E3D">
              <w:rPr>
                <w:rFonts w:ascii="Verdana" w:hAnsi="Verdana" w:cs="Arial"/>
                <w:i/>
                <w:spacing w:val="-3"/>
                <w:sz w:val="22"/>
                <w:szCs w:val="22"/>
              </w:rPr>
              <w:t>(Transcribir el valor en letras y números ($ __________</w:t>
            </w:r>
            <w:r w:rsidR="0019303D" w:rsidRPr="00102E3D">
              <w:rPr>
                <w:rFonts w:ascii="Verdana" w:hAnsi="Verdana" w:cs="Arial"/>
                <w:i/>
                <w:spacing w:val="-3"/>
                <w:sz w:val="22"/>
                <w:szCs w:val="22"/>
              </w:rPr>
              <w:t>_)</w:t>
            </w:r>
            <w:r w:rsidRPr="00102E3D">
              <w:rPr>
                <w:rFonts w:ascii="Verdana" w:hAnsi="Verdana" w:cs="Arial"/>
                <w:i/>
                <w:spacing w:val="-3"/>
                <w:sz w:val="22"/>
                <w:szCs w:val="22"/>
              </w:rPr>
              <w:t xml:space="preserve">. </w:t>
            </w:r>
          </w:p>
        </w:tc>
      </w:tr>
      <w:tr w:rsidR="00EE3F6E" w:rsidRPr="00102E3D" w14:paraId="664337AB" w14:textId="77777777" w:rsidTr="00A62220">
        <w:trPr>
          <w:trHeight w:val="760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37A9" w14:textId="77777777" w:rsidR="00EE3F6E" w:rsidRPr="00102E3D" w:rsidRDefault="00EE3F6E" w:rsidP="00EE3F6E">
            <w:pPr>
              <w:jc w:val="center"/>
              <w:rPr>
                <w:rFonts w:ascii="Verdana" w:hAnsi="Verdana" w:cs="Arial"/>
                <w:b/>
                <w:sz w:val="22"/>
                <w:szCs w:val="22"/>
                <w:lang w:val="es-ES_tradnl"/>
              </w:rPr>
            </w:pPr>
            <w:r w:rsidRPr="00102E3D">
              <w:rPr>
                <w:rFonts w:ascii="Verdana" w:hAnsi="Verdana" w:cs="Arial"/>
                <w:b/>
                <w:sz w:val="22"/>
                <w:szCs w:val="22"/>
                <w:lang w:val="es-ES_tradnl"/>
              </w:rPr>
              <w:t xml:space="preserve">PLAZO DE </w:t>
            </w:r>
            <w:r w:rsidR="00B267DE" w:rsidRPr="00102E3D">
              <w:rPr>
                <w:rFonts w:ascii="Verdana" w:hAnsi="Verdana" w:cs="Arial"/>
                <w:b/>
                <w:sz w:val="22"/>
                <w:szCs w:val="22"/>
                <w:lang w:val="es-ES_tradnl"/>
              </w:rPr>
              <w:t>EJECUCIÓN</w:t>
            </w:r>
            <w:r w:rsidRPr="00102E3D">
              <w:rPr>
                <w:rFonts w:ascii="Verdana" w:hAnsi="Verdana" w:cs="Arial"/>
                <w:b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37AA" w14:textId="77777777" w:rsidR="00EE3F6E" w:rsidRPr="00102E3D" w:rsidRDefault="00B267DE" w:rsidP="00164CB8">
            <w:pPr>
              <w:pStyle w:val="Textoindependiente"/>
              <w:rPr>
                <w:rFonts w:ascii="Verdana" w:hAnsi="Verdana" w:cs="Arial"/>
                <w:sz w:val="22"/>
                <w:szCs w:val="22"/>
              </w:rPr>
            </w:pPr>
            <w:r w:rsidRPr="00102E3D">
              <w:rPr>
                <w:rFonts w:ascii="Verdana" w:hAnsi="Verdana" w:cs="Arial"/>
                <w:i/>
                <w:sz w:val="22"/>
                <w:szCs w:val="22"/>
              </w:rPr>
              <w:t>Transcribir el plazo de ejecución del contrato)</w:t>
            </w:r>
          </w:p>
        </w:tc>
      </w:tr>
      <w:tr w:rsidR="009A6700" w:rsidRPr="00102E3D" w14:paraId="664337AE" w14:textId="77777777" w:rsidTr="00A62220">
        <w:trPr>
          <w:trHeight w:val="1676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37AC" w14:textId="77777777" w:rsidR="009A6700" w:rsidRPr="00102E3D" w:rsidRDefault="007A0A8D" w:rsidP="00EE3F6E">
            <w:pPr>
              <w:jc w:val="center"/>
              <w:rPr>
                <w:rFonts w:ascii="Verdana" w:hAnsi="Verdana" w:cs="Arial"/>
                <w:b/>
                <w:sz w:val="22"/>
                <w:szCs w:val="22"/>
                <w:lang w:val="es-ES_tradnl"/>
              </w:rPr>
            </w:pPr>
            <w:r w:rsidRPr="00102E3D">
              <w:rPr>
                <w:rFonts w:ascii="Verdana" w:hAnsi="Verdana" w:cs="Arial"/>
                <w:b/>
                <w:sz w:val="22"/>
                <w:szCs w:val="22"/>
                <w:lang w:val="es-ES_tradnl"/>
              </w:rPr>
              <w:t xml:space="preserve">NOVEDADES CONTRACTUALES </w:t>
            </w:r>
            <w:r w:rsidR="009A6700" w:rsidRPr="00102E3D">
              <w:rPr>
                <w:rFonts w:ascii="Verdana" w:hAnsi="Verdana" w:cs="Arial"/>
                <w:b/>
                <w:sz w:val="22"/>
                <w:szCs w:val="22"/>
                <w:lang w:val="es-ES_tradnl"/>
              </w:rPr>
              <w:t>(SI APLICA prórroga, adición, modificación</w:t>
            </w:r>
            <w:r w:rsidR="002F675B" w:rsidRPr="00102E3D">
              <w:rPr>
                <w:rFonts w:ascii="Verdana" w:hAnsi="Verdana" w:cs="Arial"/>
                <w:b/>
                <w:sz w:val="22"/>
                <w:szCs w:val="22"/>
                <w:lang w:val="es-ES_tradnl"/>
              </w:rPr>
              <w:t>, terminación anticipada</w:t>
            </w:r>
            <w:r w:rsidR="009A6700" w:rsidRPr="00102E3D">
              <w:rPr>
                <w:rFonts w:ascii="Verdana" w:hAnsi="Verdana" w:cs="Arial"/>
                <w:b/>
                <w:sz w:val="22"/>
                <w:szCs w:val="22"/>
                <w:lang w:val="es-ES_tradnl"/>
              </w:rPr>
              <w:t>)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37AD" w14:textId="77777777" w:rsidR="009A6700" w:rsidRPr="00102E3D" w:rsidRDefault="009A6700" w:rsidP="00983655">
            <w:pPr>
              <w:pStyle w:val="Textoindependiente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E3F6E" w:rsidRPr="00102E3D" w14:paraId="664337B1" w14:textId="77777777" w:rsidTr="00A62220">
        <w:trPr>
          <w:trHeight w:val="472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37AF" w14:textId="77777777" w:rsidR="00EE3F6E" w:rsidRPr="00102E3D" w:rsidRDefault="00EE3F6E" w:rsidP="00EE3F6E">
            <w:pPr>
              <w:jc w:val="center"/>
              <w:rPr>
                <w:rFonts w:ascii="Verdana" w:hAnsi="Verdana" w:cs="Arial"/>
                <w:b/>
                <w:sz w:val="22"/>
                <w:szCs w:val="22"/>
                <w:lang w:val="es-ES_tradnl"/>
              </w:rPr>
            </w:pPr>
            <w:r w:rsidRPr="00102E3D">
              <w:rPr>
                <w:rFonts w:ascii="Verdana" w:hAnsi="Verdana" w:cs="Arial"/>
                <w:b/>
                <w:sz w:val="22"/>
                <w:szCs w:val="22"/>
                <w:lang w:val="es-ES_tradnl"/>
              </w:rPr>
              <w:t xml:space="preserve">FECHA DE </w:t>
            </w:r>
            <w:r w:rsidR="007A0A8D" w:rsidRPr="00102E3D">
              <w:rPr>
                <w:rFonts w:ascii="Verdana" w:hAnsi="Verdana" w:cs="Arial"/>
                <w:b/>
                <w:sz w:val="22"/>
                <w:szCs w:val="22"/>
                <w:lang w:val="es-ES_tradnl"/>
              </w:rPr>
              <w:t>INICIO</w:t>
            </w:r>
            <w:r w:rsidRPr="00102E3D">
              <w:rPr>
                <w:rFonts w:ascii="Verdana" w:hAnsi="Verdana" w:cs="Arial"/>
                <w:b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37B0" w14:textId="77777777" w:rsidR="00EE3F6E" w:rsidRPr="00102E3D" w:rsidRDefault="007A0A8D" w:rsidP="00336F8D">
            <w:pPr>
              <w:pStyle w:val="Textoindependiente"/>
              <w:rPr>
                <w:rFonts w:ascii="Verdana" w:hAnsi="Verdana" w:cs="Arial"/>
                <w:sz w:val="22"/>
                <w:szCs w:val="22"/>
              </w:rPr>
            </w:pPr>
            <w:r w:rsidRPr="00102E3D">
              <w:rPr>
                <w:rFonts w:ascii="Verdana" w:hAnsi="Verdana" w:cs="Arial"/>
                <w:i/>
                <w:spacing w:val="-3"/>
                <w:sz w:val="22"/>
                <w:szCs w:val="22"/>
              </w:rPr>
              <w:t>(Indicar la fecha de suscripción del acta de inicio por las partes.)</w:t>
            </w:r>
          </w:p>
        </w:tc>
      </w:tr>
      <w:tr w:rsidR="00B267DE" w:rsidRPr="00102E3D" w14:paraId="664337B4" w14:textId="77777777" w:rsidTr="00A62220">
        <w:trPr>
          <w:trHeight w:val="893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37B2" w14:textId="77777777" w:rsidR="00B267DE" w:rsidRPr="00102E3D" w:rsidRDefault="00B267DE" w:rsidP="00B267DE">
            <w:pPr>
              <w:jc w:val="center"/>
              <w:rPr>
                <w:rFonts w:ascii="Verdana" w:hAnsi="Verdana" w:cs="Arial"/>
                <w:b/>
                <w:sz w:val="22"/>
                <w:szCs w:val="22"/>
                <w:lang w:val="es-ES_tradnl"/>
              </w:rPr>
            </w:pPr>
            <w:r w:rsidRPr="00102E3D">
              <w:rPr>
                <w:rFonts w:ascii="Verdana" w:hAnsi="Verdana" w:cs="Arial"/>
                <w:b/>
                <w:sz w:val="22"/>
                <w:szCs w:val="22"/>
                <w:lang w:val="es-ES_tradnl"/>
              </w:rPr>
              <w:t>FECHA DE TERMINACIÓN DEL CONTRATO: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37B3" w14:textId="77777777" w:rsidR="00B267DE" w:rsidRPr="00102E3D" w:rsidRDefault="00B267DE" w:rsidP="00B267DE">
            <w:pPr>
              <w:pStyle w:val="Textoindependiente"/>
              <w:rPr>
                <w:rFonts w:ascii="Verdana" w:hAnsi="Verdana" w:cs="Arial"/>
                <w:sz w:val="22"/>
                <w:szCs w:val="22"/>
              </w:rPr>
            </w:pPr>
            <w:r w:rsidRPr="00102E3D">
              <w:rPr>
                <w:rFonts w:ascii="Verdana" w:hAnsi="Verdana" w:cs="Arial"/>
                <w:i/>
                <w:spacing w:val="-3"/>
                <w:sz w:val="22"/>
                <w:szCs w:val="22"/>
              </w:rPr>
              <w:t>(Indicar la fecha de terminación del contrato.)</w:t>
            </w:r>
          </w:p>
        </w:tc>
      </w:tr>
      <w:tr w:rsidR="00B267DE" w:rsidRPr="00102E3D" w14:paraId="664337B7" w14:textId="77777777" w:rsidTr="00A62220">
        <w:trPr>
          <w:trHeight w:val="1171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37B5" w14:textId="77777777" w:rsidR="00B267DE" w:rsidRPr="00102E3D" w:rsidRDefault="00B267DE" w:rsidP="00B267DE">
            <w:pPr>
              <w:jc w:val="center"/>
              <w:rPr>
                <w:rFonts w:ascii="Verdana" w:hAnsi="Verdana" w:cs="Arial"/>
                <w:b/>
                <w:sz w:val="22"/>
                <w:szCs w:val="22"/>
                <w:lang w:val="es-ES_tradnl"/>
              </w:rPr>
            </w:pPr>
            <w:r w:rsidRPr="00102E3D">
              <w:rPr>
                <w:rFonts w:ascii="Verdana" w:hAnsi="Verdana" w:cs="Arial"/>
                <w:b/>
                <w:sz w:val="22"/>
                <w:szCs w:val="22"/>
                <w:lang w:val="es-ES_tradnl"/>
              </w:rPr>
              <w:t>FECHA DE LIQUIDACIÓN DEL CONTRATO (en los casos que aplique):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37B6" w14:textId="77777777" w:rsidR="00B267DE" w:rsidRPr="00102E3D" w:rsidRDefault="00B267DE" w:rsidP="00B267DE">
            <w:pPr>
              <w:pStyle w:val="Textoindependiente"/>
              <w:rPr>
                <w:rFonts w:ascii="Verdana" w:hAnsi="Verdana" w:cs="Arial"/>
                <w:sz w:val="22"/>
                <w:szCs w:val="22"/>
              </w:rPr>
            </w:pPr>
            <w:r w:rsidRPr="00102E3D">
              <w:rPr>
                <w:rFonts w:ascii="Verdana" w:hAnsi="Verdana" w:cs="Arial"/>
                <w:i/>
                <w:spacing w:val="-3"/>
                <w:sz w:val="22"/>
                <w:szCs w:val="22"/>
              </w:rPr>
              <w:t>(Indicar la fecha de liquidación del contrato.)</w:t>
            </w:r>
          </w:p>
        </w:tc>
      </w:tr>
    </w:tbl>
    <w:p w14:paraId="664337B8" w14:textId="77777777" w:rsidR="00B161BF" w:rsidRPr="00102E3D" w:rsidRDefault="00B161BF" w:rsidP="00E3705D">
      <w:pPr>
        <w:jc w:val="both"/>
        <w:rPr>
          <w:rFonts w:ascii="Verdana" w:hAnsi="Verdana" w:cs="Arial"/>
          <w:sz w:val="22"/>
          <w:szCs w:val="22"/>
        </w:rPr>
      </w:pPr>
    </w:p>
    <w:p w14:paraId="664337B9" w14:textId="77777777" w:rsidR="00B161BF" w:rsidRPr="00102E3D" w:rsidRDefault="00E3705D" w:rsidP="00B161BF">
      <w:pPr>
        <w:jc w:val="both"/>
        <w:rPr>
          <w:rFonts w:ascii="Verdana" w:hAnsi="Verdana" w:cs="Arial"/>
          <w:sz w:val="22"/>
          <w:szCs w:val="22"/>
        </w:rPr>
      </w:pPr>
      <w:r w:rsidRPr="00102E3D">
        <w:rPr>
          <w:rFonts w:ascii="Verdana" w:hAnsi="Verdana" w:cs="Arial"/>
          <w:sz w:val="22"/>
          <w:szCs w:val="22"/>
        </w:rPr>
        <w:lastRenderedPageBreak/>
        <w:t xml:space="preserve">Por tratarse de contratos </w:t>
      </w:r>
      <w:r w:rsidR="00FF0B26" w:rsidRPr="00102E3D">
        <w:rPr>
          <w:rFonts w:ascii="Verdana" w:hAnsi="Verdana" w:cs="Arial"/>
          <w:sz w:val="22"/>
          <w:szCs w:val="22"/>
        </w:rPr>
        <w:t xml:space="preserve">regidos </w:t>
      </w:r>
      <w:r w:rsidRPr="00102E3D">
        <w:rPr>
          <w:rFonts w:ascii="Verdana" w:hAnsi="Verdana" w:cs="Arial"/>
          <w:sz w:val="22"/>
          <w:szCs w:val="22"/>
        </w:rPr>
        <w:t xml:space="preserve">por </w:t>
      </w:r>
      <w:r w:rsidR="00EE3F6E" w:rsidRPr="00102E3D">
        <w:rPr>
          <w:rFonts w:ascii="Verdana" w:hAnsi="Verdana" w:cs="Arial"/>
          <w:sz w:val="22"/>
          <w:szCs w:val="22"/>
        </w:rPr>
        <w:t>XXXXXXXXXX</w:t>
      </w:r>
      <w:r w:rsidRPr="00102E3D">
        <w:rPr>
          <w:rFonts w:ascii="Verdana" w:hAnsi="Verdana" w:cs="Arial"/>
          <w:sz w:val="22"/>
          <w:szCs w:val="22"/>
        </w:rPr>
        <w:t>, no se genera relación laboral ni prestaciones sociales a favor de</w:t>
      </w:r>
      <w:r w:rsidR="00EE3F6E" w:rsidRPr="00102E3D">
        <w:rPr>
          <w:rFonts w:ascii="Verdana" w:hAnsi="Verdana" w:cs="Arial"/>
          <w:sz w:val="22"/>
          <w:szCs w:val="22"/>
        </w:rPr>
        <w:t>l (la)</w:t>
      </w:r>
      <w:r w:rsidR="00FF0B26" w:rsidRPr="00102E3D">
        <w:rPr>
          <w:rFonts w:ascii="Verdana" w:hAnsi="Verdana" w:cs="Arial"/>
          <w:sz w:val="22"/>
          <w:szCs w:val="22"/>
        </w:rPr>
        <w:t xml:space="preserve"> </w:t>
      </w:r>
      <w:r w:rsidRPr="00102E3D">
        <w:rPr>
          <w:rFonts w:ascii="Verdana" w:hAnsi="Verdana" w:cs="Arial"/>
          <w:sz w:val="22"/>
          <w:szCs w:val="22"/>
        </w:rPr>
        <w:t xml:space="preserve">contratista. </w:t>
      </w:r>
    </w:p>
    <w:p w14:paraId="664337BA" w14:textId="77777777" w:rsidR="00B161BF" w:rsidRPr="00102E3D" w:rsidRDefault="00B161BF" w:rsidP="00B161BF">
      <w:pPr>
        <w:jc w:val="both"/>
        <w:rPr>
          <w:rFonts w:ascii="Verdana" w:hAnsi="Verdana" w:cs="Arial"/>
          <w:sz w:val="22"/>
          <w:szCs w:val="22"/>
        </w:rPr>
      </w:pPr>
    </w:p>
    <w:p w14:paraId="664337BB" w14:textId="77777777" w:rsidR="00603AD9" w:rsidRPr="00102E3D" w:rsidRDefault="00603AD9" w:rsidP="00B161BF">
      <w:pPr>
        <w:jc w:val="both"/>
        <w:rPr>
          <w:rFonts w:ascii="Verdana" w:hAnsi="Verdana" w:cs="Arial"/>
          <w:sz w:val="22"/>
          <w:szCs w:val="22"/>
        </w:rPr>
      </w:pPr>
      <w:r w:rsidRPr="00102E3D">
        <w:rPr>
          <w:rFonts w:ascii="Verdana" w:hAnsi="Verdana" w:cs="Arial"/>
          <w:sz w:val="22"/>
          <w:szCs w:val="22"/>
        </w:rPr>
        <w:t>La presente Certificación se expide</w:t>
      </w:r>
      <w:r w:rsidR="00D73E73" w:rsidRPr="00102E3D">
        <w:rPr>
          <w:rFonts w:ascii="Verdana" w:hAnsi="Verdana" w:cs="Arial"/>
          <w:sz w:val="22"/>
          <w:szCs w:val="22"/>
        </w:rPr>
        <w:t xml:space="preserve"> </w:t>
      </w:r>
      <w:r w:rsidRPr="00102E3D">
        <w:rPr>
          <w:rFonts w:ascii="Verdana" w:hAnsi="Verdana" w:cs="Arial"/>
          <w:sz w:val="22"/>
          <w:szCs w:val="22"/>
        </w:rPr>
        <w:t xml:space="preserve">en Bogotá D.C. a los </w:t>
      </w:r>
      <w:r w:rsidR="00173087" w:rsidRPr="00102E3D">
        <w:rPr>
          <w:rFonts w:ascii="Verdana" w:hAnsi="Verdana" w:cs="Arial"/>
          <w:sz w:val="22"/>
          <w:szCs w:val="22"/>
        </w:rPr>
        <w:t>xxx</w:t>
      </w:r>
      <w:r w:rsidRPr="00102E3D">
        <w:rPr>
          <w:rFonts w:ascii="Verdana" w:hAnsi="Verdana" w:cs="Arial"/>
          <w:sz w:val="22"/>
          <w:szCs w:val="22"/>
        </w:rPr>
        <w:t xml:space="preserve"> días del mes de </w:t>
      </w:r>
      <w:r w:rsidR="00173087" w:rsidRPr="00102E3D">
        <w:rPr>
          <w:rFonts w:ascii="Verdana" w:hAnsi="Verdana" w:cs="Arial"/>
          <w:sz w:val="22"/>
          <w:szCs w:val="22"/>
        </w:rPr>
        <w:t>xxx</w:t>
      </w:r>
      <w:r w:rsidRPr="00102E3D">
        <w:rPr>
          <w:rFonts w:ascii="Verdana" w:hAnsi="Verdana" w:cs="Arial"/>
          <w:sz w:val="22"/>
          <w:szCs w:val="22"/>
        </w:rPr>
        <w:t xml:space="preserve"> de 20</w:t>
      </w:r>
      <w:r w:rsidR="00173087" w:rsidRPr="00102E3D">
        <w:rPr>
          <w:rFonts w:ascii="Verdana" w:hAnsi="Verdana" w:cs="Arial"/>
          <w:sz w:val="22"/>
          <w:szCs w:val="22"/>
        </w:rPr>
        <w:t>xx</w:t>
      </w:r>
      <w:r w:rsidRPr="00102E3D">
        <w:rPr>
          <w:rFonts w:ascii="Verdana" w:hAnsi="Verdana" w:cs="Arial"/>
          <w:sz w:val="22"/>
          <w:szCs w:val="22"/>
        </w:rPr>
        <w:t>, a solicitud de</w:t>
      </w:r>
      <w:r w:rsidR="002D03DC" w:rsidRPr="00102E3D">
        <w:rPr>
          <w:rFonts w:ascii="Verdana" w:hAnsi="Verdana" w:cs="Arial"/>
          <w:sz w:val="22"/>
          <w:szCs w:val="22"/>
        </w:rPr>
        <w:t xml:space="preserve"> </w:t>
      </w:r>
      <w:r w:rsidR="00EE3F6E" w:rsidRPr="00102E3D">
        <w:rPr>
          <w:rFonts w:ascii="Verdana" w:hAnsi="Verdana" w:cs="Arial"/>
          <w:sz w:val="22"/>
          <w:szCs w:val="22"/>
        </w:rPr>
        <w:t>XXXXXXXXXXXXX</w:t>
      </w:r>
      <w:r w:rsidRPr="00102E3D">
        <w:rPr>
          <w:rFonts w:ascii="Verdana" w:hAnsi="Verdana" w:cs="Arial"/>
          <w:sz w:val="22"/>
          <w:szCs w:val="22"/>
        </w:rPr>
        <w:t>.</w:t>
      </w:r>
    </w:p>
    <w:p w14:paraId="664337BC" w14:textId="77777777" w:rsidR="000D455F" w:rsidRPr="00102E3D" w:rsidRDefault="00603AD9" w:rsidP="00DE17BC">
      <w:pPr>
        <w:tabs>
          <w:tab w:val="left" w:pos="2826"/>
        </w:tabs>
        <w:spacing w:before="100" w:beforeAutospacing="1" w:after="100" w:afterAutospacing="1"/>
        <w:jc w:val="both"/>
        <w:rPr>
          <w:rFonts w:ascii="Verdana" w:hAnsi="Verdana" w:cs="Arial"/>
          <w:sz w:val="22"/>
          <w:szCs w:val="22"/>
          <w:lang w:eastAsia="es-CO"/>
        </w:rPr>
      </w:pPr>
      <w:r w:rsidRPr="00102E3D">
        <w:rPr>
          <w:rFonts w:ascii="Verdana" w:hAnsi="Verdana" w:cs="Arial"/>
          <w:sz w:val="22"/>
          <w:szCs w:val="22"/>
          <w:lang w:eastAsia="es-CO"/>
        </w:rPr>
        <w:t>Atentamente,</w:t>
      </w:r>
    </w:p>
    <w:p w14:paraId="664337BD" w14:textId="77777777" w:rsidR="00DE17BC" w:rsidRPr="00102E3D" w:rsidRDefault="005215BE" w:rsidP="00DE17BC">
      <w:pPr>
        <w:tabs>
          <w:tab w:val="left" w:pos="2826"/>
        </w:tabs>
        <w:spacing w:before="100" w:beforeAutospacing="1" w:after="100" w:afterAutospacing="1"/>
        <w:jc w:val="both"/>
        <w:rPr>
          <w:rFonts w:ascii="Verdana" w:hAnsi="Verdana" w:cs="Arial"/>
          <w:sz w:val="22"/>
          <w:szCs w:val="22"/>
          <w:lang w:eastAsia="es-CO"/>
        </w:rPr>
      </w:pPr>
      <w:r w:rsidRPr="00102E3D">
        <w:rPr>
          <w:rFonts w:ascii="Verdana" w:hAnsi="Verdana" w:cs="Arial"/>
          <w:sz w:val="22"/>
          <w:szCs w:val="22"/>
          <w:lang w:eastAsia="es-CO"/>
        </w:rPr>
        <w:tab/>
      </w:r>
    </w:p>
    <w:p w14:paraId="5C81B3FD" w14:textId="74E240EB" w:rsidR="00147882" w:rsidRPr="00102E3D" w:rsidRDefault="00EE3F6E" w:rsidP="00147882">
      <w:pPr>
        <w:tabs>
          <w:tab w:val="left" w:pos="2826"/>
        </w:tabs>
        <w:spacing w:before="100" w:beforeAutospacing="1" w:after="100" w:afterAutospacing="1"/>
        <w:jc w:val="both"/>
        <w:rPr>
          <w:rFonts w:ascii="Verdana" w:hAnsi="Verdana" w:cs="Arial"/>
          <w:b/>
          <w:sz w:val="22"/>
          <w:szCs w:val="22"/>
        </w:rPr>
      </w:pPr>
      <w:r w:rsidRPr="00102E3D">
        <w:rPr>
          <w:rFonts w:ascii="Verdana" w:hAnsi="Verdana" w:cs="Arial"/>
          <w:b/>
          <w:sz w:val="22"/>
          <w:szCs w:val="22"/>
        </w:rPr>
        <w:t>COORDINADOR GRUPO DE CONTRATOS</w:t>
      </w:r>
    </w:p>
    <w:p w14:paraId="664337BF" w14:textId="17C991FC" w:rsidR="000D455F" w:rsidRPr="00C3612C" w:rsidRDefault="00147882" w:rsidP="00C3612C">
      <w:pPr>
        <w:ind w:right="-143"/>
        <w:jc w:val="both"/>
        <w:rPr>
          <w:rFonts w:ascii="Verdana" w:hAnsi="Verdana"/>
        </w:rPr>
      </w:pPr>
      <w:bookmarkStart w:id="0" w:name="_Hlk18657734"/>
      <w:r w:rsidRPr="00C3612C">
        <w:rPr>
          <w:rFonts w:ascii="Verdana" w:hAnsi="Verdana" w:cs="Arial"/>
          <w:b/>
          <w:sz w:val="16"/>
          <w:szCs w:val="14"/>
        </w:rPr>
        <w:t>Nota</w:t>
      </w:r>
      <w:r w:rsidRPr="00C3612C">
        <w:rPr>
          <w:rFonts w:ascii="Verdana" w:hAnsi="Verdana" w:cs="Arial"/>
          <w:sz w:val="16"/>
          <w:szCs w:val="14"/>
        </w:rPr>
        <w:t>:</w:t>
      </w:r>
      <w:r w:rsidRPr="00C3612C">
        <w:rPr>
          <w:rFonts w:ascii="Verdana" w:hAnsi="Verdana" w:cs="Arial"/>
          <w:sz w:val="18"/>
          <w:szCs w:val="16"/>
        </w:rPr>
        <w:t xml:space="preserve"> </w:t>
      </w:r>
      <w:bookmarkEnd w:id="0"/>
      <w:r w:rsidR="00C3612C" w:rsidRPr="00C3612C">
        <w:rPr>
          <w:rFonts w:ascii="Verdana" w:hAnsi="Verdana" w:cs="Arial"/>
          <w:sz w:val="16"/>
          <w:szCs w:val="16"/>
        </w:rPr>
        <w:t xml:space="preserve">En cumplimiento de la Ley 1581 de 2012 y el Decreto 1377 de 2013 y las demás normas que los modifiquen, adicionen o complementen, le informamos que usted puede conocer la Resolución 0783 de 2021 "Por la cual se adopta la Política de Tratamiento de los Datos Personales" del Ministerio de Vivienda, Ciudad y Territorio, a través del siguiente link: </w:t>
      </w:r>
      <w:hyperlink r:id="rId11" w:history="1">
        <w:r w:rsidR="00C3612C" w:rsidRPr="00C3612C">
          <w:rPr>
            <w:rStyle w:val="Hipervnculo"/>
            <w:rFonts w:ascii="Verdana" w:hAnsi="Verdana" w:cs="Arial"/>
            <w:sz w:val="16"/>
            <w:szCs w:val="16"/>
          </w:rPr>
          <w:t>https://www.minvivienda.gov.co/sites/default/files/normativa/0783_2021.pdf</w:t>
        </w:r>
      </w:hyperlink>
    </w:p>
    <w:p w14:paraId="17DC69F2" w14:textId="77777777" w:rsidR="00C3612C" w:rsidRPr="00C3612C" w:rsidRDefault="00C3612C" w:rsidP="00C3612C">
      <w:pPr>
        <w:ind w:right="-143"/>
        <w:jc w:val="both"/>
        <w:rPr>
          <w:rFonts w:ascii="Verdana" w:hAnsi="Verdana" w:cs="Arial"/>
          <w:b/>
          <w:sz w:val="22"/>
          <w:szCs w:val="22"/>
        </w:rPr>
      </w:pPr>
    </w:p>
    <w:p w14:paraId="664337C0" w14:textId="77777777" w:rsidR="00DE17BC" w:rsidRPr="00C3612C" w:rsidRDefault="00DE17BC" w:rsidP="00DE17BC">
      <w:pPr>
        <w:rPr>
          <w:rFonts w:ascii="Verdana" w:hAnsi="Verdana" w:cs="Arial"/>
          <w:i/>
          <w:sz w:val="20"/>
          <w:szCs w:val="22"/>
        </w:rPr>
      </w:pPr>
      <w:r w:rsidRPr="00C3612C">
        <w:rPr>
          <w:rFonts w:ascii="Verdana" w:hAnsi="Verdana" w:cs="Arial"/>
          <w:i/>
          <w:sz w:val="20"/>
          <w:szCs w:val="22"/>
        </w:rPr>
        <w:t>Elaboró: XXXXXXXXXXX</w:t>
      </w:r>
    </w:p>
    <w:p w14:paraId="2EBF146D" w14:textId="15C1D75E" w:rsidR="00FA5CFE" w:rsidRPr="00C3612C" w:rsidRDefault="00DE17BC" w:rsidP="00102E3D">
      <w:pPr>
        <w:rPr>
          <w:rFonts w:ascii="Verdana" w:hAnsi="Verdana" w:cs="Arial"/>
          <w:i/>
          <w:sz w:val="20"/>
          <w:szCs w:val="22"/>
        </w:rPr>
      </w:pPr>
      <w:r w:rsidRPr="00C3612C">
        <w:rPr>
          <w:rFonts w:ascii="Verdana" w:hAnsi="Verdana" w:cs="Arial"/>
          <w:i/>
          <w:sz w:val="20"/>
          <w:szCs w:val="22"/>
        </w:rPr>
        <w:t>Fecha</w:t>
      </w:r>
      <w:r w:rsidR="00A62220" w:rsidRPr="00C3612C">
        <w:rPr>
          <w:rFonts w:ascii="Verdana" w:hAnsi="Verdana" w:cs="Arial"/>
          <w:i/>
          <w:sz w:val="20"/>
          <w:szCs w:val="22"/>
        </w:rPr>
        <w:t xml:space="preserve">: </w:t>
      </w:r>
      <w:r w:rsidRPr="00C3612C">
        <w:rPr>
          <w:rFonts w:ascii="Verdana" w:hAnsi="Verdana" w:cs="Arial"/>
          <w:i/>
          <w:sz w:val="20"/>
          <w:szCs w:val="22"/>
        </w:rPr>
        <w:t>XXXXX</w:t>
      </w:r>
    </w:p>
    <w:sectPr w:rsidR="00FA5CFE" w:rsidRPr="00C3612C" w:rsidSect="005153AA">
      <w:headerReference w:type="default" r:id="rId12"/>
      <w:footerReference w:type="default" r:id="rId13"/>
      <w:pgSz w:w="12240" w:h="15840"/>
      <w:pgMar w:top="1701" w:right="1418" w:bottom="170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45B27" w14:textId="77777777" w:rsidR="00612EB9" w:rsidRDefault="00612EB9">
      <w:r>
        <w:separator/>
      </w:r>
    </w:p>
  </w:endnote>
  <w:endnote w:type="continuationSeparator" w:id="0">
    <w:p w14:paraId="24FB9358" w14:textId="77777777" w:rsidR="00612EB9" w:rsidRDefault="0061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337E5" w14:textId="60A3A3A9" w:rsidR="00B13CBD" w:rsidRPr="00102E3D" w:rsidRDefault="00FC39B0" w:rsidP="00B161BF">
    <w:pPr>
      <w:pStyle w:val="Piedepgina"/>
      <w:jc w:val="right"/>
      <w:rPr>
        <w:rFonts w:ascii="Verdana" w:hAnsi="Verdana" w:cs="Arial"/>
        <w:sz w:val="16"/>
        <w:szCs w:val="16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CA7FBD" wp14:editId="1CB9750E">
              <wp:simplePos x="0" y="0"/>
              <wp:positionH relativeFrom="margin">
                <wp:align>left</wp:align>
              </wp:positionH>
              <wp:positionV relativeFrom="paragraph">
                <wp:posOffset>-518795</wp:posOffset>
              </wp:positionV>
              <wp:extent cx="6164580" cy="868680"/>
              <wp:effectExtent l="0" t="0" r="0" b="7620"/>
              <wp:wrapNone/>
              <wp:docPr id="1982095867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64580" cy="868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7FA121E" w14:textId="77777777" w:rsidR="00FC39B0" w:rsidRPr="00764AA0" w:rsidRDefault="00FC39B0" w:rsidP="00FC39B0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_______________________________________________________________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</w:t>
                          </w:r>
                        </w:p>
                        <w:p w14:paraId="7F95FE02" w14:textId="77777777" w:rsidR="00FC39B0" w:rsidRDefault="00FC39B0" w:rsidP="00FC39B0">
                          <w:pPr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383E8F42" w14:textId="77777777" w:rsidR="00FC39B0" w:rsidRPr="00764AA0" w:rsidRDefault="00FC39B0" w:rsidP="00FC39B0">
                          <w:pPr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>Ministerio de Vivienda, Ciudad y Territorio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 xml:space="preserve">            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  <w:t xml:space="preserve"> </w:t>
                          </w:r>
                        </w:p>
                        <w:p w14:paraId="530AAC9E" w14:textId="77777777" w:rsidR="00FC39B0" w:rsidRPr="00764AA0" w:rsidRDefault="00FC39B0" w:rsidP="00FC39B0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Calle 17 # 9 - 36, Bogotá D.C., Colombia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</w:p>
                        <w:p w14:paraId="5B8D1AD7" w14:textId="77777777" w:rsidR="00FC39B0" w:rsidRPr="00764AA0" w:rsidRDefault="00FC39B0" w:rsidP="00FC39B0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PBX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(601) 914 21 74                    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</w:p>
                        <w:p w14:paraId="4F4B8418" w14:textId="77777777" w:rsidR="00FC39B0" w:rsidRPr="00764AA0" w:rsidRDefault="00FC39B0" w:rsidP="00FC39B0">
                          <w:pPr>
                            <w:ind w:firstLineChars="1500" w:firstLine="2400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CA7FB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0;margin-top:-40.85pt;width:485.4pt;height:68.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" filled="f" stroked="f" strokeweight=".5pt">
              <v:textbox>
                <w:txbxContent>
                  <w:p w14:paraId="67FA121E" w14:textId="77777777" w:rsidR="00FC39B0" w:rsidRPr="00764AA0" w:rsidRDefault="00FC39B0" w:rsidP="00FC39B0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_______________________________________________________________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_______________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</w:t>
                    </w:r>
                  </w:p>
                  <w:p w14:paraId="7F95FE02" w14:textId="77777777" w:rsidR="00FC39B0" w:rsidRDefault="00FC39B0" w:rsidP="00FC39B0">
                    <w:pPr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</w:p>
                  <w:p w14:paraId="383E8F42" w14:textId="77777777" w:rsidR="00FC39B0" w:rsidRPr="00764AA0" w:rsidRDefault="00FC39B0" w:rsidP="00FC39B0">
                    <w:pPr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>Ministerio de Vivienda, Ciudad y Territorio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 xml:space="preserve">            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  <w:t xml:space="preserve"> </w:t>
                    </w:r>
                  </w:p>
                  <w:p w14:paraId="530AAC9E" w14:textId="77777777" w:rsidR="00FC39B0" w:rsidRPr="00764AA0" w:rsidRDefault="00FC39B0" w:rsidP="00FC39B0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Calle 17 # 9 - 36, Bogotá D.C., Colombia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14:paraId="5B8D1AD7" w14:textId="77777777" w:rsidR="00FC39B0" w:rsidRPr="00764AA0" w:rsidRDefault="00FC39B0" w:rsidP="00FC39B0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PBX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(601) 914 21 74                    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14:paraId="4F4B8418" w14:textId="77777777" w:rsidR="00FC39B0" w:rsidRPr="00764AA0" w:rsidRDefault="00FC39B0" w:rsidP="00FC39B0">
                    <w:pPr>
                      <w:ind w:firstLineChars="1500" w:firstLine="2400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161BF" w:rsidRPr="00102E3D">
      <w:rPr>
        <w:rFonts w:ascii="Verdana" w:hAnsi="Verdana" w:cs="Arial"/>
        <w:sz w:val="16"/>
        <w:szCs w:val="16"/>
        <w:lang w:val="es-ES"/>
      </w:rPr>
      <w:t xml:space="preserve">Página </w:t>
    </w:r>
    <w:r w:rsidR="00B161BF" w:rsidRPr="00102E3D">
      <w:rPr>
        <w:rFonts w:ascii="Verdana" w:hAnsi="Verdana" w:cs="Arial"/>
        <w:bCs/>
        <w:sz w:val="16"/>
        <w:szCs w:val="16"/>
      </w:rPr>
      <w:fldChar w:fldCharType="begin"/>
    </w:r>
    <w:r w:rsidR="00B161BF" w:rsidRPr="00102E3D">
      <w:rPr>
        <w:rFonts w:ascii="Verdana" w:hAnsi="Verdana" w:cs="Arial"/>
        <w:bCs/>
        <w:sz w:val="16"/>
        <w:szCs w:val="16"/>
      </w:rPr>
      <w:instrText>PAGE</w:instrText>
    </w:r>
    <w:r w:rsidR="00B161BF" w:rsidRPr="00102E3D">
      <w:rPr>
        <w:rFonts w:ascii="Verdana" w:hAnsi="Verdana" w:cs="Arial"/>
        <w:bCs/>
        <w:sz w:val="16"/>
        <w:szCs w:val="16"/>
      </w:rPr>
      <w:fldChar w:fldCharType="separate"/>
    </w:r>
    <w:r w:rsidR="00D11CC9" w:rsidRPr="00102E3D">
      <w:rPr>
        <w:rFonts w:ascii="Verdana" w:hAnsi="Verdana" w:cs="Arial"/>
        <w:bCs/>
        <w:noProof/>
        <w:sz w:val="16"/>
        <w:szCs w:val="16"/>
      </w:rPr>
      <w:t>2</w:t>
    </w:r>
    <w:r w:rsidR="00B161BF" w:rsidRPr="00102E3D">
      <w:rPr>
        <w:rFonts w:ascii="Verdana" w:hAnsi="Verdana" w:cs="Arial"/>
        <w:bCs/>
        <w:sz w:val="16"/>
        <w:szCs w:val="16"/>
      </w:rPr>
      <w:fldChar w:fldCharType="end"/>
    </w:r>
    <w:r w:rsidR="00B161BF" w:rsidRPr="00102E3D">
      <w:rPr>
        <w:rFonts w:ascii="Verdana" w:hAnsi="Verdana" w:cs="Arial"/>
        <w:sz w:val="16"/>
        <w:szCs w:val="16"/>
        <w:lang w:val="es-ES"/>
      </w:rPr>
      <w:t xml:space="preserve"> de </w:t>
    </w:r>
    <w:r w:rsidR="00B161BF" w:rsidRPr="00102E3D">
      <w:rPr>
        <w:rFonts w:ascii="Verdana" w:hAnsi="Verdana" w:cs="Arial"/>
        <w:bCs/>
        <w:sz w:val="16"/>
        <w:szCs w:val="16"/>
      </w:rPr>
      <w:fldChar w:fldCharType="begin"/>
    </w:r>
    <w:r w:rsidR="00B161BF" w:rsidRPr="00102E3D">
      <w:rPr>
        <w:rFonts w:ascii="Verdana" w:hAnsi="Verdana" w:cs="Arial"/>
        <w:bCs/>
        <w:sz w:val="16"/>
        <w:szCs w:val="16"/>
      </w:rPr>
      <w:instrText>NUMPAGES</w:instrText>
    </w:r>
    <w:r w:rsidR="00B161BF" w:rsidRPr="00102E3D">
      <w:rPr>
        <w:rFonts w:ascii="Verdana" w:hAnsi="Verdana" w:cs="Arial"/>
        <w:bCs/>
        <w:sz w:val="16"/>
        <w:szCs w:val="16"/>
      </w:rPr>
      <w:fldChar w:fldCharType="separate"/>
    </w:r>
    <w:r w:rsidR="00D11CC9" w:rsidRPr="00102E3D">
      <w:rPr>
        <w:rFonts w:ascii="Verdana" w:hAnsi="Verdana" w:cs="Arial"/>
        <w:bCs/>
        <w:noProof/>
        <w:sz w:val="16"/>
        <w:szCs w:val="16"/>
      </w:rPr>
      <w:t>2</w:t>
    </w:r>
    <w:r w:rsidR="00B161BF" w:rsidRPr="00102E3D">
      <w:rPr>
        <w:rFonts w:ascii="Verdana" w:hAnsi="Verdana" w:cs="Arial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79DC8" w14:textId="77777777" w:rsidR="00612EB9" w:rsidRDefault="00612EB9">
      <w:r>
        <w:separator/>
      </w:r>
    </w:p>
  </w:footnote>
  <w:footnote w:type="continuationSeparator" w:id="0">
    <w:p w14:paraId="6DD768C0" w14:textId="77777777" w:rsidR="00612EB9" w:rsidRDefault="00612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D7201" w14:textId="5C784500" w:rsidR="00F76D4C" w:rsidRDefault="00211CC0" w:rsidP="00F76D4C">
    <w:pPr>
      <w:pStyle w:val="Encabezado"/>
      <w:tabs>
        <w:tab w:val="clear" w:pos="8838"/>
        <w:tab w:val="right" w:pos="9360"/>
      </w:tabs>
      <w:jc w:val="right"/>
      <w:rPr>
        <w:rFonts w:ascii="Arial" w:hAnsi="Arial"/>
        <w:b/>
        <w:sz w:val="20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CFC06A4" wp14:editId="2B8489F4">
          <wp:simplePos x="0" y="0"/>
          <wp:positionH relativeFrom="page">
            <wp:align>right</wp:align>
          </wp:positionH>
          <wp:positionV relativeFrom="paragraph">
            <wp:posOffset>-869315</wp:posOffset>
          </wp:positionV>
          <wp:extent cx="7756896" cy="10051011"/>
          <wp:effectExtent l="0" t="0" r="0" b="0"/>
          <wp:wrapNone/>
          <wp:docPr id="1615993281" name="Imagen 161599328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896" cy="10051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DB7930" w14:textId="64066422" w:rsidR="00F76D4C" w:rsidRDefault="00F76D4C" w:rsidP="00F76D4C">
    <w:pPr>
      <w:pStyle w:val="Encabezado"/>
      <w:tabs>
        <w:tab w:val="clear" w:pos="4419"/>
        <w:tab w:val="clear" w:pos="8838"/>
        <w:tab w:val="right" w:pos="9360"/>
      </w:tabs>
      <w:rPr>
        <w:rFonts w:ascii="Arial" w:hAnsi="Arial"/>
        <w:b/>
        <w:sz w:val="20"/>
      </w:rPr>
    </w:pPr>
  </w:p>
  <w:p w14:paraId="0837EA95" w14:textId="77777777" w:rsidR="00211CC0" w:rsidRDefault="00211CC0" w:rsidP="00F76D4C">
    <w:pPr>
      <w:pStyle w:val="Encabezado"/>
      <w:tabs>
        <w:tab w:val="clear" w:pos="8838"/>
        <w:tab w:val="right" w:pos="9360"/>
      </w:tabs>
      <w:jc w:val="center"/>
      <w:rPr>
        <w:rFonts w:ascii="Verdana" w:hAnsi="Verdana"/>
        <w:b/>
      </w:rPr>
    </w:pPr>
  </w:p>
  <w:p w14:paraId="57C504B2" w14:textId="16AD0F7D" w:rsidR="00F76D4C" w:rsidRPr="00102E3D" w:rsidRDefault="00F76D4C" w:rsidP="00F76D4C">
    <w:pPr>
      <w:pStyle w:val="Encabezado"/>
      <w:tabs>
        <w:tab w:val="clear" w:pos="8838"/>
        <w:tab w:val="right" w:pos="9360"/>
      </w:tabs>
      <w:jc w:val="center"/>
      <w:rPr>
        <w:rFonts w:ascii="Verdana" w:hAnsi="Verdana"/>
        <w:b/>
      </w:rPr>
    </w:pPr>
    <w:r w:rsidRPr="00102E3D">
      <w:rPr>
        <w:rFonts w:ascii="Verdana" w:hAnsi="Verdana"/>
        <w:b/>
      </w:rPr>
      <w:t xml:space="preserve">FORMATO: </w:t>
    </w:r>
    <w:r w:rsidR="00625841" w:rsidRPr="00102E3D">
      <w:rPr>
        <w:rFonts w:ascii="Verdana" w:hAnsi="Verdana"/>
        <w:bCs/>
      </w:rPr>
      <w:t>CERTIFICACIÓN</w:t>
    </w:r>
  </w:p>
  <w:p w14:paraId="3C520DD6" w14:textId="77777777" w:rsidR="00F76D4C" w:rsidRPr="00102E3D" w:rsidRDefault="00F76D4C" w:rsidP="00F76D4C">
    <w:pPr>
      <w:pStyle w:val="Encabezado"/>
      <w:tabs>
        <w:tab w:val="clear" w:pos="4419"/>
        <w:tab w:val="clear" w:pos="8838"/>
        <w:tab w:val="right" w:pos="9360"/>
      </w:tabs>
      <w:jc w:val="center"/>
      <w:rPr>
        <w:rFonts w:ascii="Verdana" w:hAnsi="Verdana"/>
        <w:b/>
      </w:rPr>
    </w:pPr>
    <w:r w:rsidRPr="00102E3D">
      <w:rPr>
        <w:rFonts w:ascii="Verdana" w:hAnsi="Verdana"/>
        <w:b/>
      </w:rPr>
      <w:t xml:space="preserve">PROCESO: </w:t>
    </w:r>
    <w:r w:rsidRPr="00102E3D">
      <w:rPr>
        <w:rFonts w:ascii="Verdana" w:hAnsi="Verdana"/>
        <w:bCs/>
      </w:rPr>
      <w:t>GESTIÓN DE CONTRATACIÓN</w:t>
    </w:r>
  </w:p>
  <w:p w14:paraId="32E9972C" w14:textId="7235318E" w:rsidR="00F76D4C" w:rsidRPr="00102E3D" w:rsidRDefault="00F76D4C" w:rsidP="00F76D4C">
    <w:pPr>
      <w:pStyle w:val="Encabezado"/>
      <w:tabs>
        <w:tab w:val="clear" w:pos="4419"/>
        <w:tab w:val="clear" w:pos="8838"/>
        <w:tab w:val="right" w:pos="9360"/>
      </w:tabs>
      <w:jc w:val="center"/>
      <w:rPr>
        <w:rFonts w:ascii="Verdana" w:hAnsi="Verdana"/>
        <w:bCs/>
      </w:rPr>
    </w:pPr>
    <w:r w:rsidRPr="00102E3D">
      <w:rPr>
        <w:rFonts w:ascii="Verdana" w:hAnsi="Verdana"/>
        <w:bCs/>
      </w:rPr>
      <w:t xml:space="preserve">Versión: </w:t>
    </w:r>
    <w:r w:rsidR="00150C63">
      <w:rPr>
        <w:rFonts w:ascii="Verdana" w:hAnsi="Verdana"/>
        <w:bCs/>
      </w:rPr>
      <w:t>8</w:t>
    </w:r>
    <w:r w:rsidRPr="00102E3D">
      <w:rPr>
        <w:rFonts w:ascii="Verdana" w:hAnsi="Verdana"/>
        <w:bCs/>
      </w:rPr>
      <w:t xml:space="preserve">, Fecha: </w:t>
    </w:r>
    <w:r w:rsidR="00102E3D">
      <w:rPr>
        <w:rFonts w:ascii="Verdana" w:hAnsi="Verdana"/>
        <w:bCs/>
      </w:rPr>
      <w:t>1</w:t>
    </w:r>
    <w:r w:rsidR="00150C63">
      <w:rPr>
        <w:rFonts w:ascii="Verdana" w:hAnsi="Verdana"/>
        <w:bCs/>
      </w:rPr>
      <w:t>5</w:t>
    </w:r>
    <w:r w:rsidR="00102E3D">
      <w:rPr>
        <w:rFonts w:ascii="Verdana" w:hAnsi="Verdana"/>
        <w:bCs/>
      </w:rPr>
      <w:t>/0</w:t>
    </w:r>
    <w:r w:rsidR="00150C63">
      <w:rPr>
        <w:rFonts w:ascii="Verdana" w:hAnsi="Verdana"/>
        <w:bCs/>
      </w:rPr>
      <w:t>7</w:t>
    </w:r>
    <w:r w:rsidR="00102E3D">
      <w:rPr>
        <w:rFonts w:ascii="Verdana" w:hAnsi="Verdana"/>
        <w:bCs/>
      </w:rPr>
      <w:t>/202</w:t>
    </w:r>
    <w:r w:rsidR="00150C63">
      <w:rPr>
        <w:rFonts w:ascii="Verdana" w:hAnsi="Verdana"/>
        <w:bCs/>
      </w:rPr>
      <w:t>4</w:t>
    </w:r>
    <w:r w:rsidRPr="00102E3D">
      <w:rPr>
        <w:rFonts w:ascii="Verdana" w:hAnsi="Verdana"/>
        <w:bCs/>
      </w:rPr>
      <w:t>, Código: GCT-F-</w:t>
    </w:r>
    <w:r w:rsidR="00625841" w:rsidRPr="00102E3D">
      <w:rPr>
        <w:rFonts w:ascii="Verdana" w:hAnsi="Verdana"/>
        <w:bCs/>
      </w:rPr>
      <w:t>23</w:t>
    </w:r>
  </w:p>
  <w:p w14:paraId="664337E2" w14:textId="77777777" w:rsidR="000D65C1" w:rsidRPr="00102E3D" w:rsidRDefault="000D65C1">
    <w:pPr>
      <w:pStyle w:val="Encabezado"/>
      <w:rPr>
        <w:rFonts w:ascii="Verdana" w:hAnsi="Verdan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AD9"/>
    <w:rsid w:val="00001E74"/>
    <w:rsid w:val="00011CE3"/>
    <w:rsid w:val="00017B57"/>
    <w:rsid w:val="00033068"/>
    <w:rsid w:val="000468C8"/>
    <w:rsid w:val="000556BF"/>
    <w:rsid w:val="00060773"/>
    <w:rsid w:val="00063B72"/>
    <w:rsid w:val="00065EB4"/>
    <w:rsid w:val="00080069"/>
    <w:rsid w:val="00082FEC"/>
    <w:rsid w:val="00085BA2"/>
    <w:rsid w:val="000B7E61"/>
    <w:rsid w:val="000C2750"/>
    <w:rsid w:val="000C7141"/>
    <w:rsid w:val="000D3C2F"/>
    <w:rsid w:val="000D4178"/>
    <w:rsid w:val="000D455F"/>
    <w:rsid w:val="000D4E48"/>
    <w:rsid w:val="000D65C1"/>
    <w:rsid w:val="000D6C9E"/>
    <w:rsid w:val="000F15B6"/>
    <w:rsid w:val="000F7E15"/>
    <w:rsid w:val="00100CCB"/>
    <w:rsid w:val="001016AA"/>
    <w:rsid w:val="00102E3D"/>
    <w:rsid w:val="00117D08"/>
    <w:rsid w:val="00117EBD"/>
    <w:rsid w:val="00124EB9"/>
    <w:rsid w:val="00126157"/>
    <w:rsid w:val="00133F80"/>
    <w:rsid w:val="00147882"/>
    <w:rsid w:val="00150C63"/>
    <w:rsid w:val="0016040C"/>
    <w:rsid w:val="00160569"/>
    <w:rsid w:val="001627C1"/>
    <w:rsid w:val="00164CB8"/>
    <w:rsid w:val="00170429"/>
    <w:rsid w:val="00173087"/>
    <w:rsid w:val="00176EB8"/>
    <w:rsid w:val="00187581"/>
    <w:rsid w:val="00190893"/>
    <w:rsid w:val="0019303D"/>
    <w:rsid w:val="001A6D99"/>
    <w:rsid w:val="001C2015"/>
    <w:rsid w:val="001E737D"/>
    <w:rsid w:val="00211753"/>
    <w:rsid w:val="00211CC0"/>
    <w:rsid w:val="002131BE"/>
    <w:rsid w:val="002143DC"/>
    <w:rsid w:val="002243AD"/>
    <w:rsid w:val="0022566B"/>
    <w:rsid w:val="00241B2E"/>
    <w:rsid w:val="00251DCC"/>
    <w:rsid w:val="00253C59"/>
    <w:rsid w:val="00276921"/>
    <w:rsid w:val="002A1823"/>
    <w:rsid w:val="002B27EC"/>
    <w:rsid w:val="002B2D16"/>
    <w:rsid w:val="002B7BB8"/>
    <w:rsid w:val="002C4DDE"/>
    <w:rsid w:val="002D03DC"/>
    <w:rsid w:val="002D0785"/>
    <w:rsid w:val="002D25BD"/>
    <w:rsid w:val="002E6029"/>
    <w:rsid w:val="002F5D38"/>
    <w:rsid w:val="002F675B"/>
    <w:rsid w:val="00300313"/>
    <w:rsid w:val="003101E1"/>
    <w:rsid w:val="00322F9F"/>
    <w:rsid w:val="00332D66"/>
    <w:rsid w:val="00336F8D"/>
    <w:rsid w:val="00346F9B"/>
    <w:rsid w:val="003631A7"/>
    <w:rsid w:val="00371AC3"/>
    <w:rsid w:val="00377C33"/>
    <w:rsid w:val="00381F57"/>
    <w:rsid w:val="00383BCD"/>
    <w:rsid w:val="0038511C"/>
    <w:rsid w:val="003864E6"/>
    <w:rsid w:val="003902C7"/>
    <w:rsid w:val="003910F3"/>
    <w:rsid w:val="0039396F"/>
    <w:rsid w:val="003939BD"/>
    <w:rsid w:val="003A01F3"/>
    <w:rsid w:val="003C3C31"/>
    <w:rsid w:val="003D75F9"/>
    <w:rsid w:val="003F4F76"/>
    <w:rsid w:val="003F6029"/>
    <w:rsid w:val="00407636"/>
    <w:rsid w:val="00412CBC"/>
    <w:rsid w:val="0042085E"/>
    <w:rsid w:val="00426E84"/>
    <w:rsid w:val="004315BB"/>
    <w:rsid w:val="00431BF3"/>
    <w:rsid w:val="00433F56"/>
    <w:rsid w:val="004526E2"/>
    <w:rsid w:val="00453274"/>
    <w:rsid w:val="00456001"/>
    <w:rsid w:val="004563FB"/>
    <w:rsid w:val="00470503"/>
    <w:rsid w:val="00471153"/>
    <w:rsid w:val="004806F2"/>
    <w:rsid w:val="00486024"/>
    <w:rsid w:val="004A63F6"/>
    <w:rsid w:val="004C4E85"/>
    <w:rsid w:val="004D0DD4"/>
    <w:rsid w:val="004D328F"/>
    <w:rsid w:val="004E71F7"/>
    <w:rsid w:val="004F0BCD"/>
    <w:rsid w:val="004F56D9"/>
    <w:rsid w:val="004F6330"/>
    <w:rsid w:val="005040C6"/>
    <w:rsid w:val="005140DF"/>
    <w:rsid w:val="00514674"/>
    <w:rsid w:val="005153AA"/>
    <w:rsid w:val="005215BE"/>
    <w:rsid w:val="005221B2"/>
    <w:rsid w:val="00523A22"/>
    <w:rsid w:val="00524A51"/>
    <w:rsid w:val="0052656C"/>
    <w:rsid w:val="005377CA"/>
    <w:rsid w:val="0056164E"/>
    <w:rsid w:val="005753E5"/>
    <w:rsid w:val="00577D0C"/>
    <w:rsid w:val="00583C1E"/>
    <w:rsid w:val="0059547B"/>
    <w:rsid w:val="0059642C"/>
    <w:rsid w:val="005A5680"/>
    <w:rsid w:val="005B569A"/>
    <w:rsid w:val="005B765D"/>
    <w:rsid w:val="005C3BE7"/>
    <w:rsid w:val="005C65C0"/>
    <w:rsid w:val="005D3CB3"/>
    <w:rsid w:val="005D4C88"/>
    <w:rsid w:val="005D6022"/>
    <w:rsid w:val="005E702C"/>
    <w:rsid w:val="00603AD9"/>
    <w:rsid w:val="00612EB9"/>
    <w:rsid w:val="00625841"/>
    <w:rsid w:val="00626B92"/>
    <w:rsid w:val="0063231D"/>
    <w:rsid w:val="006377EA"/>
    <w:rsid w:val="00653842"/>
    <w:rsid w:val="006621D9"/>
    <w:rsid w:val="00672C0B"/>
    <w:rsid w:val="006766BE"/>
    <w:rsid w:val="00683494"/>
    <w:rsid w:val="00685B6B"/>
    <w:rsid w:val="00691FBD"/>
    <w:rsid w:val="0069431E"/>
    <w:rsid w:val="00695896"/>
    <w:rsid w:val="006A15EF"/>
    <w:rsid w:val="006A7C31"/>
    <w:rsid w:val="006B4AAA"/>
    <w:rsid w:val="006E22E8"/>
    <w:rsid w:val="006E2F5E"/>
    <w:rsid w:val="006E7C5D"/>
    <w:rsid w:val="007243B7"/>
    <w:rsid w:val="0074616D"/>
    <w:rsid w:val="00752CEB"/>
    <w:rsid w:val="00753E9C"/>
    <w:rsid w:val="007543B1"/>
    <w:rsid w:val="0076731C"/>
    <w:rsid w:val="00775E13"/>
    <w:rsid w:val="00777B7B"/>
    <w:rsid w:val="007804FB"/>
    <w:rsid w:val="0078128D"/>
    <w:rsid w:val="00781CFA"/>
    <w:rsid w:val="00791AD0"/>
    <w:rsid w:val="00792716"/>
    <w:rsid w:val="00797445"/>
    <w:rsid w:val="0079776A"/>
    <w:rsid w:val="007A0A8D"/>
    <w:rsid w:val="007C698D"/>
    <w:rsid w:val="007D29BB"/>
    <w:rsid w:val="007E6E17"/>
    <w:rsid w:val="007F6260"/>
    <w:rsid w:val="00805DEE"/>
    <w:rsid w:val="008163DE"/>
    <w:rsid w:val="0081790E"/>
    <w:rsid w:val="00831D76"/>
    <w:rsid w:val="00835A6F"/>
    <w:rsid w:val="00843FA2"/>
    <w:rsid w:val="00850EE8"/>
    <w:rsid w:val="00857E00"/>
    <w:rsid w:val="008733CF"/>
    <w:rsid w:val="00882629"/>
    <w:rsid w:val="00884728"/>
    <w:rsid w:val="0089019A"/>
    <w:rsid w:val="0089384E"/>
    <w:rsid w:val="00895C04"/>
    <w:rsid w:val="008A1D53"/>
    <w:rsid w:val="008A4E4C"/>
    <w:rsid w:val="008B7B8B"/>
    <w:rsid w:val="008C03B8"/>
    <w:rsid w:val="008C0C3C"/>
    <w:rsid w:val="008D00C5"/>
    <w:rsid w:val="008D6452"/>
    <w:rsid w:val="008D7BF0"/>
    <w:rsid w:val="008E64E1"/>
    <w:rsid w:val="008E6D01"/>
    <w:rsid w:val="00907971"/>
    <w:rsid w:val="00907D18"/>
    <w:rsid w:val="00932860"/>
    <w:rsid w:val="00937C9E"/>
    <w:rsid w:val="00947FCB"/>
    <w:rsid w:val="00951733"/>
    <w:rsid w:val="00956385"/>
    <w:rsid w:val="00956E4B"/>
    <w:rsid w:val="009734AE"/>
    <w:rsid w:val="00980BBB"/>
    <w:rsid w:val="00983655"/>
    <w:rsid w:val="00984927"/>
    <w:rsid w:val="00993B9D"/>
    <w:rsid w:val="009978B7"/>
    <w:rsid w:val="009A6700"/>
    <w:rsid w:val="009B3F6D"/>
    <w:rsid w:val="009B7648"/>
    <w:rsid w:val="009C1C0F"/>
    <w:rsid w:val="009C4C2E"/>
    <w:rsid w:val="009D125B"/>
    <w:rsid w:val="009D2A8C"/>
    <w:rsid w:val="009D5C92"/>
    <w:rsid w:val="009E2A3A"/>
    <w:rsid w:val="009E5864"/>
    <w:rsid w:val="00A06D0C"/>
    <w:rsid w:val="00A0769C"/>
    <w:rsid w:val="00A42BAF"/>
    <w:rsid w:val="00A46730"/>
    <w:rsid w:val="00A52364"/>
    <w:rsid w:val="00A62220"/>
    <w:rsid w:val="00A63A89"/>
    <w:rsid w:val="00A861B8"/>
    <w:rsid w:val="00AA52A7"/>
    <w:rsid w:val="00AB102A"/>
    <w:rsid w:val="00AB50A3"/>
    <w:rsid w:val="00AD5297"/>
    <w:rsid w:val="00B0023D"/>
    <w:rsid w:val="00B13CBD"/>
    <w:rsid w:val="00B161BF"/>
    <w:rsid w:val="00B21E8A"/>
    <w:rsid w:val="00B25331"/>
    <w:rsid w:val="00B25E2F"/>
    <w:rsid w:val="00B267DE"/>
    <w:rsid w:val="00B26DA0"/>
    <w:rsid w:val="00B3570F"/>
    <w:rsid w:val="00B51382"/>
    <w:rsid w:val="00B524DB"/>
    <w:rsid w:val="00B52F99"/>
    <w:rsid w:val="00B54832"/>
    <w:rsid w:val="00B559D8"/>
    <w:rsid w:val="00B73BDF"/>
    <w:rsid w:val="00BB327D"/>
    <w:rsid w:val="00BC4906"/>
    <w:rsid w:val="00BD1E5C"/>
    <w:rsid w:val="00BD766B"/>
    <w:rsid w:val="00BF1A31"/>
    <w:rsid w:val="00C15D20"/>
    <w:rsid w:val="00C16049"/>
    <w:rsid w:val="00C21FF4"/>
    <w:rsid w:val="00C27E6A"/>
    <w:rsid w:val="00C3612C"/>
    <w:rsid w:val="00C37A20"/>
    <w:rsid w:val="00C50224"/>
    <w:rsid w:val="00C57156"/>
    <w:rsid w:val="00C60017"/>
    <w:rsid w:val="00C71592"/>
    <w:rsid w:val="00C8651E"/>
    <w:rsid w:val="00CB6920"/>
    <w:rsid w:val="00CC0009"/>
    <w:rsid w:val="00CC0FDD"/>
    <w:rsid w:val="00CC23A4"/>
    <w:rsid w:val="00CD4DDD"/>
    <w:rsid w:val="00CD52FD"/>
    <w:rsid w:val="00CD773F"/>
    <w:rsid w:val="00D11CC9"/>
    <w:rsid w:val="00D16D9B"/>
    <w:rsid w:val="00D34124"/>
    <w:rsid w:val="00D36765"/>
    <w:rsid w:val="00D40434"/>
    <w:rsid w:val="00D437EB"/>
    <w:rsid w:val="00D450CC"/>
    <w:rsid w:val="00D50B6F"/>
    <w:rsid w:val="00D53C76"/>
    <w:rsid w:val="00D63633"/>
    <w:rsid w:val="00D641A2"/>
    <w:rsid w:val="00D73E73"/>
    <w:rsid w:val="00D8710D"/>
    <w:rsid w:val="00D9089B"/>
    <w:rsid w:val="00D90AFF"/>
    <w:rsid w:val="00D973E4"/>
    <w:rsid w:val="00DB11EE"/>
    <w:rsid w:val="00DC315E"/>
    <w:rsid w:val="00DC6FDB"/>
    <w:rsid w:val="00DD7C51"/>
    <w:rsid w:val="00DE17BC"/>
    <w:rsid w:val="00DE2287"/>
    <w:rsid w:val="00DF4B14"/>
    <w:rsid w:val="00E040B6"/>
    <w:rsid w:val="00E0412D"/>
    <w:rsid w:val="00E108B1"/>
    <w:rsid w:val="00E144D6"/>
    <w:rsid w:val="00E2036D"/>
    <w:rsid w:val="00E30625"/>
    <w:rsid w:val="00E3705D"/>
    <w:rsid w:val="00E43CF7"/>
    <w:rsid w:val="00E470FB"/>
    <w:rsid w:val="00E5335D"/>
    <w:rsid w:val="00E55BAC"/>
    <w:rsid w:val="00E570FB"/>
    <w:rsid w:val="00E649FE"/>
    <w:rsid w:val="00E66433"/>
    <w:rsid w:val="00E710E6"/>
    <w:rsid w:val="00E9010A"/>
    <w:rsid w:val="00EA3790"/>
    <w:rsid w:val="00EA5597"/>
    <w:rsid w:val="00EB1E8E"/>
    <w:rsid w:val="00EB4F28"/>
    <w:rsid w:val="00EC3425"/>
    <w:rsid w:val="00EE3F6E"/>
    <w:rsid w:val="00EF3C17"/>
    <w:rsid w:val="00EF64EC"/>
    <w:rsid w:val="00F01363"/>
    <w:rsid w:val="00F13E66"/>
    <w:rsid w:val="00F255F8"/>
    <w:rsid w:val="00F26E8A"/>
    <w:rsid w:val="00F30C91"/>
    <w:rsid w:val="00F47EAA"/>
    <w:rsid w:val="00F64672"/>
    <w:rsid w:val="00F65F74"/>
    <w:rsid w:val="00F67CF2"/>
    <w:rsid w:val="00F76D4C"/>
    <w:rsid w:val="00FA5CFE"/>
    <w:rsid w:val="00FB7CBB"/>
    <w:rsid w:val="00FC39B0"/>
    <w:rsid w:val="00FD4A2A"/>
    <w:rsid w:val="00FD6949"/>
    <w:rsid w:val="00FE3180"/>
    <w:rsid w:val="00FF0544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33797"/>
  <w15:docId w15:val="{B96A7A2C-68CD-4AA6-80E5-C8608CEE4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AD9"/>
    <w:rPr>
      <w:rFonts w:ascii="Times New Roman" w:eastAsia="Times New Roman" w:hAnsi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Alt Header,h,encabezado,Encabezado1"/>
    <w:basedOn w:val="Normal"/>
    <w:link w:val="EncabezadoCar"/>
    <w:unhideWhenUsed/>
    <w:rsid w:val="00603AD9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aliases w:val="Alt Header Car,h Car,encabezado Car,Encabezado1 Car"/>
    <w:basedOn w:val="Fuentedeprrafopredeter"/>
    <w:link w:val="Encabezado"/>
    <w:rsid w:val="00603AD9"/>
  </w:style>
  <w:style w:type="paragraph" w:styleId="Piedepgina">
    <w:name w:val="footer"/>
    <w:basedOn w:val="Normal"/>
    <w:link w:val="PiedepginaCar"/>
    <w:uiPriority w:val="99"/>
    <w:unhideWhenUsed/>
    <w:rsid w:val="00603AD9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03AD9"/>
  </w:style>
  <w:style w:type="paragraph" w:styleId="Textoindependiente">
    <w:name w:val="Body Text"/>
    <w:basedOn w:val="Normal"/>
    <w:link w:val="TextoindependienteCar"/>
    <w:rsid w:val="00603AD9"/>
    <w:pPr>
      <w:jc w:val="both"/>
    </w:pPr>
    <w:rPr>
      <w:rFonts w:ascii="Arial" w:hAnsi="Arial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603AD9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63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563FB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semiHidden/>
    <w:unhideWhenUsed/>
    <w:rsid w:val="00DE17BC"/>
    <w:rPr>
      <w:color w:val="0000FF"/>
      <w:u w:val="single"/>
    </w:rPr>
  </w:style>
  <w:style w:type="paragraph" w:styleId="Sinespaciado">
    <w:name w:val="No Spacing"/>
    <w:qFormat/>
    <w:rsid w:val="00D11CC9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nvivienda.gov.co/sites/default/files/normativa/0783_2021.pdf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26BA4A-6BDC-4E58-BCB3-BA483CCFD5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25E91B-9429-4BC1-92C8-25B9C4C324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578508-35B2-4BD8-AFF6-AB5BE7DCE13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E606D55-E1B6-4A0D-B017-94B7EE18C6AB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5.xml><?xml version="1.0" encoding="utf-8"?>
<ds:datastoreItem xmlns:ds="http://schemas.openxmlformats.org/officeDocument/2006/customXml" ds:itemID="{4868F5B8-FF6B-49FB-BA2D-13212B481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GCT-F-23 Certificación 5.0</vt:lpstr>
    </vt:vector>
  </TitlesOfParts>
  <Company/>
  <LinksUpToDate>false</LinksUpToDate>
  <CharactersWithSpaces>2003</CharactersWithSpaces>
  <SharedDoc>false</SharedDoc>
  <HLinks>
    <vt:vector size="6" baseType="variant">
      <vt:variant>
        <vt:i4>7995435</vt:i4>
      </vt:variant>
      <vt:variant>
        <vt:i4>0</vt:i4>
      </vt:variant>
      <vt:variant>
        <vt:i4>0</vt:i4>
      </vt:variant>
      <vt:variant>
        <vt:i4>5</vt:i4>
      </vt:variant>
      <vt:variant>
        <vt:lpwstr>http://www.minambiente.gov.co/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Juliet Alejandra Ballesteros Quevedo</dc:creator>
  <cp:lastModifiedBy>Sergio Alfonso Duran Perez</cp:lastModifiedBy>
  <cp:revision>20</cp:revision>
  <cp:lastPrinted>2019-08-14T17:48:00Z</cp:lastPrinted>
  <dcterms:created xsi:type="dcterms:W3CDTF">2019-09-06T16:01:00Z</dcterms:created>
  <dcterms:modified xsi:type="dcterms:W3CDTF">2024-07-16T02:37:00Z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Tipo de proceso">
    <vt:lpwstr>Gestión de Contratación</vt:lpwstr>
  </property>
  <property fmtid="{D5CDD505-2E9C-101B-9397-08002B2CF9AE}" pid="4" name="Sector">
    <vt:lpwstr>Otro</vt:lpwstr>
  </property>
  <property fmtid="{D5CDD505-2E9C-101B-9397-08002B2CF9AE}" pid="5" name="Order">
    <vt:r8>1427300</vt:r8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</Properties>
</file>