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3797" w14:textId="77777777" w:rsidR="00603AD9" w:rsidRPr="00102E3D" w:rsidRDefault="00AB50A3" w:rsidP="00603AD9">
      <w:pPr>
        <w:jc w:val="center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EL COORDINADOR DEL GRUPO DE CONTRATOS DEL MINISTERIO DE VIVIENDA, CIUDAD Y TERRITORIO.</w:t>
      </w:r>
    </w:p>
    <w:p w14:paraId="66433798" w14:textId="77777777" w:rsidR="00603AD9" w:rsidRPr="00102E3D" w:rsidRDefault="00603AD9" w:rsidP="00603AD9">
      <w:pPr>
        <w:jc w:val="center"/>
        <w:rPr>
          <w:rFonts w:ascii="Verdana" w:hAnsi="Verdana" w:cs="Arial"/>
          <w:b/>
          <w:sz w:val="22"/>
          <w:szCs w:val="22"/>
        </w:rPr>
      </w:pPr>
    </w:p>
    <w:p w14:paraId="66433799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CERTIFICA:</w:t>
      </w:r>
    </w:p>
    <w:p w14:paraId="6643379A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</w:p>
    <w:p w14:paraId="6643379B" w14:textId="217E1E25" w:rsidR="00603AD9" w:rsidRPr="00102E3D" w:rsidRDefault="00603AD9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 xml:space="preserve">Que de conformidad con la documentación que reposa en los archivos del Grupo de Contratos de la Subdirección de Servicios Administrativos, </w:t>
      </w:r>
      <w:r w:rsidR="007A0A8D" w:rsidRPr="00102E3D">
        <w:rPr>
          <w:rFonts w:ascii="Verdana" w:hAnsi="Verdana" w:cs="Arial"/>
          <w:b/>
          <w:color w:val="000000"/>
          <w:sz w:val="22"/>
          <w:szCs w:val="22"/>
        </w:rPr>
        <w:t>__________________________________</w:t>
      </w:r>
      <w:r w:rsidRPr="00102E3D">
        <w:rPr>
          <w:rFonts w:ascii="Verdana" w:hAnsi="Verdana" w:cs="Arial"/>
          <w:sz w:val="22"/>
          <w:szCs w:val="22"/>
          <w:lang w:eastAsia="es-CO"/>
        </w:rPr>
        <w:t>,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>identificad</w:t>
      </w:r>
      <w:r w:rsidR="00EE3F6E" w:rsidRPr="00102E3D">
        <w:rPr>
          <w:rFonts w:ascii="Verdana" w:hAnsi="Verdana" w:cs="Arial"/>
          <w:sz w:val="22"/>
          <w:szCs w:val="22"/>
        </w:rPr>
        <w:t>o(a)</w:t>
      </w:r>
      <w:r w:rsidRPr="00102E3D">
        <w:rPr>
          <w:rFonts w:ascii="Verdana" w:hAnsi="Verdana" w:cs="Arial"/>
          <w:sz w:val="22"/>
          <w:szCs w:val="22"/>
        </w:rPr>
        <w:t xml:space="preserve"> con cédula de ciudadanía No. </w:t>
      </w:r>
      <w:r w:rsidR="007A0A8D" w:rsidRPr="00102E3D">
        <w:rPr>
          <w:rFonts w:ascii="Verdana" w:hAnsi="Verdana" w:cs="Arial"/>
          <w:sz w:val="22"/>
          <w:szCs w:val="22"/>
          <w:lang w:eastAsia="es-CO"/>
        </w:rPr>
        <w:t>_____________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, 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suscribió </w:t>
      </w:r>
      <w:r w:rsidRPr="00102E3D">
        <w:rPr>
          <w:rFonts w:ascii="Verdana" w:hAnsi="Verdana" w:cs="Arial"/>
          <w:sz w:val="22"/>
          <w:szCs w:val="22"/>
        </w:rPr>
        <w:t xml:space="preserve">con el Ministerio de Vivienda, Ciudad y Territorio </w:t>
      </w:r>
      <w:r w:rsidR="0052656C" w:rsidRPr="00102E3D">
        <w:rPr>
          <w:rFonts w:ascii="Verdana" w:hAnsi="Verdana" w:cs="Arial"/>
          <w:sz w:val="22"/>
          <w:szCs w:val="22"/>
        </w:rPr>
        <w:t>el (los)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siguiente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c</w:t>
      </w:r>
      <w:r w:rsidRPr="00102E3D">
        <w:rPr>
          <w:rFonts w:ascii="Verdana" w:hAnsi="Verdana" w:cs="Arial"/>
          <w:sz w:val="22"/>
          <w:szCs w:val="22"/>
          <w:lang w:eastAsia="es-CO"/>
        </w:rPr>
        <w:t>ontrato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>:</w:t>
      </w:r>
    </w:p>
    <w:p w14:paraId="6643379C" w14:textId="77777777" w:rsidR="00857E00" w:rsidRPr="00102E3D" w:rsidRDefault="00857E00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257"/>
      </w:tblGrid>
      <w:tr w:rsidR="00336F8D" w:rsidRPr="00102E3D" w14:paraId="6643379F" w14:textId="77777777" w:rsidTr="00A62220">
        <w:trPr>
          <w:trHeight w:val="96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D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</w:t>
            </w:r>
            <w:r w:rsidR="007A0A8D" w:rsidRPr="00102E3D"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  <w:t>Indicar el tipo de contrato)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E" w14:textId="77777777" w:rsidR="00336F8D" w:rsidRPr="00102E3D" w:rsidRDefault="00336F8D" w:rsidP="00EE3F6E">
            <w:pPr>
              <w:pStyle w:val="Textoindependiente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No.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_____ </w:t>
            </w: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>_____</w:t>
            </w:r>
          </w:p>
        </w:tc>
      </w:tr>
      <w:tr w:rsidR="00336F8D" w:rsidRPr="00102E3D" w14:paraId="664337A2" w14:textId="77777777" w:rsidTr="00A62220">
        <w:trPr>
          <w:trHeight w:val="5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0" w14:textId="77777777" w:rsidR="00336F8D" w:rsidRPr="00102E3D" w:rsidRDefault="00336F8D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OBJETO: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1" w14:textId="77777777" w:rsidR="00336F8D" w:rsidRPr="00102E3D" w:rsidRDefault="007A0A8D" w:rsidP="00133F80">
            <w:pPr>
              <w:pStyle w:val="Textoindependiente"/>
              <w:rPr>
                <w:rFonts w:ascii="Verdana" w:hAnsi="Verdana" w:cs="Arial"/>
                <w:i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el objeto del contrato)</w:t>
            </w:r>
          </w:p>
        </w:tc>
      </w:tr>
      <w:tr w:rsidR="00336F8D" w:rsidRPr="00102E3D" w14:paraId="664337A5" w14:textId="77777777" w:rsidTr="00A62220">
        <w:trPr>
          <w:trHeight w:val="6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3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OBLIGACIONES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 ESPECÍFICAS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4" w14:textId="77777777" w:rsidR="00B73BDF" w:rsidRPr="00102E3D" w:rsidRDefault="007A0A8D" w:rsidP="00EE3F6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las obligaciones específicas del contrato)</w:t>
            </w:r>
          </w:p>
        </w:tc>
      </w:tr>
      <w:tr w:rsidR="00EE3F6E" w:rsidRPr="00102E3D" w14:paraId="664337A8" w14:textId="77777777" w:rsidTr="00A62220">
        <w:trPr>
          <w:trHeight w:val="74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6" w14:textId="77777777" w:rsidR="00EE3F6E" w:rsidRPr="00102E3D" w:rsidRDefault="00EE3F6E" w:rsidP="005215B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7" w14:textId="0B9BA5D1" w:rsidR="00EE3F6E" w:rsidRPr="00102E3D" w:rsidRDefault="007A0A8D" w:rsidP="0079271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(Transcribir el valor en letras y números ($ __________</w:t>
            </w:r>
            <w:r w:rsidR="0019303D"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_)</w:t>
            </w: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 xml:space="preserve">. </w:t>
            </w:r>
          </w:p>
        </w:tc>
      </w:tr>
      <w:tr w:rsidR="00EE3F6E" w:rsidRPr="00102E3D" w14:paraId="664337AB" w14:textId="77777777" w:rsidTr="00A62220">
        <w:trPr>
          <w:trHeight w:val="7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9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PLAZO DE </w:t>
            </w:r>
            <w:r w:rsidR="00B267DE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EJECUCIÓN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A" w14:textId="77777777" w:rsidR="00EE3F6E" w:rsidRPr="00102E3D" w:rsidRDefault="00B267DE" w:rsidP="00164CB8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Transcribir el plazo de ejecución del contrato)</w:t>
            </w:r>
          </w:p>
        </w:tc>
      </w:tr>
      <w:tr w:rsidR="009A6700" w:rsidRPr="00102E3D" w14:paraId="664337AE" w14:textId="77777777" w:rsidTr="00A62220">
        <w:trPr>
          <w:trHeight w:val="167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C" w14:textId="77777777" w:rsidR="009A6700" w:rsidRPr="00102E3D" w:rsidRDefault="007A0A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NOVEDADES CONTRACTUALES 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(SI APLICA prórroga, adición, modificación</w:t>
            </w:r>
            <w:r w:rsidR="002F675B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, terminación anticipada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D" w14:textId="77777777" w:rsidR="009A6700" w:rsidRPr="00102E3D" w:rsidRDefault="009A6700" w:rsidP="00983655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3F6E" w:rsidRPr="00102E3D" w14:paraId="664337B1" w14:textId="77777777" w:rsidTr="00A62220">
        <w:trPr>
          <w:trHeight w:val="47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F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FECHA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INICIO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0" w14:textId="77777777" w:rsidR="00EE3F6E" w:rsidRPr="00102E3D" w:rsidRDefault="007A0A8D" w:rsidP="00336F8D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suscripción del acta de inicio por las partes.)</w:t>
            </w:r>
          </w:p>
        </w:tc>
      </w:tr>
      <w:tr w:rsidR="00B267DE" w:rsidRPr="00102E3D" w14:paraId="664337B4" w14:textId="77777777" w:rsidTr="00A62220">
        <w:trPr>
          <w:trHeight w:val="8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2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TERMINACIÓN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3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terminación del contrato.)</w:t>
            </w:r>
          </w:p>
        </w:tc>
      </w:tr>
      <w:tr w:rsidR="00B267DE" w:rsidRPr="00102E3D" w14:paraId="664337B7" w14:textId="77777777" w:rsidTr="00A62220">
        <w:trPr>
          <w:trHeight w:val="117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5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LIQUIDACIÓN DEL CONTRATO (en los casos que aplique):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6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liquidación del contrato.)</w:t>
            </w:r>
          </w:p>
        </w:tc>
      </w:tr>
    </w:tbl>
    <w:p w14:paraId="664337B8" w14:textId="77777777" w:rsidR="00B161BF" w:rsidRPr="00102E3D" w:rsidRDefault="00B161BF" w:rsidP="00E3705D">
      <w:pPr>
        <w:jc w:val="both"/>
        <w:rPr>
          <w:rFonts w:ascii="Verdana" w:hAnsi="Verdana" w:cs="Arial"/>
          <w:sz w:val="22"/>
          <w:szCs w:val="22"/>
        </w:rPr>
      </w:pPr>
    </w:p>
    <w:p w14:paraId="664337B9" w14:textId="77777777" w:rsidR="00B161BF" w:rsidRPr="00102E3D" w:rsidRDefault="00E3705D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lastRenderedPageBreak/>
        <w:t xml:space="preserve">Por tratarse de contratos </w:t>
      </w:r>
      <w:r w:rsidR="00FF0B26" w:rsidRPr="00102E3D">
        <w:rPr>
          <w:rFonts w:ascii="Verdana" w:hAnsi="Verdana" w:cs="Arial"/>
          <w:sz w:val="22"/>
          <w:szCs w:val="22"/>
        </w:rPr>
        <w:t xml:space="preserve">regidos </w:t>
      </w:r>
      <w:r w:rsidRPr="00102E3D">
        <w:rPr>
          <w:rFonts w:ascii="Verdana" w:hAnsi="Verdana" w:cs="Arial"/>
          <w:sz w:val="22"/>
          <w:szCs w:val="22"/>
        </w:rPr>
        <w:t xml:space="preserve">por </w:t>
      </w:r>
      <w:r w:rsidR="00EE3F6E" w:rsidRPr="00102E3D">
        <w:rPr>
          <w:rFonts w:ascii="Verdana" w:hAnsi="Verdana" w:cs="Arial"/>
          <w:sz w:val="22"/>
          <w:szCs w:val="22"/>
        </w:rPr>
        <w:t>XXXXXXXXXX</w:t>
      </w:r>
      <w:r w:rsidRPr="00102E3D">
        <w:rPr>
          <w:rFonts w:ascii="Verdana" w:hAnsi="Verdana" w:cs="Arial"/>
          <w:sz w:val="22"/>
          <w:szCs w:val="22"/>
        </w:rPr>
        <w:t>, no se genera relación laboral ni prestaciones sociales a favor de</w:t>
      </w:r>
      <w:r w:rsidR="00EE3F6E" w:rsidRPr="00102E3D">
        <w:rPr>
          <w:rFonts w:ascii="Verdana" w:hAnsi="Verdana" w:cs="Arial"/>
          <w:sz w:val="22"/>
          <w:szCs w:val="22"/>
        </w:rPr>
        <w:t>l (la)</w:t>
      </w:r>
      <w:r w:rsidR="00FF0B26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contratista. </w:t>
      </w:r>
    </w:p>
    <w:p w14:paraId="664337BA" w14:textId="77777777" w:rsidR="00B161BF" w:rsidRPr="00102E3D" w:rsidRDefault="00B161BF" w:rsidP="00B161BF">
      <w:pPr>
        <w:jc w:val="both"/>
        <w:rPr>
          <w:rFonts w:ascii="Verdana" w:hAnsi="Verdana" w:cs="Arial"/>
          <w:sz w:val="22"/>
          <w:szCs w:val="22"/>
        </w:rPr>
      </w:pPr>
    </w:p>
    <w:p w14:paraId="664337BB" w14:textId="77777777" w:rsidR="00603AD9" w:rsidRPr="00102E3D" w:rsidRDefault="00603AD9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t>La presente Certificación se expide</w:t>
      </w:r>
      <w:r w:rsidR="00D73E73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en Bogotá D.C. a los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días del mes de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de 20</w:t>
      </w:r>
      <w:r w:rsidR="00173087" w:rsidRPr="00102E3D">
        <w:rPr>
          <w:rFonts w:ascii="Verdana" w:hAnsi="Verdana" w:cs="Arial"/>
          <w:sz w:val="22"/>
          <w:szCs w:val="22"/>
        </w:rPr>
        <w:t>xx</w:t>
      </w:r>
      <w:r w:rsidRPr="00102E3D">
        <w:rPr>
          <w:rFonts w:ascii="Verdana" w:hAnsi="Verdana" w:cs="Arial"/>
          <w:sz w:val="22"/>
          <w:szCs w:val="22"/>
        </w:rPr>
        <w:t>, a solicitud de</w:t>
      </w:r>
      <w:r w:rsidR="002D03DC" w:rsidRPr="00102E3D">
        <w:rPr>
          <w:rFonts w:ascii="Verdana" w:hAnsi="Verdana" w:cs="Arial"/>
          <w:sz w:val="22"/>
          <w:szCs w:val="22"/>
        </w:rPr>
        <w:t xml:space="preserve"> </w:t>
      </w:r>
      <w:r w:rsidR="00EE3F6E" w:rsidRPr="00102E3D">
        <w:rPr>
          <w:rFonts w:ascii="Verdana" w:hAnsi="Verdana" w:cs="Arial"/>
          <w:sz w:val="22"/>
          <w:szCs w:val="22"/>
        </w:rPr>
        <w:t>XXXXXXXXXXXXX</w:t>
      </w:r>
      <w:r w:rsidRPr="00102E3D">
        <w:rPr>
          <w:rFonts w:ascii="Verdana" w:hAnsi="Verdana" w:cs="Arial"/>
          <w:sz w:val="22"/>
          <w:szCs w:val="22"/>
        </w:rPr>
        <w:t>.</w:t>
      </w:r>
    </w:p>
    <w:p w14:paraId="664337BC" w14:textId="77777777" w:rsidR="000D455F" w:rsidRPr="00102E3D" w:rsidRDefault="00603AD9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>Atentamente,</w:t>
      </w:r>
    </w:p>
    <w:p w14:paraId="664337BD" w14:textId="77777777" w:rsidR="00DE17BC" w:rsidRPr="00102E3D" w:rsidRDefault="005215BE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ab/>
      </w:r>
    </w:p>
    <w:p w14:paraId="5C81B3FD" w14:textId="74E240EB" w:rsidR="00147882" w:rsidRPr="00102E3D" w:rsidRDefault="00EE3F6E" w:rsidP="00147882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COORDINADOR GRUPO DE CONTRATOS</w:t>
      </w:r>
    </w:p>
    <w:p w14:paraId="664337BF" w14:textId="17C991FC" w:rsidR="000D455F" w:rsidRPr="00C3612C" w:rsidRDefault="00147882" w:rsidP="00C3612C">
      <w:pPr>
        <w:ind w:right="-143"/>
        <w:jc w:val="both"/>
        <w:rPr>
          <w:rFonts w:ascii="Verdana" w:hAnsi="Verdana"/>
        </w:rPr>
      </w:pPr>
      <w:bookmarkStart w:id="0" w:name="_Hlk18657734"/>
      <w:r w:rsidRPr="00C3612C">
        <w:rPr>
          <w:rFonts w:ascii="Verdana" w:hAnsi="Verdana" w:cs="Arial"/>
          <w:b/>
          <w:sz w:val="16"/>
          <w:szCs w:val="14"/>
        </w:rPr>
        <w:t>Nota</w:t>
      </w:r>
      <w:r w:rsidRPr="00C3612C">
        <w:rPr>
          <w:rFonts w:ascii="Verdana" w:hAnsi="Verdana" w:cs="Arial"/>
          <w:sz w:val="16"/>
          <w:szCs w:val="14"/>
        </w:rPr>
        <w:t>:</w:t>
      </w:r>
      <w:r w:rsidRPr="00C3612C">
        <w:rPr>
          <w:rFonts w:ascii="Verdana" w:hAnsi="Verdana" w:cs="Arial"/>
          <w:sz w:val="18"/>
          <w:szCs w:val="16"/>
        </w:rPr>
        <w:t xml:space="preserve"> </w:t>
      </w:r>
      <w:bookmarkEnd w:id="0"/>
      <w:r w:rsidR="00C3612C" w:rsidRPr="00C3612C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C3612C" w:rsidRPr="00C3612C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17DC69F2" w14:textId="77777777" w:rsidR="00C3612C" w:rsidRPr="00C3612C" w:rsidRDefault="00C3612C" w:rsidP="00C3612C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664337C0" w14:textId="77777777" w:rsidR="00DE17BC" w:rsidRPr="00C3612C" w:rsidRDefault="00DE17BC" w:rsidP="00DE17BC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Elaboró: XXXXXXXXXXX</w:t>
      </w:r>
    </w:p>
    <w:p w14:paraId="2EBF146D" w14:textId="15C1D75E" w:rsidR="00FA5CFE" w:rsidRPr="00C3612C" w:rsidRDefault="00DE17BC" w:rsidP="00102E3D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Fecha</w:t>
      </w:r>
      <w:r w:rsidR="00A62220" w:rsidRPr="00C3612C">
        <w:rPr>
          <w:rFonts w:ascii="Verdana" w:hAnsi="Verdana" w:cs="Arial"/>
          <w:i/>
          <w:sz w:val="20"/>
          <w:szCs w:val="22"/>
        </w:rPr>
        <w:t xml:space="preserve">: </w:t>
      </w:r>
      <w:r w:rsidRPr="00C3612C">
        <w:rPr>
          <w:rFonts w:ascii="Verdana" w:hAnsi="Verdana" w:cs="Arial"/>
          <w:i/>
          <w:sz w:val="20"/>
          <w:szCs w:val="22"/>
        </w:rPr>
        <w:t>XXXXX</w:t>
      </w:r>
    </w:p>
    <w:sectPr w:rsidR="00FA5CFE" w:rsidRPr="00C3612C" w:rsidSect="00D40434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CAE4" w14:textId="77777777" w:rsidR="00695896" w:rsidRDefault="00695896">
      <w:r>
        <w:separator/>
      </w:r>
    </w:p>
  </w:endnote>
  <w:endnote w:type="continuationSeparator" w:id="0">
    <w:p w14:paraId="18B44CEE" w14:textId="77777777" w:rsidR="00695896" w:rsidRDefault="0069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37E5" w14:textId="05B56FC5" w:rsidR="00B13CBD" w:rsidRPr="00102E3D" w:rsidRDefault="00B161BF" w:rsidP="00B161BF">
    <w:pPr>
      <w:pStyle w:val="Piedepgina"/>
      <w:jc w:val="right"/>
      <w:rPr>
        <w:rFonts w:ascii="Verdana" w:hAnsi="Verdana" w:cs="Arial"/>
        <w:sz w:val="16"/>
        <w:szCs w:val="16"/>
      </w:rPr>
    </w:pPr>
    <w:r w:rsidRPr="00102E3D">
      <w:rPr>
        <w:rFonts w:ascii="Verdana" w:hAnsi="Verdana" w:cs="Arial"/>
        <w:sz w:val="16"/>
        <w:szCs w:val="16"/>
        <w:lang w:val="es-ES"/>
      </w:rPr>
      <w:t xml:space="preserve">Página </w:t>
    </w:r>
    <w:r w:rsidRPr="00102E3D">
      <w:rPr>
        <w:rFonts w:ascii="Verdana" w:hAnsi="Verdana" w:cs="Arial"/>
        <w:bCs/>
        <w:sz w:val="16"/>
        <w:szCs w:val="16"/>
      </w:rPr>
      <w:fldChar w:fldCharType="begin"/>
    </w:r>
    <w:r w:rsidRPr="00102E3D">
      <w:rPr>
        <w:rFonts w:ascii="Verdana" w:hAnsi="Verdana" w:cs="Arial"/>
        <w:bCs/>
        <w:sz w:val="16"/>
        <w:szCs w:val="16"/>
      </w:rPr>
      <w:instrText>PAGE</w:instrText>
    </w:r>
    <w:r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Pr="00102E3D">
      <w:rPr>
        <w:rFonts w:ascii="Verdana" w:hAnsi="Verdana" w:cs="Arial"/>
        <w:bCs/>
        <w:sz w:val="16"/>
        <w:szCs w:val="16"/>
      </w:rPr>
      <w:fldChar w:fldCharType="end"/>
    </w:r>
    <w:r w:rsidRPr="00102E3D">
      <w:rPr>
        <w:rFonts w:ascii="Verdana" w:hAnsi="Verdana" w:cs="Arial"/>
        <w:sz w:val="16"/>
        <w:szCs w:val="16"/>
        <w:lang w:val="es-ES"/>
      </w:rPr>
      <w:t xml:space="preserve"> de </w:t>
    </w:r>
    <w:r w:rsidRPr="00102E3D">
      <w:rPr>
        <w:rFonts w:ascii="Verdana" w:hAnsi="Verdana" w:cs="Arial"/>
        <w:bCs/>
        <w:sz w:val="16"/>
        <w:szCs w:val="16"/>
      </w:rPr>
      <w:fldChar w:fldCharType="begin"/>
    </w:r>
    <w:r w:rsidRPr="00102E3D">
      <w:rPr>
        <w:rFonts w:ascii="Verdana" w:hAnsi="Verdana" w:cs="Arial"/>
        <w:bCs/>
        <w:sz w:val="16"/>
        <w:szCs w:val="16"/>
      </w:rPr>
      <w:instrText>NUMPAGES</w:instrText>
    </w:r>
    <w:r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Pr="00102E3D">
      <w:rPr>
        <w:rFonts w:ascii="Verdana" w:hAnsi="Verdana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365F" w14:textId="77777777" w:rsidR="00695896" w:rsidRDefault="00695896">
      <w:r>
        <w:separator/>
      </w:r>
    </w:p>
  </w:footnote>
  <w:footnote w:type="continuationSeparator" w:id="0">
    <w:p w14:paraId="5E57CC4A" w14:textId="77777777" w:rsidR="00695896" w:rsidRDefault="0069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7201" w14:textId="77777777" w:rsidR="00F76D4C" w:rsidRDefault="00F76D4C" w:rsidP="00F76D4C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930F3" wp14:editId="66B7BC6E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C4C637" wp14:editId="64F5084A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B7930" w14:textId="44B68FD8" w:rsidR="00F76D4C" w:rsidRDefault="00F76D4C" w:rsidP="00F76D4C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57C504B2" w14:textId="1335ADCA" w:rsidR="00F76D4C" w:rsidRPr="00102E3D" w:rsidRDefault="00F76D4C" w:rsidP="00F76D4C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</w:rPr>
    </w:pPr>
    <w:r w:rsidRPr="00102E3D">
      <w:rPr>
        <w:rFonts w:ascii="Verdana" w:hAnsi="Verdana"/>
        <w:b/>
      </w:rPr>
      <w:t xml:space="preserve">FORMATO: </w:t>
    </w:r>
    <w:r w:rsidR="00625841" w:rsidRPr="00102E3D">
      <w:rPr>
        <w:rFonts w:ascii="Verdana" w:hAnsi="Verdana"/>
        <w:bCs/>
      </w:rPr>
      <w:t>CERTIFICACIÓN</w:t>
    </w:r>
  </w:p>
  <w:p w14:paraId="3C520DD6" w14:textId="77777777" w:rsidR="00F76D4C" w:rsidRPr="00102E3D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</w:rPr>
    </w:pPr>
    <w:r w:rsidRPr="00102E3D">
      <w:rPr>
        <w:rFonts w:ascii="Verdana" w:hAnsi="Verdana"/>
        <w:b/>
      </w:rPr>
      <w:t xml:space="preserve">PROCESO: </w:t>
    </w:r>
    <w:r w:rsidRPr="00102E3D">
      <w:rPr>
        <w:rFonts w:ascii="Verdana" w:hAnsi="Verdana"/>
        <w:bCs/>
      </w:rPr>
      <w:t>GESTIÓN DE CONTRATACIÓN</w:t>
    </w:r>
  </w:p>
  <w:p w14:paraId="32E9972C" w14:textId="4139333B" w:rsidR="00F76D4C" w:rsidRPr="00102E3D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</w:rPr>
    </w:pPr>
    <w:r w:rsidRPr="00102E3D">
      <w:rPr>
        <w:rFonts w:ascii="Verdana" w:hAnsi="Verdana"/>
        <w:bCs/>
      </w:rPr>
      <w:t xml:space="preserve">Versión: </w:t>
    </w:r>
    <w:r w:rsidR="00102E3D">
      <w:rPr>
        <w:rFonts w:ascii="Verdana" w:hAnsi="Verdana"/>
        <w:bCs/>
      </w:rPr>
      <w:t>7</w:t>
    </w:r>
    <w:r w:rsidRPr="00102E3D">
      <w:rPr>
        <w:rFonts w:ascii="Verdana" w:hAnsi="Verdana"/>
        <w:bCs/>
      </w:rPr>
      <w:t xml:space="preserve">, Fecha: </w:t>
    </w:r>
    <w:r w:rsidR="00102E3D">
      <w:rPr>
        <w:rFonts w:ascii="Verdana" w:hAnsi="Verdana"/>
        <w:bCs/>
      </w:rPr>
      <w:t>13/06/2023</w:t>
    </w:r>
    <w:r w:rsidRPr="00102E3D">
      <w:rPr>
        <w:rFonts w:ascii="Verdana" w:hAnsi="Verdana"/>
        <w:bCs/>
      </w:rPr>
      <w:t>, Código: GCT-F-</w:t>
    </w:r>
    <w:r w:rsidR="00625841" w:rsidRPr="00102E3D">
      <w:rPr>
        <w:rFonts w:ascii="Verdana" w:hAnsi="Verdana"/>
        <w:bCs/>
      </w:rPr>
      <w:t>23</w:t>
    </w:r>
  </w:p>
  <w:p w14:paraId="664337E2" w14:textId="77777777" w:rsidR="000D65C1" w:rsidRPr="00102E3D" w:rsidRDefault="000D65C1">
    <w:pPr>
      <w:pStyle w:val="Encabezado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D9"/>
    <w:rsid w:val="00001E74"/>
    <w:rsid w:val="00011CE3"/>
    <w:rsid w:val="00017B57"/>
    <w:rsid w:val="00033068"/>
    <w:rsid w:val="000468C8"/>
    <w:rsid w:val="000556BF"/>
    <w:rsid w:val="00060773"/>
    <w:rsid w:val="00063B72"/>
    <w:rsid w:val="00065EB4"/>
    <w:rsid w:val="00082FEC"/>
    <w:rsid w:val="00085BA2"/>
    <w:rsid w:val="000B7E61"/>
    <w:rsid w:val="000C2750"/>
    <w:rsid w:val="000C7141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02E3D"/>
    <w:rsid w:val="00117D08"/>
    <w:rsid w:val="00117EBD"/>
    <w:rsid w:val="00124EB9"/>
    <w:rsid w:val="00126157"/>
    <w:rsid w:val="00133F80"/>
    <w:rsid w:val="00147882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1E737D"/>
    <w:rsid w:val="00211753"/>
    <w:rsid w:val="002131BE"/>
    <w:rsid w:val="002143DC"/>
    <w:rsid w:val="002243AD"/>
    <w:rsid w:val="0022566B"/>
    <w:rsid w:val="00241B2E"/>
    <w:rsid w:val="00251DCC"/>
    <w:rsid w:val="00253C59"/>
    <w:rsid w:val="00276921"/>
    <w:rsid w:val="002A1823"/>
    <w:rsid w:val="002B27EC"/>
    <w:rsid w:val="002B2D16"/>
    <w:rsid w:val="002B7BB8"/>
    <w:rsid w:val="002C4DDE"/>
    <w:rsid w:val="002D03DC"/>
    <w:rsid w:val="002D0785"/>
    <w:rsid w:val="002D25BD"/>
    <w:rsid w:val="002E6029"/>
    <w:rsid w:val="002F5D38"/>
    <w:rsid w:val="002F675B"/>
    <w:rsid w:val="00300313"/>
    <w:rsid w:val="003101E1"/>
    <w:rsid w:val="00322F9F"/>
    <w:rsid w:val="00332D66"/>
    <w:rsid w:val="00336F8D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63F6"/>
    <w:rsid w:val="004C4E85"/>
    <w:rsid w:val="004D0DD4"/>
    <w:rsid w:val="004D328F"/>
    <w:rsid w:val="004E71F7"/>
    <w:rsid w:val="004F0BCD"/>
    <w:rsid w:val="004F56D9"/>
    <w:rsid w:val="004F6330"/>
    <w:rsid w:val="005040C6"/>
    <w:rsid w:val="005140DF"/>
    <w:rsid w:val="00514674"/>
    <w:rsid w:val="005215BE"/>
    <w:rsid w:val="005221B2"/>
    <w:rsid w:val="00523A22"/>
    <w:rsid w:val="00524A51"/>
    <w:rsid w:val="0052656C"/>
    <w:rsid w:val="005377CA"/>
    <w:rsid w:val="0056164E"/>
    <w:rsid w:val="005753E5"/>
    <w:rsid w:val="00577D0C"/>
    <w:rsid w:val="00583C1E"/>
    <w:rsid w:val="0059547B"/>
    <w:rsid w:val="0059642C"/>
    <w:rsid w:val="005A5680"/>
    <w:rsid w:val="005B569A"/>
    <w:rsid w:val="005B765D"/>
    <w:rsid w:val="005C3BE7"/>
    <w:rsid w:val="005C65C0"/>
    <w:rsid w:val="005D3CB3"/>
    <w:rsid w:val="005D4C88"/>
    <w:rsid w:val="005D6022"/>
    <w:rsid w:val="005E702C"/>
    <w:rsid w:val="00603AD9"/>
    <w:rsid w:val="00625841"/>
    <w:rsid w:val="00626B92"/>
    <w:rsid w:val="0063231D"/>
    <w:rsid w:val="006377EA"/>
    <w:rsid w:val="00653842"/>
    <w:rsid w:val="006621D9"/>
    <w:rsid w:val="00672C0B"/>
    <w:rsid w:val="006766BE"/>
    <w:rsid w:val="00683494"/>
    <w:rsid w:val="00685B6B"/>
    <w:rsid w:val="00691FBD"/>
    <w:rsid w:val="00695896"/>
    <w:rsid w:val="006A15EF"/>
    <w:rsid w:val="006A7C31"/>
    <w:rsid w:val="006B4AAA"/>
    <w:rsid w:val="006E22E8"/>
    <w:rsid w:val="006E2F5E"/>
    <w:rsid w:val="006E7C5D"/>
    <w:rsid w:val="007243B7"/>
    <w:rsid w:val="0074616D"/>
    <w:rsid w:val="00752CEB"/>
    <w:rsid w:val="00753E9C"/>
    <w:rsid w:val="007543B1"/>
    <w:rsid w:val="0076731C"/>
    <w:rsid w:val="00775E13"/>
    <w:rsid w:val="00777B7B"/>
    <w:rsid w:val="007804FB"/>
    <w:rsid w:val="0078128D"/>
    <w:rsid w:val="00781CFA"/>
    <w:rsid w:val="00791AD0"/>
    <w:rsid w:val="00792716"/>
    <w:rsid w:val="00797445"/>
    <w:rsid w:val="0079776A"/>
    <w:rsid w:val="007A0A8D"/>
    <w:rsid w:val="007C698D"/>
    <w:rsid w:val="007D29BB"/>
    <w:rsid w:val="007E6E17"/>
    <w:rsid w:val="007F6260"/>
    <w:rsid w:val="00805DEE"/>
    <w:rsid w:val="008163DE"/>
    <w:rsid w:val="0081790E"/>
    <w:rsid w:val="00831D76"/>
    <w:rsid w:val="00835A6F"/>
    <w:rsid w:val="00850EE8"/>
    <w:rsid w:val="00857E00"/>
    <w:rsid w:val="008733CF"/>
    <w:rsid w:val="00882629"/>
    <w:rsid w:val="00884728"/>
    <w:rsid w:val="0089019A"/>
    <w:rsid w:val="0089384E"/>
    <w:rsid w:val="00895C04"/>
    <w:rsid w:val="008A1D53"/>
    <w:rsid w:val="008A4E4C"/>
    <w:rsid w:val="008B7B8B"/>
    <w:rsid w:val="008C03B8"/>
    <w:rsid w:val="008C0C3C"/>
    <w:rsid w:val="008D00C5"/>
    <w:rsid w:val="008D6452"/>
    <w:rsid w:val="008D7BF0"/>
    <w:rsid w:val="008E64E1"/>
    <w:rsid w:val="008E6D01"/>
    <w:rsid w:val="00907971"/>
    <w:rsid w:val="00907D18"/>
    <w:rsid w:val="00932860"/>
    <w:rsid w:val="00937C9E"/>
    <w:rsid w:val="00947FCB"/>
    <w:rsid w:val="00951733"/>
    <w:rsid w:val="00956385"/>
    <w:rsid w:val="00956E4B"/>
    <w:rsid w:val="009734AE"/>
    <w:rsid w:val="00980BBB"/>
    <w:rsid w:val="00983655"/>
    <w:rsid w:val="00984927"/>
    <w:rsid w:val="00993B9D"/>
    <w:rsid w:val="009978B7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6D0C"/>
    <w:rsid w:val="00A0769C"/>
    <w:rsid w:val="00A42BAF"/>
    <w:rsid w:val="00A46730"/>
    <w:rsid w:val="00A52364"/>
    <w:rsid w:val="00A62220"/>
    <w:rsid w:val="00A63A89"/>
    <w:rsid w:val="00A861B8"/>
    <w:rsid w:val="00AA52A7"/>
    <w:rsid w:val="00AB102A"/>
    <w:rsid w:val="00AB50A3"/>
    <w:rsid w:val="00AD5297"/>
    <w:rsid w:val="00B0023D"/>
    <w:rsid w:val="00B13CBD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73BDF"/>
    <w:rsid w:val="00BB327D"/>
    <w:rsid w:val="00BC4906"/>
    <w:rsid w:val="00BD1E5C"/>
    <w:rsid w:val="00BD766B"/>
    <w:rsid w:val="00BF1A31"/>
    <w:rsid w:val="00C15D20"/>
    <w:rsid w:val="00C16049"/>
    <w:rsid w:val="00C21FF4"/>
    <w:rsid w:val="00C27E6A"/>
    <w:rsid w:val="00C3612C"/>
    <w:rsid w:val="00C37A20"/>
    <w:rsid w:val="00C50224"/>
    <w:rsid w:val="00C57156"/>
    <w:rsid w:val="00C60017"/>
    <w:rsid w:val="00C71592"/>
    <w:rsid w:val="00C8651E"/>
    <w:rsid w:val="00CB6920"/>
    <w:rsid w:val="00CC0009"/>
    <w:rsid w:val="00CC0FDD"/>
    <w:rsid w:val="00CC23A4"/>
    <w:rsid w:val="00CD4DDD"/>
    <w:rsid w:val="00CD52FD"/>
    <w:rsid w:val="00CD773F"/>
    <w:rsid w:val="00D11CC9"/>
    <w:rsid w:val="00D16D9B"/>
    <w:rsid w:val="00D34124"/>
    <w:rsid w:val="00D36765"/>
    <w:rsid w:val="00D40434"/>
    <w:rsid w:val="00D450CC"/>
    <w:rsid w:val="00D50B6F"/>
    <w:rsid w:val="00D53C76"/>
    <w:rsid w:val="00D63633"/>
    <w:rsid w:val="00D641A2"/>
    <w:rsid w:val="00D73E73"/>
    <w:rsid w:val="00D8710D"/>
    <w:rsid w:val="00D9089B"/>
    <w:rsid w:val="00D90AFF"/>
    <w:rsid w:val="00D973E4"/>
    <w:rsid w:val="00DB11EE"/>
    <w:rsid w:val="00DC315E"/>
    <w:rsid w:val="00DC6FDB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13E66"/>
    <w:rsid w:val="00F255F8"/>
    <w:rsid w:val="00F26E8A"/>
    <w:rsid w:val="00F30C91"/>
    <w:rsid w:val="00F47EAA"/>
    <w:rsid w:val="00F64672"/>
    <w:rsid w:val="00F65F74"/>
    <w:rsid w:val="00F67CF2"/>
    <w:rsid w:val="00F76D4C"/>
    <w:rsid w:val="00FA5CFE"/>
    <w:rsid w:val="00FB7CBB"/>
    <w:rsid w:val="00FD4A2A"/>
    <w:rsid w:val="00FD6949"/>
    <w:rsid w:val="00FE3180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3797"/>
  <w15:docId w15:val="{B96A7A2C-68CD-4AA6-80E5-C8608CE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8F5B8-FF6B-49FB-BA2D-13212B4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06D55-E1B6-4A0D-B017-94B7EE18C6A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F9578508-35B2-4BD8-AFF6-AB5BE7DCE1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25E91B-9429-4BC1-92C8-25B9C4C324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26BA4A-6BDC-4E58-BCB3-BA483CCFD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GCT-F-23 Certificación 5.0</vt:lpstr>
    </vt:vector>
  </TitlesOfParts>
  <Company/>
  <LinksUpToDate>false</LinksUpToDate>
  <CharactersWithSpaces>2003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Amelia Carolina Navarro Onate</cp:lastModifiedBy>
  <cp:revision>14</cp:revision>
  <cp:lastPrinted>2019-08-14T17:48:00Z</cp:lastPrinted>
  <dcterms:created xsi:type="dcterms:W3CDTF">2019-09-06T16:01:00Z</dcterms:created>
  <dcterms:modified xsi:type="dcterms:W3CDTF">2023-06-09T20:06:00Z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