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388"/>
        <w:gridCol w:w="8018"/>
      </w:tblGrid>
      <w:tr w:rsidR="00C92296" w:rsidRPr="00EF1AD9" w14:paraId="051AD026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4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PARA:            </w:t>
            </w:r>
          </w:p>
        </w:tc>
        <w:tc>
          <w:tcPr>
            <w:tcW w:w="4262" w:type="pct"/>
            <w:vAlign w:val="center"/>
          </w:tcPr>
          <w:p w14:paraId="051AD025" w14:textId="5D9FCE5A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>C</w:t>
            </w:r>
            <w:r w:rsidRPr="00EF1AD9">
              <w:rPr>
                <w:rFonts w:ascii="Verdana" w:hAnsi="Verdana" w:cs="Arial"/>
                <w:sz w:val="22"/>
                <w:szCs w:val="22"/>
              </w:rPr>
              <w:t>argo del ordenador del gasto)</w:t>
            </w:r>
          </w:p>
        </w:tc>
      </w:tr>
      <w:tr w:rsidR="00C92296" w:rsidRPr="00EF1AD9" w14:paraId="051AD029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7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DE:</w:t>
            </w:r>
          </w:p>
        </w:tc>
        <w:tc>
          <w:tcPr>
            <w:tcW w:w="4262" w:type="pct"/>
            <w:vAlign w:val="center"/>
          </w:tcPr>
          <w:p w14:paraId="051AD028" w14:textId="095B963D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Viceministro,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Director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00EF1AD9">
              <w:rPr>
                <w:rFonts w:ascii="Verdana" w:hAnsi="Verdana" w:cs="Arial"/>
                <w:sz w:val="22"/>
                <w:szCs w:val="22"/>
              </w:rPr>
              <w:t xml:space="preserve">Subdirector 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o Coordinador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de la Dependencia Interesada)</w:t>
            </w:r>
          </w:p>
        </w:tc>
      </w:tr>
      <w:tr w:rsidR="00C92296" w:rsidRPr="00EF1AD9" w14:paraId="051AD02C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707F3374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D3A1ED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AD02A" w14:textId="2170CF76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ASUNTO:</w:t>
            </w:r>
          </w:p>
        </w:tc>
        <w:tc>
          <w:tcPr>
            <w:tcW w:w="4262" w:type="pct"/>
            <w:vAlign w:val="center"/>
          </w:tcPr>
          <w:p w14:paraId="48C71AD7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665C502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51AD02B" w14:textId="1FBAA557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 xml:space="preserve">Solicitud de cambio de supervisor </w:t>
            </w:r>
          </w:p>
        </w:tc>
      </w:tr>
    </w:tbl>
    <w:p w14:paraId="051AD02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2080C69B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2E" w14:textId="2409A161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De manera atenta le solicito se designe a</w:t>
      </w:r>
      <w:r w:rsidR="00A97B3C" w:rsidRPr="00EF1AD9">
        <w:rPr>
          <w:rFonts w:ascii="Verdana" w:hAnsi="Verdana" w:cs="Arial"/>
          <w:sz w:val="22"/>
          <w:szCs w:val="22"/>
        </w:rPr>
        <w:t xml:space="preserve"> </w:t>
      </w:r>
      <w:r w:rsidRPr="00EF1AD9">
        <w:rPr>
          <w:rFonts w:ascii="Verdana" w:hAnsi="Verdana" w:cs="Arial"/>
          <w:sz w:val="22"/>
          <w:szCs w:val="22"/>
        </w:rPr>
        <w:t>_______________________, con cédula de ciudadanía No. _______________, quien tiene el cargo de _____________, de la planta de personal del Ministerio, como supervisor del (los) siguiente(s) contrato(s)</w:t>
      </w:r>
      <w:r w:rsidR="00A97B3C" w:rsidRPr="00EF1AD9">
        <w:rPr>
          <w:rFonts w:ascii="Verdana" w:hAnsi="Verdana" w:cs="Arial"/>
          <w:sz w:val="22"/>
          <w:szCs w:val="22"/>
        </w:rPr>
        <w:t xml:space="preserve"> o convenios:</w:t>
      </w:r>
    </w:p>
    <w:p w14:paraId="0070AA4F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3503"/>
        <w:gridCol w:w="3717"/>
      </w:tblGrid>
      <w:tr w:rsidR="00C92296" w:rsidRPr="00EF1AD9" w14:paraId="051AD033" w14:textId="77777777" w:rsidTr="00071A00">
        <w:trPr>
          <w:trHeight w:val="243"/>
          <w:jc w:val="center"/>
        </w:trPr>
        <w:tc>
          <w:tcPr>
            <w:tcW w:w="1158" w:type="pct"/>
            <w:shd w:val="clear" w:color="auto" w:fill="BFBFBF"/>
            <w:vAlign w:val="center"/>
          </w:tcPr>
          <w:p w14:paraId="051AD030" w14:textId="0B1CD6D1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CONTRATO </w:t>
            </w:r>
            <w:r w:rsidR="00A97B3C"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/ CONVENIO </w:t>
            </w:r>
            <w:r w:rsidRPr="00EF1AD9">
              <w:rPr>
                <w:rFonts w:ascii="Verdana" w:hAnsi="Verdana" w:cs="Arial"/>
                <w:b/>
                <w:sz w:val="22"/>
                <w:szCs w:val="22"/>
              </w:rPr>
              <w:t>No.</w:t>
            </w:r>
          </w:p>
        </w:tc>
        <w:tc>
          <w:tcPr>
            <w:tcW w:w="1864" w:type="pct"/>
            <w:shd w:val="clear" w:color="auto" w:fill="BFBFBF"/>
            <w:vAlign w:val="center"/>
          </w:tcPr>
          <w:p w14:paraId="051AD031" w14:textId="6C69B46A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1978" w:type="pct"/>
            <w:shd w:val="clear" w:color="auto" w:fill="BFBFBF"/>
            <w:vAlign w:val="center"/>
          </w:tcPr>
          <w:p w14:paraId="051AD032" w14:textId="77777777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OBJETO</w:t>
            </w:r>
          </w:p>
        </w:tc>
      </w:tr>
      <w:tr w:rsidR="00C92296" w:rsidRPr="00EF1AD9" w14:paraId="051AD037" w14:textId="77777777" w:rsidTr="00071A00">
        <w:trPr>
          <w:trHeight w:val="405"/>
          <w:jc w:val="center"/>
        </w:trPr>
        <w:tc>
          <w:tcPr>
            <w:tcW w:w="1158" w:type="pct"/>
          </w:tcPr>
          <w:p w14:paraId="051AD034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51AD035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78" w:type="pct"/>
          </w:tcPr>
          <w:p w14:paraId="051AD036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51AD038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9" w14:textId="15354226" w:rsidR="00C92296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Igualmente,</w:t>
      </w:r>
      <w:r w:rsidR="00C92296" w:rsidRPr="00EF1AD9">
        <w:rPr>
          <w:rFonts w:ascii="Verdana" w:hAnsi="Verdana" w:cs="Arial"/>
          <w:sz w:val="22"/>
          <w:szCs w:val="22"/>
        </w:rPr>
        <w:t xml:space="preserve"> manifiesto que he revisado el perfil de la persona propuesta y la misma cuenta con las condiciones requeridas para ejercer cabalmente la labor de supervisión del(los) contrato(s)</w:t>
      </w:r>
      <w:r w:rsidRPr="00EF1AD9">
        <w:rPr>
          <w:rFonts w:ascii="Verdana" w:hAnsi="Verdana" w:cs="Arial"/>
          <w:sz w:val="22"/>
          <w:szCs w:val="22"/>
        </w:rPr>
        <w:t xml:space="preserve"> o convenios</w:t>
      </w:r>
      <w:r w:rsidR="00C92296" w:rsidRPr="00EF1AD9">
        <w:rPr>
          <w:rFonts w:ascii="Verdana" w:hAnsi="Verdana" w:cs="Arial"/>
          <w:sz w:val="22"/>
          <w:szCs w:val="22"/>
        </w:rPr>
        <w:t xml:space="preserve"> antes mencionado(s)</w:t>
      </w:r>
      <w:r w:rsidRPr="00EF1AD9">
        <w:rPr>
          <w:rFonts w:ascii="Verdana" w:hAnsi="Verdana" w:cs="Arial"/>
          <w:sz w:val="22"/>
          <w:szCs w:val="22"/>
        </w:rPr>
        <w:t>.</w:t>
      </w:r>
    </w:p>
    <w:p w14:paraId="051AD03A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B" w14:textId="015B0EF6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  <w:lang w:eastAsia="es-CO"/>
        </w:rPr>
        <w:t xml:space="preserve">Para los fines pertinentes, adjunto el informe de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supervisión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del contrato hasta la fecha de la solicitud, suscrito por ______________ quien actúa como supervisor a la fecha. En el caso en que se presenten nuevas actuaciones a partir de la fecha del informe y hasta el momento en que se designe el supervisor propuesto, manifiesto que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ejerceré la supervisión de dicho contrato y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entregaré el informe actualizado, al supervisor designado. </w:t>
      </w:r>
    </w:p>
    <w:p w14:paraId="051AD03C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Atentamente,</w:t>
      </w:r>
    </w:p>
    <w:p w14:paraId="051AD03E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F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0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1" w14:textId="57156F4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(</w:t>
      </w:r>
      <w:r w:rsidR="009C64BD" w:rsidRPr="00EF1AD9">
        <w:rPr>
          <w:rFonts w:ascii="Verdana" w:hAnsi="Verdana" w:cs="Arial"/>
          <w:sz w:val="22"/>
          <w:szCs w:val="22"/>
        </w:rPr>
        <w:t xml:space="preserve">Viceministro, Director, Subdirector </w:t>
      </w:r>
      <w:r w:rsidRPr="00EF1AD9">
        <w:rPr>
          <w:rFonts w:ascii="Verdana" w:hAnsi="Verdana" w:cs="Arial"/>
          <w:sz w:val="22"/>
          <w:szCs w:val="22"/>
        </w:rPr>
        <w:t xml:space="preserve">Jefe o </w:t>
      </w:r>
      <w:r w:rsidR="009C64BD" w:rsidRPr="00EF1AD9">
        <w:rPr>
          <w:rFonts w:ascii="Verdana" w:hAnsi="Verdana" w:cs="Arial"/>
          <w:sz w:val="22"/>
          <w:szCs w:val="22"/>
        </w:rPr>
        <w:t xml:space="preserve">Coordinador </w:t>
      </w:r>
      <w:r w:rsidRPr="00EF1AD9">
        <w:rPr>
          <w:rFonts w:ascii="Verdana" w:hAnsi="Verdana" w:cs="Arial"/>
          <w:sz w:val="22"/>
          <w:szCs w:val="22"/>
        </w:rPr>
        <w:t>de la Dependencia)</w:t>
      </w:r>
    </w:p>
    <w:p w14:paraId="051AD042" w14:textId="77777777" w:rsidR="00C92296" w:rsidRPr="00EF1AD9" w:rsidRDefault="00C92296" w:rsidP="00C92296">
      <w:pPr>
        <w:rPr>
          <w:rFonts w:ascii="Verdana" w:hAnsi="Verdana" w:cs="Arial"/>
          <w:sz w:val="22"/>
          <w:szCs w:val="22"/>
        </w:rPr>
      </w:pPr>
    </w:p>
    <w:p w14:paraId="051AD043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4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5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Elaboró: </w:t>
      </w:r>
    </w:p>
    <w:p w14:paraId="051AD046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Revisó: </w:t>
      </w:r>
    </w:p>
    <w:p w14:paraId="051AD047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Aprobó: </w:t>
      </w:r>
    </w:p>
    <w:p w14:paraId="051AD048" w14:textId="77777777" w:rsidR="008A6D01" w:rsidRPr="00EF1AD9" w:rsidRDefault="008A6D01" w:rsidP="00C92296">
      <w:pPr>
        <w:rPr>
          <w:rFonts w:ascii="Verdana" w:hAnsi="Verdana" w:cs="Arial"/>
          <w:sz w:val="22"/>
          <w:szCs w:val="22"/>
        </w:rPr>
      </w:pPr>
    </w:p>
    <w:sectPr w:rsidR="008A6D01" w:rsidRPr="00EF1AD9" w:rsidSect="00151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418" w:bottom="170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25D1" w14:textId="77777777" w:rsidR="0063500E" w:rsidRDefault="0063500E" w:rsidP="00AF4C92">
      <w:pPr>
        <w:pStyle w:val="Ttulo4"/>
      </w:pPr>
      <w:r>
        <w:separator/>
      </w:r>
    </w:p>
  </w:endnote>
  <w:endnote w:type="continuationSeparator" w:id="0">
    <w:p w14:paraId="4A437876" w14:textId="77777777" w:rsidR="0063500E" w:rsidRDefault="0063500E" w:rsidP="00AF4C9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C50A" w14:textId="77777777" w:rsidR="00766293" w:rsidRDefault="007662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D04F" w14:textId="77777777" w:rsidR="00DA4C10" w:rsidRDefault="00DA4C1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1E5">
      <w:rPr>
        <w:noProof/>
      </w:rPr>
      <w:t>2</w:t>
    </w:r>
    <w:r>
      <w:fldChar w:fldCharType="end"/>
    </w:r>
  </w:p>
  <w:p w14:paraId="051AD050" w14:textId="77777777" w:rsidR="00DA4C10" w:rsidRDefault="00DA4C10" w:rsidP="00DA4C10">
    <w:pPr>
      <w:pStyle w:val="Piedepgina"/>
      <w:jc w:val="center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9653" w14:textId="13486ED5" w:rsidR="00FF3D9E" w:rsidRPr="00FF3D9E" w:rsidRDefault="00FF3D9E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D08DF6" wp14:editId="220E5AAF">
              <wp:simplePos x="0" y="0"/>
              <wp:positionH relativeFrom="page">
                <wp:posOffset>560705</wp:posOffset>
              </wp:positionH>
              <wp:positionV relativeFrom="paragraph">
                <wp:posOffset>-457835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56384D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61BA94FF" w14:textId="77777777" w:rsidR="00FF3D9E" w:rsidRDefault="00FF3D9E" w:rsidP="00FF3D9E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DF2EF3A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BD04FD2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1931DA2" w14:textId="77777777" w:rsidR="00FF3D9E" w:rsidRPr="00764AA0" w:rsidRDefault="00FF3D9E" w:rsidP="00FF3D9E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3E48A86" w14:textId="35256AF5" w:rsidR="00FF3D9E" w:rsidRPr="00764AA0" w:rsidRDefault="00FF3D9E" w:rsidP="00FF3D9E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8DF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4.15pt;margin-top:-36.05pt;width:485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" filled="f" stroked="f" strokeweight=".5pt">
              <v:textbox>
                <w:txbxContent>
                  <w:p w14:paraId="1756384D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61BA94FF" w14:textId="77777777" w:rsidR="00FF3D9E" w:rsidRDefault="00FF3D9E" w:rsidP="00FF3D9E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DF2EF3A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BD04FD2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1931DA2" w14:textId="77777777" w:rsidR="00FF3D9E" w:rsidRPr="00764AA0" w:rsidRDefault="00FF3D9E" w:rsidP="00FF3D9E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3E48A86" w14:textId="35256AF5" w:rsidR="00FF3D9E" w:rsidRPr="00764AA0" w:rsidRDefault="00FF3D9E" w:rsidP="00FF3D9E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|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-134933119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FF3D9E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F3D9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F3D9E">
              <w:rPr>
                <w:rFonts w:ascii="Verdana" w:hAnsi="Verdana"/>
                <w:sz w:val="16"/>
                <w:szCs w:val="16"/>
              </w:rPr>
              <w:t>2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F3D9E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F3D9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F3D9E">
              <w:rPr>
                <w:rFonts w:ascii="Verdana" w:hAnsi="Verdana"/>
                <w:sz w:val="16"/>
                <w:szCs w:val="16"/>
              </w:rPr>
              <w:t>2</w:t>
            </w:r>
            <w:r w:rsidRPr="00FF3D9E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51AD051" w14:textId="22ADA41D" w:rsidR="00D602E6" w:rsidRPr="00EF1AD9" w:rsidRDefault="00D602E6" w:rsidP="00D602E6">
    <w:pPr>
      <w:pStyle w:val="Piedepgina"/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4AF7" w14:textId="77777777" w:rsidR="0063500E" w:rsidRDefault="0063500E" w:rsidP="00AF4C92">
      <w:pPr>
        <w:pStyle w:val="Ttulo4"/>
      </w:pPr>
      <w:r>
        <w:separator/>
      </w:r>
    </w:p>
  </w:footnote>
  <w:footnote w:type="continuationSeparator" w:id="0">
    <w:p w14:paraId="09CE6DD3" w14:textId="77777777" w:rsidR="0063500E" w:rsidRDefault="0063500E" w:rsidP="00AF4C92">
      <w:pPr>
        <w:pStyle w:val="Ttul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5949" w14:textId="77777777" w:rsidR="00766293" w:rsidRDefault="007662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D04E" w14:textId="77777777" w:rsidR="00DA4C10" w:rsidRDefault="00DA4C10" w:rsidP="00DA4C10">
    <w:pPr>
      <w:jc w:val="both"/>
      <w:rPr>
        <w:rFonts w:ascii="Arial Narrow" w:hAnsi="Arial Narrow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81DC" w14:textId="6DBF301C" w:rsidR="00B949D5" w:rsidRDefault="00766293" w:rsidP="00B949D5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62336" behindDoc="0" locked="0" layoutInCell="1" allowOverlap="1" wp14:anchorId="5AA597E2" wp14:editId="31E883A3">
          <wp:simplePos x="0" y="0"/>
          <wp:positionH relativeFrom="column">
            <wp:posOffset>2080895</wp:posOffset>
          </wp:positionH>
          <wp:positionV relativeFrom="paragraph">
            <wp:posOffset>-402590</wp:posOffset>
          </wp:positionV>
          <wp:extent cx="1913625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437595543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95543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62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390A4" w14:textId="14E8C32A" w:rsidR="00B949D5" w:rsidRDefault="00B949D5" w:rsidP="00B949D5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</w:rPr>
    </w:pPr>
  </w:p>
  <w:p w14:paraId="02962EEB" w14:textId="77777777" w:rsidR="00766293" w:rsidRDefault="00766293" w:rsidP="00766293">
    <w:pPr>
      <w:pStyle w:val="Encabezado"/>
      <w:tabs>
        <w:tab w:val="clear" w:pos="8838"/>
        <w:tab w:val="right" w:pos="9360"/>
      </w:tabs>
      <w:rPr>
        <w:rFonts w:ascii="Arial" w:hAnsi="Arial"/>
        <w:bCs/>
      </w:rPr>
    </w:pPr>
  </w:p>
  <w:p w14:paraId="5A10B480" w14:textId="7E54498A" w:rsidR="00B949D5" w:rsidRPr="00766293" w:rsidRDefault="00B949D5" w:rsidP="00766293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766293">
      <w:rPr>
        <w:rFonts w:ascii="Verdana" w:hAnsi="Verdana"/>
        <w:bCs/>
        <w:sz w:val="22"/>
        <w:szCs w:val="22"/>
      </w:rPr>
      <w:t>FORMATO: SOLICITUD DE CAMBIO DE SUPERVISOR</w:t>
    </w:r>
  </w:p>
  <w:p w14:paraId="4DE989EF" w14:textId="77777777" w:rsidR="00B949D5" w:rsidRPr="00766293" w:rsidRDefault="00B949D5" w:rsidP="00B949D5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766293">
      <w:rPr>
        <w:rFonts w:ascii="Verdana" w:hAnsi="Verdana"/>
        <w:bCs/>
        <w:sz w:val="22"/>
        <w:szCs w:val="22"/>
      </w:rPr>
      <w:t>PROCESO: GESTIÓN DE CONTRATACIÓN</w:t>
    </w:r>
  </w:p>
  <w:p w14:paraId="487174DA" w14:textId="3768B735" w:rsidR="00154FD7" w:rsidRDefault="00B949D5" w:rsidP="00766293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766293">
      <w:rPr>
        <w:rFonts w:ascii="Verdana" w:hAnsi="Verdana"/>
        <w:bCs/>
        <w:sz w:val="22"/>
        <w:szCs w:val="22"/>
      </w:rPr>
      <w:t xml:space="preserve">Versión: </w:t>
    </w:r>
    <w:r w:rsidR="007655FF">
      <w:rPr>
        <w:rFonts w:ascii="Verdana" w:hAnsi="Verdana"/>
        <w:bCs/>
        <w:sz w:val="22"/>
        <w:szCs w:val="22"/>
      </w:rPr>
      <w:t>7</w:t>
    </w:r>
    <w:r w:rsidR="00766293" w:rsidRPr="00766293">
      <w:rPr>
        <w:rFonts w:ascii="Verdana" w:hAnsi="Verdana"/>
        <w:bCs/>
        <w:sz w:val="22"/>
        <w:szCs w:val="22"/>
      </w:rPr>
      <w:t>.0</w:t>
    </w:r>
    <w:r w:rsidRPr="00766293">
      <w:rPr>
        <w:rFonts w:ascii="Verdana" w:hAnsi="Verdana"/>
        <w:bCs/>
        <w:sz w:val="22"/>
        <w:szCs w:val="22"/>
      </w:rPr>
      <w:t xml:space="preserve"> Fecha: </w:t>
    </w:r>
    <w:r w:rsidR="00DC445B" w:rsidRPr="00766293">
      <w:rPr>
        <w:rFonts w:ascii="Verdana" w:hAnsi="Verdana"/>
        <w:bCs/>
        <w:sz w:val="22"/>
        <w:szCs w:val="22"/>
      </w:rPr>
      <w:t>1</w:t>
    </w:r>
    <w:r w:rsidR="00766293" w:rsidRPr="00766293">
      <w:rPr>
        <w:rFonts w:ascii="Verdana" w:hAnsi="Verdana"/>
        <w:bCs/>
        <w:sz w:val="22"/>
        <w:szCs w:val="22"/>
      </w:rPr>
      <w:t>2</w:t>
    </w:r>
    <w:r w:rsidR="00DC445B" w:rsidRPr="00766293">
      <w:rPr>
        <w:rFonts w:ascii="Verdana" w:hAnsi="Verdana"/>
        <w:bCs/>
        <w:sz w:val="22"/>
        <w:szCs w:val="22"/>
      </w:rPr>
      <w:t>/0</w:t>
    </w:r>
    <w:r w:rsidR="00766293" w:rsidRPr="00766293">
      <w:rPr>
        <w:rFonts w:ascii="Verdana" w:hAnsi="Verdana"/>
        <w:bCs/>
        <w:sz w:val="22"/>
        <w:szCs w:val="22"/>
      </w:rPr>
      <w:t>5</w:t>
    </w:r>
    <w:r w:rsidR="00DC445B" w:rsidRPr="00766293">
      <w:rPr>
        <w:rFonts w:ascii="Verdana" w:hAnsi="Verdana"/>
        <w:bCs/>
        <w:sz w:val="22"/>
        <w:szCs w:val="22"/>
      </w:rPr>
      <w:t>/202</w:t>
    </w:r>
    <w:r w:rsidR="00766293" w:rsidRPr="00766293">
      <w:rPr>
        <w:rFonts w:ascii="Verdana" w:hAnsi="Verdana"/>
        <w:bCs/>
        <w:sz w:val="22"/>
        <w:szCs w:val="22"/>
      </w:rPr>
      <w:t>5</w:t>
    </w:r>
    <w:r w:rsidRPr="00766293">
      <w:rPr>
        <w:rFonts w:ascii="Verdana" w:hAnsi="Verdana"/>
        <w:bCs/>
        <w:sz w:val="22"/>
        <w:szCs w:val="22"/>
      </w:rPr>
      <w:t xml:space="preserve"> Código: GCT-F-15</w:t>
    </w:r>
  </w:p>
  <w:p w14:paraId="69A52335" w14:textId="77777777" w:rsidR="00766293" w:rsidRPr="00766293" w:rsidRDefault="00766293" w:rsidP="00766293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6"/>
    <w:rsid w:val="00021ABE"/>
    <w:rsid w:val="00071A00"/>
    <w:rsid w:val="000A21E5"/>
    <w:rsid w:val="0015190C"/>
    <w:rsid w:val="00154FD7"/>
    <w:rsid w:val="00165018"/>
    <w:rsid w:val="001E66C8"/>
    <w:rsid w:val="00224346"/>
    <w:rsid w:val="00240B5F"/>
    <w:rsid w:val="0026772F"/>
    <w:rsid w:val="002A75AD"/>
    <w:rsid w:val="002B5D06"/>
    <w:rsid w:val="00306EAD"/>
    <w:rsid w:val="00327FDA"/>
    <w:rsid w:val="004052CF"/>
    <w:rsid w:val="004D0AC2"/>
    <w:rsid w:val="00561FE2"/>
    <w:rsid w:val="005750F6"/>
    <w:rsid w:val="005C0E72"/>
    <w:rsid w:val="005C17B9"/>
    <w:rsid w:val="005E6E72"/>
    <w:rsid w:val="00633247"/>
    <w:rsid w:val="0063500E"/>
    <w:rsid w:val="00690BAC"/>
    <w:rsid w:val="006B7402"/>
    <w:rsid w:val="00732F8B"/>
    <w:rsid w:val="007655FF"/>
    <w:rsid w:val="00766293"/>
    <w:rsid w:val="007A0097"/>
    <w:rsid w:val="007C5467"/>
    <w:rsid w:val="008254DF"/>
    <w:rsid w:val="00884E92"/>
    <w:rsid w:val="008A6D01"/>
    <w:rsid w:val="008E35AE"/>
    <w:rsid w:val="009054F1"/>
    <w:rsid w:val="009169E1"/>
    <w:rsid w:val="00945FA7"/>
    <w:rsid w:val="009A6C5B"/>
    <w:rsid w:val="009C64BD"/>
    <w:rsid w:val="009E2747"/>
    <w:rsid w:val="00A97B3C"/>
    <w:rsid w:val="00AF4C92"/>
    <w:rsid w:val="00B732FE"/>
    <w:rsid w:val="00B8695D"/>
    <w:rsid w:val="00B949D5"/>
    <w:rsid w:val="00BD5ADC"/>
    <w:rsid w:val="00BE1BB5"/>
    <w:rsid w:val="00BE6001"/>
    <w:rsid w:val="00BF3548"/>
    <w:rsid w:val="00C10DF9"/>
    <w:rsid w:val="00C2561C"/>
    <w:rsid w:val="00C37FD2"/>
    <w:rsid w:val="00C92296"/>
    <w:rsid w:val="00CB0919"/>
    <w:rsid w:val="00CD44E7"/>
    <w:rsid w:val="00CF08CE"/>
    <w:rsid w:val="00D43382"/>
    <w:rsid w:val="00D437EB"/>
    <w:rsid w:val="00D602E6"/>
    <w:rsid w:val="00D7676F"/>
    <w:rsid w:val="00DA4C10"/>
    <w:rsid w:val="00DC445B"/>
    <w:rsid w:val="00EA194B"/>
    <w:rsid w:val="00EA3C65"/>
    <w:rsid w:val="00EA6A8B"/>
    <w:rsid w:val="00EF1AD9"/>
    <w:rsid w:val="00F856D6"/>
    <w:rsid w:val="00F93E6C"/>
    <w:rsid w:val="00FA0C35"/>
    <w:rsid w:val="00FC6711"/>
    <w:rsid w:val="00FE10E6"/>
    <w:rsid w:val="00FF0A33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D015"/>
  <w15:chartTrackingRefBased/>
  <w15:docId w15:val="{1F76A5AA-8633-44EB-B21F-2431480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96"/>
    <w:rPr>
      <w:lang w:eastAsia="es-ES"/>
    </w:rPr>
  </w:style>
  <w:style w:type="paragraph" w:styleId="Ttulo3">
    <w:name w:val="heading 3"/>
    <w:basedOn w:val="Normal"/>
    <w:next w:val="Normal"/>
    <w:link w:val="Ttulo3Car"/>
    <w:qFormat/>
    <w:rsid w:val="00C92296"/>
    <w:pPr>
      <w:keepNext/>
      <w:jc w:val="center"/>
      <w:outlineLvl w:val="2"/>
    </w:pPr>
    <w:rPr>
      <w:rFonts w:ascii="Arial" w:hAnsi="Arial"/>
      <w:lang w:val="x-none"/>
    </w:rPr>
  </w:style>
  <w:style w:type="paragraph" w:styleId="Ttulo4">
    <w:name w:val="heading 4"/>
    <w:basedOn w:val="Normal"/>
    <w:next w:val="Normal"/>
    <w:qFormat/>
    <w:rsid w:val="00C92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,Encabezado Car Car Car Car Car,Encabezado Car Car Car"/>
    <w:basedOn w:val="Normal"/>
    <w:link w:val="EncabezadoCar1"/>
    <w:rsid w:val="00C922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92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92296"/>
    <w:rPr>
      <w:lang w:val="es-CO" w:eastAsia="es-ES" w:bidi="ar-SA"/>
    </w:rPr>
  </w:style>
  <w:style w:type="character" w:customStyle="1" w:styleId="EncabezadoCar1">
    <w:name w:val="Encabezado Car1"/>
    <w:aliases w:val="Alt Header Car,h Car,encabezado Car,Encabezado1 Car,Encabezado Car Car,Encabezado Car Car Car Car Car Car,Encabezado Car Car Car Car"/>
    <w:link w:val="Encabezado"/>
    <w:locked/>
    <w:rsid w:val="00C92296"/>
    <w:rPr>
      <w:lang w:val="es-CO" w:eastAsia="es-ES" w:bidi="ar-SA"/>
    </w:rPr>
  </w:style>
  <w:style w:type="character" w:styleId="Refdecomentario">
    <w:name w:val="annotation reference"/>
    <w:semiHidden/>
    <w:rsid w:val="00C92296"/>
    <w:rPr>
      <w:sz w:val="16"/>
      <w:szCs w:val="16"/>
    </w:rPr>
  </w:style>
  <w:style w:type="character" w:customStyle="1" w:styleId="Ttulo3Car">
    <w:name w:val="Título 3 Car"/>
    <w:link w:val="Ttulo3"/>
    <w:rsid w:val="00C92296"/>
    <w:rPr>
      <w:rFonts w:ascii="Arial" w:hAnsi="Arial"/>
      <w:lang w:val="x-none" w:eastAsia="es-ES" w:bidi="ar-SA"/>
    </w:rPr>
  </w:style>
  <w:style w:type="paragraph" w:styleId="Textoindependiente">
    <w:name w:val="Body Text"/>
    <w:basedOn w:val="Normal"/>
    <w:rsid w:val="00C92296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FA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A0C3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40A12-7D07-4AA0-8142-4F6224F97AE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6764EB72-8CBB-4DDC-8722-A666DA4A86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B3106B-A587-4E98-9347-4BA4B626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ECA1A-1EE5-4A7D-ACD6-7E1FA1BE9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GCT-F-15 Solicitud de cambio de supervisor 3.0</vt:lpstr>
    </vt:vector>
  </TitlesOfParts>
  <Company>MAVDT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maluna</dc:creator>
  <cp:keywords/>
  <cp:lastModifiedBy>Paula Bibiana Saavedra Aldana</cp:lastModifiedBy>
  <cp:revision>17</cp:revision>
  <cp:lastPrinted>2019-08-14T16:06:00Z</cp:lastPrinted>
  <dcterms:created xsi:type="dcterms:W3CDTF">2019-09-06T15:43:00Z</dcterms:created>
  <dcterms:modified xsi:type="dcterms:W3CDTF">2025-05-12T20:58:00Z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1426800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