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E7A671" w14:textId="77777777" w:rsidR="00E05CD1" w:rsidRPr="008E7589" w:rsidRDefault="00424E2B" w:rsidP="00AA5E95">
      <w:pPr>
        <w:spacing w:line="288" w:lineRule="auto"/>
        <w:jc w:val="center"/>
        <w:rPr>
          <w:rFonts w:ascii="Verdana" w:hAnsi="Verdana"/>
          <w:b/>
          <w:bCs/>
          <w:color w:val="000000"/>
          <w:sz w:val="18"/>
          <w:szCs w:val="18"/>
          <w:lang w:eastAsia="es-CO"/>
        </w:rPr>
      </w:pPr>
      <w:r w:rsidRPr="008E7589">
        <w:rPr>
          <w:rFonts w:ascii="Verdana" w:hAnsi="Verdana"/>
          <w:b/>
          <w:bCs/>
          <w:color w:val="000000"/>
          <w:sz w:val="18"/>
          <w:szCs w:val="18"/>
          <w:lang w:eastAsia="es-CO"/>
        </w:rPr>
        <w:t xml:space="preserve">CONTRATO </w:t>
      </w:r>
      <w:r w:rsidR="009940C4" w:rsidRPr="008E7589">
        <w:rPr>
          <w:rFonts w:ascii="Verdana" w:hAnsi="Verdana"/>
          <w:b/>
          <w:bCs/>
          <w:color w:val="000000"/>
          <w:sz w:val="18"/>
          <w:szCs w:val="18"/>
          <w:lang w:eastAsia="es-CO"/>
        </w:rPr>
        <w:t>XXXXX</w:t>
      </w:r>
      <w:r w:rsidRPr="008E7589">
        <w:rPr>
          <w:rFonts w:ascii="Verdana" w:hAnsi="Verdana"/>
          <w:b/>
          <w:bCs/>
          <w:color w:val="000000"/>
          <w:sz w:val="18"/>
          <w:szCs w:val="18"/>
          <w:lang w:eastAsia="es-CO"/>
        </w:rPr>
        <w:t xml:space="preserve"> DE </w:t>
      </w:r>
      <w:r w:rsidR="009940C4" w:rsidRPr="008E7589">
        <w:rPr>
          <w:rFonts w:ascii="Verdana" w:hAnsi="Verdana"/>
          <w:b/>
          <w:bCs/>
          <w:color w:val="000000"/>
          <w:sz w:val="18"/>
          <w:szCs w:val="18"/>
          <w:lang w:eastAsia="es-CO"/>
        </w:rPr>
        <w:t>XXXX</w:t>
      </w:r>
    </w:p>
    <w:p w14:paraId="07E7A672" w14:textId="77777777" w:rsidR="00424E2B" w:rsidRPr="008E7589" w:rsidRDefault="00424E2B" w:rsidP="008850EF">
      <w:pPr>
        <w:spacing w:line="288" w:lineRule="auto"/>
        <w:rPr>
          <w:rFonts w:ascii="Verdana" w:hAnsi="Verdana"/>
          <w:sz w:val="18"/>
          <w:szCs w:val="18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8"/>
        <w:gridCol w:w="3045"/>
        <w:gridCol w:w="1288"/>
        <w:gridCol w:w="1957"/>
        <w:gridCol w:w="3044"/>
        <w:gridCol w:w="1288"/>
      </w:tblGrid>
      <w:tr w:rsidR="001E5E5B" w:rsidRPr="008E7589" w14:paraId="0ABC455B" w14:textId="77777777" w:rsidTr="001E5E5B">
        <w:trPr>
          <w:trHeight w:val="411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90AB2" w14:textId="2A744751" w:rsidR="001E5E5B" w:rsidRPr="008E7589" w:rsidRDefault="001E5E5B" w:rsidP="002A088B">
            <w:pPr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Verdana" w:hAnsi="Verdana"/>
                <w:b/>
                <w:color w:val="000000"/>
                <w:sz w:val="18"/>
                <w:szCs w:val="18"/>
                <w:lang w:eastAsia="es-CO"/>
              </w:rPr>
              <w:t xml:space="preserve">PERFIL REQUERIDO: </w:t>
            </w:r>
            <w:r w:rsidRPr="0072794F">
              <w:rPr>
                <w:rFonts w:ascii="Verdana" w:hAnsi="Verdana"/>
                <w:i/>
                <w:color w:val="A6A6A6"/>
                <w:sz w:val="18"/>
                <w:szCs w:val="18"/>
                <w:lang w:eastAsia="es-CO"/>
              </w:rPr>
              <w:t>(Indicar el perfil requerido tal cual como se señala en los estudios previos)</w:t>
            </w:r>
          </w:p>
        </w:tc>
      </w:tr>
      <w:tr w:rsidR="002A088B" w:rsidRPr="008E7589" w14:paraId="07E7A675" w14:textId="77777777" w:rsidTr="009228F8">
        <w:trPr>
          <w:trHeight w:val="411"/>
        </w:trPr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A673" w14:textId="77777777" w:rsidR="002A088B" w:rsidRPr="008E7589" w:rsidRDefault="002A088B" w:rsidP="002A088B">
            <w:pPr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es-CO" w:eastAsia="es-CO"/>
              </w:rPr>
            </w:pPr>
            <w:r w:rsidRPr="008E7589">
              <w:rPr>
                <w:rFonts w:ascii="Verdana" w:hAnsi="Verdana"/>
                <w:b/>
                <w:color w:val="000000"/>
                <w:sz w:val="18"/>
                <w:szCs w:val="18"/>
                <w:lang w:eastAsia="es-CO"/>
              </w:rPr>
              <w:t>CEDENTE</w:t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A674" w14:textId="77777777" w:rsidR="002A088B" w:rsidRPr="008E7589" w:rsidRDefault="002A088B" w:rsidP="002A088B">
            <w:pPr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es-CO" w:eastAsia="es-CO"/>
              </w:rPr>
            </w:pPr>
            <w:r w:rsidRPr="008E7589">
              <w:rPr>
                <w:rFonts w:ascii="Verdana" w:hAnsi="Verdana"/>
                <w:b/>
                <w:color w:val="000000"/>
                <w:sz w:val="18"/>
                <w:szCs w:val="18"/>
                <w:lang w:eastAsia="es-CO"/>
              </w:rPr>
              <w:t>CESIONARIO</w:t>
            </w:r>
          </w:p>
        </w:tc>
      </w:tr>
      <w:tr w:rsidR="002A088B" w:rsidRPr="008E7589" w14:paraId="07E7A678" w14:textId="77777777" w:rsidTr="009228F8">
        <w:trPr>
          <w:trHeight w:val="373"/>
        </w:trPr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A676" w14:textId="77777777" w:rsidR="002A088B" w:rsidRPr="008E7589" w:rsidRDefault="002A088B" w:rsidP="002A088B">
            <w:pPr>
              <w:rPr>
                <w:rFonts w:ascii="Verdana" w:hAnsi="Verdana"/>
                <w:color w:val="000000"/>
                <w:sz w:val="18"/>
                <w:szCs w:val="18"/>
                <w:lang w:val="es-CO" w:eastAsia="es-CO"/>
              </w:rPr>
            </w:pPr>
            <w:r w:rsidRPr="008E7589">
              <w:rPr>
                <w:rFonts w:ascii="Verdana" w:hAnsi="Verdana"/>
                <w:bCs/>
                <w:color w:val="000000"/>
                <w:sz w:val="18"/>
                <w:szCs w:val="18"/>
                <w:lang w:eastAsia="es-CO"/>
              </w:rPr>
              <w:t>Nombre completo:</w:t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A677" w14:textId="77777777" w:rsidR="002A088B" w:rsidRPr="008E7589" w:rsidRDefault="002A088B" w:rsidP="002A088B">
            <w:pPr>
              <w:rPr>
                <w:rFonts w:ascii="Verdana" w:hAnsi="Verdana"/>
                <w:color w:val="000000"/>
                <w:sz w:val="18"/>
                <w:szCs w:val="18"/>
                <w:lang w:val="es-CO" w:eastAsia="es-CO"/>
              </w:rPr>
            </w:pPr>
            <w:r w:rsidRPr="008E7589">
              <w:rPr>
                <w:rFonts w:ascii="Verdana" w:hAnsi="Verdana"/>
                <w:bCs/>
                <w:color w:val="000000"/>
                <w:sz w:val="18"/>
                <w:szCs w:val="18"/>
                <w:lang w:eastAsia="es-CO"/>
              </w:rPr>
              <w:t>Nombre completo:</w:t>
            </w:r>
          </w:p>
        </w:tc>
      </w:tr>
      <w:tr w:rsidR="002A088B" w:rsidRPr="008E7589" w14:paraId="07E7A67B" w14:textId="77777777" w:rsidTr="009228F8">
        <w:trPr>
          <w:trHeight w:val="465"/>
        </w:trPr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A679" w14:textId="77777777" w:rsidR="002A088B" w:rsidRPr="008E7589" w:rsidRDefault="002A088B" w:rsidP="009228F8">
            <w:pPr>
              <w:jc w:val="both"/>
              <w:rPr>
                <w:rFonts w:ascii="Verdana" w:hAnsi="Verdana"/>
                <w:color w:val="000000"/>
                <w:sz w:val="18"/>
                <w:szCs w:val="18"/>
                <w:lang w:val="es-CO" w:eastAsia="es-CO"/>
              </w:rPr>
            </w:pPr>
            <w:r w:rsidRPr="008E7589">
              <w:rPr>
                <w:rFonts w:ascii="Verdana" w:hAnsi="Verdana"/>
                <w:color w:val="000000"/>
                <w:sz w:val="18"/>
                <w:szCs w:val="18"/>
                <w:lang w:eastAsia="es-CO"/>
              </w:rPr>
              <w:t>C.C.</w:t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E7A67A" w14:textId="77777777" w:rsidR="002A088B" w:rsidRPr="008E7589" w:rsidRDefault="002A088B" w:rsidP="002A088B">
            <w:pPr>
              <w:rPr>
                <w:rFonts w:ascii="Verdana" w:hAnsi="Verdana"/>
                <w:color w:val="000000"/>
                <w:sz w:val="18"/>
                <w:szCs w:val="18"/>
                <w:lang w:val="es-CO" w:eastAsia="es-CO"/>
              </w:rPr>
            </w:pPr>
            <w:r w:rsidRPr="008E7589">
              <w:rPr>
                <w:rFonts w:ascii="Verdana" w:hAnsi="Verdana"/>
                <w:color w:val="000000"/>
                <w:sz w:val="18"/>
                <w:szCs w:val="18"/>
                <w:lang w:eastAsia="es-CO"/>
              </w:rPr>
              <w:t>C.C.</w:t>
            </w:r>
          </w:p>
        </w:tc>
      </w:tr>
      <w:tr w:rsidR="002A088B" w:rsidRPr="008E7589" w14:paraId="07E7A67E" w14:textId="77777777" w:rsidTr="009228F8">
        <w:trPr>
          <w:trHeight w:val="840"/>
        </w:trPr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A67C" w14:textId="77777777" w:rsidR="002A088B" w:rsidRPr="008E7589" w:rsidRDefault="002A088B" w:rsidP="002A088B">
            <w:pPr>
              <w:jc w:val="both"/>
              <w:rPr>
                <w:rFonts w:ascii="Verdana" w:hAnsi="Verdana"/>
                <w:color w:val="000000"/>
                <w:sz w:val="18"/>
                <w:szCs w:val="18"/>
                <w:lang w:val="es-CO" w:eastAsia="es-CO"/>
              </w:rPr>
            </w:pPr>
            <w:r w:rsidRPr="008E7589">
              <w:rPr>
                <w:rFonts w:ascii="Verdana" w:hAnsi="Verdana"/>
                <w:color w:val="000000"/>
                <w:sz w:val="18"/>
                <w:szCs w:val="18"/>
                <w:lang w:eastAsia="es-CO"/>
              </w:rPr>
              <w:t xml:space="preserve">Formación académica: </w:t>
            </w:r>
            <w:r w:rsidRPr="008E7589">
              <w:rPr>
                <w:rFonts w:ascii="Verdana" w:hAnsi="Verdana"/>
                <w:i/>
                <w:color w:val="A6A6A6"/>
                <w:sz w:val="18"/>
                <w:szCs w:val="18"/>
                <w:lang w:eastAsia="es-CO"/>
              </w:rPr>
              <w:t>(indicar formación básica, técnica, tecnológica o profesional y títulos de postgrado de acuerdo con el estudio previo y acreditados mediante la certificación de idoneidad)</w:t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A67D" w14:textId="77777777" w:rsidR="002A088B" w:rsidRPr="008E7589" w:rsidRDefault="002A088B" w:rsidP="002A088B">
            <w:pPr>
              <w:jc w:val="both"/>
              <w:rPr>
                <w:rFonts w:ascii="Verdana" w:hAnsi="Verdana"/>
                <w:color w:val="000000"/>
                <w:sz w:val="18"/>
                <w:szCs w:val="18"/>
                <w:lang w:val="es-CO" w:eastAsia="es-CO"/>
              </w:rPr>
            </w:pPr>
            <w:r w:rsidRPr="008E7589">
              <w:rPr>
                <w:rFonts w:ascii="Verdana" w:hAnsi="Verdana"/>
                <w:color w:val="000000"/>
                <w:sz w:val="18"/>
                <w:szCs w:val="18"/>
                <w:lang w:eastAsia="es-CO"/>
              </w:rPr>
              <w:t xml:space="preserve">Formación académica: </w:t>
            </w:r>
            <w:r w:rsidRPr="008E7589">
              <w:rPr>
                <w:rFonts w:ascii="Verdana" w:hAnsi="Verdana"/>
                <w:i/>
                <w:color w:val="A6A6A6"/>
                <w:sz w:val="18"/>
                <w:szCs w:val="18"/>
                <w:lang w:eastAsia="es-CO"/>
              </w:rPr>
              <w:t>(indicar formación básica, técnica, tecnológica o profesional y títulos de postgrado)</w:t>
            </w:r>
          </w:p>
        </w:tc>
      </w:tr>
      <w:tr w:rsidR="002A088B" w:rsidRPr="008E7589" w14:paraId="07E7A681" w14:textId="77777777" w:rsidTr="009228F8">
        <w:trPr>
          <w:trHeight w:val="431"/>
        </w:trPr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E7A67F" w14:textId="77777777" w:rsidR="002A088B" w:rsidRPr="008E7589" w:rsidRDefault="002A088B" w:rsidP="002A088B">
            <w:pPr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8E7589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es-CO"/>
              </w:rPr>
              <w:t>Experiencia relacionada</w:t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E7A680" w14:textId="77777777" w:rsidR="002A088B" w:rsidRPr="008E7589" w:rsidRDefault="002A088B" w:rsidP="002A088B">
            <w:pPr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8E7589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es-CO"/>
              </w:rPr>
              <w:t>Experiencia relacionada</w:t>
            </w:r>
          </w:p>
        </w:tc>
      </w:tr>
      <w:tr w:rsidR="002A088B" w:rsidRPr="008E7589" w14:paraId="07E7A688" w14:textId="77777777" w:rsidTr="009228F8">
        <w:trPr>
          <w:trHeight w:val="855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A682" w14:textId="77777777" w:rsidR="002A088B" w:rsidRPr="008E7589" w:rsidRDefault="002A088B" w:rsidP="009228F8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val="es-CO" w:eastAsia="es-CO"/>
              </w:rPr>
            </w:pPr>
            <w:r w:rsidRPr="008E7589">
              <w:rPr>
                <w:rFonts w:ascii="Verdana" w:hAnsi="Verdana"/>
                <w:color w:val="000000"/>
                <w:sz w:val="18"/>
                <w:szCs w:val="18"/>
                <w:lang w:eastAsia="es-CO"/>
              </w:rPr>
              <w:t>Entidad / Empresa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A683" w14:textId="77777777" w:rsidR="002A088B" w:rsidRPr="008E7589" w:rsidRDefault="002A088B" w:rsidP="002A088B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val="es-CO" w:eastAsia="es-CO"/>
              </w:rPr>
            </w:pPr>
            <w:r w:rsidRPr="008E7589">
              <w:rPr>
                <w:rFonts w:ascii="Verdana" w:hAnsi="Verdana"/>
                <w:color w:val="000000"/>
                <w:sz w:val="18"/>
                <w:szCs w:val="18"/>
                <w:lang w:eastAsia="es-CO"/>
              </w:rPr>
              <w:t>Cargo / Objeto y obligaciones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A684" w14:textId="77777777" w:rsidR="002A088B" w:rsidRPr="008E7589" w:rsidRDefault="002A088B" w:rsidP="002A088B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val="es-CO" w:eastAsia="es-CO"/>
              </w:rPr>
            </w:pPr>
            <w:r w:rsidRPr="008E7589">
              <w:rPr>
                <w:rFonts w:ascii="Verdana" w:hAnsi="Verdana"/>
                <w:color w:val="000000"/>
                <w:sz w:val="18"/>
                <w:szCs w:val="18"/>
                <w:lang w:eastAsia="es-CO"/>
              </w:rPr>
              <w:t xml:space="preserve">Tiempo de experiencia certificado 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A685" w14:textId="77777777" w:rsidR="002A088B" w:rsidRPr="008E7589" w:rsidRDefault="002A088B" w:rsidP="009228F8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val="es-CO" w:eastAsia="es-CO"/>
              </w:rPr>
            </w:pPr>
            <w:r w:rsidRPr="008E7589">
              <w:rPr>
                <w:rFonts w:ascii="Verdana" w:hAnsi="Verdana"/>
                <w:color w:val="000000"/>
                <w:sz w:val="18"/>
                <w:szCs w:val="18"/>
                <w:lang w:eastAsia="es-CO"/>
              </w:rPr>
              <w:t>Entidad / Empresa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A686" w14:textId="77777777" w:rsidR="002A088B" w:rsidRPr="008E7589" w:rsidRDefault="002A088B" w:rsidP="002A088B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val="es-CO" w:eastAsia="es-CO"/>
              </w:rPr>
            </w:pPr>
            <w:r w:rsidRPr="008E7589">
              <w:rPr>
                <w:rFonts w:ascii="Verdana" w:hAnsi="Verdana"/>
                <w:color w:val="000000"/>
                <w:sz w:val="18"/>
                <w:szCs w:val="18"/>
                <w:lang w:eastAsia="es-CO"/>
              </w:rPr>
              <w:t>Cargo / Objeto y obligaciones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A687" w14:textId="77777777" w:rsidR="002A088B" w:rsidRPr="008E7589" w:rsidRDefault="002A088B" w:rsidP="002A088B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val="es-CO" w:eastAsia="es-CO"/>
              </w:rPr>
            </w:pPr>
            <w:r w:rsidRPr="008E7589">
              <w:rPr>
                <w:rFonts w:ascii="Verdana" w:hAnsi="Verdana"/>
                <w:color w:val="000000"/>
                <w:sz w:val="18"/>
                <w:szCs w:val="18"/>
                <w:lang w:eastAsia="es-CO"/>
              </w:rPr>
              <w:t xml:space="preserve">Tiempo de experiencia certificado </w:t>
            </w:r>
          </w:p>
        </w:tc>
      </w:tr>
      <w:tr w:rsidR="002A088B" w:rsidRPr="008E7589" w14:paraId="07E7A68F" w14:textId="77777777" w:rsidTr="009228F8">
        <w:trPr>
          <w:trHeight w:val="300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A689" w14:textId="77777777" w:rsidR="002A088B" w:rsidRPr="008E7589" w:rsidRDefault="002A088B" w:rsidP="009228F8">
            <w:pPr>
              <w:jc w:val="both"/>
              <w:rPr>
                <w:rFonts w:ascii="Verdana" w:hAnsi="Verdana"/>
                <w:color w:val="000000"/>
                <w:sz w:val="18"/>
                <w:szCs w:val="18"/>
                <w:lang w:val="es-CO" w:eastAsia="es-CO"/>
              </w:rPr>
            </w:pPr>
            <w:r w:rsidRPr="008E7589">
              <w:rPr>
                <w:rFonts w:ascii="Verdana" w:hAnsi="Verdana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A68A" w14:textId="77777777" w:rsidR="002A088B" w:rsidRPr="008E7589" w:rsidRDefault="002A088B" w:rsidP="009228F8">
            <w:pPr>
              <w:jc w:val="both"/>
              <w:rPr>
                <w:rFonts w:ascii="Verdana" w:hAnsi="Verdana"/>
                <w:color w:val="000000"/>
                <w:sz w:val="18"/>
                <w:szCs w:val="18"/>
                <w:lang w:val="es-CO" w:eastAsia="es-CO"/>
              </w:rPr>
            </w:pPr>
            <w:r w:rsidRPr="008E7589">
              <w:rPr>
                <w:rFonts w:ascii="Verdana" w:hAnsi="Verdana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A68B" w14:textId="77777777" w:rsidR="002A088B" w:rsidRPr="008E7589" w:rsidRDefault="002A088B" w:rsidP="009228F8">
            <w:pPr>
              <w:jc w:val="both"/>
              <w:rPr>
                <w:rFonts w:ascii="Verdana" w:hAnsi="Verdana"/>
                <w:color w:val="000000"/>
                <w:sz w:val="18"/>
                <w:szCs w:val="18"/>
                <w:lang w:val="es-CO" w:eastAsia="es-CO"/>
              </w:rPr>
            </w:pPr>
            <w:r w:rsidRPr="008E7589">
              <w:rPr>
                <w:rFonts w:ascii="Verdana" w:hAnsi="Verdana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A68C" w14:textId="77777777" w:rsidR="002A088B" w:rsidRPr="008E7589" w:rsidRDefault="002A088B" w:rsidP="009228F8">
            <w:pPr>
              <w:jc w:val="both"/>
              <w:rPr>
                <w:rFonts w:ascii="Verdana" w:hAnsi="Verdana"/>
                <w:color w:val="000000"/>
                <w:sz w:val="18"/>
                <w:szCs w:val="18"/>
                <w:lang w:val="es-CO" w:eastAsia="es-CO"/>
              </w:rPr>
            </w:pPr>
            <w:r w:rsidRPr="008E7589">
              <w:rPr>
                <w:rFonts w:ascii="Verdana" w:hAnsi="Verdana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A68D" w14:textId="77777777" w:rsidR="002A088B" w:rsidRPr="008E7589" w:rsidRDefault="002A088B" w:rsidP="009228F8">
            <w:pPr>
              <w:jc w:val="both"/>
              <w:rPr>
                <w:rFonts w:ascii="Verdana" w:hAnsi="Verdana"/>
                <w:color w:val="000000"/>
                <w:sz w:val="18"/>
                <w:szCs w:val="18"/>
                <w:lang w:val="es-CO" w:eastAsia="es-CO"/>
              </w:rPr>
            </w:pPr>
            <w:r w:rsidRPr="008E7589">
              <w:rPr>
                <w:rFonts w:ascii="Verdana" w:hAnsi="Verdana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A68E" w14:textId="77777777" w:rsidR="002A088B" w:rsidRPr="008E7589" w:rsidRDefault="002A088B" w:rsidP="009228F8">
            <w:pPr>
              <w:jc w:val="both"/>
              <w:rPr>
                <w:rFonts w:ascii="Verdana" w:hAnsi="Verdana"/>
                <w:color w:val="000000"/>
                <w:sz w:val="18"/>
                <w:szCs w:val="18"/>
                <w:lang w:val="es-CO" w:eastAsia="es-CO"/>
              </w:rPr>
            </w:pPr>
            <w:r w:rsidRPr="008E7589">
              <w:rPr>
                <w:rFonts w:ascii="Verdana" w:hAnsi="Verdana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2A088B" w:rsidRPr="008E7589" w14:paraId="07E7A696" w14:textId="77777777" w:rsidTr="00DF7C38">
        <w:trPr>
          <w:trHeight w:val="287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A690" w14:textId="77777777" w:rsidR="002A088B" w:rsidRPr="008E7589" w:rsidRDefault="002A088B" w:rsidP="009228F8">
            <w:pPr>
              <w:jc w:val="both"/>
              <w:rPr>
                <w:rFonts w:ascii="Verdana" w:hAnsi="Verdana"/>
                <w:color w:val="000000"/>
                <w:sz w:val="18"/>
                <w:szCs w:val="18"/>
                <w:lang w:val="es-CO" w:eastAsia="es-CO"/>
              </w:rPr>
            </w:pPr>
            <w:r w:rsidRPr="008E7589">
              <w:rPr>
                <w:rFonts w:ascii="Verdana" w:hAnsi="Verdana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A691" w14:textId="77777777" w:rsidR="002A088B" w:rsidRPr="008E7589" w:rsidRDefault="002A088B" w:rsidP="009228F8">
            <w:pPr>
              <w:jc w:val="both"/>
              <w:rPr>
                <w:rFonts w:ascii="Verdana" w:hAnsi="Verdana"/>
                <w:color w:val="000000"/>
                <w:sz w:val="18"/>
                <w:szCs w:val="18"/>
                <w:lang w:val="es-CO" w:eastAsia="es-CO"/>
              </w:rPr>
            </w:pPr>
            <w:r w:rsidRPr="008E7589">
              <w:rPr>
                <w:rFonts w:ascii="Verdana" w:hAnsi="Verdana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A692" w14:textId="77777777" w:rsidR="002A088B" w:rsidRPr="008E7589" w:rsidRDefault="002A088B" w:rsidP="009228F8">
            <w:pPr>
              <w:jc w:val="both"/>
              <w:rPr>
                <w:rFonts w:ascii="Verdana" w:hAnsi="Verdana"/>
                <w:color w:val="000000"/>
                <w:sz w:val="18"/>
                <w:szCs w:val="18"/>
                <w:lang w:val="es-CO" w:eastAsia="es-CO"/>
              </w:rPr>
            </w:pPr>
            <w:r w:rsidRPr="008E7589">
              <w:rPr>
                <w:rFonts w:ascii="Verdana" w:hAnsi="Verdana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A693" w14:textId="77777777" w:rsidR="002A088B" w:rsidRPr="008E7589" w:rsidRDefault="002A088B" w:rsidP="009228F8">
            <w:pPr>
              <w:jc w:val="both"/>
              <w:rPr>
                <w:rFonts w:ascii="Verdana" w:hAnsi="Verdana"/>
                <w:color w:val="000000"/>
                <w:sz w:val="18"/>
                <w:szCs w:val="18"/>
                <w:lang w:val="es-CO" w:eastAsia="es-CO"/>
              </w:rPr>
            </w:pPr>
            <w:r w:rsidRPr="008E7589">
              <w:rPr>
                <w:rFonts w:ascii="Verdana" w:hAnsi="Verdana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A694" w14:textId="77777777" w:rsidR="002A088B" w:rsidRPr="008E7589" w:rsidRDefault="002A088B" w:rsidP="009228F8">
            <w:pPr>
              <w:jc w:val="both"/>
              <w:rPr>
                <w:rFonts w:ascii="Verdana" w:hAnsi="Verdana"/>
                <w:color w:val="000000"/>
                <w:sz w:val="18"/>
                <w:szCs w:val="18"/>
                <w:lang w:val="es-CO" w:eastAsia="es-CO"/>
              </w:rPr>
            </w:pPr>
            <w:r w:rsidRPr="008E7589">
              <w:rPr>
                <w:rFonts w:ascii="Verdana" w:hAnsi="Verdana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A695" w14:textId="77777777" w:rsidR="002A088B" w:rsidRPr="008E7589" w:rsidRDefault="002A088B" w:rsidP="009228F8">
            <w:pPr>
              <w:jc w:val="both"/>
              <w:rPr>
                <w:rFonts w:ascii="Verdana" w:hAnsi="Verdana"/>
                <w:color w:val="000000"/>
                <w:sz w:val="18"/>
                <w:szCs w:val="18"/>
                <w:lang w:val="es-CO" w:eastAsia="es-CO"/>
              </w:rPr>
            </w:pPr>
            <w:r w:rsidRPr="008E7589">
              <w:rPr>
                <w:rFonts w:ascii="Verdana" w:hAnsi="Verdana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2A088B" w:rsidRPr="008E7589" w14:paraId="07E7A69D" w14:textId="77777777" w:rsidTr="009228F8">
        <w:trPr>
          <w:trHeight w:val="300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A697" w14:textId="77777777" w:rsidR="002A088B" w:rsidRPr="008E7589" w:rsidRDefault="002A088B" w:rsidP="009228F8">
            <w:pPr>
              <w:jc w:val="both"/>
              <w:rPr>
                <w:rFonts w:ascii="Verdana" w:hAnsi="Verdana"/>
                <w:color w:val="000000"/>
                <w:sz w:val="18"/>
                <w:szCs w:val="18"/>
                <w:lang w:val="es-CO" w:eastAsia="es-CO"/>
              </w:rPr>
            </w:pPr>
            <w:r w:rsidRPr="008E7589">
              <w:rPr>
                <w:rFonts w:ascii="Verdana" w:hAnsi="Verdana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A698" w14:textId="77777777" w:rsidR="002A088B" w:rsidRPr="008E7589" w:rsidRDefault="002A088B" w:rsidP="009228F8">
            <w:pPr>
              <w:jc w:val="both"/>
              <w:rPr>
                <w:rFonts w:ascii="Verdana" w:hAnsi="Verdana"/>
                <w:color w:val="000000"/>
                <w:sz w:val="18"/>
                <w:szCs w:val="18"/>
                <w:lang w:val="es-CO" w:eastAsia="es-CO"/>
              </w:rPr>
            </w:pPr>
            <w:r w:rsidRPr="008E7589">
              <w:rPr>
                <w:rFonts w:ascii="Verdana" w:hAnsi="Verdana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A699" w14:textId="77777777" w:rsidR="002A088B" w:rsidRPr="008E7589" w:rsidRDefault="002A088B" w:rsidP="009228F8">
            <w:pPr>
              <w:jc w:val="both"/>
              <w:rPr>
                <w:rFonts w:ascii="Verdana" w:hAnsi="Verdana"/>
                <w:color w:val="000000"/>
                <w:sz w:val="18"/>
                <w:szCs w:val="18"/>
                <w:lang w:val="es-CO" w:eastAsia="es-CO"/>
              </w:rPr>
            </w:pPr>
            <w:r w:rsidRPr="008E7589">
              <w:rPr>
                <w:rFonts w:ascii="Verdana" w:hAnsi="Verdana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A69A" w14:textId="77777777" w:rsidR="002A088B" w:rsidRPr="008E7589" w:rsidRDefault="002A088B" w:rsidP="009228F8">
            <w:pPr>
              <w:jc w:val="both"/>
              <w:rPr>
                <w:rFonts w:ascii="Verdana" w:hAnsi="Verdana"/>
                <w:color w:val="000000"/>
                <w:sz w:val="18"/>
                <w:szCs w:val="18"/>
                <w:lang w:val="es-CO" w:eastAsia="es-CO"/>
              </w:rPr>
            </w:pPr>
            <w:r w:rsidRPr="008E7589">
              <w:rPr>
                <w:rFonts w:ascii="Verdana" w:hAnsi="Verdana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A69B" w14:textId="77777777" w:rsidR="002A088B" w:rsidRPr="008E7589" w:rsidRDefault="002A088B" w:rsidP="009228F8">
            <w:pPr>
              <w:jc w:val="both"/>
              <w:rPr>
                <w:rFonts w:ascii="Verdana" w:hAnsi="Verdana"/>
                <w:color w:val="000000"/>
                <w:sz w:val="18"/>
                <w:szCs w:val="18"/>
                <w:lang w:val="es-CO" w:eastAsia="es-CO"/>
              </w:rPr>
            </w:pPr>
            <w:r w:rsidRPr="008E7589">
              <w:rPr>
                <w:rFonts w:ascii="Verdana" w:hAnsi="Verdana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A69C" w14:textId="77777777" w:rsidR="002A088B" w:rsidRPr="008E7589" w:rsidRDefault="002A088B" w:rsidP="009228F8">
            <w:pPr>
              <w:jc w:val="both"/>
              <w:rPr>
                <w:rFonts w:ascii="Verdana" w:hAnsi="Verdana"/>
                <w:color w:val="000000"/>
                <w:sz w:val="18"/>
                <w:szCs w:val="18"/>
                <w:lang w:val="es-CO" w:eastAsia="es-CO"/>
              </w:rPr>
            </w:pPr>
            <w:r w:rsidRPr="008E7589">
              <w:rPr>
                <w:rFonts w:ascii="Verdana" w:hAnsi="Verdana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2A088B" w:rsidRPr="008E7589" w14:paraId="07E7A6A4" w14:textId="77777777" w:rsidTr="009228F8">
        <w:trPr>
          <w:trHeight w:val="300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A69E" w14:textId="77777777" w:rsidR="002A088B" w:rsidRPr="008E7589" w:rsidRDefault="002A088B" w:rsidP="009228F8">
            <w:pPr>
              <w:jc w:val="both"/>
              <w:rPr>
                <w:rFonts w:ascii="Verdana" w:hAnsi="Verdana"/>
                <w:color w:val="000000"/>
                <w:sz w:val="18"/>
                <w:szCs w:val="18"/>
                <w:lang w:val="es-CO" w:eastAsia="es-CO"/>
              </w:rPr>
            </w:pPr>
            <w:r w:rsidRPr="008E7589">
              <w:rPr>
                <w:rFonts w:ascii="Verdana" w:hAnsi="Verdana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A69F" w14:textId="77777777" w:rsidR="002A088B" w:rsidRPr="008E7589" w:rsidRDefault="002A088B" w:rsidP="009228F8">
            <w:pPr>
              <w:jc w:val="both"/>
              <w:rPr>
                <w:rFonts w:ascii="Verdana" w:hAnsi="Verdana"/>
                <w:color w:val="000000"/>
                <w:sz w:val="18"/>
                <w:szCs w:val="18"/>
                <w:lang w:val="es-CO" w:eastAsia="es-CO"/>
              </w:rPr>
            </w:pPr>
            <w:r w:rsidRPr="008E7589">
              <w:rPr>
                <w:rFonts w:ascii="Verdana" w:hAnsi="Verdana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A6A0" w14:textId="77777777" w:rsidR="002A088B" w:rsidRPr="008E7589" w:rsidRDefault="002A088B" w:rsidP="009228F8">
            <w:pPr>
              <w:jc w:val="both"/>
              <w:rPr>
                <w:rFonts w:ascii="Verdana" w:hAnsi="Verdana"/>
                <w:color w:val="000000"/>
                <w:sz w:val="18"/>
                <w:szCs w:val="18"/>
                <w:lang w:val="es-CO" w:eastAsia="es-CO"/>
              </w:rPr>
            </w:pPr>
            <w:r w:rsidRPr="008E7589">
              <w:rPr>
                <w:rFonts w:ascii="Verdana" w:hAnsi="Verdana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A6A1" w14:textId="77777777" w:rsidR="002A088B" w:rsidRPr="008E7589" w:rsidRDefault="002A088B" w:rsidP="009228F8">
            <w:pPr>
              <w:jc w:val="both"/>
              <w:rPr>
                <w:rFonts w:ascii="Verdana" w:hAnsi="Verdana"/>
                <w:color w:val="000000"/>
                <w:sz w:val="18"/>
                <w:szCs w:val="18"/>
                <w:lang w:val="es-CO" w:eastAsia="es-CO"/>
              </w:rPr>
            </w:pPr>
            <w:r w:rsidRPr="008E7589">
              <w:rPr>
                <w:rFonts w:ascii="Verdana" w:hAnsi="Verdana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A6A2" w14:textId="77777777" w:rsidR="002A088B" w:rsidRPr="008E7589" w:rsidRDefault="002A088B" w:rsidP="009228F8">
            <w:pPr>
              <w:jc w:val="both"/>
              <w:rPr>
                <w:rFonts w:ascii="Verdana" w:hAnsi="Verdana"/>
                <w:color w:val="000000"/>
                <w:sz w:val="18"/>
                <w:szCs w:val="18"/>
                <w:lang w:val="es-CO" w:eastAsia="es-CO"/>
              </w:rPr>
            </w:pPr>
            <w:r w:rsidRPr="008E7589">
              <w:rPr>
                <w:rFonts w:ascii="Verdana" w:hAnsi="Verdana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A6A3" w14:textId="77777777" w:rsidR="002A088B" w:rsidRPr="008E7589" w:rsidRDefault="002A088B" w:rsidP="009228F8">
            <w:pPr>
              <w:jc w:val="both"/>
              <w:rPr>
                <w:rFonts w:ascii="Verdana" w:hAnsi="Verdana"/>
                <w:color w:val="000000"/>
                <w:sz w:val="18"/>
                <w:szCs w:val="18"/>
                <w:lang w:val="es-CO" w:eastAsia="es-CO"/>
              </w:rPr>
            </w:pPr>
            <w:r w:rsidRPr="008E7589">
              <w:rPr>
                <w:rFonts w:ascii="Verdana" w:hAnsi="Verdana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</w:tbl>
    <w:p w14:paraId="07E7A6A5" w14:textId="77777777" w:rsidR="002A088B" w:rsidRPr="008E7589" w:rsidRDefault="002A088B" w:rsidP="00A147BC">
      <w:pPr>
        <w:spacing w:line="288" w:lineRule="auto"/>
        <w:jc w:val="both"/>
        <w:rPr>
          <w:rFonts w:ascii="Verdana" w:hAnsi="Verdana"/>
          <w:sz w:val="18"/>
          <w:szCs w:val="18"/>
        </w:rPr>
      </w:pPr>
    </w:p>
    <w:p w14:paraId="07E7A6A7" w14:textId="1AD4E723" w:rsidR="008850EF" w:rsidRPr="008E7589" w:rsidRDefault="00E75779" w:rsidP="00044CF5">
      <w:pPr>
        <w:spacing w:line="288" w:lineRule="auto"/>
        <w:jc w:val="both"/>
        <w:rPr>
          <w:rFonts w:ascii="Verdana" w:hAnsi="Verdana"/>
          <w:sz w:val="18"/>
          <w:szCs w:val="18"/>
        </w:rPr>
      </w:pPr>
      <w:r w:rsidRPr="008E7589">
        <w:rPr>
          <w:rFonts w:ascii="Verdana" w:hAnsi="Verdana"/>
          <w:sz w:val="18"/>
          <w:szCs w:val="18"/>
        </w:rPr>
        <w:t xml:space="preserve">De acuerdo con lo anterior, se observa que </w:t>
      </w:r>
      <w:r w:rsidR="002A088B" w:rsidRPr="008E7589">
        <w:rPr>
          <w:rFonts w:ascii="Verdana" w:hAnsi="Verdana"/>
          <w:sz w:val="18"/>
          <w:szCs w:val="18"/>
        </w:rPr>
        <w:t xml:space="preserve">el cesionario </w:t>
      </w:r>
      <w:r w:rsidR="008850EF" w:rsidRPr="008E7589">
        <w:rPr>
          <w:rFonts w:ascii="Verdana" w:hAnsi="Verdana"/>
          <w:sz w:val="18"/>
          <w:szCs w:val="18"/>
        </w:rPr>
        <w:t xml:space="preserve">cumple con los requisitos mínimos exigidos en el Estudio Previo para la ejecución del contrato </w:t>
      </w:r>
      <w:r w:rsidR="009940C4" w:rsidRPr="008E7589">
        <w:rPr>
          <w:rFonts w:ascii="Verdana" w:hAnsi="Verdana"/>
          <w:sz w:val="18"/>
          <w:szCs w:val="18"/>
        </w:rPr>
        <w:t>No. XXX de XXXXX de la Dependencia XXXXXXXXXXXXXXXX.</w:t>
      </w:r>
    </w:p>
    <w:p w14:paraId="07E7A6A8" w14:textId="77777777" w:rsidR="00A147BC" w:rsidRPr="008E7589" w:rsidRDefault="00A147BC" w:rsidP="008850EF">
      <w:pPr>
        <w:jc w:val="center"/>
        <w:rPr>
          <w:rFonts w:ascii="Verdana" w:hAnsi="Verdana"/>
          <w:b/>
          <w:bCs/>
          <w:sz w:val="18"/>
          <w:szCs w:val="18"/>
          <w:lang w:val="pt-BR"/>
        </w:rPr>
      </w:pPr>
    </w:p>
    <w:p w14:paraId="07E7A6AA" w14:textId="1B22A306" w:rsidR="008850EF" w:rsidRDefault="009940C4" w:rsidP="00044CF5">
      <w:pPr>
        <w:pBdr>
          <w:top w:val="single" w:sz="4" w:space="1" w:color="auto"/>
        </w:pBdr>
        <w:jc w:val="center"/>
        <w:rPr>
          <w:rFonts w:ascii="Verdana" w:hAnsi="Verdana"/>
          <w:sz w:val="18"/>
          <w:szCs w:val="18"/>
          <w:lang w:val="pt-BR"/>
        </w:rPr>
      </w:pPr>
      <w:r w:rsidRPr="008E7589">
        <w:rPr>
          <w:rFonts w:ascii="Verdana" w:hAnsi="Verdana"/>
          <w:sz w:val="18"/>
          <w:szCs w:val="18"/>
          <w:lang w:val="pt-BR"/>
        </w:rPr>
        <w:t xml:space="preserve">Firma y </w:t>
      </w:r>
      <w:proofErr w:type="spellStart"/>
      <w:r w:rsidRPr="008E7589">
        <w:rPr>
          <w:rFonts w:ascii="Verdana" w:hAnsi="Verdana"/>
          <w:sz w:val="18"/>
          <w:szCs w:val="18"/>
          <w:lang w:val="pt-BR"/>
        </w:rPr>
        <w:t>Nombre</w:t>
      </w:r>
      <w:proofErr w:type="spellEnd"/>
      <w:r w:rsidRPr="008E7589">
        <w:rPr>
          <w:rFonts w:ascii="Verdana" w:hAnsi="Verdana"/>
          <w:sz w:val="18"/>
          <w:szCs w:val="18"/>
          <w:lang w:val="pt-BR"/>
        </w:rPr>
        <w:t xml:space="preserve"> </w:t>
      </w:r>
      <w:proofErr w:type="spellStart"/>
      <w:proofErr w:type="gramStart"/>
      <w:r w:rsidRPr="008E7589">
        <w:rPr>
          <w:rFonts w:ascii="Verdana" w:hAnsi="Verdana"/>
          <w:sz w:val="18"/>
          <w:szCs w:val="18"/>
          <w:lang w:val="pt-BR"/>
        </w:rPr>
        <w:t>del</w:t>
      </w:r>
      <w:proofErr w:type="spellEnd"/>
      <w:proofErr w:type="gramEnd"/>
      <w:r w:rsidRPr="008E7589">
        <w:rPr>
          <w:rFonts w:ascii="Verdana" w:hAnsi="Verdana"/>
          <w:sz w:val="18"/>
          <w:szCs w:val="18"/>
          <w:lang w:val="pt-BR"/>
        </w:rPr>
        <w:t xml:space="preserve"> </w:t>
      </w:r>
      <w:proofErr w:type="spellStart"/>
      <w:r w:rsidRPr="008E7589">
        <w:rPr>
          <w:rFonts w:ascii="Verdana" w:hAnsi="Verdana"/>
          <w:sz w:val="18"/>
          <w:szCs w:val="18"/>
          <w:lang w:val="pt-BR"/>
        </w:rPr>
        <w:t>Director</w:t>
      </w:r>
      <w:proofErr w:type="spellEnd"/>
      <w:r w:rsidRPr="008E7589">
        <w:rPr>
          <w:rFonts w:ascii="Verdana" w:hAnsi="Verdana"/>
          <w:sz w:val="18"/>
          <w:szCs w:val="18"/>
          <w:lang w:val="pt-BR"/>
        </w:rPr>
        <w:t xml:space="preserve">, </w:t>
      </w:r>
      <w:proofErr w:type="spellStart"/>
      <w:r w:rsidRPr="008E7589">
        <w:rPr>
          <w:rFonts w:ascii="Verdana" w:hAnsi="Verdana"/>
          <w:sz w:val="18"/>
          <w:szCs w:val="18"/>
          <w:lang w:val="pt-BR"/>
        </w:rPr>
        <w:t>Jefe</w:t>
      </w:r>
      <w:proofErr w:type="spellEnd"/>
      <w:r w:rsidRPr="008E7589">
        <w:rPr>
          <w:rFonts w:ascii="Verdana" w:hAnsi="Verdana"/>
          <w:sz w:val="18"/>
          <w:szCs w:val="18"/>
          <w:lang w:val="pt-BR"/>
        </w:rPr>
        <w:t xml:space="preserve"> ó </w:t>
      </w:r>
      <w:proofErr w:type="spellStart"/>
      <w:r w:rsidRPr="008E7589">
        <w:rPr>
          <w:rFonts w:ascii="Verdana" w:hAnsi="Verdana"/>
          <w:sz w:val="18"/>
          <w:szCs w:val="18"/>
          <w:lang w:val="pt-BR"/>
        </w:rPr>
        <w:t>Coordinador</w:t>
      </w:r>
      <w:proofErr w:type="spellEnd"/>
      <w:r w:rsidR="000A7448">
        <w:rPr>
          <w:rFonts w:ascii="Verdana" w:hAnsi="Verdana"/>
          <w:sz w:val="18"/>
          <w:szCs w:val="18"/>
          <w:lang w:val="pt-BR"/>
        </w:rPr>
        <w:t xml:space="preserve"> </w:t>
      </w:r>
      <w:proofErr w:type="spellStart"/>
      <w:r w:rsidR="000A7448">
        <w:rPr>
          <w:rFonts w:ascii="Verdana" w:hAnsi="Verdana"/>
          <w:sz w:val="18"/>
          <w:szCs w:val="18"/>
          <w:lang w:val="pt-BR"/>
        </w:rPr>
        <w:t>del</w:t>
      </w:r>
      <w:proofErr w:type="spellEnd"/>
      <w:r w:rsidR="000A7448">
        <w:rPr>
          <w:rFonts w:ascii="Verdana" w:hAnsi="Verdana"/>
          <w:sz w:val="18"/>
          <w:szCs w:val="18"/>
          <w:lang w:val="pt-BR"/>
        </w:rPr>
        <w:t xml:space="preserve"> área solicitante</w:t>
      </w:r>
    </w:p>
    <w:p w14:paraId="74B3E7E7" w14:textId="77777777" w:rsidR="00044CF5" w:rsidRPr="008E7589" w:rsidRDefault="00044CF5" w:rsidP="00044CF5">
      <w:pPr>
        <w:pBdr>
          <w:top w:val="single" w:sz="4" w:space="1" w:color="auto"/>
        </w:pBdr>
        <w:jc w:val="center"/>
        <w:rPr>
          <w:rFonts w:ascii="Verdana" w:hAnsi="Verdana"/>
          <w:sz w:val="18"/>
          <w:szCs w:val="18"/>
          <w:lang w:val="pt-BR"/>
        </w:rPr>
      </w:pPr>
    </w:p>
    <w:p w14:paraId="07E7A6AB" w14:textId="77777777" w:rsidR="00E20938" w:rsidRPr="008E7589" w:rsidRDefault="00E20938" w:rsidP="00E20938">
      <w:pPr>
        <w:ind w:right="-143"/>
        <w:jc w:val="both"/>
        <w:rPr>
          <w:rFonts w:ascii="Verdana" w:hAnsi="Verdana"/>
          <w:sz w:val="18"/>
          <w:szCs w:val="18"/>
          <w:lang w:val="es-CO"/>
        </w:rPr>
      </w:pPr>
      <w:r w:rsidRPr="008E7589">
        <w:rPr>
          <w:rFonts w:ascii="Verdana" w:hAnsi="Verdana"/>
          <w:b/>
          <w:sz w:val="18"/>
          <w:szCs w:val="18"/>
          <w:lang w:val="es-CO"/>
        </w:rPr>
        <w:t>Nota</w:t>
      </w:r>
      <w:r w:rsidRPr="008E7589">
        <w:rPr>
          <w:rFonts w:ascii="Verdana" w:hAnsi="Verdana"/>
          <w:sz w:val="18"/>
          <w:szCs w:val="18"/>
          <w:lang w:val="es-CO"/>
        </w:rPr>
        <w:t xml:space="preserve">: </w:t>
      </w:r>
      <w:r w:rsidR="00DF7C38" w:rsidRPr="008E7589">
        <w:rPr>
          <w:rFonts w:ascii="Verdana" w:hAnsi="Verdana"/>
          <w:sz w:val="18"/>
          <w:szCs w:val="18"/>
        </w:rPr>
        <w:t xml:space="preserve">En cumplimiento de la Ley 1581 de 2012 y el Decreto 1377 de 2013 y las demás normas que los modifiquen, adicionen o complementen, le informamos que usted puede conocer la Resolución 0783 de 2021 "Por la cual se adopta la Política de Tratamiento de los Datos Personales" del Ministerio de Vivienda, Ciudad y Territorio, a través del siguiente link: </w:t>
      </w:r>
      <w:hyperlink r:id="rId12" w:history="1">
        <w:r w:rsidR="00DF7C38" w:rsidRPr="008E7589">
          <w:rPr>
            <w:rStyle w:val="Hipervnculo"/>
            <w:rFonts w:ascii="Verdana" w:hAnsi="Verdana"/>
            <w:sz w:val="18"/>
            <w:szCs w:val="18"/>
          </w:rPr>
          <w:t>https://www.minvivienda.gov.co/sites/default/files/normativa/0783_2021.pdf</w:t>
        </w:r>
      </w:hyperlink>
    </w:p>
    <w:p w14:paraId="07E7A6AC" w14:textId="77777777" w:rsidR="00E20938" w:rsidRPr="008E7589" w:rsidRDefault="00E20938" w:rsidP="008850EF">
      <w:pPr>
        <w:jc w:val="both"/>
        <w:rPr>
          <w:rFonts w:ascii="Verdana" w:hAnsi="Verdana"/>
          <w:sz w:val="18"/>
          <w:szCs w:val="18"/>
          <w:lang w:val="es-CO"/>
        </w:rPr>
      </w:pPr>
    </w:p>
    <w:p w14:paraId="07E7A6AD" w14:textId="77777777" w:rsidR="00E03BD1" w:rsidRPr="008E7589" w:rsidRDefault="00E03BD1" w:rsidP="008850EF">
      <w:pPr>
        <w:jc w:val="both"/>
        <w:rPr>
          <w:rFonts w:ascii="Verdana" w:hAnsi="Verdana"/>
          <w:sz w:val="18"/>
          <w:szCs w:val="18"/>
        </w:rPr>
      </w:pPr>
      <w:r w:rsidRPr="008E7589">
        <w:rPr>
          <w:rFonts w:ascii="Verdana" w:hAnsi="Verdana"/>
          <w:sz w:val="18"/>
          <w:szCs w:val="18"/>
        </w:rPr>
        <w:t xml:space="preserve">Revisó: </w:t>
      </w:r>
    </w:p>
    <w:p w14:paraId="07E7A6AE" w14:textId="77777777" w:rsidR="00BC188F" w:rsidRPr="008E7589" w:rsidRDefault="008850EF">
      <w:pPr>
        <w:jc w:val="both"/>
        <w:rPr>
          <w:rFonts w:ascii="Verdana" w:hAnsi="Verdana"/>
          <w:sz w:val="18"/>
          <w:szCs w:val="18"/>
        </w:rPr>
      </w:pPr>
      <w:r w:rsidRPr="008E7589">
        <w:rPr>
          <w:rFonts w:ascii="Verdana" w:hAnsi="Verdana"/>
          <w:sz w:val="18"/>
          <w:szCs w:val="18"/>
        </w:rPr>
        <w:t xml:space="preserve">Elaboró: </w:t>
      </w:r>
    </w:p>
    <w:sectPr w:rsidR="00BC188F" w:rsidRPr="008E7589" w:rsidSect="0054320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5842" w:h="12242" w:orient="landscape" w:code="1"/>
      <w:pgMar w:top="1417" w:right="1701" w:bottom="1417" w:left="1701" w:header="709" w:footer="28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539159" w14:textId="77777777" w:rsidR="002F707C" w:rsidRDefault="002F707C">
      <w:r>
        <w:separator/>
      </w:r>
    </w:p>
  </w:endnote>
  <w:endnote w:type="continuationSeparator" w:id="0">
    <w:p w14:paraId="499CE46E" w14:textId="77777777" w:rsidR="002F707C" w:rsidRDefault="002F7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3B758D" w14:textId="77777777" w:rsidR="00266433" w:rsidRDefault="0026643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E7A6BB" w14:textId="77777777" w:rsidR="003B3CAC" w:rsidRDefault="00DE48C4" w:rsidP="003B3CAC">
    <w:pPr>
      <w:jc w:val="both"/>
      <w:rPr>
        <w:rFonts w:ascii="Verdana" w:hAnsi="Verdana"/>
        <w:b/>
        <w:bCs/>
        <w:sz w:val="16"/>
        <w:szCs w:val="16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E7A6C4" wp14:editId="07E7A6C5">
              <wp:simplePos x="0" y="0"/>
              <wp:positionH relativeFrom="margin">
                <wp:posOffset>900430</wp:posOffset>
              </wp:positionH>
              <wp:positionV relativeFrom="paragraph">
                <wp:posOffset>9006840</wp:posOffset>
              </wp:positionV>
              <wp:extent cx="6164580" cy="868680"/>
              <wp:effectExtent l="0" t="0" r="0" b="0"/>
              <wp:wrapNone/>
              <wp:docPr id="1939231407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64580" cy="8686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7E7A6CA" w14:textId="77777777" w:rsidR="003B3CAC" w:rsidRPr="00764AA0" w:rsidRDefault="003B3CAC" w:rsidP="003B3CAC">
                          <w:pPr>
                            <w:jc w:val="both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_______________________________________________________________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_______________</w:t>
                          </w: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_________</w:t>
                          </w:r>
                        </w:p>
                        <w:p w14:paraId="07E7A6CB" w14:textId="77777777" w:rsidR="003B3CAC" w:rsidRDefault="003B3CAC" w:rsidP="003B3CAC">
                          <w:pPr>
                            <w:jc w:val="both"/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07E7A6CC" w14:textId="77777777" w:rsidR="003B3CAC" w:rsidRPr="00764AA0" w:rsidRDefault="003B3CAC" w:rsidP="003B3CAC">
                          <w:pPr>
                            <w:jc w:val="both"/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764AA0"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>Ministerio de Vivienda, Ciudad y Territorio</w:t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 xml:space="preserve">            </w:t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  <w:t xml:space="preserve"> </w:t>
                          </w:r>
                        </w:p>
                        <w:p w14:paraId="07E7A6CD" w14:textId="77777777" w:rsidR="003B3CAC" w:rsidRPr="00764AA0" w:rsidRDefault="003B3CAC" w:rsidP="003B3CAC">
                          <w:pPr>
                            <w:jc w:val="both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Calle 17 # 9 - 36, Bogotá D.C., Colombia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  <w:t xml:space="preserve">   </w:t>
                          </w:r>
                        </w:p>
                        <w:p w14:paraId="07E7A6CE" w14:textId="77777777" w:rsidR="003B3CAC" w:rsidRPr="00764AA0" w:rsidRDefault="003B3CAC" w:rsidP="003B3CAC">
                          <w:pPr>
                            <w:jc w:val="both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PBX</w:t>
                          </w: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(601) 914 21 74                     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  <w:t xml:space="preserve">   </w:t>
                          </w:r>
                        </w:p>
                        <w:p w14:paraId="07E7A6CF" w14:textId="77777777" w:rsidR="003B3CAC" w:rsidRPr="00764AA0" w:rsidRDefault="003B3CAC" w:rsidP="003B3CAC">
                          <w:pPr>
                            <w:ind w:firstLineChars="1500" w:firstLine="2400"/>
                            <w:jc w:val="both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     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70.9pt;margin-top:709.2pt;width:485.4pt;height:68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" filled="f" stroked="f" strokeweight=".5pt">
              <v:textbox>
                <w:txbxContent>
                  <w:p w:rsidR="003B3CAC" w:rsidRPr="00764AA0" w:rsidRDefault="003B3CAC" w:rsidP="003B3CAC">
                    <w:pPr>
                      <w:jc w:val="both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>_______________________________________________________________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>_______________</w:t>
                    </w: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>_________</w:t>
                    </w:r>
                  </w:p>
                  <w:p w:rsidR="003B3CAC" w:rsidRDefault="003B3CAC" w:rsidP="003B3CAC">
                    <w:pPr>
                      <w:jc w:val="both"/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</w:pPr>
                  </w:p>
                  <w:p w:rsidR="003B3CAC" w:rsidRPr="00764AA0" w:rsidRDefault="003B3CAC" w:rsidP="003B3CAC">
                    <w:pPr>
                      <w:jc w:val="both"/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</w:pPr>
                    <w:r w:rsidRPr="00764AA0"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>Ministerio de Vivienda, Ciudad y Territorio</w:t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 xml:space="preserve">            </w:t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  <w:t xml:space="preserve"> </w:t>
                    </w:r>
                  </w:p>
                  <w:p w:rsidR="003B3CAC" w:rsidRPr="00764AA0" w:rsidRDefault="003B3CAC" w:rsidP="003B3CAC">
                    <w:pPr>
                      <w:jc w:val="both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>Calle 17 # 9 - 36, Bogotá D.C., Colombia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  <w:t xml:space="preserve">   </w:t>
                    </w:r>
                  </w:p>
                  <w:p w:rsidR="003B3CAC" w:rsidRPr="00764AA0" w:rsidRDefault="003B3CAC" w:rsidP="003B3CAC">
                    <w:pPr>
                      <w:jc w:val="both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PBX</w:t>
                    </w: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 xml:space="preserve"> </w:t>
                    </w: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 xml:space="preserve">(601) 914 21 74                     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  <w:t xml:space="preserve">   </w:t>
                    </w:r>
                  </w:p>
                  <w:p w:rsidR="003B3CAC" w:rsidRPr="00764AA0" w:rsidRDefault="003B3CAC" w:rsidP="003B3CAC">
                    <w:pPr>
                      <w:ind w:firstLineChars="1500" w:firstLine="2400"/>
                      <w:jc w:val="both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 xml:space="preserve">                   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7E7A6C6" wp14:editId="07E7A6C7">
              <wp:simplePos x="0" y="0"/>
              <wp:positionH relativeFrom="margin">
                <wp:posOffset>900430</wp:posOffset>
              </wp:positionH>
              <wp:positionV relativeFrom="paragraph">
                <wp:posOffset>9006840</wp:posOffset>
              </wp:positionV>
              <wp:extent cx="6164580" cy="868680"/>
              <wp:effectExtent l="0" t="0" r="0" b="0"/>
              <wp:wrapNone/>
              <wp:docPr id="761720075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64580" cy="8686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7E7A6D0" w14:textId="77777777" w:rsidR="003B3CAC" w:rsidRPr="00764AA0" w:rsidRDefault="003B3CAC" w:rsidP="003B3CAC">
                          <w:pPr>
                            <w:jc w:val="both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_______________________________________________________________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_______________</w:t>
                          </w: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_________</w:t>
                          </w:r>
                        </w:p>
                        <w:p w14:paraId="07E7A6D1" w14:textId="77777777" w:rsidR="003B3CAC" w:rsidRDefault="003B3CAC" w:rsidP="003B3CAC">
                          <w:pPr>
                            <w:jc w:val="both"/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07E7A6D2" w14:textId="77777777" w:rsidR="003B3CAC" w:rsidRPr="00764AA0" w:rsidRDefault="003B3CAC" w:rsidP="003B3CAC">
                          <w:pPr>
                            <w:jc w:val="both"/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764AA0"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>Ministerio de Vivienda, Ciudad y Territorio</w:t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 xml:space="preserve">            </w:t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  <w:t xml:space="preserve"> </w:t>
                          </w:r>
                        </w:p>
                        <w:p w14:paraId="07E7A6D3" w14:textId="77777777" w:rsidR="003B3CAC" w:rsidRPr="00764AA0" w:rsidRDefault="003B3CAC" w:rsidP="003B3CAC">
                          <w:pPr>
                            <w:jc w:val="both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Calle 17 # 9 - 36, Bogotá D.C., Colombia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  <w:t xml:space="preserve">   </w:t>
                          </w:r>
                        </w:p>
                        <w:p w14:paraId="07E7A6D4" w14:textId="77777777" w:rsidR="003B3CAC" w:rsidRPr="00764AA0" w:rsidRDefault="003B3CAC" w:rsidP="003B3CAC">
                          <w:pPr>
                            <w:jc w:val="both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PBX</w:t>
                          </w: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(601) 914 21 74                     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  <w:t xml:space="preserve">   </w:t>
                          </w:r>
                        </w:p>
                        <w:p w14:paraId="07E7A6D5" w14:textId="77777777" w:rsidR="003B3CAC" w:rsidRPr="00764AA0" w:rsidRDefault="003B3CAC" w:rsidP="003B3CAC">
                          <w:pPr>
                            <w:ind w:firstLineChars="1500" w:firstLine="2400"/>
                            <w:jc w:val="both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     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Cuadro de texto 2" o:spid="_x0000_s1027" type="#_x0000_t202" style="position:absolute;left:0;text-align:left;margin-left:70.9pt;margin-top:709.2pt;width:485.4pt;height:68.4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" filled="f" stroked="f" strokeweight=".5pt">
              <v:textbox>
                <w:txbxContent>
                  <w:p w:rsidR="003B3CAC" w:rsidRPr="00764AA0" w:rsidRDefault="003B3CAC" w:rsidP="003B3CAC">
                    <w:pPr>
                      <w:jc w:val="both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>_______________________________________________________________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>_______________</w:t>
                    </w: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>_________</w:t>
                    </w:r>
                  </w:p>
                  <w:p w:rsidR="003B3CAC" w:rsidRDefault="003B3CAC" w:rsidP="003B3CAC">
                    <w:pPr>
                      <w:jc w:val="both"/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</w:pPr>
                  </w:p>
                  <w:p w:rsidR="003B3CAC" w:rsidRPr="00764AA0" w:rsidRDefault="003B3CAC" w:rsidP="003B3CAC">
                    <w:pPr>
                      <w:jc w:val="both"/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</w:pPr>
                    <w:r w:rsidRPr="00764AA0"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>Ministerio de Vivienda, Ciudad y Territorio</w:t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 xml:space="preserve">            </w:t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  <w:t xml:space="preserve"> </w:t>
                    </w:r>
                  </w:p>
                  <w:p w:rsidR="003B3CAC" w:rsidRPr="00764AA0" w:rsidRDefault="003B3CAC" w:rsidP="003B3CAC">
                    <w:pPr>
                      <w:jc w:val="both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>Calle 17 # 9 - 36, Bogotá D.C., Colombia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  <w:t xml:space="preserve">   </w:t>
                    </w:r>
                  </w:p>
                  <w:p w:rsidR="003B3CAC" w:rsidRPr="00764AA0" w:rsidRDefault="003B3CAC" w:rsidP="003B3CAC">
                    <w:pPr>
                      <w:jc w:val="both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PBX</w:t>
                    </w: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 xml:space="preserve"> </w:t>
                    </w: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 xml:space="preserve">(601) 914 21 74                     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  <w:t xml:space="preserve">   </w:t>
                    </w:r>
                  </w:p>
                  <w:p w:rsidR="003B3CAC" w:rsidRPr="00764AA0" w:rsidRDefault="003B3CAC" w:rsidP="003B3CAC">
                    <w:pPr>
                      <w:ind w:firstLineChars="1500" w:firstLine="2400"/>
                      <w:jc w:val="both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 xml:space="preserve">                   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7E7A6C8" wp14:editId="07E7A6C9">
              <wp:simplePos x="0" y="0"/>
              <wp:positionH relativeFrom="margin">
                <wp:posOffset>900430</wp:posOffset>
              </wp:positionH>
              <wp:positionV relativeFrom="paragraph">
                <wp:posOffset>9006840</wp:posOffset>
              </wp:positionV>
              <wp:extent cx="6164580" cy="868680"/>
              <wp:effectExtent l="0" t="0" r="0" b="0"/>
              <wp:wrapNone/>
              <wp:docPr id="1390110207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64580" cy="8686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7E7A6D6" w14:textId="77777777" w:rsidR="003B3CAC" w:rsidRPr="00764AA0" w:rsidRDefault="003B3CAC" w:rsidP="003B3CAC">
                          <w:pPr>
                            <w:jc w:val="both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_______________________________________________________________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_______________</w:t>
                          </w: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_________</w:t>
                          </w:r>
                        </w:p>
                        <w:p w14:paraId="07E7A6D7" w14:textId="77777777" w:rsidR="003B3CAC" w:rsidRDefault="003B3CAC" w:rsidP="003B3CAC">
                          <w:pPr>
                            <w:jc w:val="both"/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07E7A6D8" w14:textId="77777777" w:rsidR="003B3CAC" w:rsidRPr="00764AA0" w:rsidRDefault="003B3CAC" w:rsidP="003B3CAC">
                          <w:pPr>
                            <w:jc w:val="both"/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764AA0"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>Ministerio de Vivienda, Ciudad y Territorio</w:t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 xml:space="preserve">            </w:t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  <w:t xml:space="preserve"> </w:t>
                          </w:r>
                        </w:p>
                        <w:p w14:paraId="07E7A6D9" w14:textId="77777777" w:rsidR="003B3CAC" w:rsidRPr="00764AA0" w:rsidRDefault="003B3CAC" w:rsidP="003B3CAC">
                          <w:pPr>
                            <w:jc w:val="both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Calle 17 # 9 - 36, Bogotá D.C., Colombia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  <w:t xml:space="preserve">   </w:t>
                          </w:r>
                        </w:p>
                        <w:p w14:paraId="07E7A6DA" w14:textId="77777777" w:rsidR="003B3CAC" w:rsidRPr="00764AA0" w:rsidRDefault="003B3CAC" w:rsidP="003B3CAC">
                          <w:pPr>
                            <w:jc w:val="both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PBX</w:t>
                          </w: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(601) 914 21 74                     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  <w:t xml:space="preserve">   </w:t>
                          </w:r>
                        </w:p>
                        <w:p w14:paraId="07E7A6DB" w14:textId="77777777" w:rsidR="003B3CAC" w:rsidRPr="00764AA0" w:rsidRDefault="003B3CAC" w:rsidP="003B3CAC">
                          <w:pPr>
                            <w:ind w:firstLineChars="1500" w:firstLine="2400"/>
                            <w:jc w:val="both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     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Cuadro de texto 1" o:spid="_x0000_s1028" type="#_x0000_t202" style="position:absolute;left:0;text-align:left;margin-left:70.9pt;margin-top:709.2pt;width:485.4pt;height:68.4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" filled="f" stroked="f" strokeweight=".5pt">
              <v:textbox>
                <w:txbxContent>
                  <w:p w:rsidR="003B3CAC" w:rsidRPr="00764AA0" w:rsidRDefault="003B3CAC" w:rsidP="003B3CAC">
                    <w:pPr>
                      <w:jc w:val="both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>_______________________________________________________________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>_______________</w:t>
                    </w: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>_________</w:t>
                    </w:r>
                  </w:p>
                  <w:p w:rsidR="003B3CAC" w:rsidRDefault="003B3CAC" w:rsidP="003B3CAC">
                    <w:pPr>
                      <w:jc w:val="both"/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</w:pPr>
                  </w:p>
                  <w:p w:rsidR="003B3CAC" w:rsidRPr="00764AA0" w:rsidRDefault="003B3CAC" w:rsidP="003B3CAC">
                    <w:pPr>
                      <w:jc w:val="both"/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</w:pPr>
                    <w:r w:rsidRPr="00764AA0"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>Ministerio de Vivienda, Ciudad y Territorio</w:t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 xml:space="preserve">            </w:t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  <w:t xml:space="preserve"> </w:t>
                    </w:r>
                  </w:p>
                  <w:p w:rsidR="003B3CAC" w:rsidRPr="00764AA0" w:rsidRDefault="003B3CAC" w:rsidP="003B3CAC">
                    <w:pPr>
                      <w:jc w:val="both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>Calle 17 # 9 - 36, Bogotá D.C., Colombia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  <w:t xml:space="preserve">   </w:t>
                    </w:r>
                  </w:p>
                  <w:p w:rsidR="003B3CAC" w:rsidRPr="00764AA0" w:rsidRDefault="003B3CAC" w:rsidP="003B3CAC">
                    <w:pPr>
                      <w:jc w:val="both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PBX</w:t>
                    </w: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 xml:space="preserve"> </w:t>
                    </w: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 xml:space="preserve">(601) 914 21 74                     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  <w:t xml:space="preserve">   </w:t>
                    </w:r>
                  </w:p>
                  <w:p w:rsidR="003B3CAC" w:rsidRPr="00764AA0" w:rsidRDefault="003B3CAC" w:rsidP="003B3CAC">
                    <w:pPr>
                      <w:ind w:firstLineChars="1500" w:firstLine="2400"/>
                      <w:jc w:val="both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 xml:space="preserve">                  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B1650D">
      <w:rPr>
        <w:sz w:val="16"/>
        <w:szCs w:val="16"/>
      </w:rPr>
      <w:tab/>
    </w:r>
  </w:p>
  <w:p w14:paraId="07E7A6BC" w14:textId="77777777" w:rsidR="003B3CAC" w:rsidRPr="00764AA0" w:rsidRDefault="003B3CAC" w:rsidP="003B3CAC">
    <w:pPr>
      <w:jc w:val="both"/>
      <w:rPr>
        <w:rFonts w:ascii="Verdana" w:hAnsi="Verdana"/>
        <w:b/>
        <w:bCs/>
        <w:sz w:val="16"/>
        <w:szCs w:val="16"/>
      </w:rPr>
    </w:pPr>
    <w:r w:rsidRPr="00764AA0">
      <w:rPr>
        <w:rFonts w:ascii="Verdana" w:hAnsi="Verdana"/>
        <w:b/>
        <w:bCs/>
        <w:sz w:val="16"/>
        <w:szCs w:val="16"/>
      </w:rPr>
      <w:t>Ministerio de Vivienda, Ciudad y Territorio</w:t>
    </w:r>
    <w:r>
      <w:rPr>
        <w:rFonts w:ascii="Verdana" w:hAnsi="Verdana"/>
        <w:b/>
        <w:bCs/>
        <w:sz w:val="16"/>
        <w:szCs w:val="16"/>
      </w:rPr>
      <w:t xml:space="preserve">            </w:t>
    </w:r>
    <w:r>
      <w:rPr>
        <w:rFonts w:ascii="Verdana" w:hAnsi="Verdana"/>
        <w:b/>
        <w:bCs/>
        <w:sz w:val="16"/>
        <w:szCs w:val="16"/>
      </w:rPr>
      <w:tab/>
    </w:r>
    <w:r>
      <w:rPr>
        <w:rFonts w:ascii="Verdana" w:hAnsi="Verdana"/>
        <w:b/>
        <w:bCs/>
        <w:sz w:val="16"/>
        <w:szCs w:val="16"/>
      </w:rPr>
      <w:tab/>
    </w:r>
    <w:r>
      <w:rPr>
        <w:rFonts w:ascii="Verdana" w:hAnsi="Verdana"/>
        <w:b/>
        <w:bCs/>
        <w:sz w:val="16"/>
        <w:szCs w:val="16"/>
      </w:rPr>
      <w:tab/>
    </w:r>
    <w:r>
      <w:rPr>
        <w:rFonts w:ascii="Verdana" w:hAnsi="Verdana"/>
        <w:b/>
        <w:bCs/>
        <w:sz w:val="16"/>
        <w:szCs w:val="16"/>
      </w:rPr>
      <w:tab/>
    </w:r>
    <w:r>
      <w:rPr>
        <w:rFonts w:ascii="Verdana" w:hAnsi="Verdana"/>
        <w:b/>
        <w:bCs/>
        <w:sz w:val="16"/>
        <w:szCs w:val="16"/>
      </w:rPr>
      <w:tab/>
      <w:t xml:space="preserve"> </w:t>
    </w:r>
  </w:p>
  <w:p w14:paraId="07E7A6BD" w14:textId="77777777" w:rsidR="003B3CAC" w:rsidRPr="00764AA0" w:rsidRDefault="003B3CAC" w:rsidP="003B3CAC">
    <w:pPr>
      <w:jc w:val="both"/>
      <w:rPr>
        <w:rFonts w:ascii="Verdana" w:hAnsi="Verdana"/>
        <w:sz w:val="16"/>
        <w:szCs w:val="16"/>
      </w:rPr>
    </w:pPr>
    <w:r w:rsidRPr="00764AA0">
      <w:rPr>
        <w:rFonts w:ascii="Verdana" w:hAnsi="Verdana"/>
        <w:sz w:val="16"/>
        <w:szCs w:val="16"/>
      </w:rPr>
      <w:t>Calle 17 # 9 - 36, Bogotá D.C., Colombia</w:t>
    </w: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  <w:t xml:space="preserve">   </w:t>
    </w:r>
  </w:p>
  <w:p w14:paraId="07E7A6BE" w14:textId="77777777" w:rsidR="00626D96" w:rsidRPr="00B331A2" w:rsidRDefault="003B3CAC" w:rsidP="003B3CAC">
    <w:pPr>
      <w:pStyle w:val="Piedepgina"/>
      <w:tabs>
        <w:tab w:val="left" w:pos="1596"/>
        <w:tab w:val="right" w:pos="12440"/>
      </w:tabs>
      <w:rPr>
        <w:sz w:val="16"/>
        <w:szCs w:val="16"/>
      </w:rPr>
    </w:pPr>
    <w:r>
      <w:rPr>
        <w:rFonts w:ascii="Verdana" w:hAnsi="Verdana"/>
        <w:sz w:val="16"/>
        <w:szCs w:val="16"/>
      </w:rPr>
      <w:t>PBX</w:t>
    </w:r>
    <w:r w:rsidRPr="00764AA0">
      <w:rPr>
        <w:rFonts w:ascii="Verdana" w:hAnsi="Verdana"/>
        <w:sz w:val="16"/>
        <w:szCs w:val="16"/>
      </w:rPr>
      <w:t>:</w:t>
    </w:r>
    <w:r>
      <w:rPr>
        <w:rFonts w:ascii="Verdana" w:hAnsi="Verdana"/>
        <w:sz w:val="16"/>
        <w:szCs w:val="16"/>
      </w:rPr>
      <w:t xml:space="preserve"> </w:t>
    </w:r>
    <w:r w:rsidRPr="00764AA0">
      <w:rPr>
        <w:rFonts w:ascii="Verdana" w:hAnsi="Verdana"/>
        <w:sz w:val="16"/>
        <w:szCs w:val="16"/>
      </w:rPr>
      <w:t>(601) 914 21 74</w:t>
    </w:r>
    <w:r w:rsidR="00B1650D">
      <w:rPr>
        <w:sz w:val="16"/>
        <w:szCs w:val="16"/>
      </w:rPr>
      <w:tab/>
    </w:r>
    <w:r w:rsidR="00B1650D">
      <w:rPr>
        <w:sz w:val="16"/>
        <w:szCs w:val="16"/>
      </w:rPr>
      <w:tab/>
    </w:r>
    <w:r w:rsidR="00B1650D">
      <w:rPr>
        <w:sz w:val="16"/>
        <w:szCs w:val="16"/>
      </w:rPr>
      <w:tab/>
    </w:r>
    <w:r w:rsidR="00626D96" w:rsidRPr="00B331A2">
      <w:rPr>
        <w:sz w:val="16"/>
        <w:szCs w:val="16"/>
      </w:rPr>
      <w:t xml:space="preserve">Página </w:t>
    </w:r>
    <w:r w:rsidR="00626D96" w:rsidRPr="00B331A2">
      <w:rPr>
        <w:sz w:val="16"/>
        <w:szCs w:val="16"/>
      </w:rPr>
      <w:fldChar w:fldCharType="begin"/>
    </w:r>
    <w:r w:rsidR="00626D96" w:rsidRPr="00B331A2">
      <w:rPr>
        <w:sz w:val="16"/>
        <w:szCs w:val="16"/>
      </w:rPr>
      <w:instrText xml:space="preserve"> PAGE </w:instrText>
    </w:r>
    <w:r w:rsidR="00626D96" w:rsidRPr="00B331A2">
      <w:rPr>
        <w:sz w:val="16"/>
        <w:szCs w:val="16"/>
      </w:rPr>
      <w:fldChar w:fldCharType="separate"/>
    </w:r>
    <w:r w:rsidR="00266433">
      <w:rPr>
        <w:noProof/>
        <w:sz w:val="16"/>
        <w:szCs w:val="16"/>
      </w:rPr>
      <w:t>1</w:t>
    </w:r>
    <w:r w:rsidR="00626D96" w:rsidRPr="00B331A2">
      <w:rPr>
        <w:sz w:val="16"/>
        <w:szCs w:val="16"/>
      </w:rPr>
      <w:fldChar w:fldCharType="end"/>
    </w:r>
    <w:r w:rsidR="00626D96" w:rsidRPr="00B331A2">
      <w:rPr>
        <w:sz w:val="16"/>
        <w:szCs w:val="16"/>
      </w:rPr>
      <w:t xml:space="preserve"> de </w:t>
    </w:r>
    <w:r w:rsidR="00626D96" w:rsidRPr="00B331A2">
      <w:rPr>
        <w:sz w:val="16"/>
        <w:szCs w:val="16"/>
      </w:rPr>
      <w:fldChar w:fldCharType="begin"/>
    </w:r>
    <w:r w:rsidR="00626D96" w:rsidRPr="00B331A2">
      <w:rPr>
        <w:sz w:val="16"/>
        <w:szCs w:val="16"/>
      </w:rPr>
      <w:instrText xml:space="preserve"> NUMPAGES </w:instrText>
    </w:r>
    <w:r w:rsidR="00626D96" w:rsidRPr="00B331A2">
      <w:rPr>
        <w:sz w:val="16"/>
        <w:szCs w:val="16"/>
      </w:rPr>
      <w:fldChar w:fldCharType="separate"/>
    </w:r>
    <w:r w:rsidR="00266433">
      <w:rPr>
        <w:noProof/>
        <w:sz w:val="16"/>
        <w:szCs w:val="16"/>
      </w:rPr>
      <w:t>1</w:t>
    </w:r>
    <w:r w:rsidR="00626D96" w:rsidRPr="00B331A2">
      <w:rPr>
        <w:sz w:val="16"/>
        <w:szCs w:val="16"/>
      </w:rPr>
      <w:fldChar w:fldCharType="end"/>
    </w:r>
  </w:p>
  <w:p w14:paraId="07E7A6BF" w14:textId="77777777" w:rsidR="00BA5F5E" w:rsidRDefault="003B3CAC" w:rsidP="003B3CAC">
    <w:pPr>
      <w:pStyle w:val="Piedepgina"/>
      <w:tabs>
        <w:tab w:val="clear" w:pos="4252"/>
        <w:tab w:val="clear" w:pos="8504"/>
        <w:tab w:val="left" w:pos="6732"/>
      </w:tabs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90906D" w14:textId="77777777" w:rsidR="00266433" w:rsidRDefault="0026643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329622" w14:textId="77777777" w:rsidR="002F707C" w:rsidRDefault="002F707C">
      <w:r>
        <w:separator/>
      </w:r>
    </w:p>
  </w:footnote>
  <w:footnote w:type="continuationSeparator" w:id="0">
    <w:p w14:paraId="0F801896" w14:textId="77777777" w:rsidR="002F707C" w:rsidRDefault="002F70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976F7C" w14:textId="77777777" w:rsidR="00266433" w:rsidRDefault="0026643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E7A6B4" w14:textId="049E74BC" w:rsidR="000D18F9" w:rsidRDefault="005C220C" w:rsidP="000D18F9">
    <w:pPr>
      <w:pStyle w:val="Encabezado"/>
      <w:tabs>
        <w:tab w:val="right" w:pos="9360"/>
      </w:tabs>
      <w:jc w:val="right"/>
      <w:rPr>
        <w:rFonts w:ascii="Arial" w:hAnsi="Arial"/>
        <w:b/>
        <w:sz w:val="20"/>
      </w:rPr>
    </w:pPr>
    <w:r>
      <w:rPr>
        <w:rFonts w:ascii="Arial" w:hAnsi="Arial"/>
        <w:b/>
        <w:noProof/>
        <w:sz w:val="20"/>
        <w:lang w:val="es-CO" w:eastAsia="es-CO"/>
      </w:rPr>
      <w:drawing>
        <wp:anchor distT="0" distB="0" distL="114300" distR="114300" simplePos="0" relativeHeight="251660288" behindDoc="1" locked="0" layoutInCell="1" allowOverlap="1" wp14:anchorId="75F3A471" wp14:editId="3DEB1E21">
          <wp:simplePos x="0" y="0"/>
          <wp:positionH relativeFrom="column">
            <wp:posOffset>3422015</wp:posOffset>
          </wp:positionH>
          <wp:positionV relativeFrom="paragraph">
            <wp:posOffset>-450215</wp:posOffset>
          </wp:positionV>
          <wp:extent cx="1117600" cy="868680"/>
          <wp:effectExtent l="0" t="0" r="6350" b="7620"/>
          <wp:wrapThrough wrapText="bothSides">
            <wp:wrapPolygon edited="0">
              <wp:start x="0" y="0"/>
              <wp:lineTo x="0" y="21316"/>
              <wp:lineTo x="21355" y="21316"/>
              <wp:lineTo x="21355" y="0"/>
              <wp:lineTo x="0" y="0"/>
            </wp:wrapPolygon>
          </wp:wrapThrough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7600" cy="868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7A6B5" w14:textId="77777777" w:rsidR="000D18F9" w:rsidRDefault="000D18F9" w:rsidP="000D18F9">
    <w:pPr>
      <w:pStyle w:val="Encabezado"/>
      <w:tabs>
        <w:tab w:val="right" w:pos="9360"/>
      </w:tabs>
      <w:rPr>
        <w:rFonts w:ascii="Arial" w:hAnsi="Arial"/>
        <w:b/>
        <w:sz w:val="20"/>
      </w:rPr>
    </w:pPr>
  </w:p>
  <w:p w14:paraId="07E7A6B6" w14:textId="77777777" w:rsidR="000D18F9" w:rsidRPr="005C220C" w:rsidRDefault="000D18F9" w:rsidP="000D18F9">
    <w:pPr>
      <w:pStyle w:val="Encabezado"/>
      <w:tabs>
        <w:tab w:val="right" w:pos="9360"/>
      </w:tabs>
      <w:jc w:val="center"/>
      <w:rPr>
        <w:rFonts w:ascii="Verdana" w:hAnsi="Verdana"/>
        <w:bCs/>
        <w:sz w:val="18"/>
        <w:szCs w:val="18"/>
      </w:rPr>
    </w:pPr>
    <w:r w:rsidRPr="005C220C">
      <w:rPr>
        <w:rFonts w:ascii="Verdana" w:hAnsi="Verdana"/>
        <w:sz w:val="18"/>
        <w:szCs w:val="18"/>
      </w:rPr>
      <w:t xml:space="preserve">FORMATO: </w:t>
    </w:r>
    <w:r w:rsidRPr="005C220C">
      <w:rPr>
        <w:rFonts w:ascii="Verdana" w:hAnsi="Verdana"/>
        <w:bCs/>
        <w:sz w:val="18"/>
        <w:szCs w:val="18"/>
      </w:rPr>
      <w:t>CUADRO COMPARATIVO DE CESIÓN DE CONTRATO</w:t>
    </w:r>
  </w:p>
  <w:p w14:paraId="07E7A6B7" w14:textId="77777777" w:rsidR="000D18F9" w:rsidRPr="005C220C" w:rsidRDefault="000D18F9" w:rsidP="000D18F9">
    <w:pPr>
      <w:pStyle w:val="Encabezado"/>
      <w:tabs>
        <w:tab w:val="right" w:pos="9360"/>
      </w:tabs>
      <w:jc w:val="center"/>
      <w:rPr>
        <w:rFonts w:ascii="Verdana" w:hAnsi="Verdana"/>
        <w:sz w:val="18"/>
        <w:szCs w:val="18"/>
      </w:rPr>
    </w:pPr>
    <w:r w:rsidRPr="005C220C">
      <w:rPr>
        <w:rFonts w:ascii="Verdana" w:hAnsi="Verdana"/>
        <w:sz w:val="18"/>
        <w:szCs w:val="18"/>
      </w:rPr>
      <w:t xml:space="preserve">PROCESO: </w:t>
    </w:r>
    <w:r w:rsidRPr="005C220C">
      <w:rPr>
        <w:rFonts w:ascii="Verdana" w:hAnsi="Verdana"/>
        <w:bCs/>
        <w:sz w:val="18"/>
        <w:szCs w:val="18"/>
      </w:rPr>
      <w:t>GESTIÓN DE CONTRATACIÓN</w:t>
    </w:r>
  </w:p>
  <w:p w14:paraId="07E7A6B8" w14:textId="3B29A15E" w:rsidR="000D18F9" w:rsidRPr="005C220C" w:rsidRDefault="000D18F9" w:rsidP="000D18F9">
    <w:pPr>
      <w:pStyle w:val="Encabezado"/>
      <w:tabs>
        <w:tab w:val="right" w:pos="9360"/>
      </w:tabs>
      <w:jc w:val="center"/>
      <w:rPr>
        <w:rFonts w:ascii="Verdana" w:hAnsi="Verdana"/>
        <w:sz w:val="18"/>
        <w:szCs w:val="18"/>
      </w:rPr>
    </w:pPr>
    <w:r w:rsidRPr="005C220C">
      <w:rPr>
        <w:rFonts w:ascii="Verdana" w:hAnsi="Verdana"/>
        <w:sz w:val="18"/>
        <w:szCs w:val="18"/>
      </w:rPr>
      <w:t>Versión:</w:t>
    </w:r>
    <w:r w:rsidR="00266433">
      <w:rPr>
        <w:rFonts w:ascii="Verdana" w:hAnsi="Verdana"/>
        <w:bCs/>
        <w:sz w:val="18"/>
        <w:szCs w:val="18"/>
      </w:rPr>
      <w:t>7</w:t>
    </w:r>
    <w:bookmarkStart w:id="0" w:name="_GoBack"/>
    <w:bookmarkEnd w:id="0"/>
    <w:r w:rsidR="005C220C" w:rsidRPr="005C220C">
      <w:rPr>
        <w:rFonts w:ascii="Verdana" w:hAnsi="Verdana"/>
        <w:bCs/>
        <w:sz w:val="18"/>
        <w:szCs w:val="18"/>
      </w:rPr>
      <w:t>.0</w:t>
    </w:r>
    <w:r w:rsidRPr="005C220C">
      <w:rPr>
        <w:rFonts w:ascii="Verdana" w:hAnsi="Verdana"/>
        <w:bCs/>
        <w:sz w:val="18"/>
        <w:szCs w:val="18"/>
      </w:rPr>
      <w:t xml:space="preserve"> </w:t>
    </w:r>
    <w:r w:rsidRPr="005C220C">
      <w:rPr>
        <w:rFonts w:ascii="Verdana" w:hAnsi="Verdana"/>
        <w:sz w:val="18"/>
        <w:szCs w:val="18"/>
      </w:rPr>
      <w:t xml:space="preserve">Fecha: </w:t>
    </w:r>
    <w:r w:rsidR="005C220C" w:rsidRPr="005C220C">
      <w:rPr>
        <w:rFonts w:ascii="Verdana" w:hAnsi="Verdana"/>
        <w:bCs/>
        <w:sz w:val="18"/>
        <w:szCs w:val="18"/>
      </w:rPr>
      <w:t>31/10</w:t>
    </w:r>
    <w:r w:rsidR="00DF7C38" w:rsidRPr="005C220C">
      <w:rPr>
        <w:rFonts w:ascii="Verdana" w:hAnsi="Verdana"/>
        <w:bCs/>
        <w:sz w:val="18"/>
        <w:szCs w:val="18"/>
      </w:rPr>
      <w:t>/202</w:t>
    </w:r>
    <w:r w:rsidR="00301BF7" w:rsidRPr="005C220C">
      <w:rPr>
        <w:rFonts w:ascii="Verdana" w:hAnsi="Verdana"/>
        <w:bCs/>
        <w:sz w:val="18"/>
        <w:szCs w:val="18"/>
      </w:rPr>
      <w:t>4</w:t>
    </w:r>
    <w:r w:rsidRPr="005C220C">
      <w:rPr>
        <w:rFonts w:ascii="Verdana" w:hAnsi="Verdana"/>
        <w:sz w:val="18"/>
        <w:szCs w:val="18"/>
      </w:rPr>
      <w:t xml:space="preserve"> Código: </w:t>
    </w:r>
    <w:r w:rsidRPr="005C220C">
      <w:rPr>
        <w:rFonts w:ascii="Verdana" w:hAnsi="Verdana"/>
        <w:bCs/>
        <w:sz w:val="18"/>
        <w:szCs w:val="18"/>
      </w:rPr>
      <w:t>GCT-F-04</w:t>
    </w:r>
  </w:p>
  <w:p w14:paraId="07E7A6B9" w14:textId="77777777" w:rsidR="00B331A2" w:rsidRPr="00DF7C38" w:rsidRDefault="00B331A2">
    <w:pPr>
      <w:pStyle w:val="Encabezado"/>
      <w:rPr>
        <w:sz w:val="22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AE2EEA" w14:textId="77777777" w:rsidR="00266433" w:rsidRDefault="0026643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9563E"/>
    <w:multiLevelType w:val="hybridMultilevel"/>
    <w:tmpl w:val="A11C313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327020"/>
    <w:multiLevelType w:val="hybridMultilevel"/>
    <w:tmpl w:val="A5CAD60A"/>
    <w:lvl w:ilvl="0" w:tplc="0E729F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336ADD"/>
    <w:multiLevelType w:val="hybridMultilevel"/>
    <w:tmpl w:val="49826628"/>
    <w:lvl w:ilvl="0" w:tplc="44DE821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7D086E"/>
    <w:multiLevelType w:val="hybridMultilevel"/>
    <w:tmpl w:val="B238C4F6"/>
    <w:lvl w:ilvl="0" w:tplc="99CE045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6C583F"/>
    <w:multiLevelType w:val="hybridMultilevel"/>
    <w:tmpl w:val="5CBAC8B0"/>
    <w:lvl w:ilvl="0" w:tplc="D3C4A110">
      <w:start w:val="3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26A6883"/>
    <w:multiLevelType w:val="hybridMultilevel"/>
    <w:tmpl w:val="676AE5D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AD61EE"/>
    <w:multiLevelType w:val="hybridMultilevel"/>
    <w:tmpl w:val="1FAA1E8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8828D0"/>
    <w:multiLevelType w:val="hybridMultilevel"/>
    <w:tmpl w:val="5A4EC07A"/>
    <w:lvl w:ilvl="0" w:tplc="68BA2E2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F80CED"/>
    <w:multiLevelType w:val="hybridMultilevel"/>
    <w:tmpl w:val="8FD8F5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AF1C59"/>
    <w:multiLevelType w:val="hybridMultilevel"/>
    <w:tmpl w:val="36B2D0C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08157D"/>
    <w:multiLevelType w:val="hybridMultilevel"/>
    <w:tmpl w:val="FFE48E14"/>
    <w:lvl w:ilvl="0" w:tplc="2CECE3A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9"/>
  </w:num>
  <w:num w:numId="5">
    <w:abstractNumId w:val="6"/>
  </w:num>
  <w:num w:numId="6">
    <w:abstractNumId w:val="0"/>
  </w:num>
  <w:num w:numId="7">
    <w:abstractNumId w:val="3"/>
  </w:num>
  <w:num w:numId="8">
    <w:abstractNumId w:val="7"/>
  </w:num>
  <w:num w:numId="9">
    <w:abstractNumId w:val="8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ES" w:vendorID="64" w:dllVersion="0" w:nlCheck="1" w:checkStyle="0"/>
  <w:activeWritingStyle w:appName="MSWord" w:lang="pt-BR" w:vendorID="64" w:dllVersion="0" w:nlCheck="1" w:checkStyle="0"/>
  <w:activeWritingStyle w:appName="MSWord" w:lang="es-CO" w:vendorID="64" w:dllVersion="0" w:nlCheck="1" w:checkStyle="0"/>
  <w:activeWritingStyle w:appName="MSWord" w:lang="es-ES" w:vendorID="64" w:dllVersion="131078" w:nlCheck="1" w:checkStyle="1"/>
  <w:activeWritingStyle w:appName="MSWord" w:lang="es-CO" w:vendorID="64" w:dllVersion="131078" w:nlCheck="1" w:checkStyle="1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184"/>
    <w:rsid w:val="00007091"/>
    <w:rsid w:val="00017382"/>
    <w:rsid w:val="00030B91"/>
    <w:rsid w:val="000366AB"/>
    <w:rsid w:val="0004376B"/>
    <w:rsid w:val="000443E4"/>
    <w:rsid w:val="00044CF5"/>
    <w:rsid w:val="000572B2"/>
    <w:rsid w:val="00065520"/>
    <w:rsid w:val="000709FF"/>
    <w:rsid w:val="00076F67"/>
    <w:rsid w:val="000814CF"/>
    <w:rsid w:val="00094587"/>
    <w:rsid w:val="000961FA"/>
    <w:rsid w:val="000A1FA6"/>
    <w:rsid w:val="000A7448"/>
    <w:rsid w:val="000B6139"/>
    <w:rsid w:val="000C0407"/>
    <w:rsid w:val="000D18F9"/>
    <w:rsid w:val="000D56F6"/>
    <w:rsid w:val="000E20FA"/>
    <w:rsid w:val="000E71A5"/>
    <w:rsid w:val="000F003D"/>
    <w:rsid w:val="000F5D95"/>
    <w:rsid w:val="000F7820"/>
    <w:rsid w:val="0010526B"/>
    <w:rsid w:val="001266D3"/>
    <w:rsid w:val="00137641"/>
    <w:rsid w:val="00140C6B"/>
    <w:rsid w:val="00144A16"/>
    <w:rsid w:val="001471D7"/>
    <w:rsid w:val="00147ED7"/>
    <w:rsid w:val="00160CC3"/>
    <w:rsid w:val="00165084"/>
    <w:rsid w:val="001670B9"/>
    <w:rsid w:val="0016745C"/>
    <w:rsid w:val="0017267C"/>
    <w:rsid w:val="00180AB7"/>
    <w:rsid w:val="00197102"/>
    <w:rsid w:val="001A0008"/>
    <w:rsid w:val="001A42E3"/>
    <w:rsid w:val="001B0263"/>
    <w:rsid w:val="001B723D"/>
    <w:rsid w:val="001C5047"/>
    <w:rsid w:val="001D07BB"/>
    <w:rsid w:val="001D40F7"/>
    <w:rsid w:val="001D49BB"/>
    <w:rsid w:val="001E5E5B"/>
    <w:rsid w:val="001E6156"/>
    <w:rsid w:val="001F2A82"/>
    <w:rsid w:val="00202744"/>
    <w:rsid w:val="00202F3B"/>
    <w:rsid w:val="00204F83"/>
    <w:rsid w:val="0022343B"/>
    <w:rsid w:val="002366B2"/>
    <w:rsid w:val="00252953"/>
    <w:rsid w:val="00266433"/>
    <w:rsid w:val="002A088B"/>
    <w:rsid w:val="002B3813"/>
    <w:rsid w:val="002B45BA"/>
    <w:rsid w:val="002C4136"/>
    <w:rsid w:val="002C4913"/>
    <w:rsid w:val="002C6888"/>
    <w:rsid w:val="002C7499"/>
    <w:rsid w:val="002D2D28"/>
    <w:rsid w:val="002E6968"/>
    <w:rsid w:val="002F112B"/>
    <w:rsid w:val="002F707C"/>
    <w:rsid w:val="003017CC"/>
    <w:rsid w:val="00301988"/>
    <w:rsid w:val="00301BF7"/>
    <w:rsid w:val="00305EC4"/>
    <w:rsid w:val="00311382"/>
    <w:rsid w:val="003141BF"/>
    <w:rsid w:val="00321B2B"/>
    <w:rsid w:val="0032266C"/>
    <w:rsid w:val="00323C09"/>
    <w:rsid w:val="0032596E"/>
    <w:rsid w:val="00350121"/>
    <w:rsid w:val="00356410"/>
    <w:rsid w:val="00361D5C"/>
    <w:rsid w:val="003A0408"/>
    <w:rsid w:val="003A0E57"/>
    <w:rsid w:val="003A3D4F"/>
    <w:rsid w:val="003A7224"/>
    <w:rsid w:val="003B3CAC"/>
    <w:rsid w:val="003B48B2"/>
    <w:rsid w:val="003C20E7"/>
    <w:rsid w:val="003E3352"/>
    <w:rsid w:val="004053D1"/>
    <w:rsid w:val="00423754"/>
    <w:rsid w:val="00424E2B"/>
    <w:rsid w:val="00440FB5"/>
    <w:rsid w:val="0045007F"/>
    <w:rsid w:val="004516AF"/>
    <w:rsid w:val="00453039"/>
    <w:rsid w:val="004554A4"/>
    <w:rsid w:val="00464407"/>
    <w:rsid w:val="004916A2"/>
    <w:rsid w:val="004A640F"/>
    <w:rsid w:val="004B29B4"/>
    <w:rsid w:val="004B3DCB"/>
    <w:rsid w:val="004D1B9F"/>
    <w:rsid w:val="004E0D41"/>
    <w:rsid w:val="004E7A27"/>
    <w:rsid w:val="00514F11"/>
    <w:rsid w:val="0052196D"/>
    <w:rsid w:val="0052227B"/>
    <w:rsid w:val="00525B89"/>
    <w:rsid w:val="00526582"/>
    <w:rsid w:val="00543200"/>
    <w:rsid w:val="00547931"/>
    <w:rsid w:val="005504C6"/>
    <w:rsid w:val="00591BF2"/>
    <w:rsid w:val="005B0D0D"/>
    <w:rsid w:val="005C220C"/>
    <w:rsid w:val="005C5FC9"/>
    <w:rsid w:val="0060277F"/>
    <w:rsid w:val="00604D2C"/>
    <w:rsid w:val="0062333E"/>
    <w:rsid w:val="00626D96"/>
    <w:rsid w:val="006438F8"/>
    <w:rsid w:val="00654C4D"/>
    <w:rsid w:val="00667912"/>
    <w:rsid w:val="00674946"/>
    <w:rsid w:val="006D1853"/>
    <w:rsid w:val="006E7BD0"/>
    <w:rsid w:val="0070048A"/>
    <w:rsid w:val="0070181A"/>
    <w:rsid w:val="00706BF0"/>
    <w:rsid w:val="0071179D"/>
    <w:rsid w:val="00725602"/>
    <w:rsid w:val="00726B1A"/>
    <w:rsid w:val="00727184"/>
    <w:rsid w:val="0072794F"/>
    <w:rsid w:val="007333EA"/>
    <w:rsid w:val="007358F9"/>
    <w:rsid w:val="00740155"/>
    <w:rsid w:val="00754FE8"/>
    <w:rsid w:val="007606BF"/>
    <w:rsid w:val="00770E13"/>
    <w:rsid w:val="007728EA"/>
    <w:rsid w:val="0078445A"/>
    <w:rsid w:val="007C33C8"/>
    <w:rsid w:val="007E1773"/>
    <w:rsid w:val="007E38E1"/>
    <w:rsid w:val="007E6AB2"/>
    <w:rsid w:val="007F0E86"/>
    <w:rsid w:val="007F7613"/>
    <w:rsid w:val="008147B9"/>
    <w:rsid w:val="00816D0E"/>
    <w:rsid w:val="00822F1D"/>
    <w:rsid w:val="00826279"/>
    <w:rsid w:val="008322D2"/>
    <w:rsid w:val="008406F7"/>
    <w:rsid w:val="0087173B"/>
    <w:rsid w:val="008722BC"/>
    <w:rsid w:val="008756A1"/>
    <w:rsid w:val="00880393"/>
    <w:rsid w:val="00883A4F"/>
    <w:rsid w:val="008850EF"/>
    <w:rsid w:val="008A10C5"/>
    <w:rsid w:val="008A1C6B"/>
    <w:rsid w:val="008B1C01"/>
    <w:rsid w:val="008D23B0"/>
    <w:rsid w:val="008D5269"/>
    <w:rsid w:val="008E6CA5"/>
    <w:rsid w:val="008E7589"/>
    <w:rsid w:val="008F24C2"/>
    <w:rsid w:val="008F3DC0"/>
    <w:rsid w:val="008F7D96"/>
    <w:rsid w:val="00914600"/>
    <w:rsid w:val="00914719"/>
    <w:rsid w:val="00916484"/>
    <w:rsid w:val="009228F8"/>
    <w:rsid w:val="00925944"/>
    <w:rsid w:val="00925D05"/>
    <w:rsid w:val="00936D44"/>
    <w:rsid w:val="0094323C"/>
    <w:rsid w:val="00965A60"/>
    <w:rsid w:val="0098443D"/>
    <w:rsid w:val="00993FAD"/>
    <w:rsid w:val="009940C4"/>
    <w:rsid w:val="009C244E"/>
    <w:rsid w:val="009C6E6D"/>
    <w:rsid w:val="009E33FC"/>
    <w:rsid w:val="009F0023"/>
    <w:rsid w:val="009F170A"/>
    <w:rsid w:val="00A0249C"/>
    <w:rsid w:val="00A147BC"/>
    <w:rsid w:val="00A16D0D"/>
    <w:rsid w:val="00A216B0"/>
    <w:rsid w:val="00A321E7"/>
    <w:rsid w:val="00A3301F"/>
    <w:rsid w:val="00A33145"/>
    <w:rsid w:val="00A4730F"/>
    <w:rsid w:val="00A52F7F"/>
    <w:rsid w:val="00A64A0D"/>
    <w:rsid w:val="00A64A22"/>
    <w:rsid w:val="00A73FAA"/>
    <w:rsid w:val="00A76565"/>
    <w:rsid w:val="00A8573E"/>
    <w:rsid w:val="00A9298B"/>
    <w:rsid w:val="00AA5E95"/>
    <w:rsid w:val="00AB0661"/>
    <w:rsid w:val="00AC5E48"/>
    <w:rsid w:val="00AD1EA1"/>
    <w:rsid w:val="00AE038B"/>
    <w:rsid w:val="00B02CA8"/>
    <w:rsid w:val="00B03E1F"/>
    <w:rsid w:val="00B104A7"/>
    <w:rsid w:val="00B15A99"/>
    <w:rsid w:val="00B1650D"/>
    <w:rsid w:val="00B248EB"/>
    <w:rsid w:val="00B254A6"/>
    <w:rsid w:val="00B331A2"/>
    <w:rsid w:val="00B43B79"/>
    <w:rsid w:val="00B631AA"/>
    <w:rsid w:val="00B8659E"/>
    <w:rsid w:val="00B914F2"/>
    <w:rsid w:val="00BA5F5E"/>
    <w:rsid w:val="00BA7073"/>
    <w:rsid w:val="00BB28FA"/>
    <w:rsid w:val="00BC188F"/>
    <w:rsid w:val="00BF0D60"/>
    <w:rsid w:val="00BF3EC0"/>
    <w:rsid w:val="00BF74D4"/>
    <w:rsid w:val="00C02807"/>
    <w:rsid w:val="00C147CB"/>
    <w:rsid w:val="00C3143D"/>
    <w:rsid w:val="00C31BCF"/>
    <w:rsid w:val="00C41316"/>
    <w:rsid w:val="00C42473"/>
    <w:rsid w:val="00C50B33"/>
    <w:rsid w:val="00C7736B"/>
    <w:rsid w:val="00CB0313"/>
    <w:rsid w:val="00CB1D86"/>
    <w:rsid w:val="00CC5DCC"/>
    <w:rsid w:val="00CD5399"/>
    <w:rsid w:val="00CD7F25"/>
    <w:rsid w:val="00CE22F8"/>
    <w:rsid w:val="00CE70D5"/>
    <w:rsid w:val="00CF304C"/>
    <w:rsid w:val="00CF7CB0"/>
    <w:rsid w:val="00D05742"/>
    <w:rsid w:val="00D164B3"/>
    <w:rsid w:val="00D17452"/>
    <w:rsid w:val="00D22E03"/>
    <w:rsid w:val="00D248B0"/>
    <w:rsid w:val="00D3422A"/>
    <w:rsid w:val="00D43544"/>
    <w:rsid w:val="00D64D1B"/>
    <w:rsid w:val="00D679C6"/>
    <w:rsid w:val="00D879EB"/>
    <w:rsid w:val="00D924C9"/>
    <w:rsid w:val="00DA312B"/>
    <w:rsid w:val="00DB1BE7"/>
    <w:rsid w:val="00DC40E9"/>
    <w:rsid w:val="00DC68EF"/>
    <w:rsid w:val="00DE48C4"/>
    <w:rsid w:val="00DF0FDE"/>
    <w:rsid w:val="00DF7C38"/>
    <w:rsid w:val="00E00BB2"/>
    <w:rsid w:val="00E03BD1"/>
    <w:rsid w:val="00E05CD1"/>
    <w:rsid w:val="00E20938"/>
    <w:rsid w:val="00E2226E"/>
    <w:rsid w:val="00E343B6"/>
    <w:rsid w:val="00E411ED"/>
    <w:rsid w:val="00E4140C"/>
    <w:rsid w:val="00E424EF"/>
    <w:rsid w:val="00E50056"/>
    <w:rsid w:val="00E638DD"/>
    <w:rsid w:val="00E74AF1"/>
    <w:rsid w:val="00E75779"/>
    <w:rsid w:val="00E841BB"/>
    <w:rsid w:val="00E849AF"/>
    <w:rsid w:val="00E85F3F"/>
    <w:rsid w:val="00EA51C5"/>
    <w:rsid w:val="00EC2EB3"/>
    <w:rsid w:val="00EC4159"/>
    <w:rsid w:val="00ED3E03"/>
    <w:rsid w:val="00ED6A8D"/>
    <w:rsid w:val="00EF1B85"/>
    <w:rsid w:val="00F024C8"/>
    <w:rsid w:val="00F11F76"/>
    <w:rsid w:val="00F36B93"/>
    <w:rsid w:val="00F37589"/>
    <w:rsid w:val="00F46BAB"/>
    <w:rsid w:val="00F566B9"/>
    <w:rsid w:val="00F91DA3"/>
    <w:rsid w:val="00FA40A6"/>
    <w:rsid w:val="00FA504F"/>
    <w:rsid w:val="00FB26BA"/>
    <w:rsid w:val="00FE626B"/>
    <w:rsid w:val="00FF1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E7A6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 Narrow" w:hAnsi="Arial Narrow" w:cs="Times New Roman"/>
      <w:b/>
      <w:szCs w:val="20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bCs/>
      <w:sz w:val="20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bCs/>
      <w:sz w:val="18"/>
      <w:szCs w:val="16"/>
      <w:lang w:val="pt-BR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bCs/>
      <w:sz w:val="22"/>
      <w:szCs w:val="22"/>
      <w:lang w:val="pt-BR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 Narrow" w:hAnsi="Arial Narrow"/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1,encabezado,Encabezado Car,Encabezado Car Car Car Car Car,Encabezado Car Car Car,Alt Header,h"/>
    <w:basedOn w:val="Normal"/>
    <w:link w:val="EncabezadoCar1"/>
    <w:pPr>
      <w:tabs>
        <w:tab w:val="center" w:pos="4252"/>
        <w:tab w:val="right" w:pos="8504"/>
      </w:tabs>
    </w:pPr>
    <w:rPr>
      <w:rFonts w:ascii="Times New Roman" w:hAnsi="Times New Roman" w:cs="Times New Roman"/>
      <w:szCs w:val="20"/>
    </w:rPr>
  </w:style>
  <w:style w:type="paragraph" w:styleId="Textoindependiente">
    <w:name w:val="Body Text"/>
    <w:basedOn w:val="Normal"/>
    <w:semiHidden/>
    <w:pPr>
      <w:jc w:val="both"/>
    </w:pPr>
    <w:rPr>
      <w:rFonts w:ascii="Arial Narrow" w:hAnsi="Arial Narrow" w:cs="Times New Roman"/>
      <w:szCs w:val="20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Hipervnculo">
    <w:name w:val="Hyperlink"/>
    <w:semiHidden/>
    <w:rPr>
      <w:color w:val="0000FF"/>
      <w:u w:val="single"/>
    </w:rPr>
  </w:style>
  <w:style w:type="paragraph" w:customStyle="1" w:styleId="CUERPOTEXTO">
    <w:name w:val="CUERPO TEXTO"/>
    <w:basedOn w:val="Normal"/>
    <w:pPr>
      <w:tabs>
        <w:tab w:val="center" w:pos="510"/>
        <w:tab w:val="left" w:pos="1134"/>
      </w:tabs>
      <w:autoSpaceDE w:val="0"/>
      <w:autoSpaceDN w:val="0"/>
      <w:adjustRightInd w:val="0"/>
      <w:spacing w:before="28" w:after="28" w:line="210" w:lineRule="atLeast"/>
      <w:ind w:firstLine="283"/>
      <w:jc w:val="both"/>
    </w:pPr>
    <w:rPr>
      <w:rFonts w:ascii="Times" w:hAnsi="Times" w:cs="Times New Roman"/>
      <w:color w:val="000000"/>
      <w:sz w:val="19"/>
      <w:szCs w:val="19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uiPriority w:val="99"/>
    <w:rsid w:val="000F7820"/>
    <w:rPr>
      <w:rFonts w:ascii="Arial" w:hAnsi="Arial" w:cs="Arial"/>
      <w:sz w:val="24"/>
      <w:szCs w:val="24"/>
      <w:lang w:val="es-ES" w:eastAsia="es-ES"/>
    </w:rPr>
  </w:style>
  <w:style w:type="character" w:customStyle="1" w:styleId="EncabezadoCar1">
    <w:name w:val="Encabezado Car1"/>
    <w:aliases w:val="Encabezado1 Car,encabezado Car,Encabezado Car Car,Encabezado Car Car Car Car Car Car,Encabezado Car Car Car Car,Alt Header Car,h Car"/>
    <w:link w:val="Encabezado"/>
    <w:rsid w:val="003C20E7"/>
    <w:rPr>
      <w:sz w:val="24"/>
      <w:lang w:val="es-ES" w:eastAsia="es-ES"/>
    </w:rPr>
  </w:style>
  <w:style w:type="paragraph" w:styleId="Revisin">
    <w:name w:val="Revision"/>
    <w:hidden/>
    <w:uiPriority w:val="99"/>
    <w:semiHidden/>
    <w:rsid w:val="001471D7"/>
    <w:rPr>
      <w:rFonts w:ascii="Arial" w:hAnsi="Arial" w:cs="Arial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 Narrow" w:hAnsi="Arial Narrow" w:cs="Times New Roman"/>
      <w:b/>
      <w:szCs w:val="20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bCs/>
      <w:sz w:val="20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bCs/>
      <w:sz w:val="18"/>
      <w:szCs w:val="16"/>
      <w:lang w:val="pt-BR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bCs/>
      <w:sz w:val="22"/>
      <w:szCs w:val="22"/>
      <w:lang w:val="pt-BR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 Narrow" w:hAnsi="Arial Narrow"/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1,encabezado,Encabezado Car,Encabezado Car Car Car Car Car,Encabezado Car Car Car,Alt Header,h"/>
    <w:basedOn w:val="Normal"/>
    <w:link w:val="EncabezadoCar1"/>
    <w:pPr>
      <w:tabs>
        <w:tab w:val="center" w:pos="4252"/>
        <w:tab w:val="right" w:pos="8504"/>
      </w:tabs>
    </w:pPr>
    <w:rPr>
      <w:rFonts w:ascii="Times New Roman" w:hAnsi="Times New Roman" w:cs="Times New Roman"/>
      <w:szCs w:val="20"/>
    </w:rPr>
  </w:style>
  <w:style w:type="paragraph" w:styleId="Textoindependiente">
    <w:name w:val="Body Text"/>
    <w:basedOn w:val="Normal"/>
    <w:semiHidden/>
    <w:pPr>
      <w:jc w:val="both"/>
    </w:pPr>
    <w:rPr>
      <w:rFonts w:ascii="Arial Narrow" w:hAnsi="Arial Narrow" w:cs="Times New Roman"/>
      <w:szCs w:val="20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Hipervnculo">
    <w:name w:val="Hyperlink"/>
    <w:semiHidden/>
    <w:rPr>
      <w:color w:val="0000FF"/>
      <w:u w:val="single"/>
    </w:rPr>
  </w:style>
  <w:style w:type="paragraph" w:customStyle="1" w:styleId="CUERPOTEXTO">
    <w:name w:val="CUERPO TEXTO"/>
    <w:basedOn w:val="Normal"/>
    <w:pPr>
      <w:tabs>
        <w:tab w:val="center" w:pos="510"/>
        <w:tab w:val="left" w:pos="1134"/>
      </w:tabs>
      <w:autoSpaceDE w:val="0"/>
      <w:autoSpaceDN w:val="0"/>
      <w:adjustRightInd w:val="0"/>
      <w:spacing w:before="28" w:after="28" w:line="210" w:lineRule="atLeast"/>
      <w:ind w:firstLine="283"/>
      <w:jc w:val="both"/>
    </w:pPr>
    <w:rPr>
      <w:rFonts w:ascii="Times" w:hAnsi="Times" w:cs="Times New Roman"/>
      <w:color w:val="000000"/>
      <w:sz w:val="19"/>
      <w:szCs w:val="19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uiPriority w:val="99"/>
    <w:rsid w:val="000F7820"/>
    <w:rPr>
      <w:rFonts w:ascii="Arial" w:hAnsi="Arial" w:cs="Arial"/>
      <w:sz w:val="24"/>
      <w:szCs w:val="24"/>
      <w:lang w:val="es-ES" w:eastAsia="es-ES"/>
    </w:rPr>
  </w:style>
  <w:style w:type="character" w:customStyle="1" w:styleId="EncabezadoCar1">
    <w:name w:val="Encabezado Car1"/>
    <w:aliases w:val="Encabezado1 Car,encabezado Car,Encabezado Car Car,Encabezado Car Car Car Car Car Car,Encabezado Car Car Car Car,Alt Header Car,h Car"/>
    <w:link w:val="Encabezado"/>
    <w:rsid w:val="003C20E7"/>
    <w:rPr>
      <w:sz w:val="24"/>
      <w:lang w:val="es-ES" w:eastAsia="es-ES"/>
    </w:rPr>
  </w:style>
  <w:style w:type="paragraph" w:styleId="Revisin">
    <w:name w:val="Revision"/>
    <w:hidden/>
    <w:uiPriority w:val="99"/>
    <w:semiHidden/>
    <w:rsid w:val="001471D7"/>
    <w:rPr>
      <w:rFonts w:ascii="Arial" w:hAnsi="Arial" w:cs="Arial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9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s://www.minvivienda.gov.co/sites/default/files/normativa/0783_2021.pdf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2" ma:contentTypeDescription="Crear nuevo documento." ma:contentTypeScope="" ma:versionID="1abed369859204fc2004f8cce40d2c17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2f2ca4271abecc31c54e6d4309c3c7bb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3A1579-CF73-49DE-AD05-FA6F8EC532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2feb8-0f39-460c-8ce2-c9fa6dbbca38"/>
    <ds:schemaRef ds:uri="15ee4c61-c8b0-4b12-9c43-d8fef0b1e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D4249E-022D-4545-93B8-78D1E2F320B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191CC953-B7A0-4EBE-9C9C-1D9A383A30F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C016A5A-0FBC-4CC1-8281-E20351F8D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242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1570</CharactersWithSpaces>
  <SharedDoc>false</SharedDoc>
  <HLinks>
    <vt:vector size="6" baseType="variant">
      <vt:variant>
        <vt:i4>1769527</vt:i4>
      </vt:variant>
      <vt:variant>
        <vt:i4>0</vt:i4>
      </vt:variant>
      <vt:variant>
        <vt:i4>0</vt:i4>
      </vt:variant>
      <vt:variant>
        <vt:i4>5</vt:i4>
      </vt:variant>
      <vt:variant>
        <vt:lpwstr>https://www.minvivienda.gov.co/sites/default/files/normativa/0783_2021.pdf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gcamacho</dc:creator>
  <cp:keywords/>
  <cp:lastModifiedBy>HP</cp:lastModifiedBy>
  <cp:revision>20</cp:revision>
  <cp:lastPrinted>2019-09-09T16:36:00Z</cp:lastPrinted>
  <dcterms:created xsi:type="dcterms:W3CDTF">2024-10-10T19:43:00Z</dcterms:created>
  <dcterms:modified xsi:type="dcterms:W3CDTF">2024-10-31T20:28:00Z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po Documento">
    <vt:lpwstr>Formatos</vt:lpwstr>
  </property>
  <property fmtid="{D5CDD505-2E9C-101B-9397-08002B2CF9AE}" pid="3" name="Nueva columna1">
    <vt:lpwstr>Gestión de Contratación</vt:lpwstr>
  </property>
  <property fmtid="{D5CDD505-2E9C-101B-9397-08002B2CF9AE}" pid="4" name="Sector">
    <vt:lpwstr>Otro</vt:lpwstr>
  </property>
  <property fmtid="{D5CDD505-2E9C-101B-9397-08002B2CF9AE}" pid="5" name="ContentTypeId">
    <vt:lpwstr>0x010100D835003687882147BC791134D3DD2016</vt:lpwstr>
  </property>
  <property fmtid="{D5CDD505-2E9C-101B-9397-08002B2CF9AE}" pid="6" name="display_urn:schemas-microsoft-com:office:office#Editor">
    <vt:lpwstr>Isidro Melquicedec Bastidas Yela</vt:lpwstr>
  </property>
  <property fmtid="{D5CDD505-2E9C-101B-9397-08002B2CF9AE}" pid="7" name="Order">
    <vt:lpwstr>1426200.00000000</vt:lpwstr>
  </property>
  <property fmtid="{D5CDD505-2E9C-101B-9397-08002B2CF9AE}" pid="8" name="ComplianceAssetId">
    <vt:lpwstr/>
  </property>
  <property fmtid="{D5CDD505-2E9C-101B-9397-08002B2CF9AE}" pid="9" name="display_urn:schemas-microsoft-com:office:office#Author">
    <vt:lpwstr>Isidro Melquicedec Bastidas Yela</vt:lpwstr>
  </property>
  <property fmtid="{D5CDD505-2E9C-101B-9397-08002B2CF9AE}" pid="10" name="_ExtendedDescription">
    <vt:lpwstr/>
  </property>
  <property fmtid="{D5CDD505-2E9C-101B-9397-08002B2CF9AE}" pid="11" name="SharedWithUsers">
    <vt:lpwstr/>
  </property>
  <property fmtid="{D5CDD505-2E9C-101B-9397-08002B2CF9AE}" pid="12" name="TriggerFlowInfo">
    <vt:lpwstr/>
  </property>
  <property fmtid="{D5CDD505-2E9C-101B-9397-08002B2CF9AE}" pid="13" name="MediaLengthInSeconds">
    <vt:lpwstr/>
  </property>
</Properties>
</file>