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9A47" w14:textId="0936922E" w:rsidR="00F92CAA" w:rsidRPr="00A34239" w:rsidRDefault="00F92CAA" w:rsidP="008F7487">
      <w:pPr>
        <w:tabs>
          <w:tab w:val="left" w:pos="4080"/>
        </w:tabs>
        <w:ind w:left="0" w:right="-376"/>
        <w:rPr>
          <w:rFonts w:ascii="Verdana" w:eastAsia="SimSun" w:hAnsi="Verdana" w:cs="Arial"/>
          <w:snapToGrid w:val="0"/>
          <w:color w:val="000000" w:themeColor="text1"/>
          <w:szCs w:val="24"/>
          <w:lang w:val="es-ES" w:eastAsia="zh-CN"/>
        </w:rPr>
      </w:pPr>
    </w:p>
    <w:p w14:paraId="711A3CE7" w14:textId="54A3CA9B" w:rsidR="00CF6796" w:rsidRPr="00A34239" w:rsidRDefault="00CF6796" w:rsidP="00CF6796">
      <w:pPr>
        <w:pStyle w:val="Sangra2detindependiente"/>
        <w:spacing w:after="0" w:line="240" w:lineRule="auto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 xml:space="preserve">El suscriptor de la presente carta se compromete a mantener la confidencialidad </w:t>
      </w:r>
      <w:r w:rsidR="0042237A" w:rsidRPr="00A34239">
        <w:rPr>
          <w:rFonts w:ascii="Verdana" w:hAnsi="Verdana" w:cs="Arial"/>
          <w:sz w:val="22"/>
          <w:szCs w:val="22"/>
        </w:rPr>
        <w:t>en relación con</w:t>
      </w:r>
      <w:r w:rsidRPr="00A34239">
        <w:rPr>
          <w:rFonts w:ascii="Verdana" w:hAnsi="Verdana" w:cs="Arial"/>
          <w:sz w:val="22"/>
          <w:szCs w:val="22"/>
        </w:rPr>
        <w:t xml:space="preserve"> toda la documentación e información obtenida en el proceso de Evaluación</w:t>
      </w:r>
      <w:r w:rsidR="00DA6EFB" w:rsidRPr="00A34239">
        <w:rPr>
          <w:rFonts w:ascii="Verdana" w:hAnsi="Verdana" w:cs="Arial"/>
          <w:sz w:val="22"/>
          <w:szCs w:val="22"/>
        </w:rPr>
        <w:t xml:space="preserve"> Independiente </w:t>
      </w:r>
      <w:r w:rsidRPr="00A34239">
        <w:rPr>
          <w:rFonts w:ascii="Verdana" w:hAnsi="Verdana" w:cs="Arial"/>
          <w:sz w:val="22"/>
          <w:szCs w:val="22"/>
        </w:rPr>
        <w:t>y Asesoría del cual participe y declara que está de acuerdo con lo siguiente:</w:t>
      </w:r>
    </w:p>
    <w:p w14:paraId="169F6314" w14:textId="77777777" w:rsidR="00CF6796" w:rsidRPr="00A34239" w:rsidRDefault="00CF6796" w:rsidP="00CF6796">
      <w:pPr>
        <w:pStyle w:val="Sangra2detindependiente"/>
        <w:spacing w:after="0" w:line="240" w:lineRule="auto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7BA8C529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divulgar a terceras personas o instituciones el contenido de cualquier documentación o información, como parte o resultado del proceso auditor;</w:t>
      </w:r>
    </w:p>
    <w:p w14:paraId="14A0C05D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discutir ni divulgar problemas de la OCI a terceros, salvo los casos previstos de ruptura de la confidencialidad por requerimiento legal debidamente notificado;</w:t>
      </w:r>
    </w:p>
    <w:p w14:paraId="76007D09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permitir a terceros el manejo de documentación resultante del proceso de auditoría que pueda tener en su poder;</w:t>
      </w:r>
    </w:p>
    <w:p w14:paraId="0BC9A687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explotar y aprovechar en beneficio propio, o permitir el uso por otros, de las informaciones obtenidas o conocimientos adquiridos durante el proceso de auditoria;</w:t>
      </w:r>
    </w:p>
    <w:p w14:paraId="52063E04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conservar documentación que sea de propiedad del MVCT, ni permitir que se realicen copias no autorizadas de esta información.</w:t>
      </w:r>
    </w:p>
    <w:p w14:paraId="54860967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3523881D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>Si existe la posibilidad de participar en un proceso de evaluación en el cual pueda tener algún conflicto de interés, notificaré de inmediato de este hecho y me abstendré de participar en el proceso.</w:t>
      </w:r>
    </w:p>
    <w:p w14:paraId="2F299641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69760DA8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>Declaro haber leído, entendido y aceptado, los lineamientos CÓDIGO DE ÉTICA DEL AUDITOR INTERNO y ESTATUTOS DE AUDITORIAS y aceptar el cumplimiento de lo allí requerido.</w:t>
      </w:r>
    </w:p>
    <w:p w14:paraId="70F6E242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4A530453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>Si la actividad que realizó no es vinculante al proceso de auditoría, pero me permite tener acceso a la documentación relativa al proceso o sistema de gestión de MVCT, asumo ética y responsablemente el manejo y/o acceso a esta información.</w:t>
      </w:r>
    </w:p>
    <w:p w14:paraId="6DD9B1DA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5388DFE5" w14:textId="77777777" w:rsidR="00CF6796" w:rsidRPr="00A34239" w:rsidRDefault="00CF6796" w:rsidP="00CF6796">
      <w:pPr>
        <w:ind w:left="-426" w:right="-376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 xml:space="preserve">Si por algún motivo faltase a cualquiera de mis compromisos, acepto mi responsabilidad por cada uno de mis actos y sus posibles consecuencias. </w:t>
      </w:r>
    </w:p>
    <w:p w14:paraId="45023D04" w14:textId="77777777" w:rsidR="00CF6796" w:rsidRPr="00A34239" w:rsidRDefault="00CF6796" w:rsidP="00CF6796">
      <w:pPr>
        <w:ind w:left="-426" w:right="-376"/>
        <w:rPr>
          <w:rFonts w:ascii="Verdana" w:hAnsi="Verdana" w:cs="Arial"/>
          <w:sz w:val="22"/>
          <w:szCs w:val="22"/>
          <w:lang w:val="es-NI"/>
        </w:rPr>
      </w:pPr>
    </w:p>
    <w:p w14:paraId="01EBA0B8" w14:textId="77777777" w:rsidR="00CF6796" w:rsidRPr="00A34239" w:rsidRDefault="00CF6796" w:rsidP="00CF6796">
      <w:pPr>
        <w:ind w:left="-426" w:right="-376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 xml:space="preserve">Dado en la Ciudad de Bogotá, a los _______ días del mes de___________________________ del </w:t>
      </w:r>
      <w:r w:rsidR="000C4285" w:rsidRPr="00A34239">
        <w:rPr>
          <w:rFonts w:ascii="Verdana" w:hAnsi="Verdana" w:cs="Arial"/>
          <w:sz w:val="22"/>
          <w:szCs w:val="22"/>
          <w:lang w:val="es-NI"/>
        </w:rPr>
        <w:t>año __</w:t>
      </w:r>
      <w:r w:rsidRPr="00A34239">
        <w:rPr>
          <w:rFonts w:ascii="Verdana" w:hAnsi="Verdana" w:cs="Arial"/>
          <w:sz w:val="22"/>
          <w:szCs w:val="22"/>
          <w:lang w:val="es-NI"/>
        </w:rPr>
        <w:t>__.</w:t>
      </w:r>
    </w:p>
    <w:p w14:paraId="47650A50" w14:textId="77777777" w:rsidR="00CF6796" w:rsidRPr="00A34239" w:rsidRDefault="00CF6796" w:rsidP="005F7FD0">
      <w:pPr>
        <w:ind w:left="0" w:right="-376"/>
        <w:rPr>
          <w:rFonts w:ascii="Verdana" w:hAnsi="Verdana" w:cs="Arial"/>
          <w:sz w:val="22"/>
          <w:szCs w:val="22"/>
          <w:lang w:val="es-NI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434"/>
      </w:tblGrid>
      <w:tr w:rsidR="00CF6796" w:rsidRPr="00A34239" w14:paraId="5F3F225A" w14:textId="77777777" w:rsidTr="00CF6796">
        <w:trPr>
          <w:trHeight w:val="878"/>
          <w:jc w:val="center"/>
        </w:trPr>
        <w:tc>
          <w:tcPr>
            <w:tcW w:w="4793" w:type="dxa"/>
            <w:vAlign w:val="center"/>
          </w:tcPr>
          <w:p w14:paraId="0A497409" w14:textId="77777777" w:rsidR="00CF6796" w:rsidRPr="00A34239" w:rsidRDefault="00CF6796" w:rsidP="00CF6796">
            <w:pPr>
              <w:ind w:left="-426" w:right="-376" w:firstLine="426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A34239">
              <w:rPr>
                <w:rFonts w:ascii="Verdana" w:hAnsi="Verdana" w:cs="Arial"/>
                <w:b/>
                <w:sz w:val="22"/>
                <w:szCs w:val="22"/>
              </w:rPr>
              <w:t>NOMBRE:</w:t>
            </w:r>
          </w:p>
        </w:tc>
        <w:tc>
          <w:tcPr>
            <w:tcW w:w="4434" w:type="dxa"/>
            <w:vAlign w:val="center"/>
          </w:tcPr>
          <w:p w14:paraId="3EF52FFF" w14:textId="77777777" w:rsidR="00CF6796" w:rsidRPr="00A34239" w:rsidRDefault="00CF6796" w:rsidP="00CF6796">
            <w:pPr>
              <w:ind w:left="0" w:right="-376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A34239">
              <w:rPr>
                <w:rFonts w:ascii="Verdana" w:hAnsi="Verdana" w:cs="Arial"/>
                <w:b/>
                <w:sz w:val="22"/>
                <w:szCs w:val="22"/>
              </w:rPr>
              <w:t>FIRMA:</w:t>
            </w:r>
          </w:p>
        </w:tc>
      </w:tr>
      <w:tr w:rsidR="00CF6796" w:rsidRPr="00A34239" w14:paraId="1F7E454E" w14:textId="77777777" w:rsidTr="00B10A3C">
        <w:trPr>
          <w:trHeight w:val="423"/>
          <w:jc w:val="center"/>
        </w:trPr>
        <w:tc>
          <w:tcPr>
            <w:tcW w:w="9227" w:type="dxa"/>
            <w:gridSpan w:val="2"/>
            <w:vAlign w:val="center"/>
          </w:tcPr>
          <w:p w14:paraId="1415B2EF" w14:textId="77777777" w:rsidR="00CF6796" w:rsidRPr="00A34239" w:rsidRDefault="00CF6796" w:rsidP="00CF6796">
            <w:pPr>
              <w:ind w:left="0" w:right="-376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A34239">
              <w:rPr>
                <w:rFonts w:ascii="Verdana" w:hAnsi="Verdana" w:cs="Arial"/>
                <w:b/>
                <w:sz w:val="22"/>
                <w:szCs w:val="22"/>
              </w:rPr>
              <w:t>CEDULA DE CIUDADANIA No.</w:t>
            </w:r>
          </w:p>
        </w:tc>
      </w:tr>
    </w:tbl>
    <w:p w14:paraId="02F9BCC5" w14:textId="77777777" w:rsidR="00314920" w:rsidRPr="00A34239" w:rsidRDefault="00314920" w:rsidP="008F7487">
      <w:pPr>
        <w:ind w:left="0" w:right="-376"/>
        <w:rPr>
          <w:rFonts w:ascii="Verdana" w:hAnsi="Verdana" w:cs="Arial"/>
          <w:sz w:val="22"/>
          <w:szCs w:val="22"/>
        </w:rPr>
      </w:pPr>
    </w:p>
    <w:sectPr w:rsidR="00314920" w:rsidRPr="00A34239" w:rsidSect="008F7487">
      <w:headerReference w:type="default" r:id="rId11"/>
      <w:footerReference w:type="default" r:id="rId12"/>
      <w:pgSz w:w="12240" w:h="15840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2C7CD" w14:textId="77777777" w:rsidR="0053287D" w:rsidRDefault="0053287D" w:rsidP="00EA4824">
      <w:r>
        <w:separator/>
      </w:r>
    </w:p>
  </w:endnote>
  <w:endnote w:type="continuationSeparator" w:id="0">
    <w:p w14:paraId="169B3E21" w14:textId="77777777" w:rsidR="0053287D" w:rsidRDefault="0053287D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4096052"/>
      <w:docPartObj>
        <w:docPartGallery w:val="Page Numbers (Bottom of Page)"/>
        <w:docPartUnique/>
      </w:docPartObj>
    </w:sdtPr>
    <w:sdtContent>
      <w:sdt>
        <w:sdtPr>
          <w:id w:val="170537742"/>
          <w:docPartObj>
            <w:docPartGallery w:val="Page Numbers (Top of Page)"/>
            <w:docPartUnique/>
          </w:docPartObj>
        </w:sdtPr>
        <w:sdtContent>
          <w:p w14:paraId="7478C6FF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587714F4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C6CC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C6CC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6BB944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5E18D" w14:textId="77777777" w:rsidR="0053287D" w:rsidRDefault="0053287D" w:rsidP="00EA4824">
      <w:r>
        <w:separator/>
      </w:r>
    </w:p>
  </w:footnote>
  <w:footnote w:type="continuationSeparator" w:id="0">
    <w:p w14:paraId="19D0D899" w14:textId="77777777" w:rsidR="0053287D" w:rsidRDefault="0053287D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1732" w14:textId="0966A351" w:rsidR="005F7FD0" w:rsidRPr="003F57B0" w:rsidRDefault="00314920" w:rsidP="00314920">
    <w:pPr>
      <w:pStyle w:val="Encabezado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41941458" wp14:editId="252F6BF4">
          <wp:extent cx="2023745" cy="762000"/>
          <wp:effectExtent l="0" t="0" r="0" b="0"/>
          <wp:docPr id="23022127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221279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98BF9" w14:textId="77777777" w:rsidR="005F7FD0" w:rsidRDefault="005F7FD0" w:rsidP="005F7FD0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5F7FD0" w:rsidRPr="00CC7ADC" w14:paraId="5F5443E5" w14:textId="77777777" w:rsidTr="00A04194">
      <w:trPr>
        <w:cantSplit/>
        <w:trHeight w:val="243"/>
        <w:tblHeader/>
      </w:trPr>
      <w:tc>
        <w:tcPr>
          <w:tcW w:w="5000" w:type="pct"/>
          <w:vMerge w:val="restart"/>
        </w:tcPr>
        <w:p w14:paraId="2508221E" w14:textId="77777777" w:rsidR="005F7FD0" w:rsidRPr="008F7487" w:rsidRDefault="005F7FD0" w:rsidP="006C6CCA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  <w:lang w:val="es-PE"/>
            </w:rPr>
          </w:pPr>
          <w:r w:rsidRPr="008F7487">
            <w:rPr>
              <w:rFonts w:ascii="Verdana" w:hAnsi="Verdana" w:cs="Arial"/>
              <w:bCs/>
              <w:sz w:val="20"/>
              <w:lang w:val="es-PE"/>
            </w:rPr>
            <w:t xml:space="preserve">FORMATO: </w:t>
          </w:r>
          <w:r w:rsidRPr="008F7487">
            <w:rPr>
              <w:rFonts w:ascii="Verdana" w:hAnsi="Verdana" w:cs="Arial"/>
              <w:bCs/>
              <w:sz w:val="20"/>
              <w:lang w:val="es-ES_tradnl"/>
            </w:rPr>
            <w:t>CARTA DE CONFIDENCIALIDAD.</w:t>
          </w:r>
        </w:p>
        <w:p w14:paraId="4411AF24" w14:textId="77777777" w:rsidR="005F7FD0" w:rsidRPr="008F7487" w:rsidRDefault="005F7FD0" w:rsidP="005F7FD0">
          <w:pPr>
            <w:pStyle w:val="Encabezado"/>
            <w:ind w:left="0" w:hanging="62"/>
            <w:jc w:val="center"/>
            <w:rPr>
              <w:rFonts w:ascii="Verdana" w:hAnsi="Verdana" w:cs="Arial"/>
              <w:bCs/>
              <w:sz w:val="20"/>
            </w:rPr>
          </w:pPr>
          <w:r w:rsidRPr="008F7487">
            <w:rPr>
              <w:rFonts w:ascii="Verdana" w:hAnsi="Verdana" w:cs="Arial"/>
              <w:bCs/>
              <w:sz w:val="20"/>
            </w:rPr>
            <w:t xml:space="preserve">PROCESO:   </w:t>
          </w:r>
          <w:r w:rsidRPr="008F7487">
            <w:rPr>
              <w:rFonts w:ascii="Verdana" w:hAnsi="Verdana" w:cs="Arial"/>
              <w:bCs/>
              <w:sz w:val="20"/>
              <w:lang w:val="es-ES_tradnl"/>
            </w:rPr>
            <w:t xml:space="preserve"> </w:t>
          </w:r>
          <w:r w:rsidRPr="008F7487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26CB464A" w14:textId="77A7D2D0" w:rsidR="005F7FD0" w:rsidRPr="0096404F" w:rsidRDefault="006C6CCA" w:rsidP="005F7FD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8F7487">
            <w:rPr>
              <w:rFonts w:ascii="Verdana" w:hAnsi="Verdana"/>
              <w:bCs/>
              <w:sz w:val="20"/>
            </w:rPr>
            <w:t xml:space="preserve">Versión: </w:t>
          </w:r>
          <w:r w:rsidR="00314920" w:rsidRPr="008F7487">
            <w:rPr>
              <w:rFonts w:ascii="Verdana" w:hAnsi="Verdana"/>
              <w:bCs/>
              <w:sz w:val="20"/>
            </w:rPr>
            <w:t>6</w:t>
          </w:r>
          <w:r w:rsidRPr="008F7487">
            <w:rPr>
              <w:rFonts w:ascii="Verdana" w:hAnsi="Verdana"/>
              <w:bCs/>
              <w:sz w:val="20"/>
            </w:rPr>
            <w:t>.0</w:t>
          </w:r>
          <w:r w:rsidR="005F7FD0" w:rsidRPr="008F7487">
            <w:rPr>
              <w:rFonts w:ascii="Verdana" w:hAnsi="Verdana"/>
              <w:bCs/>
              <w:sz w:val="20"/>
            </w:rPr>
            <w:t xml:space="preserve"> Fecha: </w:t>
          </w:r>
          <w:r w:rsidR="00314920" w:rsidRPr="008F7487">
            <w:rPr>
              <w:rFonts w:ascii="Verdana" w:hAnsi="Verdana"/>
              <w:bCs/>
              <w:sz w:val="20"/>
            </w:rPr>
            <w:t>0</w:t>
          </w:r>
          <w:r w:rsidR="002E6FB0" w:rsidRPr="008F7487">
            <w:rPr>
              <w:rFonts w:ascii="Verdana" w:hAnsi="Verdana"/>
              <w:bCs/>
              <w:sz w:val="20"/>
            </w:rPr>
            <w:t>2</w:t>
          </w:r>
          <w:r w:rsidRPr="008F7487">
            <w:rPr>
              <w:rFonts w:ascii="Verdana" w:hAnsi="Verdana"/>
              <w:bCs/>
              <w:sz w:val="20"/>
            </w:rPr>
            <w:t>/0</w:t>
          </w:r>
          <w:r w:rsidR="002E6FB0" w:rsidRPr="008F7487">
            <w:rPr>
              <w:rFonts w:ascii="Verdana" w:hAnsi="Verdana"/>
              <w:bCs/>
              <w:sz w:val="20"/>
            </w:rPr>
            <w:t>4</w:t>
          </w:r>
          <w:r w:rsidRPr="008F7487">
            <w:rPr>
              <w:rFonts w:ascii="Verdana" w:hAnsi="Verdana"/>
              <w:bCs/>
              <w:sz w:val="20"/>
            </w:rPr>
            <w:t>/202</w:t>
          </w:r>
          <w:r w:rsidR="00314920" w:rsidRPr="008F7487">
            <w:rPr>
              <w:rFonts w:ascii="Verdana" w:hAnsi="Verdana"/>
              <w:bCs/>
              <w:sz w:val="20"/>
            </w:rPr>
            <w:t>5</w:t>
          </w:r>
          <w:r w:rsidR="005F7FD0" w:rsidRPr="008F7487">
            <w:rPr>
              <w:rFonts w:ascii="Verdana" w:hAnsi="Verdana"/>
              <w:bCs/>
              <w:sz w:val="20"/>
            </w:rPr>
            <w:t xml:space="preserve"> Código: </w:t>
          </w:r>
          <w:r w:rsidR="005F7FD0" w:rsidRPr="008F7487">
            <w:rPr>
              <w:rFonts w:ascii="Verdana" w:hAnsi="Verdana" w:cs="Arial"/>
              <w:bCs/>
              <w:sz w:val="20"/>
            </w:rPr>
            <w:t>EIA-F-23</w:t>
          </w:r>
        </w:p>
      </w:tc>
    </w:tr>
    <w:tr w:rsidR="005F7FD0" w:rsidRPr="00CC7ADC" w14:paraId="0B906C46" w14:textId="77777777" w:rsidTr="00A04194">
      <w:trPr>
        <w:cantSplit/>
        <w:trHeight w:val="292"/>
        <w:tblHeader/>
      </w:trPr>
      <w:tc>
        <w:tcPr>
          <w:tcW w:w="5000" w:type="pct"/>
          <w:vMerge/>
          <w:vAlign w:val="center"/>
        </w:tcPr>
        <w:p w14:paraId="3EBD9F2E" w14:textId="77777777" w:rsidR="005F7FD0" w:rsidRPr="00BD7B5A" w:rsidRDefault="005F7FD0" w:rsidP="005F7FD0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  <w:tr w:rsidR="005F7FD0" w:rsidRPr="00CC7ADC" w14:paraId="2D04E4A2" w14:textId="77777777" w:rsidTr="00A04194">
      <w:trPr>
        <w:cantSplit/>
        <w:trHeight w:val="292"/>
        <w:tblHeader/>
      </w:trPr>
      <w:tc>
        <w:tcPr>
          <w:tcW w:w="5000" w:type="pct"/>
          <w:vMerge/>
          <w:vAlign w:val="center"/>
        </w:tcPr>
        <w:p w14:paraId="3E9674A0" w14:textId="77777777" w:rsidR="005F7FD0" w:rsidRPr="00BD7B5A" w:rsidRDefault="005F7FD0" w:rsidP="005F7FD0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</w:tbl>
  <w:p w14:paraId="3A4A79CC" w14:textId="77777777" w:rsidR="0088455D" w:rsidRDefault="0088455D" w:rsidP="005F7FD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" w15:restartNumberingAfterBreak="0">
    <w:nsid w:val="39831B39"/>
    <w:multiLevelType w:val="hybridMultilevel"/>
    <w:tmpl w:val="308A9A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7681574">
    <w:abstractNumId w:val="0"/>
  </w:num>
  <w:num w:numId="2" w16cid:durableId="62947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07FD1"/>
    <w:rsid w:val="00056B86"/>
    <w:rsid w:val="0007205E"/>
    <w:rsid w:val="000B34A6"/>
    <w:rsid w:val="000C4285"/>
    <w:rsid w:val="001A4421"/>
    <w:rsid w:val="001C1056"/>
    <w:rsid w:val="001F3849"/>
    <w:rsid w:val="0025300D"/>
    <w:rsid w:val="002850FA"/>
    <w:rsid w:val="00292FDF"/>
    <w:rsid w:val="002B7CB6"/>
    <w:rsid w:val="002E6FB0"/>
    <w:rsid w:val="00314920"/>
    <w:rsid w:val="00357EFF"/>
    <w:rsid w:val="003D5622"/>
    <w:rsid w:val="003D7F2C"/>
    <w:rsid w:val="0042237A"/>
    <w:rsid w:val="004A4909"/>
    <w:rsid w:val="0053287D"/>
    <w:rsid w:val="00573A0D"/>
    <w:rsid w:val="005B6929"/>
    <w:rsid w:val="005F7FD0"/>
    <w:rsid w:val="006559E1"/>
    <w:rsid w:val="00676A4E"/>
    <w:rsid w:val="00685354"/>
    <w:rsid w:val="006B51D2"/>
    <w:rsid w:val="006C6CCA"/>
    <w:rsid w:val="006E64BD"/>
    <w:rsid w:val="00744901"/>
    <w:rsid w:val="0088455D"/>
    <w:rsid w:val="008C0E7D"/>
    <w:rsid w:val="008E1A82"/>
    <w:rsid w:val="008F7487"/>
    <w:rsid w:val="0097414F"/>
    <w:rsid w:val="009B5868"/>
    <w:rsid w:val="009B5FE4"/>
    <w:rsid w:val="00A16355"/>
    <w:rsid w:val="00A34239"/>
    <w:rsid w:val="00A52FEC"/>
    <w:rsid w:val="00AC0305"/>
    <w:rsid w:val="00B137EB"/>
    <w:rsid w:val="00B23600"/>
    <w:rsid w:val="00BB0724"/>
    <w:rsid w:val="00BC542A"/>
    <w:rsid w:val="00C221C9"/>
    <w:rsid w:val="00CA42F0"/>
    <w:rsid w:val="00CA6934"/>
    <w:rsid w:val="00CC34C9"/>
    <w:rsid w:val="00CF5034"/>
    <w:rsid w:val="00CF6796"/>
    <w:rsid w:val="00CF73BF"/>
    <w:rsid w:val="00D12BE5"/>
    <w:rsid w:val="00D65EA9"/>
    <w:rsid w:val="00DA6EFB"/>
    <w:rsid w:val="00DB5952"/>
    <w:rsid w:val="00DB7560"/>
    <w:rsid w:val="00EA4824"/>
    <w:rsid w:val="00ED223D"/>
    <w:rsid w:val="00F2439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55B2F"/>
  <w15:docId w15:val="{AAA31631-9B5F-4460-8DFC-6C89B6CE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CF6796"/>
    <w:pPr>
      <w:spacing w:after="120"/>
      <w:ind w:left="283"/>
      <w:jc w:val="left"/>
    </w:pPr>
    <w:rPr>
      <w:rFonts w:ascii="Times New Roman" w:hAnsi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79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F6796"/>
    <w:pPr>
      <w:spacing w:after="120" w:line="480" w:lineRule="auto"/>
      <w:ind w:left="283"/>
      <w:jc w:val="left"/>
    </w:pPr>
    <w:rPr>
      <w:rFonts w:ascii="Times New Roman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F679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DC82132A-F4A7-4A56-8923-F66DCEF47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8B468-07A8-423E-8B91-1501254C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Lady Katherine Torres Diaz</cp:lastModifiedBy>
  <cp:revision>5</cp:revision>
  <dcterms:created xsi:type="dcterms:W3CDTF">2025-04-01T13:52:00Z</dcterms:created>
  <dcterms:modified xsi:type="dcterms:W3CDTF">2025-04-02T19:29:00Z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1492300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