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2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0"/>
        <w:gridCol w:w="6562"/>
      </w:tblGrid>
      <w:tr w:rsidR="002E2011" w14:paraId="234210B4" w14:textId="77777777" w:rsidTr="008C34B8">
        <w:trPr>
          <w:trHeight w:val="1389"/>
        </w:trPr>
        <w:tc>
          <w:tcPr>
            <w:tcW w:w="9522" w:type="dxa"/>
            <w:gridSpan w:val="2"/>
            <w:tcBorders>
              <w:bottom w:val="double" w:sz="3" w:space="0" w:color="000000"/>
            </w:tcBorders>
            <w:vAlign w:val="center"/>
          </w:tcPr>
          <w:tbl>
            <w:tblPr>
              <w:tblW w:w="0" w:type="auto"/>
              <w:tblInd w:w="701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56"/>
            </w:tblGrid>
            <w:tr w:rsidR="00823094" w14:paraId="78480D4B" w14:textId="77777777" w:rsidTr="002C796D">
              <w:trPr>
                <w:trHeight w:hRule="exact" w:val="1286"/>
              </w:trPr>
              <w:tc>
                <w:tcPr>
                  <w:tcW w:w="8656" w:type="dxa"/>
                  <w:shd w:val="clear" w:color="auto" w:fill="F2F2F2"/>
                  <w:vAlign w:val="center"/>
                </w:tcPr>
                <w:p w14:paraId="7F8E59BD" w14:textId="77777777" w:rsidR="00823094" w:rsidRPr="002C796D" w:rsidRDefault="00823094" w:rsidP="008C34B8">
                  <w:pPr>
                    <w:spacing w:before="15" w:line="124" w:lineRule="exact"/>
                    <w:ind w:left="23"/>
                    <w:jc w:val="center"/>
                    <w:rPr>
                      <w:rFonts w:ascii="Verdana" w:hAnsi="Verdana"/>
                      <w:b/>
                      <w:bCs/>
                      <w:w w:val="105"/>
                      <w:sz w:val="14"/>
                      <w:szCs w:val="14"/>
                    </w:rPr>
                  </w:pPr>
                  <w:r w:rsidRPr="002C796D">
                    <w:rPr>
                      <w:rFonts w:ascii="Verdana" w:hAnsi="Verdana"/>
                      <w:b/>
                      <w:w w:val="105"/>
                      <w:sz w:val="14"/>
                      <w:szCs w:val="14"/>
                    </w:rPr>
                    <w:t>FORMULARIO DE SATISFACCIÓN DE USUARIOS DE INFORMACIÓN ESTADÍSTICA</w:t>
                  </w:r>
                </w:p>
                <w:p w14:paraId="35F44D59" w14:textId="60D233B7" w:rsidR="00823094" w:rsidRPr="00D905A9" w:rsidRDefault="00823094" w:rsidP="00464253">
                  <w:pPr>
                    <w:pStyle w:val="TableParagraph"/>
                    <w:ind w:left="30"/>
                    <w:jc w:val="both"/>
                    <w:rPr>
                      <w:rFonts w:ascii="Arial" w:hAnsi="Arial"/>
                      <w:b/>
                      <w:w w:val="105"/>
                      <w:sz w:val="12"/>
                    </w:rPr>
                  </w:pPr>
                  <w:r w:rsidRPr="002C796D">
                    <w:rPr>
                      <w:rFonts w:ascii="Verdana" w:hAnsi="Verdana" w:cs="Arial"/>
                      <w:b/>
                      <w:bCs/>
                      <w:w w:val="105"/>
                      <w:sz w:val="14"/>
                      <w:szCs w:val="14"/>
                    </w:rPr>
                    <w:t>Objetivo del formulario:</w:t>
                  </w:r>
                  <w:r w:rsidRPr="002C796D">
                    <w:rPr>
                      <w:rFonts w:ascii="Verdana" w:hAnsi="Verdana" w:cs="Arial"/>
                      <w:spacing w:val="31"/>
                      <w:w w:val="105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conocer</w:t>
                  </w:r>
                  <w:r w:rsidRPr="002C796D">
                    <w:rPr>
                      <w:rFonts w:ascii="Verdana" w:hAnsi="Verdana" w:cs="Arial"/>
                      <w:bCs/>
                      <w:spacing w:val="2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el</w:t>
                  </w:r>
                  <w:r w:rsidRPr="002C796D">
                    <w:rPr>
                      <w:rFonts w:ascii="Verdana" w:hAnsi="Verdana" w:cs="Arial"/>
                      <w:bCs/>
                      <w:spacing w:val="22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nivel</w:t>
                  </w:r>
                  <w:r w:rsidRPr="002C796D">
                    <w:rPr>
                      <w:rFonts w:ascii="Verdana" w:hAnsi="Verdana" w:cs="Arial"/>
                      <w:bCs/>
                      <w:spacing w:val="23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de</w:t>
                  </w:r>
                  <w:r w:rsidRPr="002C796D">
                    <w:rPr>
                      <w:rFonts w:ascii="Verdana" w:hAnsi="Verdana" w:cs="Arial"/>
                      <w:bCs/>
                      <w:spacing w:val="2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satisfacción</w:t>
                  </w:r>
                  <w:r w:rsidRPr="002C796D">
                    <w:rPr>
                      <w:rFonts w:ascii="Verdana" w:hAnsi="Verdana" w:cs="Arial"/>
                      <w:bCs/>
                      <w:spacing w:val="15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de</w:t>
                  </w:r>
                  <w:r w:rsidRPr="002C796D">
                    <w:rPr>
                      <w:rFonts w:ascii="Verdana" w:hAnsi="Verdana" w:cs="Arial"/>
                      <w:bCs/>
                      <w:spacing w:val="2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la</w:t>
                  </w:r>
                  <w:r w:rsidRPr="002C796D">
                    <w:rPr>
                      <w:rFonts w:ascii="Verdana" w:hAnsi="Verdana" w:cs="Arial"/>
                      <w:bCs/>
                      <w:spacing w:val="24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organización</w:t>
                  </w:r>
                  <w:r w:rsidRPr="002C796D">
                    <w:rPr>
                      <w:rFonts w:ascii="Verdana" w:hAnsi="Verdana" w:cs="Arial"/>
                      <w:bCs/>
                      <w:spacing w:val="15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o</w:t>
                  </w:r>
                  <w:r w:rsidRPr="002C796D">
                    <w:rPr>
                      <w:rFonts w:ascii="Verdana" w:hAnsi="Verdana" w:cs="Arial"/>
                      <w:bCs/>
                      <w:spacing w:val="26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entidad, frente</w:t>
                  </w:r>
                  <w:r w:rsidRPr="002C796D">
                    <w:rPr>
                      <w:rFonts w:ascii="Verdana" w:hAnsi="Verdana" w:cs="Arial"/>
                      <w:bCs/>
                      <w:spacing w:val="2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a</w:t>
                  </w:r>
                  <w:r w:rsidRPr="002C796D">
                    <w:rPr>
                      <w:rFonts w:ascii="Verdana" w:hAnsi="Verdana" w:cs="Arial"/>
                      <w:bCs/>
                      <w:spacing w:val="24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la</w:t>
                  </w:r>
                  <w:r w:rsidRPr="002C796D">
                    <w:rPr>
                      <w:rFonts w:ascii="Verdana" w:hAnsi="Verdana" w:cs="Arial"/>
                      <w:bCs/>
                      <w:spacing w:val="24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información</w:t>
                  </w:r>
                  <w:r w:rsidRPr="002C796D">
                    <w:rPr>
                      <w:rFonts w:ascii="Verdana" w:hAnsi="Verdana" w:cs="Arial"/>
                      <w:bCs/>
                      <w:spacing w:val="15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estadística</w:t>
                  </w:r>
                  <w:r w:rsidRPr="002C796D">
                    <w:rPr>
                      <w:rFonts w:ascii="Verdana" w:hAnsi="Verdana" w:cs="Arial"/>
                      <w:bCs/>
                      <w:spacing w:val="24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y</w:t>
                  </w:r>
                  <w:r w:rsidRPr="002C796D">
                    <w:rPr>
                      <w:rFonts w:ascii="Verdana" w:hAnsi="Verdana" w:cs="Arial"/>
                      <w:bCs/>
                      <w:spacing w:val="29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los</w:t>
                  </w:r>
                  <w:r w:rsidRPr="002C796D">
                    <w:rPr>
                      <w:rFonts w:ascii="Verdana" w:hAnsi="Verdana" w:cs="Arial"/>
                      <w:bCs/>
                      <w:spacing w:val="23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indicadores</w:t>
                  </w:r>
                  <w:r w:rsidRPr="002C796D">
                    <w:rPr>
                      <w:rFonts w:ascii="Verdana" w:hAnsi="Verdana" w:cs="Arial"/>
                      <w:bCs/>
                      <w:spacing w:val="23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publicados</w:t>
                  </w:r>
                  <w:r w:rsidRPr="002C796D">
                    <w:rPr>
                      <w:rFonts w:ascii="Verdana" w:hAnsi="Verdana" w:cs="Arial"/>
                      <w:bCs/>
                      <w:spacing w:val="22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por</w:t>
                  </w:r>
                  <w:r w:rsidRPr="002C796D">
                    <w:rPr>
                      <w:rFonts w:ascii="Verdana" w:hAnsi="Verdana" w:cs="Arial"/>
                      <w:bCs/>
                      <w:spacing w:val="2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la</w:t>
                  </w:r>
                  <w:r w:rsidRPr="002C796D">
                    <w:rPr>
                      <w:rFonts w:ascii="Verdana" w:hAnsi="Verdana" w:cs="Arial"/>
                      <w:bCs/>
                      <w:spacing w:val="25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entidad</w:t>
                  </w:r>
                  <w:r w:rsidRPr="002C796D">
                    <w:rPr>
                      <w:rFonts w:ascii="Verdana" w:hAnsi="Verdana" w:cs="Arial"/>
                      <w:bCs/>
                      <w:spacing w:val="25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que</w:t>
                  </w:r>
                  <w:r w:rsidRPr="002C796D">
                    <w:rPr>
                      <w:rFonts w:ascii="Verdana" w:hAnsi="Verdana" w:cs="Arial"/>
                      <w:bCs/>
                      <w:spacing w:val="2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lidera</w:t>
                  </w:r>
                  <w:r w:rsidRPr="002C796D">
                    <w:rPr>
                      <w:rFonts w:ascii="Verdana" w:hAnsi="Verdana" w:cs="Arial"/>
                      <w:bCs/>
                      <w:spacing w:val="25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la</w:t>
                  </w:r>
                  <w:r w:rsidRPr="002C796D">
                    <w:rPr>
                      <w:rFonts w:ascii="Verdana" w:hAnsi="Verdana" w:cs="Arial"/>
                      <w:bCs/>
                      <w:spacing w:val="24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política</w:t>
                  </w:r>
                  <w:r w:rsidRPr="002C796D">
                    <w:rPr>
                      <w:rFonts w:ascii="Verdana" w:hAnsi="Verdana" w:cs="Arial"/>
                      <w:bCs/>
                      <w:spacing w:val="24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pública</w:t>
                  </w:r>
                  <w:r w:rsidRPr="002C796D">
                    <w:rPr>
                      <w:rFonts w:ascii="Verdana" w:hAnsi="Verdana" w:cs="Arial"/>
                      <w:bCs/>
                      <w:spacing w:val="24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territorial</w:t>
                  </w:r>
                  <w:r w:rsidRPr="002C796D">
                    <w:rPr>
                      <w:rFonts w:ascii="Verdana" w:hAnsi="Verdana" w:cs="Arial"/>
                      <w:bCs/>
                      <w:spacing w:val="23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o</w:t>
                  </w:r>
                  <w:r w:rsidRPr="002C796D">
                    <w:rPr>
                      <w:rFonts w:ascii="Verdana" w:hAnsi="Verdana" w:cs="Arial"/>
                      <w:bCs/>
                      <w:spacing w:val="26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sectorial. Es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muy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importante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que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la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organización o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entidad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que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diligencia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el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formulario,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lo</w:t>
                  </w:r>
                  <w:r w:rsidRPr="002C796D">
                    <w:rPr>
                      <w:rFonts w:ascii="Verdana" w:hAnsi="Verdana" w:cs="Arial"/>
                      <w:bCs/>
                      <w:spacing w:val="27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haga</w:t>
                  </w:r>
                  <w:r w:rsidRPr="002C796D">
                    <w:rPr>
                      <w:rFonts w:ascii="Verdana" w:hAnsi="Verdana" w:cs="Arial"/>
                      <w:bCs/>
                      <w:spacing w:val="2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desde</w:t>
                  </w:r>
                  <w:r w:rsidRPr="002C796D">
                    <w:rPr>
                      <w:rFonts w:ascii="Verdana" w:hAnsi="Verdana" w:cs="Arial"/>
                      <w:bCs/>
                      <w:spacing w:val="27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la</w:t>
                  </w:r>
                  <w:r w:rsidRPr="002C796D">
                    <w:rPr>
                      <w:rFonts w:ascii="Verdana" w:hAnsi="Verdana" w:cs="Arial"/>
                      <w:bCs/>
                      <w:spacing w:val="2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perspectiva</w:t>
                  </w:r>
                  <w:r w:rsidRPr="002C796D">
                    <w:rPr>
                      <w:rFonts w:ascii="Verdana" w:hAnsi="Verdana" w:cs="Arial"/>
                      <w:bCs/>
                      <w:spacing w:val="27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de</w:t>
                  </w:r>
                  <w:r w:rsidRPr="002C796D">
                    <w:rPr>
                      <w:rFonts w:ascii="Verdana" w:hAnsi="Verdana" w:cs="Arial"/>
                      <w:bCs/>
                      <w:spacing w:val="2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usuario</w:t>
                  </w:r>
                  <w:r w:rsidRPr="002C796D">
                    <w:rPr>
                      <w:rFonts w:ascii="Verdana" w:hAnsi="Verdana" w:cs="Arial"/>
                      <w:bCs/>
                      <w:spacing w:val="2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de</w:t>
                  </w:r>
                  <w:r w:rsidRPr="002C796D">
                    <w:rPr>
                      <w:rFonts w:ascii="Verdana" w:hAnsi="Verdana" w:cs="Arial"/>
                      <w:bCs/>
                      <w:spacing w:val="27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información estadística</w:t>
                  </w:r>
                  <w:r w:rsidRPr="002C796D">
                    <w:rPr>
                      <w:rFonts w:ascii="Verdana" w:hAnsi="Verdana" w:cs="Arial"/>
                      <w:bCs/>
                      <w:spacing w:val="2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dentro</w:t>
                  </w:r>
                  <w:r w:rsidRPr="002C796D">
                    <w:rPr>
                      <w:rFonts w:ascii="Verdana" w:hAnsi="Verdana" w:cs="Arial"/>
                      <w:bCs/>
                      <w:spacing w:val="27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del</w:t>
                  </w:r>
                  <w:r w:rsidRPr="002C796D">
                    <w:rPr>
                      <w:rFonts w:ascii="Verdana" w:hAnsi="Verdana" w:cs="Arial"/>
                      <w:bCs/>
                      <w:spacing w:val="2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ecosistema</w:t>
                  </w:r>
                  <w:r w:rsidRPr="002C796D">
                    <w:rPr>
                      <w:rFonts w:ascii="Verdana" w:hAnsi="Verdana" w:cs="Arial"/>
                      <w:bCs/>
                      <w:spacing w:val="2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de</w:t>
                  </w:r>
                  <w:r w:rsidRPr="002C796D">
                    <w:rPr>
                      <w:rFonts w:ascii="Verdana" w:hAnsi="Verdana" w:cs="Arial"/>
                      <w:bCs/>
                      <w:spacing w:val="27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datos.</w:t>
                  </w:r>
                  <w:r w:rsidRPr="002C796D">
                    <w:rPr>
                      <w:rFonts w:ascii="Verdana" w:hAnsi="Verdana" w:cs="Arial"/>
                      <w:bCs/>
                      <w:spacing w:val="2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Los</w:t>
                  </w:r>
                  <w:r w:rsidRPr="002C796D">
                    <w:rPr>
                      <w:rFonts w:ascii="Verdana" w:hAnsi="Verdana" w:cs="Arial"/>
                      <w:bCs/>
                      <w:spacing w:val="27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datos</w:t>
                  </w:r>
                  <w:r w:rsidRPr="002C796D">
                    <w:rPr>
                      <w:rFonts w:ascii="Verdana" w:hAnsi="Verdana" w:cs="Arial"/>
                      <w:bCs/>
                      <w:spacing w:val="2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registrados</w:t>
                  </w:r>
                  <w:r w:rsidRPr="002C796D">
                    <w:rPr>
                      <w:rFonts w:ascii="Verdana" w:hAnsi="Verdana" w:cs="Arial"/>
                      <w:bCs/>
                      <w:spacing w:val="2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en este</w:t>
                  </w:r>
                  <w:r w:rsidRPr="002C796D">
                    <w:rPr>
                      <w:rFonts w:ascii="Verdana" w:hAnsi="Verdana" w:cs="Arial"/>
                      <w:bCs/>
                      <w:spacing w:val="27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formulario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servirán de</w:t>
                  </w:r>
                  <w:r w:rsidRPr="002C796D">
                    <w:rPr>
                      <w:rFonts w:ascii="Verdana" w:hAnsi="Verdana" w:cs="Arial"/>
                      <w:bCs/>
                      <w:spacing w:val="5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insumo</w:t>
                  </w:r>
                  <w:r w:rsidRPr="002C796D">
                    <w:rPr>
                      <w:rFonts w:ascii="Verdana" w:hAnsi="Verdana" w:cs="Arial"/>
                      <w:bCs/>
                      <w:spacing w:val="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para</w:t>
                  </w:r>
                  <w:r w:rsidRPr="002C796D">
                    <w:rPr>
                      <w:rFonts w:ascii="Verdana" w:hAnsi="Verdana" w:cs="Arial"/>
                      <w:bCs/>
                      <w:spacing w:val="7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el</w:t>
                  </w:r>
                  <w:r w:rsidRPr="002C796D">
                    <w:rPr>
                      <w:rFonts w:ascii="Verdana" w:hAnsi="Verdana" w:cs="Arial"/>
                      <w:bCs/>
                      <w:spacing w:val="6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diagnóstico</w:t>
                  </w:r>
                  <w:r w:rsidRPr="002C796D">
                    <w:rPr>
                      <w:rFonts w:ascii="Verdana" w:hAnsi="Verdana" w:cs="Arial"/>
                      <w:bCs/>
                      <w:spacing w:val="7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y</w:t>
                  </w:r>
                  <w:r w:rsidRPr="002C796D">
                    <w:rPr>
                      <w:rFonts w:ascii="Verdana" w:hAnsi="Verdana" w:cs="Arial"/>
                      <w:bCs/>
                      <w:spacing w:val="10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evaluación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del</w:t>
                  </w:r>
                  <w:r w:rsidRPr="002C796D">
                    <w:rPr>
                      <w:rFonts w:ascii="Verdana" w:hAnsi="Verdana" w:cs="Arial"/>
                      <w:bCs/>
                      <w:spacing w:val="6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Plan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Estadístico</w:t>
                  </w:r>
                  <w:r w:rsidRPr="00CB2DDB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1B40E29B" w14:textId="1E012CAC" w:rsidR="002E2011" w:rsidRDefault="002E2011" w:rsidP="008C34B8">
            <w:pPr>
              <w:pStyle w:val="TableParagraph"/>
              <w:spacing w:line="307" w:lineRule="auto"/>
              <w:ind w:right="76"/>
              <w:jc w:val="center"/>
              <w:rPr>
                <w:b/>
                <w:sz w:val="10"/>
              </w:rPr>
            </w:pPr>
          </w:p>
        </w:tc>
      </w:tr>
      <w:tr w:rsidR="002E2011" w:rsidRPr="001A3AB2" w14:paraId="431E47AE" w14:textId="77777777" w:rsidTr="00BB2B69">
        <w:trPr>
          <w:trHeight w:val="150"/>
        </w:trPr>
        <w:tc>
          <w:tcPr>
            <w:tcW w:w="9522" w:type="dxa"/>
            <w:gridSpan w:val="2"/>
            <w:tcBorders>
              <w:top w:val="double" w:sz="3" w:space="0" w:color="000000"/>
              <w:bottom w:val="double" w:sz="3" w:space="0" w:color="000000"/>
            </w:tcBorders>
          </w:tcPr>
          <w:p w14:paraId="38878C4D" w14:textId="77777777" w:rsidR="002E2011" w:rsidRPr="001A3AB2" w:rsidRDefault="00C8250A">
            <w:pPr>
              <w:pStyle w:val="TableParagraph"/>
              <w:spacing w:before="13" w:line="116" w:lineRule="exact"/>
              <w:ind w:left="3463" w:right="3371"/>
              <w:jc w:val="center"/>
              <w:rPr>
                <w:rFonts w:ascii="Verdana" w:hAnsi="Verdana"/>
                <w:b/>
                <w:sz w:val="10"/>
              </w:rPr>
            </w:pPr>
            <w:r w:rsidRPr="001A3AB2">
              <w:rPr>
                <w:rFonts w:ascii="Verdana" w:hAnsi="Verdana"/>
                <w:b/>
                <w:sz w:val="10"/>
              </w:rPr>
              <w:t>MÓDULO</w:t>
            </w:r>
            <w:r w:rsidRPr="001A3AB2">
              <w:rPr>
                <w:rFonts w:ascii="Verdana" w:hAnsi="Verdana"/>
                <w:b/>
                <w:spacing w:val="30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A.</w:t>
            </w:r>
            <w:r w:rsidRPr="001A3AB2">
              <w:rPr>
                <w:rFonts w:ascii="Verdana" w:hAnsi="Verdana"/>
                <w:b/>
                <w:spacing w:val="30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IDENTIFICACIÓN</w:t>
            </w:r>
            <w:r w:rsidRPr="001A3AB2">
              <w:rPr>
                <w:rFonts w:ascii="Verdana" w:hAnsi="Verdana"/>
                <w:b/>
                <w:spacing w:val="16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DE</w:t>
            </w:r>
            <w:r w:rsidRPr="001A3AB2">
              <w:rPr>
                <w:rFonts w:ascii="Verdana" w:hAnsi="Verdana"/>
                <w:b/>
                <w:spacing w:val="27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LA</w:t>
            </w:r>
            <w:r w:rsidRPr="001A3AB2">
              <w:rPr>
                <w:rFonts w:ascii="Verdana" w:hAnsi="Verdana"/>
                <w:b/>
                <w:spacing w:val="18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ENTIDAD</w:t>
            </w:r>
            <w:r w:rsidRPr="001A3AB2">
              <w:rPr>
                <w:rFonts w:ascii="Verdana" w:hAnsi="Verdana"/>
                <w:b/>
                <w:spacing w:val="24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QUE</w:t>
            </w:r>
            <w:r w:rsidRPr="001A3AB2">
              <w:rPr>
                <w:rFonts w:ascii="Verdana" w:hAnsi="Verdana"/>
                <w:b/>
                <w:spacing w:val="27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DILIGENCIA</w:t>
            </w:r>
            <w:r w:rsidRPr="001A3AB2">
              <w:rPr>
                <w:rFonts w:ascii="Verdana" w:hAnsi="Verdana"/>
                <w:b/>
                <w:spacing w:val="18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EL</w:t>
            </w:r>
            <w:r w:rsidRPr="001A3AB2">
              <w:rPr>
                <w:rFonts w:ascii="Verdana" w:hAnsi="Verdana"/>
                <w:b/>
                <w:spacing w:val="16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FORMULARIO</w:t>
            </w:r>
          </w:p>
        </w:tc>
      </w:tr>
      <w:tr w:rsidR="002E2011" w:rsidRPr="001A3AB2" w14:paraId="422D68CB" w14:textId="77777777" w:rsidTr="00BB2B69">
        <w:trPr>
          <w:trHeight w:val="130"/>
        </w:trPr>
        <w:tc>
          <w:tcPr>
            <w:tcW w:w="2960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7BB0B2A7" w14:textId="77777777" w:rsidR="002E2011" w:rsidRPr="001A3AB2" w:rsidRDefault="00C8250A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line="143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pacing w:val="-1"/>
                <w:sz w:val="11"/>
              </w:rPr>
              <w:t>Nombre</w:t>
            </w:r>
            <w:r w:rsidRPr="001A3AB2">
              <w:rPr>
                <w:rFonts w:ascii="Verdana" w:hAnsi="Verdana"/>
                <w:sz w:val="11"/>
              </w:rPr>
              <w:t xml:space="preserve"> </w:t>
            </w:r>
            <w:r w:rsidRPr="001A3AB2">
              <w:rPr>
                <w:rFonts w:ascii="Verdana" w:hAnsi="Verdana"/>
                <w:spacing w:val="-1"/>
                <w:sz w:val="11"/>
              </w:rPr>
              <w:t>de</w:t>
            </w:r>
            <w:r w:rsidRPr="001A3AB2">
              <w:rPr>
                <w:rFonts w:ascii="Verdana" w:hAnsi="Verdana"/>
                <w:sz w:val="11"/>
              </w:rPr>
              <w:t xml:space="preserve"> </w:t>
            </w:r>
            <w:r w:rsidRPr="001A3AB2">
              <w:rPr>
                <w:rFonts w:ascii="Verdana" w:hAnsi="Verdana"/>
                <w:spacing w:val="-1"/>
                <w:sz w:val="11"/>
              </w:rPr>
              <w:t>organización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entidad:</w:t>
            </w:r>
          </w:p>
          <w:p w14:paraId="44C2A5B5" w14:textId="77777777" w:rsidR="002E2011" w:rsidRPr="001A3AB2" w:rsidRDefault="00C8250A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23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Director 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organización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entidad:</w:t>
            </w:r>
          </w:p>
          <w:p w14:paraId="7A5BDFF3" w14:textId="77777777" w:rsidR="002E2011" w:rsidRPr="001A3AB2" w:rsidRDefault="00C8250A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2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Dirección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organización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entidad:</w:t>
            </w:r>
          </w:p>
          <w:p w14:paraId="31AB6D42" w14:textId="77777777" w:rsidR="002E2011" w:rsidRPr="001A3AB2" w:rsidRDefault="00C8250A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2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pacing w:val="-1"/>
                <w:sz w:val="11"/>
              </w:rPr>
              <w:t>Nombre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quién</w:t>
            </w:r>
            <w:r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suministra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-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información:</w:t>
            </w:r>
          </w:p>
          <w:p w14:paraId="188B39BF" w14:textId="77777777" w:rsidR="002E2011" w:rsidRPr="001A3AB2" w:rsidRDefault="00C8250A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23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Cargo:</w:t>
            </w:r>
          </w:p>
          <w:p w14:paraId="303313C7" w14:textId="77777777" w:rsidR="002E2011" w:rsidRPr="001A3AB2" w:rsidRDefault="00C8250A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2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Teléfono:</w:t>
            </w:r>
          </w:p>
          <w:p w14:paraId="328A8665" w14:textId="77777777" w:rsidR="002E2011" w:rsidRPr="001A3AB2" w:rsidRDefault="00C8250A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2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Correo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electrónico:</w:t>
            </w:r>
          </w:p>
          <w:p w14:paraId="0752A703" w14:textId="77777777" w:rsidR="002E2011" w:rsidRPr="001A3AB2" w:rsidRDefault="00C8250A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24"/>
              <w:ind w:left="14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Nombre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dependencia:</w:t>
            </w:r>
          </w:p>
        </w:tc>
        <w:tc>
          <w:tcPr>
            <w:tcW w:w="6562" w:type="dxa"/>
            <w:tcBorders>
              <w:top w:val="double" w:sz="3" w:space="0" w:color="000000"/>
              <w:bottom w:val="single" w:sz="4" w:space="0" w:color="000000"/>
            </w:tcBorders>
          </w:tcPr>
          <w:p w14:paraId="08DDDB29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</w:tr>
      <w:tr w:rsidR="002E2011" w:rsidRPr="001A3AB2" w14:paraId="7FC96C4E" w14:textId="77777777" w:rsidTr="00BB2B69">
        <w:trPr>
          <w:trHeight w:val="110"/>
        </w:trPr>
        <w:tc>
          <w:tcPr>
            <w:tcW w:w="2960" w:type="dxa"/>
            <w:vMerge/>
            <w:tcBorders>
              <w:top w:val="nil"/>
              <w:bottom w:val="double" w:sz="3" w:space="0" w:color="000000"/>
            </w:tcBorders>
          </w:tcPr>
          <w:p w14:paraId="631A16B9" w14:textId="77777777" w:rsidR="002E2011" w:rsidRPr="001A3AB2" w:rsidRDefault="002E201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562" w:type="dxa"/>
            <w:tcBorders>
              <w:top w:val="single" w:sz="4" w:space="0" w:color="000000"/>
              <w:bottom w:val="single" w:sz="4" w:space="0" w:color="000000"/>
            </w:tcBorders>
          </w:tcPr>
          <w:p w14:paraId="7AE6B562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</w:tr>
      <w:tr w:rsidR="002E2011" w:rsidRPr="001A3AB2" w14:paraId="7F6DDD4A" w14:textId="77777777" w:rsidTr="00BB2B69">
        <w:trPr>
          <w:trHeight w:val="110"/>
        </w:trPr>
        <w:tc>
          <w:tcPr>
            <w:tcW w:w="2960" w:type="dxa"/>
            <w:vMerge/>
            <w:tcBorders>
              <w:top w:val="nil"/>
              <w:bottom w:val="double" w:sz="3" w:space="0" w:color="000000"/>
            </w:tcBorders>
          </w:tcPr>
          <w:p w14:paraId="6D4CE857" w14:textId="77777777" w:rsidR="002E2011" w:rsidRPr="001A3AB2" w:rsidRDefault="002E201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562" w:type="dxa"/>
            <w:tcBorders>
              <w:top w:val="single" w:sz="4" w:space="0" w:color="000000"/>
              <w:bottom w:val="single" w:sz="4" w:space="0" w:color="000000"/>
            </w:tcBorders>
          </w:tcPr>
          <w:p w14:paraId="3A7A431F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</w:tr>
      <w:tr w:rsidR="002E2011" w:rsidRPr="001A3AB2" w14:paraId="0EA2CD94" w14:textId="77777777" w:rsidTr="00BB2B69">
        <w:trPr>
          <w:trHeight w:val="110"/>
        </w:trPr>
        <w:tc>
          <w:tcPr>
            <w:tcW w:w="2960" w:type="dxa"/>
            <w:vMerge/>
            <w:tcBorders>
              <w:top w:val="nil"/>
              <w:bottom w:val="double" w:sz="3" w:space="0" w:color="000000"/>
            </w:tcBorders>
          </w:tcPr>
          <w:p w14:paraId="34CF68B4" w14:textId="77777777" w:rsidR="002E2011" w:rsidRPr="001A3AB2" w:rsidRDefault="002E201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562" w:type="dxa"/>
            <w:tcBorders>
              <w:top w:val="single" w:sz="4" w:space="0" w:color="000000"/>
              <w:bottom w:val="single" w:sz="4" w:space="0" w:color="000000"/>
            </w:tcBorders>
          </w:tcPr>
          <w:p w14:paraId="13F08ECB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</w:tr>
      <w:tr w:rsidR="002E2011" w:rsidRPr="001A3AB2" w14:paraId="76CC1F9C" w14:textId="77777777" w:rsidTr="00BB2B69">
        <w:trPr>
          <w:trHeight w:val="110"/>
        </w:trPr>
        <w:tc>
          <w:tcPr>
            <w:tcW w:w="2960" w:type="dxa"/>
            <w:vMerge/>
            <w:tcBorders>
              <w:top w:val="nil"/>
              <w:bottom w:val="double" w:sz="3" w:space="0" w:color="000000"/>
            </w:tcBorders>
          </w:tcPr>
          <w:p w14:paraId="16B5535A" w14:textId="77777777" w:rsidR="002E2011" w:rsidRPr="001A3AB2" w:rsidRDefault="002E201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562" w:type="dxa"/>
            <w:tcBorders>
              <w:top w:val="single" w:sz="4" w:space="0" w:color="000000"/>
              <w:bottom w:val="single" w:sz="4" w:space="0" w:color="000000"/>
            </w:tcBorders>
          </w:tcPr>
          <w:p w14:paraId="454B5A18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</w:tr>
      <w:tr w:rsidR="002E2011" w:rsidRPr="001A3AB2" w14:paraId="20E9FD03" w14:textId="77777777" w:rsidTr="00BB2B69">
        <w:trPr>
          <w:trHeight w:val="110"/>
        </w:trPr>
        <w:tc>
          <w:tcPr>
            <w:tcW w:w="2960" w:type="dxa"/>
            <w:vMerge/>
            <w:tcBorders>
              <w:top w:val="nil"/>
              <w:bottom w:val="double" w:sz="3" w:space="0" w:color="000000"/>
            </w:tcBorders>
          </w:tcPr>
          <w:p w14:paraId="0FE59C29" w14:textId="77777777" w:rsidR="002E2011" w:rsidRPr="001A3AB2" w:rsidRDefault="002E201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562" w:type="dxa"/>
            <w:tcBorders>
              <w:top w:val="single" w:sz="4" w:space="0" w:color="000000"/>
              <w:bottom w:val="single" w:sz="4" w:space="0" w:color="000000"/>
            </w:tcBorders>
          </w:tcPr>
          <w:p w14:paraId="76A4875D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</w:tr>
      <w:tr w:rsidR="002E2011" w:rsidRPr="001A3AB2" w14:paraId="5A684004" w14:textId="77777777" w:rsidTr="00BB2B69">
        <w:trPr>
          <w:trHeight w:val="110"/>
        </w:trPr>
        <w:tc>
          <w:tcPr>
            <w:tcW w:w="2960" w:type="dxa"/>
            <w:vMerge/>
            <w:tcBorders>
              <w:top w:val="nil"/>
              <w:bottom w:val="double" w:sz="3" w:space="0" w:color="000000"/>
            </w:tcBorders>
          </w:tcPr>
          <w:p w14:paraId="4B9C2A17" w14:textId="77777777" w:rsidR="002E2011" w:rsidRPr="001A3AB2" w:rsidRDefault="002E201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562" w:type="dxa"/>
            <w:tcBorders>
              <w:top w:val="single" w:sz="4" w:space="0" w:color="000000"/>
              <w:bottom w:val="single" w:sz="4" w:space="0" w:color="000000"/>
            </w:tcBorders>
          </w:tcPr>
          <w:p w14:paraId="41079191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</w:tr>
      <w:tr w:rsidR="002E2011" w:rsidRPr="001A3AB2" w14:paraId="7B3B5F32" w14:textId="77777777" w:rsidTr="00BB2B69">
        <w:trPr>
          <w:trHeight w:val="110"/>
        </w:trPr>
        <w:tc>
          <w:tcPr>
            <w:tcW w:w="2960" w:type="dxa"/>
            <w:vMerge/>
            <w:tcBorders>
              <w:top w:val="nil"/>
              <w:bottom w:val="double" w:sz="3" w:space="0" w:color="000000"/>
            </w:tcBorders>
          </w:tcPr>
          <w:p w14:paraId="6C6CB936" w14:textId="77777777" w:rsidR="002E2011" w:rsidRPr="001A3AB2" w:rsidRDefault="002E201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562" w:type="dxa"/>
            <w:tcBorders>
              <w:top w:val="single" w:sz="4" w:space="0" w:color="000000"/>
              <w:bottom w:val="single" w:sz="4" w:space="0" w:color="000000"/>
            </w:tcBorders>
          </w:tcPr>
          <w:p w14:paraId="220A2BB4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</w:tr>
      <w:tr w:rsidR="002E2011" w:rsidRPr="001A3AB2" w14:paraId="547DFB40" w14:textId="77777777" w:rsidTr="00BB2B69">
        <w:trPr>
          <w:trHeight w:val="90"/>
        </w:trPr>
        <w:tc>
          <w:tcPr>
            <w:tcW w:w="2960" w:type="dxa"/>
            <w:vMerge/>
            <w:tcBorders>
              <w:top w:val="nil"/>
              <w:bottom w:val="double" w:sz="3" w:space="0" w:color="000000"/>
            </w:tcBorders>
          </w:tcPr>
          <w:p w14:paraId="2FBFF3F5" w14:textId="77777777" w:rsidR="002E2011" w:rsidRPr="001A3AB2" w:rsidRDefault="002E201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562" w:type="dxa"/>
            <w:tcBorders>
              <w:top w:val="single" w:sz="4" w:space="0" w:color="000000"/>
              <w:bottom w:val="double" w:sz="3" w:space="0" w:color="000000"/>
            </w:tcBorders>
          </w:tcPr>
          <w:p w14:paraId="71FEBBF8" w14:textId="77777777" w:rsidR="002E2011" w:rsidRPr="001A3AB2" w:rsidRDefault="002E2011">
            <w:pPr>
              <w:pStyle w:val="TableParagraph"/>
              <w:rPr>
                <w:rFonts w:ascii="Verdana" w:hAnsi="Verdana"/>
                <w:sz w:val="4"/>
              </w:rPr>
            </w:pPr>
          </w:p>
        </w:tc>
      </w:tr>
      <w:tr w:rsidR="002E2011" w:rsidRPr="001A3AB2" w14:paraId="64EBA763" w14:textId="77777777" w:rsidTr="00BB2B69">
        <w:trPr>
          <w:trHeight w:val="140"/>
        </w:trPr>
        <w:tc>
          <w:tcPr>
            <w:tcW w:w="9522" w:type="dxa"/>
            <w:gridSpan w:val="2"/>
            <w:tcBorders>
              <w:top w:val="double" w:sz="3" w:space="0" w:color="000000"/>
              <w:bottom w:val="single" w:sz="24" w:space="0" w:color="FFFFFF"/>
            </w:tcBorders>
            <w:shd w:val="clear" w:color="auto" w:fill="D9D9D9"/>
          </w:tcPr>
          <w:p w14:paraId="001C9E25" w14:textId="77777777" w:rsidR="002E2011" w:rsidRPr="001A3AB2" w:rsidRDefault="00C8250A" w:rsidP="002C796D">
            <w:pPr>
              <w:pStyle w:val="TableParagraph"/>
              <w:spacing w:before="3" w:line="116" w:lineRule="exact"/>
              <w:ind w:left="3451" w:right="144" w:hanging="3451"/>
              <w:jc w:val="center"/>
              <w:rPr>
                <w:rFonts w:ascii="Verdana" w:hAnsi="Verdana"/>
                <w:b/>
                <w:sz w:val="10"/>
              </w:rPr>
            </w:pPr>
            <w:r w:rsidRPr="001A3AB2">
              <w:rPr>
                <w:rFonts w:ascii="Verdana" w:hAnsi="Verdana"/>
                <w:b/>
                <w:sz w:val="10"/>
              </w:rPr>
              <w:t>MÓDULO</w:t>
            </w:r>
            <w:r w:rsidRPr="001A3AB2">
              <w:rPr>
                <w:rFonts w:ascii="Verdana" w:hAnsi="Verdana"/>
                <w:b/>
                <w:spacing w:val="30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 xml:space="preserve">B.  </w:t>
            </w:r>
            <w:r w:rsidRPr="001A3AB2">
              <w:rPr>
                <w:rFonts w:ascii="Verdana" w:hAnsi="Verdana"/>
                <w:b/>
                <w:spacing w:val="21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ACCESIBILIDAD,</w:t>
            </w:r>
            <w:r w:rsidRPr="001A3AB2">
              <w:rPr>
                <w:rFonts w:ascii="Verdana" w:hAnsi="Verdana"/>
                <w:b/>
                <w:spacing w:val="28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OPORTUNIDAD</w:t>
            </w:r>
            <w:r w:rsidRPr="001A3AB2">
              <w:rPr>
                <w:rFonts w:ascii="Verdana" w:hAnsi="Verdana"/>
                <w:b/>
                <w:spacing w:val="24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Y</w:t>
            </w:r>
            <w:r w:rsidRPr="001A3AB2">
              <w:rPr>
                <w:rFonts w:ascii="Verdana" w:hAnsi="Verdana"/>
                <w:b/>
                <w:spacing w:val="18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RELEVANCIA</w:t>
            </w:r>
          </w:p>
        </w:tc>
      </w:tr>
      <w:tr w:rsidR="002E2011" w:rsidRPr="001A3AB2" w14:paraId="39F42DDD" w14:textId="77777777" w:rsidTr="001E27A0">
        <w:trPr>
          <w:trHeight w:val="1742"/>
        </w:trPr>
        <w:tc>
          <w:tcPr>
            <w:tcW w:w="9522" w:type="dxa"/>
            <w:gridSpan w:val="2"/>
            <w:tcBorders>
              <w:top w:val="single" w:sz="24" w:space="0" w:color="FFFFFF"/>
              <w:bottom w:val="double" w:sz="3" w:space="0" w:color="000000"/>
            </w:tcBorders>
            <w:shd w:val="clear" w:color="auto" w:fill="F2F2F2"/>
          </w:tcPr>
          <w:p w14:paraId="3F8178C7" w14:textId="77777777" w:rsidR="002E2011" w:rsidRPr="001A3AB2" w:rsidRDefault="00C8250A">
            <w:pPr>
              <w:pStyle w:val="TableParagraph"/>
              <w:spacing w:line="113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En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su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rol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usuario,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importante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conocer el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nivel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satisfacción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su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u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organización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frente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accesibilidad,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oportunidad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y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relevancia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información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estadística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que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difunde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que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lidera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el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Plan</w:t>
            </w:r>
          </w:p>
          <w:p w14:paraId="65033D29" w14:textId="77777777" w:rsidR="002E2011" w:rsidRPr="001A3AB2" w:rsidRDefault="00C8250A">
            <w:pPr>
              <w:pStyle w:val="TableParagraph"/>
              <w:spacing w:before="23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Estadístico.</w:t>
            </w:r>
          </w:p>
          <w:p w14:paraId="484E4A0D" w14:textId="77777777" w:rsidR="002E2011" w:rsidRPr="001A3AB2" w:rsidRDefault="002E2011">
            <w:pPr>
              <w:pStyle w:val="TableParagraph"/>
              <w:spacing w:before="10"/>
              <w:rPr>
                <w:rFonts w:ascii="Verdana" w:hAnsi="Verdana"/>
                <w:sz w:val="16"/>
              </w:rPr>
            </w:pPr>
          </w:p>
          <w:p w14:paraId="7E7BADBC" w14:textId="77777777" w:rsidR="002E2011" w:rsidRPr="001A3AB2" w:rsidRDefault="00C8250A">
            <w:pPr>
              <w:pStyle w:val="TableParagraph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Para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anterior,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tenga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</w:t>
            </w:r>
            <w:r w:rsidRPr="001A3AB2">
              <w:rPr>
                <w:rFonts w:ascii="Verdana" w:hAnsi="Verdana"/>
                <w:spacing w:val="-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cuenta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siguientes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definiciones:</w:t>
            </w:r>
          </w:p>
          <w:p w14:paraId="69C4FD68" w14:textId="77777777" w:rsidR="002E2011" w:rsidRPr="001A3AB2" w:rsidRDefault="002E2011">
            <w:pPr>
              <w:pStyle w:val="TableParagraph"/>
              <w:spacing w:before="10"/>
              <w:rPr>
                <w:rFonts w:ascii="Verdana" w:hAnsi="Verdana"/>
                <w:sz w:val="16"/>
              </w:rPr>
            </w:pPr>
          </w:p>
          <w:p w14:paraId="453A5F37" w14:textId="59B418A5" w:rsidR="002E2011" w:rsidRPr="001A3AB2" w:rsidRDefault="00823094">
            <w:pPr>
              <w:pStyle w:val="TableParagraph"/>
              <w:spacing w:line="278" w:lineRule="auto"/>
              <w:ind w:left="30" w:right="76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b/>
                <w:sz w:val="10"/>
              </w:rPr>
              <w:t>Accesibilidad:</w:t>
            </w:r>
            <w:r w:rsidRPr="001A3AB2">
              <w:rPr>
                <w:rFonts w:ascii="Verdana" w:hAnsi="Verdana"/>
                <w:sz w:val="11"/>
              </w:rPr>
              <w:t xml:space="preserve"> facilidad con la cual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 información estadística puede ser ubicada y obtenida por los usuarios. Contempla la forma en que ésta se provee, los medios de difusión, así como la disponibilidad de los metadatos y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servicios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apoyo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para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su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consulta.</w:t>
            </w:r>
          </w:p>
          <w:p w14:paraId="65E6EB17" w14:textId="08DC64BE" w:rsidR="002E2011" w:rsidRPr="001A3AB2" w:rsidRDefault="00823094">
            <w:pPr>
              <w:pStyle w:val="TableParagraph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b/>
                <w:sz w:val="10"/>
              </w:rPr>
              <w:t>Oportunidad:</w:t>
            </w:r>
            <w:r w:rsidRPr="001A3AB2">
              <w:rPr>
                <w:rFonts w:ascii="Verdana" w:hAnsi="Verdana"/>
                <w:sz w:val="11"/>
              </w:rPr>
              <w:t xml:space="preserve"> se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refiere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al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tiempo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que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transcurre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entre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ocurrencia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del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fenómeno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estudio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y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publicación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información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estadística,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tal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manera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que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sea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útil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para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toma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decisiones.</w:t>
            </w:r>
          </w:p>
          <w:p w14:paraId="314B89DA" w14:textId="77777777" w:rsidR="002E2011" w:rsidRPr="001A3AB2" w:rsidRDefault="00C8250A">
            <w:pPr>
              <w:pStyle w:val="TableParagraph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b/>
                <w:sz w:val="10"/>
              </w:rPr>
              <w:t xml:space="preserve">Relevancia: </w:t>
            </w:r>
            <w:r w:rsidRPr="001A3AB2">
              <w:rPr>
                <w:rFonts w:ascii="Verdana" w:hAnsi="Verdana"/>
                <w:sz w:val="11"/>
              </w:rPr>
              <w:t>se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refiere</w:t>
            </w:r>
            <w:r w:rsidRPr="001A3AB2">
              <w:rPr>
                <w:rFonts w:ascii="Verdana" w:hAnsi="Verdana"/>
                <w:spacing w:val="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al</w:t>
            </w:r>
            <w:r w:rsidRPr="001A3AB2">
              <w:rPr>
                <w:rFonts w:ascii="Verdana" w:hAnsi="Verdana"/>
                <w:spacing w:val="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grado</w:t>
            </w:r>
            <w:r w:rsidRPr="001A3AB2">
              <w:rPr>
                <w:rFonts w:ascii="Verdana" w:hAnsi="Verdana"/>
                <w:spacing w:val="-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 que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las</w:t>
            </w:r>
            <w:r w:rsidRPr="001A3AB2">
              <w:rPr>
                <w:rFonts w:ascii="Verdana" w:hAnsi="Verdana"/>
                <w:spacing w:val="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estadísticas</w:t>
            </w:r>
            <w:r w:rsidRPr="001A3AB2">
              <w:rPr>
                <w:rFonts w:ascii="Verdana" w:hAnsi="Verdana"/>
                <w:spacing w:val="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satisfacen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las</w:t>
            </w:r>
            <w:r w:rsidRPr="001A3AB2">
              <w:rPr>
                <w:rFonts w:ascii="Verdana" w:hAnsi="Verdana"/>
                <w:spacing w:val="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necesidades</w:t>
            </w:r>
            <w:r w:rsidRPr="001A3AB2">
              <w:rPr>
                <w:rFonts w:ascii="Verdana" w:hAnsi="Verdana"/>
                <w:spacing w:val="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información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usuarios.</w:t>
            </w:r>
          </w:p>
        </w:tc>
      </w:tr>
      <w:tr w:rsidR="002E2011" w:rsidRPr="001A3AB2" w14:paraId="2396CC0E" w14:textId="77777777" w:rsidTr="00BB2B69">
        <w:trPr>
          <w:trHeight w:val="120"/>
        </w:trPr>
        <w:tc>
          <w:tcPr>
            <w:tcW w:w="9522" w:type="dxa"/>
            <w:gridSpan w:val="2"/>
            <w:tcBorders>
              <w:top w:val="double" w:sz="3" w:space="0" w:color="000000"/>
              <w:bottom w:val="double" w:sz="3" w:space="0" w:color="000000"/>
            </w:tcBorders>
            <w:shd w:val="clear" w:color="auto" w:fill="F2F2F2"/>
          </w:tcPr>
          <w:p w14:paraId="67903D91" w14:textId="77777777" w:rsidR="002E2011" w:rsidRPr="001A3AB2" w:rsidRDefault="00C8250A" w:rsidP="002C796D">
            <w:pPr>
              <w:pStyle w:val="TableParagraph"/>
              <w:spacing w:line="100" w:lineRule="exact"/>
              <w:ind w:left="5030" w:hanging="5030"/>
              <w:jc w:val="center"/>
              <w:rPr>
                <w:rFonts w:ascii="Verdana" w:hAnsi="Verdana"/>
                <w:b/>
                <w:sz w:val="10"/>
              </w:rPr>
            </w:pPr>
            <w:r w:rsidRPr="001A3AB2">
              <w:rPr>
                <w:rFonts w:ascii="Verdana" w:hAnsi="Verdana"/>
                <w:b/>
                <w:sz w:val="10"/>
              </w:rPr>
              <w:t>B.1.</w:t>
            </w:r>
            <w:r w:rsidRPr="001A3AB2">
              <w:rPr>
                <w:rFonts w:ascii="Verdana" w:hAnsi="Verdana"/>
                <w:b/>
                <w:spacing w:val="33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Accesibilidad</w:t>
            </w:r>
          </w:p>
        </w:tc>
      </w:tr>
      <w:tr w:rsidR="002E2011" w:rsidRPr="001A3AB2" w14:paraId="0AFBB39E" w14:textId="77777777" w:rsidTr="001E27A0">
        <w:trPr>
          <w:trHeight w:val="3666"/>
        </w:trPr>
        <w:tc>
          <w:tcPr>
            <w:tcW w:w="9522" w:type="dxa"/>
            <w:gridSpan w:val="2"/>
            <w:tcBorders>
              <w:top w:val="double" w:sz="3" w:space="0" w:color="000000"/>
              <w:bottom w:val="double" w:sz="3" w:space="0" w:color="000000"/>
            </w:tcBorders>
          </w:tcPr>
          <w:p w14:paraId="6B1EE989" w14:textId="77777777" w:rsidR="002E2011" w:rsidRPr="001A3AB2" w:rsidRDefault="002E2011">
            <w:pPr>
              <w:pStyle w:val="TableParagraph"/>
              <w:spacing w:before="5"/>
              <w:rPr>
                <w:rFonts w:ascii="Verdana" w:hAnsi="Verdana"/>
                <w:sz w:val="17"/>
              </w:rPr>
            </w:pPr>
          </w:p>
          <w:p w14:paraId="1BF20C4E" w14:textId="54BF44C9" w:rsidR="002E2011" w:rsidRPr="001A3AB2" w:rsidRDefault="00262638">
            <w:pPr>
              <w:pStyle w:val="TableParagraph"/>
              <w:numPr>
                <w:ilvl w:val="0"/>
                <w:numId w:val="4"/>
              </w:numPr>
              <w:tabs>
                <w:tab w:val="left" w:pos="140"/>
              </w:tabs>
              <w:spacing w:before="1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 wp14:anchorId="5C68AF16" wp14:editId="5E42483E">
                      <wp:simplePos x="0" y="0"/>
                      <wp:positionH relativeFrom="page">
                        <wp:posOffset>3315970</wp:posOffset>
                      </wp:positionH>
                      <wp:positionV relativeFrom="page">
                        <wp:posOffset>229870</wp:posOffset>
                      </wp:positionV>
                      <wp:extent cx="2289175" cy="793750"/>
                      <wp:effectExtent l="0" t="0" r="9525" b="6350"/>
                      <wp:wrapNone/>
                      <wp:docPr id="6337522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9175" cy="79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80"/>
                                    <w:gridCol w:w="880"/>
                                    <w:gridCol w:w="1010"/>
                                    <w:gridCol w:w="820"/>
                                  </w:tblGrid>
                                  <w:tr w:rsidR="002E2011" w14:paraId="5EC0945C" w14:textId="77777777">
                                    <w:trPr>
                                      <w:trHeight w:val="2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21B6D76F" w14:textId="77777777" w:rsidR="002E2011" w:rsidRDefault="00C8250A">
                                        <w:pPr>
                                          <w:pStyle w:val="TableParagraph"/>
                                          <w:spacing w:before="51"/>
                                          <w:ind w:left="7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Muy</w:t>
                                        </w:r>
                                        <w:r>
                                          <w:rPr>
                                            <w:spacing w:val="-2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satisfecho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7E736F99" w14:textId="77777777" w:rsidR="002E2011" w:rsidRDefault="00C8250A">
                                        <w:pPr>
                                          <w:pStyle w:val="TableParagraph"/>
                                          <w:spacing w:before="51"/>
                                          <w:ind w:left="6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Poco</w:t>
                                        </w:r>
                                        <w:r>
                                          <w:rPr>
                                            <w:spacing w:val="-5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satisfecho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2D8D3C37" w14:textId="77777777" w:rsidR="002E2011" w:rsidRDefault="00C8250A">
                                        <w:pPr>
                                          <w:pStyle w:val="TableParagraph"/>
                                          <w:spacing w:before="51"/>
                                          <w:ind w:left="11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Nada</w:t>
                                        </w:r>
                                        <w:r>
                                          <w:rPr>
                                            <w:spacing w:val="3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satisfecho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1E4BD895" w14:textId="77777777" w:rsidR="002E2011" w:rsidRDefault="00C8250A">
                                        <w:pPr>
                                          <w:pStyle w:val="TableParagraph"/>
                                          <w:spacing w:before="51"/>
                                          <w:ind w:left="4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pacing w:val="-1"/>
                                            <w:sz w:val="11"/>
                                          </w:rPr>
                                          <w:t>No</w:t>
                                        </w:r>
                                        <w:r>
                                          <w:rPr>
                                            <w:spacing w:val="-7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1"/>
                                            <w:sz w:val="11"/>
                                          </w:rPr>
                                          <w:t>se</w:t>
                                        </w:r>
                                        <w:r>
                                          <w:rPr>
                                            <w:spacing w:val="1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1"/>
                                            <w:sz w:val="11"/>
                                          </w:rPr>
                                          <w:t>difunden</w:t>
                                        </w:r>
                                      </w:p>
                                    </w:tc>
                                  </w:tr>
                                  <w:tr w:rsidR="002E2011" w14:paraId="60485095" w14:textId="77777777">
                                    <w:trPr>
                                      <w:trHeight w:val="15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1D086B29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6703C049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15F499CC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63BCE273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6E4F112F" w14:textId="77777777">
                                    <w:trPr>
                                      <w:trHeight w:val="15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5148592B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5F9195D2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6F2D72E7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3D9DEB0C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3FE90A53" w14:textId="77777777">
                                    <w:trPr>
                                      <w:trHeight w:val="15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6A533281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14C5776D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76834E09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2655AD60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70C1B9A4" w14:textId="77777777">
                                    <w:trPr>
                                      <w:trHeight w:val="15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6A3DF2CF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6598D52D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3337015B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603BCA03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45515F2A" w14:textId="77777777">
                                    <w:trPr>
                                      <w:trHeight w:val="15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52FBBFA3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1EF3C22F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086D431E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62B498A8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727B9221" w14:textId="77777777">
                                    <w:trPr>
                                      <w:trHeight w:val="15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5DBCAAF1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29F6D3D7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7D29B558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441EF3CB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9A1DE99" w14:textId="77777777" w:rsidR="002E2011" w:rsidRDefault="002E201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8AF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61.1pt;margin-top:18.1pt;width:180.25pt;height:62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AuTyAEAAHoDAAAOAAAAZHJzL2Uyb0RvYy54bWysU9uO0zAQfUfiHyy/07RFS3ejpitgtQhp&#13;&#10;uUgLH+A4dmOReMyM26R8PWOn6XJ5Q7xY4/H4+Jwz4+3t2HfiaJAc+EquFkspjNfQOL+v5Ncv9y+u&#13;&#10;paCofKM68KaSJ0Pydvf82XYIpVlDC11jUDCIp3IIlWxjDGVRkG5Nr2gBwXg+tIC9irzFfdGgGhi9&#13;&#10;74r1cvmqGACbgKANEWfvpkO5y/jWGh0/WUsmiq6SzC3mFfNap7XYbVW5RxVap8801D+w6JXz/OgF&#13;&#10;6k5FJQ7o/oLqnUYgsHGhoS/AWqdN1sBqVss/1Dy2Kpishc2hcLGJ/h+s/nh8DJ9RxPENjNzALILC&#13;&#10;A+hvxN4UQ6DyXJM8pZJSdT18gIa7qQ4R8o3RYp/ksyDBMOz06eKuGaPQnFyvr29WmyspNJ9tbl5u&#13;&#10;rrL9hSrn2wEpvjPQixRUErl7GV0dHygmNqqcS9JjHu5d1+UOdv63BBemTGafCE/U41iPXJ1U1NCc&#13;&#10;WAfCNBA8wBy0gD+kGHgYKknfDwqNFN17z26nyZkDnIN6DpTXfLWSUYopfBunCTsEdPuWkSdbPbxm&#13;&#10;v6zLUp5YnHlyg7PC8zCmCfp1n6uevszuJwAAAP//AwBQSwMEFAAGAAgAAAAhAGFEIgfkAAAADwEA&#13;&#10;AA8AAABkcnMvZG93bnJldi54bWxMj0FPwzAMhe9I/IfISNxYuqB1Vdd0QpsmDojDBkgcvSY0FU1S&#13;&#10;JVnX/Xu807jYsvz5+b1qPdmejTrEzjsJ81kGTLvGq861Ej4/dk8FsJjQKey90xIuOsK6vr+rsFT+&#13;&#10;7PZ6PKSWkYiLJUowKQ0l57Ex2mKc+UE72v34YDHRGFquAp5J3PZcZFnOLXaOPhgc9Mbo5vdwshK+&#13;&#10;NsPubfo2+D4u1OtWLPeX0ExSPj5M2xWVlxWwpKd0u4BrBvIPNRk7+pNTkfUSFkIIQiU859QJKAqx&#13;&#10;BHYkMp8L4HXF/+eo/wAAAP//AwBQSwECLQAUAAYACAAAACEAtoM4kv4AAADhAQAAEwAAAAAAAAAA&#13;&#10;AAAAAAAAAAAAW0NvbnRlbnRfVHlwZXNdLnhtbFBLAQItABQABgAIAAAAIQA4/SH/1gAAAJQBAAAL&#13;&#10;AAAAAAAAAAAAAAAAAC8BAABfcmVscy8ucmVsc1BLAQItABQABgAIAAAAIQDZLAuTyAEAAHoDAAAO&#13;&#10;AAAAAAAAAAAAAAAAAC4CAABkcnMvZTJvRG9jLnhtbFBLAQItABQABgAIAAAAIQBhRCIH5AAAAA8B&#13;&#10;AAAPAAAAAAAAAAAAAAAAACIEAABkcnMvZG93bnJldi54bWxQSwUGAAAAAAQABADzAAAAMwUAAAAA&#13;&#10;" filled="f" stroked="f">
                      <v:path arrowok="t"/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  <w:gridCol w:w="880"/>
                              <w:gridCol w:w="1010"/>
                              <w:gridCol w:w="820"/>
                            </w:tblGrid>
                            <w:tr w:rsidR="002E2011" w14:paraId="5EC0945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21B6D76F" w14:textId="77777777" w:rsidR="002E2011" w:rsidRDefault="00C8250A">
                                  <w:pPr>
                                    <w:pStyle w:val="TableParagraph"/>
                                    <w:spacing w:before="51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Muy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satisfecho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E736F99" w14:textId="77777777" w:rsidR="002E2011" w:rsidRDefault="00C8250A">
                                  <w:pPr>
                                    <w:pStyle w:val="TableParagraph"/>
                                    <w:spacing w:before="51"/>
                                    <w:ind w:left="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Poco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satisfecho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2D8D3C37" w14:textId="77777777" w:rsidR="002E2011" w:rsidRDefault="00C8250A">
                                  <w:pPr>
                                    <w:pStyle w:val="TableParagraph"/>
                                    <w:spacing w:before="51"/>
                                    <w:ind w:left="1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Nada</w:t>
                                  </w:r>
                                  <w:r>
                                    <w:rPr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satisfecho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1E4BD895" w14:textId="77777777" w:rsidR="002E2011" w:rsidRDefault="00C8250A">
                                  <w:pPr>
                                    <w:pStyle w:val="TableParagraph"/>
                                    <w:spacing w:before="51"/>
                                    <w:ind w:left="4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difunden</w:t>
                                  </w:r>
                                </w:p>
                              </w:tc>
                            </w:tr>
                            <w:tr w:rsidR="002E2011" w14:paraId="60485095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1D086B29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703C049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15F499CC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63BCE273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2E2011" w14:paraId="6E4F112F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5148592B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F9195D2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6F2D72E7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3D9DEB0C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2E2011" w14:paraId="3FE90A53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6A533281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4C5776D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76834E09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2655AD60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2E2011" w14:paraId="70C1B9A4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6A3DF2CF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598D52D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3337015B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603BCA03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2E2011" w14:paraId="45515F2A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52FBBFA3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EF3C22F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086D431E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62B498A8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2E2011" w14:paraId="727B9221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5DBCAAF1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29F6D3D7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7D29B558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441EF3CB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A1DE99" w14:textId="77777777" w:rsidR="002E2011" w:rsidRDefault="002E201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D4CCE" w:rsidRPr="001A3AB2">
              <w:rPr>
                <w:rFonts w:ascii="Verdana" w:hAnsi="Verdana"/>
                <w:sz w:val="11"/>
              </w:rPr>
              <w:t>Indique su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nivel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de satisfacción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frente a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la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facilidad</w:t>
            </w:r>
            <w:r w:rsidR="00FD4CCE"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para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ubicar o</w:t>
            </w:r>
            <w:r w:rsidR="00FD4CCE"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consultar la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información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difundida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en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la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entidad</w:t>
            </w:r>
            <w:r w:rsidR="00FD4CCE"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o</w:t>
            </w:r>
            <w:r w:rsidR="00FD4CCE" w:rsidRPr="001A3AB2">
              <w:rPr>
                <w:rFonts w:ascii="Verdana" w:hAnsi="Verdana"/>
                <w:spacing w:val="23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sector.</w:t>
            </w:r>
            <w:r w:rsidR="00FD4CCE"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Marque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con</w:t>
            </w:r>
            <w:r w:rsidR="00FD4CCE"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una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X</w:t>
            </w:r>
            <w:r w:rsidR="00FD4CCE"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su</w:t>
            </w:r>
            <w:r w:rsidR="00FD4CCE"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percepción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para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cada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uno</w:t>
            </w:r>
            <w:r w:rsidR="00FD4CCE"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de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los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siguientes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elementos:</w:t>
            </w:r>
          </w:p>
          <w:p w14:paraId="229375F3" w14:textId="570422FE" w:rsidR="002E2011" w:rsidRPr="001A3AB2" w:rsidRDefault="002E2011">
            <w:pPr>
              <w:pStyle w:val="TableParagraph"/>
              <w:rPr>
                <w:rFonts w:ascii="Verdana" w:hAnsi="Verdana"/>
                <w:sz w:val="14"/>
              </w:rPr>
            </w:pPr>
          </w:p>
          <w:p w14:paraId="0E20B84F" w14:textId="0B401AE8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Resultados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indicadores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estadísticas</w:t>
            </w:r>
          </w:p>
          <w:p w14:paraId="184B57B0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1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Series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Históricas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indicadores</w:t>
            </w:r>
          </w:p>
          <w:p w14:paraId="1D6FBC21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1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Resultados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desagregados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nivel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geográfico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y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temático</w:t>
            </w:r>
          </w:p>
          <w:p w14:paraId="6290F283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13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Fichas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técnicas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indicadores</w:t>
            </w:r>
          </w:p>
          <w:p w14:paraId="6DB47217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1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pacing w:val="-1"/>
                <w:sz w:val="11"/>
              </w:rPr>
              <w:t xml:space="preserve">Fichas </w:t>
            </w:r>
            <w:r w:rsidRPr="001A3AB2">
              <w:rPr>
                <w:rFonts w:ascii="Verdana" w:hAnsi="Verdana"/>
                <w:sz w:val="11"/>
              </w:rPr>
              <w:t>técnicas o</w:t>
            </w:r>
            <w:r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documentos metodológicos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para operaciones estadísticas</w:t>
            </w:r>
          </w:p>
          <w:p w14:paraId="3E89C8C7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1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Bases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datos o</w:t>
            </w:r>
            <w:r w:rsidRPr="001A3AB2">
              <w:rPr>
                <w:rFonts w:ascii="Verdana" w:hAnsi="Verdana"/>
                <w:spacing w:val="-8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microdatos</w:t>
            </w:r>
          </w:p>
          <w:p w14:paraId="46E84DD7" w14:textId="77777777" w:rsidR="002E2011" w:rsidRPr="001A3AB2" w:rsidRDefault="002E2011">
            <w:pPr>
              <w:pStyle w:val="TableParagraph"/>
              <w:spacing w:before="9"/>
              <w:rPr>
                <w:rFonts w:ascii="Verdana" w:hAnsi="Verdana"/>
                <w:sz w:val="16"/>
              </w:rPr>
            </w:pPr>
          </w:p>
          <w:p w14:paraId="58FEF8E3" w14:textId="5340A7FA" w:rsidR="002E2011" w:rsidRPr="001A3AB2" w:rsidRDefault="00262638">
            <w:pPr>
              <w:pStyle w:val="TableParagraph"/>
              <w:numPr>
                <w:ilvl w:val="0"/>
                <w:numId w:val="4"/>
              </w:numPr>
              <w:tabs>
                <w:tab w:val="left" w:pos="170"/>
              </w:tabs>
              <w:ind w:left="169" w:hanging="140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15729152" behindDoc="0" locked="0" layoutInCell="1" allowOverlap="1" wp14:anchorId="4247E2DF" wp14:editId="1006C7B2">
                      <wp:simplePos x="0" y="0"/>
                      <wp:positionH relativeFrom="page">
                        <wp:posOffset>3312160</wp:posOffset>
                      </wp:positionH>
                      <wp:positionV relativeFrom="page">
                        <wp:posOffset>1242695</wp:posOffset>
                      </wp:positionV>
                      <wp:extent cx="2289175" cy="914400"/>
                      <wp:effectExtent l="0" t="0" r="9525" b="0"/>
                      <wp:wrapNone/>
                      <wp:docPr id="30766198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917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80"/>
                                    <w:gridCol w:w="880"/>
                                    <w:gridCol w:w="1010"/>
                                    <w:gridCol w:w="820"/>
                                  </w:tblGrid>
                                  <w:tr w:rsidR="002E2011" w14:paraId="504365E9" w14:textId="77777777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741D5988" w14:textId="77777777" w:rsidR="002E2011" w:rsidRDefault="00C8250A">
                                        <w:pPr>
                                          <w:pStyle w:val="TableParagraph"/>
                                          <w:spacing w:before="91"/>
                                          <w:ind w:left="7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Muy</w:t>
                                        </w:r>
                                        <w:r>
                                          <w:rPr>
                                            <w:spacing w:val="-2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satisfecho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2500B077" w14:textId="77777777" w:rsidR="002E2011" w:rsidRDefault="00C8250A">
                                        <w:pPr>
                                          <w:pStyle w:val="TableParagraph"/>
                                          <w:spacing w:before="91"/>
                                          <w:ind w:left="6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Poco</w:t>
                                        </w:r>
                                        <w:r>
                                          <w:rPr>
                                            <w:spacing w:val="-5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satisfecho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267E9B06" w14:textId="77777777" w:rsidR="002E2011" w:rsidRDefault="00C8250A">
                                        <w:pPr>
                                          <w:pStyle w:val="TableParagraph"/>
                                          <w:spacing w:before="91"/>
                                          <w:ind w:left="11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Nada</w:t>
                                        </w:r>
                                        <w:r>
                                          <w:rPr>
                                            <w:spacing w:val="3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satisfecho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620E0E31" w14:textId="77777777" w:rsidR="002E2011" w:rsidRDefault="00C8250A">
                                        <w:pPr>
                                          <w:pStyle w:val="TableParagraph"/>
                                          <w:spacing w:before="91"/>
                                          <w:ind w:left="4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pacing w:val="-1"/>
                                            <w:sz w:val="11"/>
                                          </w:rPr>
                                          <w:t>No</w:t>
                                        </w:r>
                                        <w:r>
                                          <w:rPr>
                                            <w:spacing w:val="-7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1"/>
                                            <w:sz w:val="11"/>
                                          </w:rPr>
                                          <w:t>se</w:t>
                                        </w:r>
                                        <w:r>
                                          <w:rPr>
                                            <w:spacing w:val="1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1"/>
                                            <w:sz w:val="11"/>
                                          </w:rPr>
                                          <w:t>difunden</w:t>
                                        </w:r>
                                      </w:p>
                                    </w:tc>
                                  </w:tr>
                                  <w:tr w:rsidR="002E2011" w14:paraId="2B1B4E09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44A97C01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3506FC78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681053B8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5568A8A9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47A4CF95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518D85A9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3D4D8ECB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636BD8E3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3B6C5FD2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0D58297B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18BC6E3C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0FDDA4E1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450AFE3D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51C85455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034D4DEC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0A3C1D0B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3F32DBCE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1D273924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04C7E29D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455762F3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47B302A4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3979385B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7A73BF51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457F7279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7B81147E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447BD9B2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5E5B5E33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7239B0E0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2A438639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1FC132C" w14:textId="77777777" w:rsidR="002E2011" w:rsidRDefault="002E201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7E2DF" id="Text Box 9" o:spid="_x0000_s1027" type="#_x0000_t202" style="position:absolute;left:0;text-align:left;margin-left:260.8pt;margin-top:97.85pt;width:180.25pt;height:1in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MteywEAAIEDAAAOAAAAZHJzL2Uyb0RvYy54bWysU1Fv0zAQfkfiP1h+p2mrAVvUdAKmIaTB&#13;&#10;kAY/wHHsxiLxmTu3Sfn1nJ2mA/Y28WJdznefv++7y+Z67DtxMEgOfCVXi6UUxmtonN9V8vu321eX&#13;&#10;UlBUvlEdeFPJoyF5vX35YjOE0qyhha4xKBjEUzmESrYxhrIoSLemV7SAYDxfWsBeRf7EXdGgGhi9&#13;&#10;74r1cvmmGACbgKANEWdvpku5zfjWGh3vrSUTRVdJ5hbzifms01lsN6rcoQqt0yca6hkseuU8P3qG&#13;&#10;ulFRiT26J1C90wgENi409AVY67TJGljNavmPmodWBZO1sDkUzjbR/4PVXw4P4SuKOL6HkQeYRVC4&#13;&#10;A/2D2JtiCFSeapKnVFKqrofP0PA01T5C7hgt9kk+CxIMw04fz+6aMQrNyfX68mr19rUUmu+uVhcX&#13;&#10;y2x/ocq5OyDFjwZ6kYJKIk8vo6vDHcXERpVzSXrMw63rujzBzv+V4MKUyewT4Yl6HOtRuCap5KYk&#13;&#10;pobmyHIQpr3gPeagBfwlxcA7UUn6uVdopOg+eTY9LdAc4BzUc6C85tZKRimm8EOcFm0f0O1aRp7c&#13;&#10;9fCObbMuK3pkcaLLc85CTzuZFunP71z1+OdsfwMAAP//AwBQSwMEFAAGAAgAAAAhAOaota7lAAAA&#13;&#10;EAEAAA8AAABkcnMvZG93bnJldi54bWxMT8tqwzAQvBf6D2ILvTWyHRw7juVQEkIPpYekLeSoWIpl&#13;&#10;aklGUhzl77s9pZeBZWbnUa+jHsgkne+tYZDOEiDStFb0pmPw9bl7KYH4wI3ggzWSwU16WDePDzWv&#13;&#10;hL2avZwOoSNoYnzFGagQxopS3yqpuZ/ZURrkztZpHvB0HRWOX9FcDzRLkgXVvDeYoPgoN0q2P4eL&#13;&#10;ZvC9GXfv8aj4x5SLt21W7G+ujYw9P8XtCuF1BSTIGO4f8LcB+0ODxU72YoQnA4M8SxcoRWKZF0BQ&#13;&#10;UZZZCuTEYD5fFkCbmv4f0vwCAAD//wMAUEsBAi0AFAAGAAgAAAAhALaDOJL+AAAA4QEAABMAAAAA&#13;&#10;AAAAAAAAAAAAAAAAAFtDb250ZW50X1R5cGVzXS54bWxQSwECLQAUAAYACAAAACEAOP0h/9YAAACU&#13;&#10;AQAACwAAAAAAAAAAAAAAAAAvAQAAX3JlbHMvLnJlbHNQSwECLQAUAAYACAAAACEAFhTLXssBAACB&#13;&#10;AwAADgAAAAAAAAAAAAAAAAAuAgAAZHJzL2Uyb0RvYy54bWxQSwECLQAUAAYACAAAACEA5qi1ruUA&#13;&#10;AAAQAQAADwAAAAAAAAAAAAAAAAAlBAAAZHJzL2Rvd25yZXYueG1sUEsFBgAAAAAEAAQA8wAAADcF&#13;&#10;AAAAAA==&#13;&#10;" filled="f" stroked="f">
                      <v:path arrowok="t"/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  <w:gridCol w:w="880"/>
                              <w:gridCol w:w="1010"/>
                              <w:gridCol w:w="820"/>
                            </w:tblGrid>
                            <w:tr w:rsidR="002E2011" w14:paraId="504365E9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741D5988" w14:textId="77777777" w:rsidR="002E2011" w:rsidRDefault="00C8250A">
                                  <w:pPr>
                                    <w:pStyle w:val="TableParagraph"/>
                                    <w:spacing w:before="91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Muy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satisfecho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2500B077" w14:textId="77777777" w:rsidR="002E2011" w:rsidRDefault="00C8250A">
                                  <w:pPr>
                                    <w:pStyle w:val="TableParagraph"/>
                                    <w:spacing w:before="91"/>
                                    <w:ind w:left="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Poco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satisfecho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267E9B06" w14:textId="77777777" w:rsidR="002E2011" w:rsidRDefault="00C8250A">
                                  <w:pPr>
                                    <w:pStyle w:val="TableParagraph"/>
                                    <w:spacing w:before="91"/>
                                    <w:ind w:left="1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Nada</w:t>
                                  </w:r>
                                  <w:r>
                                    <w:rPr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satisfecho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620E0E31" w14:textId="77777777" w:rsidR="002E2011" w:rsidRDefault="00C8250A">
                                  <w:pPr>
                                    <w:pStyle w:val="TableParagraph"/>
                                    <w:spacing w:before="91"/>
                                    <w:ind w:left="4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difunden</w:t>
                                  </w:r>
                                </w:p>
                              </w:tc>
                            </w:tr>
                            <w:tr w:rsidR="002E2011" w14:paraId="2B1B4E09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44A97C01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506FC78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681053B8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5568A8A9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47A4CF95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518D85A9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D4D8ECB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636BD8E3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3B6C5FD2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0D58297B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18BC6E3C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FDDA4E1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450AFE3D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51C85455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034D4DEC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0A3C1D0B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F32DBCE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1D273924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04C7E29D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455762F3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47B302A4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979385B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7A73BF51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457F7279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7B81147E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447BD9B2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E5B5E33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7239B0E0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2A438639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FC132C" w14:textId="77777777" w:rsidR="002E2011" w:rsidRDefault="002E201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D4CCE" w:rsidRPr="001A3AB2">
              <w:rPr>
                <w:rFonts w:ascii="Verdana" w:hAnsi="Verdana"/>
                <w:sz w:val="11"/>
              </w:rPr>
              <w:t>Indique su</w:t>
            </w:r>
            <w:r w:rsidR="00FD4CCE"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nivel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de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satisfacción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frente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a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los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medios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de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visualización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utilizados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en</w:t>
            </w:r>
            <w:r w:rsidR="00FD4CCE"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la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entidad</w:t>
            </w:r>
            <w:r w:rsidR="00FD4CCE"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o</w:t>
            </w:r>
            <w:r w:rsidR="00FD4CCE"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sector,</w:t>
            </w:r>
            <w:r w:rsidR="00FD4CCE"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para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la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difusión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de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información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estadística.</w:t>
            </w:r>
            <w:r w:rsidR="00FD4CCE"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Marque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con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una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X</w:t>
            </w:r>
            <w:r w:rsidR="00FD4CCE"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su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percepción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para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cada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elemento:</w:t>
            </w:r>
          </w:p>
          <w:p w14:paraId="16540176" w14:textId="05095CFA" w:rsidR="002E2011" w:rsidRPr="001A3AB2" w:rsidRDefault="002E2011">
            <w:pPr>
              <w:pStyle w:val="TableParagraph"/>
              <w:rPr>
                <w:rFonts w:ascii="Verdana" w:hAnsi="Verdana"/>
                <w:sz w:val="14"/>
              </w:rPr>
            </w:pPr>
          </w:p>
          <w:p w14:paraId="2FC8DC57" w14:textId="04A71A2E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81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Resultados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indicadores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estadísticas</w:t>
            </w:r>
          </w:p>
          <w:p w14:paraId="47B9D297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Series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Históricas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indicadores</w:t>
            </w:r>
          </w:p>
          <w:p w14:paraId="3ED0D4A8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Resultados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desagregados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nivel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geográfico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y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temático</w:t>
            </w:r>
          </w:p>
          <w:p w14:paraId="6C7AF6C9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33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Fichas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técnicas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indicadores</w:t>
            </w:r>
          </w:p>
          <w:p w14:paraId="445A8158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pacing w:val="-1"/>
                <w:sz w:val="11"/>
              </w:rPr>
              <w:t xml:space="preserve">Ficha </w:t>
            </w:r>
            <w:r w:rsidRPr="001A3AB2">
              <w:rPr>
                <w:rFonts w:ascii="Verdana" w:hAnsi="Verdana"/>
                <w:sz w:val="11"/>
              </w:rPr>
              <w:t>técnica o</w:t>
            </w:r>
            <w:r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documento</w:t>
            </w:r>
            <w:r w:rsidRPr="001A3AB2">
              <w:rPr>
                <w:rFonts w:ascii="Verdana" w:hAnsi="Verdana"/>
                <w:spacing w:val="-8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metodológico</w:t>
            </w:r>
            <w:r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para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operaciones estadísticas</w:t>
            </w:r>
          </w:p>
          <w:p w14:paraId="2C4C6E7E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Bases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datos o</w:t>
            </w:r>
            <w:r w:rsidRPr="001A3AB2">
              <w:rPr>
                <w:rFonts w:ascii="Verdana" w:hAnsi="Verdana"/>
                <w:spacing w:val="-8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microdatos</w:t>
            </w:r>
          </w:p>
          <w:p w14:paraId="5F20DE44" w14:textId="77777777" w:rsidR="008D35A7" w:rsidRPr="001A3AB2" w:rsidRDefault="008D35A7" w:rsidP="008D35A7">
            <w:pPr>
              <w:pStyle w:val="TableParagraph"/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</w:p>
        </w:tc>
      </w:tr>
      <w:tr w:rsidR="002E2011" w:rsidRPr="001A3AB2" w14:paraId="5EC4BE87" w14:textId="77777777" w:rsidTr="00BB2B69">
        <w:trPr>
          <w:trHeight w:val="120"/>
        </w:trPr>
        <w:tc>
          <w:tcPr>
            <w:tcW w:w="9522" w:type="dxa"/>
            <w:gridSpan w:val="2"/>
            <w:tcBorders>
              <w:top w:val="double" w:sz="3" w:space="0" w:color="000000"/>
              <w:bottom w:val="double" w:sz="3" w:space="0" w:color="000000"/>
            </w:tcBorders>
            <w:shd w:val="clear" w:color="auto" w:fill="F2F2F2"/>
          </w:tcPr>
          <w:p w14:paraId="752670DD" w14:textId="41CA9AE6" w:rsidR="002E2011" w:rsidRPr="001A3AB2" w:rsidRDefault="00C8250A" w:rsidP="002C796D">
            <w:pPr>
              <w:pStyle w:val="TableParagraph"/>
              <w:spacing w:line="100" w:lineRule="exact"/>
              <w:ind w:left="5030" w:hanging="5001"/>
              <w:jc w:val="center"/>
              <w:rPr>
                <w:rFonts w:ascii="Verdana" w:hAnsi="Verdana"/>
                <w:b/>
                <w:sz w:val="10"/>
              </w:rPr>
            </w:pPr>
            <w:r w:rsidRPr="001A3AB2">
              <w:rPr>
                <w:rFonts w:ascii="Verdana" w:hAnsi="Verdana"/>
                <w:b/>
                <w:sz w:val="10"/>
              </w:rPr>
              <w:t>B.2.</w:t>
            </w:r>
            <w:r w:rsidRPr="001A3AB2">
              <w:rPr>
                <w:rFonts w:ascii="Verdana" w:hAnsi="Verdana"/>
                <w:b/>
                <w:spacing w:val="34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Oportunidad</w:t>
            </w:r>
          </w:p>
        </w:tc>
      </w:tr>
      <w:tr w:rsidR="002E2011" w:rsidRPr="001A3AB2" w14:paraId="577AC103" w14:textId="77777777" w:rsidTr="002C796D">
        <w:trPr>
          <w:trHeight w:val="2115"/>
        </w:trPr>
        <w:tc>
          <w:tcPr>
            <w:tcW w:w="9522" w:type="dxa"/>
            <w:gridSpan w:val="2"/>
            <w:tcBorders>
              <w:top w:val="double" w:sz="3" w:space="0" w:color="000000"/>
              <w:bottom w:val="double" w:sz="3" w:space="0" w:color="000000"/>
            </w:tcBorders>
          </w:tcPr>
          <w:p w14:paraId="3CCE1EA1" w14:textId="77777777" w:rsidR="002E2011" w:rsidRPr="001A3AB2" w:rsidRDefault="002E2011">
            <w:pPr>
              <w:pStyle w:val="TableParagraph"/>
              <w:spacing w:before="10"/>
              <w:rPr>
                <w:rFonts w:ascii="Verdana" w:hAnsi="Verdana"/>
                <w:sz w:val="14"/>
              </w:rPr>
            </w:pPr>
          </w:p>
          <w:p w14:paraId="4A79DB4F" w14:textId="77777777" w:rsidR="002E2011" w:rsidRPr="001A3AB2" w:rsidRDefault="00C8250A">
            <w:pPr>
              <w:pStyle w:val="TableParagraph"/>
              <w:numPr>
                <w:ilvl w:val="0"/>
                <w:numId w:val="3"/>
              </w:numPr>
              <w:tabs>
                <w:tab w:val="left" w:pos="170"/>
              </w:tabs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Indique su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nivel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satisfacción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frente 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oportunidad</w:t>
            </w:r>
            <w:r w:rsidRPr="001A3AB2">
              <w:rPr>
                <w:rFonts w:ascii="Verdana" w:hAnsi="Verdana"/>
                <w:spacing w:val="2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con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cual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sector,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difunde la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información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estadística.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Marque con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una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X</w:t>
            </w:r>
            <w:r w:rsidRPr="001A3AB2">
              <w:rPr>
                <w:rFonts w:ascii="Verdana" w:hAnsi="Verdana"/>
                <w:spacing w:val="-8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su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percepción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para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cada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elemento:</w:t>
            </w:r>
          </w:p>
          <w:p w14:paraId="3FDF30DA" w14:textId="77777777" w:rsidR="002E2011" w:rsidRPr="001A3AB2" w:rsidRDefault="002E2011">
            <w:pPr>
              <w:pStyle w:val="TableParagraph"/>
              <w:rPr>
                <w:rFonts w:ascii="Verdana" w:hAnsi="Verdana"/>
                <w:sz w:val="14"/>
              </w:rPr>
            </w:pPr>
          </w:p>
          <w:p w14:paraId="7061FC26" w14:textId="31EC381C" w:rsidR="002E2011" w:rsidRPr="001A3AB2" w:rsidRDefault="00262638">
            <w:pPr>
              <w:pStyle w:val="TableParagrap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15729664" behindDoc="0" locked="0" layoutInCell="1" allowOverlap="1" wp14:anchorId="1524CE70">
                      <wp:simplePos x="0" y="0"/>
                      <wp:positionH relativeFrom="page">
                        <wp:posOffset>3307080</wp:posOffset>
                      </wp:positionH>
                      <wp:positionV relativeFrom="page">
                        <wp:posOffset>313690</wp:posOffset>
                      </wp:positionV>
                      <wp:extent cx="2289175" cy="914400"/>
                      <wp:effectExtent l="0" t="0" r="9525" b="0"/>
                      <wp:wrapNone/>
                      <wp:docPr id="158206390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917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80"/>
                                    <w:gridCol w:w="880"/>
                                    <w:gridCol w:w="1010"/>
                                    <w:gridCol w:w="820"/>
                                  </w:tblGrid>
                                  <w:tr w:rsidR="002E2011" w14:paraId="21D776F8" w14:textId="77777777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45541D9B" w14:textId="77777777" w:rsidR="002E2011" w:rsidRDefault="00C8250A">
                                        <w:pPr>
                                          <w:pStyle w:val="TableParagraph"/>
                                          <w:spacing w:before="91"/>
                                          <w:ind w:left="7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Muy</w:t>
                                        </w:r>
                                        <w:r>
                                          <w:rPr>
                                            <w:spacing w:val="-2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satisfecho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4700A697" w14:textId="77777777" w:rsidR="002E2011" w:rsidRDefault="00C8250A">
                                        <w:pPr>
                                          <w:pStyle w:val="TableParagraph"/>
                                          <w:spacing w:before="91"/>
                                          <w:ind w:left="6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Poco</w:t>
                                        </w:r>
                                        <w:r>
                                          <w:rPr>
                                            <w:spacing w:val="-5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satisfecho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7F03BC2E" w14:textId="77777777" w:rsidR="002E2011" w:rsidRDefault="00C8250A">
                                        <w:pPr>
                                          <w:pStyle w:val="TableParagraph"/>
                                          <w:spacing w:before="91"/>
                                          <w:ind w:left="11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Nada</w:t>
                                        </w:r>
                                        <w:r>
                                          <w:rPr>
                                            <w:spacing w:val="3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satisfecho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4D571BEF" w14:textId="77777777" w:rsidR="002E2011" w:rsidRDefault="00C8250A">
                                        <w:pPr>
                                          <w:pStyle w:val="TableParagraph"/>
                                          <w:spacing w:before="91"/>
                                          <w:ind w:left="4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pacing w:val="-1"/>
                                            <w:sz w:val="11"/>
                                          </w:rPr>
                                          <w:t>No</w:t>
                                        </w:r>
                                        <w:r>
                                          <w:rPr>
                                            <w:spacing w:val="-7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1"/>
                                            <w:sz w:val="11"/>
                                          </w:rPr>
                                          <w:t>se</w:t>
                                        </w:r>
                                        <w:r>
                                          <w:rPr>
                                            <w:spacing w:val="1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1"/>
                                            <w:sz w:val="11"/>
                                          </w:rPr>
                                          <w:t>difunden</w:t>
                                        </w:r>
                                      </w:p>
                                    </w:tc>
                                  </w:tr>
                                  <w:tr w:rsidR="002E2011" w14:paraId="1C5B06C2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61FBC515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12C4B14A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1ED224A0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7ED3BF33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06380B59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6B1F0449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1FF44D1F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7A3F679D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6D76EB91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335D49D3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2F17F793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45819C9E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1862278D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08941103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4DC0D468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1CE6042A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3F3A70F0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400B6B13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1117811C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61420182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79A16D53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40EBF74C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377AF8E6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03AB64AD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40901961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3C40CF10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1D5475CD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4C37FCE8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1AEE3C68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32A6F88" w14:textId="77777777" w:rsidR="002E2011" w:rsidRDefault="002E201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4CE70" id="Text Box 8" o:spid="_x0000_s1028" type="#_x0000_t202" style="position:absolute;margin-left:260.4pt;margin-top:24.7pt;width:180.25pt;height:1in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zSgywEAAIEDAAAOAAAAZHJzL2Uyb0RvYy54bWysU1Fv0zAQfkfiP1h+p2mrAVvUdAKmIaTB&#13;&#10;kAY/wHHsxiLxmTu3Sfn1nJ2mA/Y28WKdz+fP3/fdeXM99p04GCQHvpKrxVIK4zU0zu8q+f3b7atL&#13;&#10;KSgq36gOvKnk0ZC83r58sRlCadbQQtcYFAziqRxCJdsYQ1kUpFvTK1pAMJ4PLWCvIm9xVzSoBkbv&#13;&#10;u2K9XL4pBsAmIGhDxNmb6VBuM761Rsd7a8lE0VWSucW8Yl7rtBbbjSp3qELr9ImGegaLXjnPj56h&#13;&#10;blRUYo/uCVTvNAKBjQsNfQHWOm2yBlazWv6j5qFVwWQtbA6Fs030/2D1l8ND+Ioiju9h5AZmERTu&#13;&#10;QP8g9qYYApWnmuQplZSq6+EzNNxNtY+Qb4wW+ySfBQmGYaePZ3fNGIXm5Hp9ebV6+1oKzWdXq4uL&#13;&#10;Zba/UOV8OyDFjwZ6kYJKIncvo6vDHcXERpVzSXrMw63rutzBzv+V4MKUyewT4Yl6HOtRuIaZpLYn&#13;&#10;MTU0R5aDMM0FzzEHLeAvKQaeiUrSz71CI0X3ybPpaYDmAOegngPlNV+tZJRiCj/EadD2Ad2uZeTJ&#13;&#10;XQ/v2DbrsqJHFie63Ocs9DSTaZD+3Oeqx5+z/Q0AAP//AwBQSwMEFAAGAAgAAAAhAPRU5+fmAAAA&#13;&#10;DwEAAA8AAABkcnMvZG93bnJldi54bWxMj8FuwjAQRO+V+g/WVuqtOITQhhAHVSDUQ8UBClKPJnbj&#13;&#10;qPE6ik0wf9/tqb2stNqZ2TflKtqOjXrwrUMB00kCTGPtVIuNgOPH9ikH5oNEJTuHWsBNe1hV93el&#13;&#10;LJS74l6Ph9AwCkFfSAEmhL7g3NdGW+knrtdIty83WBloHRquBnmlcNvxNEmeuZUt0gcje702uv4+&#13;&#10;XKyA07rfvsdPI3fjXL1t0pf9baijEI8PcbOk8boEFnQMfw747UD8UBHY2V1QedYJmKcJ8QcB2SID&#13;&#10;RoI8n86AnUm5mGXAq5L/71H9AAAA//8DAFBLAQItABQABgAIAAAAIQC2gziS/gAAAOEBAAATAAAA&#13;&#10;AAAAAAAAAAAAAAAAAABbQ29udGVudF9UeXBlc10ueG1sUEsBAi0AFAAGAAgAAAAhADj9If/WAAAA&#13;&#10;lAEAAAsAAAAAAAAAAAAAAAAALwEAAF9yZWxzLy5yZWxzUEsBAi0AFAAGAAgAAAAhAMMDNKDLAQAA&#13;&#10;gQMAAA4AAAAAAAAAAAAAAAAALgIAAGRycy9lMm9Eb2MueG1sUEsBAi0AFAAGAAgAAAAhAPRU5+fm&#13;&#10;AAAADwEAAA8AAAAAAAAAAAAAAAAAJQQAAGRycy9kb3ducmV2LnhtbFBLBQYAAAAABAAEAPMAAAA4&#13;&#10;BQAAAAA=&#13;&#10;" filled="f" stroked="f">
                      <v:path arrowok="t"/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  <w:gridCol w:w="880"/>
                              <w:gridCol w:w="1010"/>
                              <w:gridCol w:w="820"/>
                            </w:tblGrid>
                            <w:tr w:rsidR="002E2011" w14:paraId="21D776F8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45541D9B" w14:textId="77777777" w:rsidR="002E2011" w:rsidRDefault="00C8250A">
                                  <w:pPr>
                                    <w:pStyle w:val="TableParagraph"/>
                                    <w:spacing w:before="91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Muy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satisfecho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700A697" w14:textId="77777777" w:rsidR="002E2011" w:rsidRDefault="00C8250A">
                                  <w:pPr>
                                    <w:pStyle w:val="TableParagraph"/>
                                    <w:spacing w:before="91"/>
                                    <w:ind w:left="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Poco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satisfecho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7F03BC2E" w14:textId="77777777" w:rsidR="002E2011" w:rsidRDefault="00C8250A">
                                  <w:pPr>
                                    <w:pStyle w:val="TableParagraph"/>
                                    <w:spacing w:before="91"/>
                                    <w:ind w:left="1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Nada</w:t>
                                  </w:r>
                                  <w:r>
                                    <w:rPr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satisfecho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4D571BEF" w14:textId="77777777" w:rsidR="002E2011" w:rsidRDefault="00C8250A">
                                  <w:pPr>
                                    <w:pStyle w:val="TableParagraph"/>
                                    <w:spacing w:before="91"/>
                                    <w:ind w:left="4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difunden</w:t>
                                  </w:r>
                                </w:p>
                              </w:tc>
                            </w:tr>
                            <w:tr w:rsidR="002E2011" w14:paraId="1C5B06C2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61FBC515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2C4B14A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1ED224A0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7ED3BF33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06380B59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6B1F0449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FF44D1F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7A3F679D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6D76EB91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335D49D3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2F17F793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5819C9E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1862278D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08941103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4DC0D468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1CE6042A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F3A70F0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400B6B13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1117811C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61420182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79A16D53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0EBF74C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377AF8E6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03AB64AD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40901961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3C40CF10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D5475CD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4C37FCE8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1AEE3C68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2A6F88" w14:textId="77777777" w:rsidR="002E2011" w:rsidRDefault="002E201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7A133FA7" w14:textId="1F9A6F80" w:rsidR="002E2011" w:rsidRPr="001A3AB2" w:rsidRDefault="002E2011">
            <w:pPr>
              <w:pStyle w:val="TableParagraph"/>
              <w:spacing w:before="3"/>
              <w:rPr>
                <w:rFonts w:ascii="Verdana" w:hAnsi="Verdana"/>
                <w:sz w:val="19"/>
              </w:rPr>
            </w:pPr>
          </w:p>
          <w:p w14:paraId="4F7DE1A1" w14:textId="2E2E50F6" w:rsidR="002E2011" w:rsidRPr="001A3AB2" w:rsidRDefault="00C8250A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  <w:tab w:val="left" w:pos="750"/>
              </w:tabs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Resultados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indicadores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estadísticas</w:t>
            </w:r>
          </w:p>
          <w:p w14:paraId="2B45AFFC" w14:textId="77777777" w:rsidR="002E2011" w:rsidRPr="001A3AB2" w:rsidRDefault="00C8250A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Series</w:t>
            </w:r>
            <w:r w:rsidRPr="001A3AB2">
              <w:rPr>
                <w:rFonts w:ascii="Verdana" w:hAnsi="Verdana"/>
                <w:spacing w:val="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Históricas</w:t>
            </w:r>
            <w:r w:rsidRPr="001A3AB2">
              <w:rPr>
                <w:rFonts w:ascii="Verdana" w:hAnsi="Verdana"/>
                <w:spacing w:val="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indicadores</w:t>
            </w:r>
            <w:r w:rsidRPr="001A3AB2">
              <w:rPr>
                <w:rFonts w:ascii="Verdana" w:hAnsi="Verdana"/>
                <w:spacing w:val="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estadísticas</w:t>
            </w:r>
          </w:p>
          <w:p w14:paraId="2B7D2FDD" w14:textId="77777777" w:rsidR="002E2011" w:rsidRPr="001A3AB2" w:rsidRDefault="00C8250A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Resultados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desagregados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nivel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geográfico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y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temático</w:t>
            </w:r>
          </w:p>
          <w:p w14:paraId="7CA1F88A" w14:textId="77777777" w:rsidR="002E2011" w:rsidRPr="001A3AB2" w:rsidRDefault="00C8250A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  <w:tab w:val="left" w:pos="750"/>
              </w:tabs>
              <w:spacing w:before="33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Fichas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técnicas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indicadores</w:t>
            </w:r>
          </w:p>
          <w:p w14:paraId="6CC8BC5E" w14:textId="77777777" w:rsidR="002E2011" w:rsidRPr="001A3AB2" w:rsidRDefault="00C8250A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pacing w:val="-1"/>
                <w:sz w:val="11"/>
              </w:rPr>
              <w:t xml:space="preserve">Fichas </w:t>
            </w:r>
            <w:r w:rsidRPr="001A3AB2">
              <w:rPr>
                <w:rFonts w:ascii="Verdana" w:hAnsi="Verdana"/>
                <w:sz w:val="11"/>
              </w:rPr>
              <w:t>técnicas o</w:t>
            </w:r>
            <w:r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documentos metodológicos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para operaciones estadísticas</w:t>
            </w:r>
          </w:p>
          <w:p w14:paraId="6BEF541D" w14:textId="77777777" w:rsidR="002E2011" w:rsidRPr="001A3AB2" w:rsidRDefault="00C8250A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Bases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datos o</w:t>
            </w:r>
            <w:r w:rsidRPr="001A3AB2">
              <w:rPr>
                <w:rFonts w:ascii="Verdana" w:hAnsi="Verdana"/>
                <w:spacing w:val="-8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microdatos</w:t>
            </w:r>
          </w:p>
        </w:tc>
      </w:tr>
    </w:tbl>
    <w:p w14:paraId="3A843A98" w14:textId="77777777" w:rsidR="002E2011" w:rsidRPr="001A3AB2" w:rsidRDefault="002E2011">
      <w:pPr>
        <w:rPr>
          <w:rFonts w:ascii="Verdana" w:hAnsi="Verdana"/>
          <w:sz w:val="2"/>
          <w:szCs w:val="2"/>
        </w:rPr>
        <w:sectPr w:rsidR="002E2011" w:rsidRPr="001A3AB2" w:rsidSect="00BB2B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9246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557"/>
        <w:gridCol w:w="557"/>
        <w:gridCol w:w="557"/>
        <w:gridCol w:w="557"/>
        <w:gridCol w:w="557"/>
        <w:gridCol w:w="379"/>
        <w:gridCol w:w="567"/>
        <w:gridCol w:w="426"/>
        <w:gridCol w:w="567"/>
        <w:gridCol w:w="425"/>
        <w:gridCol w:w="1659"/>
        <w:gridCol w:w="42"/>
      </w:tblGrid>
      <w:tr w:rsidR="002E2011" w:rsidRPr="001A3AB2" w14:paraId="27A111B7" w14:textId="77777777" w:rsidTr="008C34B8">
        <w:trPr>
          <w:gridAfter w:val="1"/>
          <w:wAfter w:w="42" w:type="dxa"/>
          <w:trHeight w:val="120"/>
        </w:trPr>
        <w:tc>
          <w:tcPr>
            <w:tcW w:w="9204" w:type="dxa"/>
            <w:gridSpan w:val="12"/>
            <w:tcBorders>
              <w:bottom w:val="double" w:sz="3" w:space="0" w:color="000000"/>
            </w:tcBorders>
            <w:shd w:val="clear" w:color="auto" w:fill="F2F2F2"/>
          </w:tcPr>
          <w:p w14:paraId="296BCCEB" w14:textId="28C6E509" w:rsidR="002E2011" w:rsidRPr="001A3AB2" w:rsidRDefault="00FD4CCE" w:rsidP="002C796D">
            <w:pPr>
              <w:pStyle w:val="TableParagraph"/>
              <w:spacing w:line="100" w:lineRule="exact"/>
              <w:ind w:left="17" w:hanging="17"/>
              <w:jc w:val="center"/>
              <w:rPr>
                <w:rFonts w:ascii="Verdana" w:hAnsi="Verdana"/>
                <w:b/>
                <w:sz w:val="10"/>
              </w:rPr>
            </w:pPr>
            <w:r w:rsidRPr="001A3AB2">
              <w:rPr>
                <w:rFonts w:ascii="Verdana" w:hAnsi="Verdana"/>
                <w:b/>
                <w:sz w:val="10"/>
              </w:rPr>
              <w:lastRenderedPageBreak/>
              <w:t>B.3.</w:t>
            </w:r>
            <w:r w:rsidRPr="001A3AB2">
              <w:rPr>
                <w:rFonts w:ascii="Verdana" w:hAnsi="Verdana"/>
                <w:b/>
                <w:spacing w:val="22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Relevancia</w:t>
            </w:r>
          </w:p>
        </w:tc>
      </w:tr>
      <w:tr w:rsidR="002E2011" w:rsidRPr="001A3AB2" w14:paraId="779FD5D9" w14:textId="77777777" w:rsidTr="008C34B8">
        <w:trPr>
          <w:gridAfter w:val="1"/>
          <w:wAfter w:w="42" w:type="dxa"/>
          <w:trHeight w:val="2839"/>
        </w:trPr>
        <w:tc>
          <w:tcPr>
            <w:tcW w:w="9204" w:type="dxa"/>
            <w:gridSpan w:val="12"/>
            <w:tcBorders>
              <w:top w:val="double" w:sz="3" w:space="0" w:color="000000"/>
              <w:bottom w:val="double" w:sz="3" w:space="0" w:color="000000"/>
            </w:tcBorders>
          </w:tcPr>
          <w:p w14:paraId="693151C0" w14:textId="4759DA05" w:rsidR="002E2011" w:rsidRPr="001A3AB2" w:rsidRDefault="00C8250A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</w:tabs>
              <w:spacing w:before="121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Para el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desempeño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 las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funciones de su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entidad,</w:t>
            </w:r>
            <w:r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indique que tan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relevante es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siguiente información:</w:t>
            </w:r>
          </w:p>
          <w:p w14:paraId="241A1C67" w14:textId="69DBA452" w:rsidR="002E2011" w:rsidRPr="001A3AB2" w:rsidRDefault="00262638">
            <w:pPr>
              <w:pStyle w:val="TableParagrap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15731712" behindDoc="0" locked="0" layoutInCell="1" allowOverlap="1" wp14:anchorId="6E8CF523">
                      <wp:simplePos x="0" y="0"/>
                      <wp:positionH relativeFrom="page">
                        <wp:posOffset>3352165</wp:posOffset>
                      </wp:positionH>
                      <wp:positionV relativeFrom="page">
                        <wp:posOffset>251460</wp:posOffset>
                      </wp:positionV>
                      <wp:extent cx="1768475" cy="609600"/>
                      <wp:effectExtent l="0" t="0" r="9525" b="0"/>
                      <wp:wrapNone/>
                      <wp:docPr id="7146062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684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80"/>
                                    <w:gridCol w:w="880"/>
                                    <w:gridCol w:w="1010"/>
                                  </w:tblGrid>
                                  <w:tr w:rsidR="002E2011" w14:paraId="1FEA0430" w14:textId="77777777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7C64710A" w14:textId="77777777" w:rsidR="002E2011" w:rsidRDefault="00C8250A">
                                        <w:pPr>
                                          <w:pStyle w:val="TableParagraph"/>
                                          <w:spacing w:before="31"/>
                                          <w:ind w:left="8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Muy</w:t>
                                        </w:r>
                                        <w:r>
                                          <w:rPr>
                                            <w:spacing w:val="-2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relevante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34517CE0" w14:textId="77777777" w:rsidR="002E2011" w:rsidRDefault="00C8250A">
                                        <w:pPr>
                                          <w:pStyle w:val="TableParagraph"/>
                                          <w:spacing w:before="31"/>
                                          <w:ind w:left="7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Poco</w:t>
                                        </w:r>
                                        <w:r>
                                          <w:rPr>
                                            <w:spacing w:val="-5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relevante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35307AF6" w14:textId="77777777" w:rsidR="002E2011" w:rsidRDefault="00C8250A">
                                        <w:pPr>
                                          <w:pStyle w:val="TableParagraph"/>
                                          <w:spacing w:before="31"/>
                                          <w:ind w:left="12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Nada</w:t>
                                        </w:r>
                                        <w:r>
                                          <w:rPr>
                                            <w:spacing w:val="4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relevante</w:t>
                                        </w:r>
                                      </w:p>
                                    </w:tc>
                                  </w:tr>
                                  <w:tr w:rsidR="002E2011" w14:paraId="5521C83E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6FAF7097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387F31D0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02A6D40E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748D1EBC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0C0BE458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3F43CB13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26D28034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7BF33AD8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64E0F5F3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25485B72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63E8FB08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1EC7D635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3D25619C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5E1E8226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5373DBE6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37165F3" w14:textId="77777777" w:rsidR="002E2011" w:rsidRDefault="002E201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CF523" id="Text Box 5" o:spid="_x0000_s1029" type="#_x0000_t202" style="position:absolute;margin-left:263.95pt;margin-top:19.8pt;width:139.25pt;height:4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eA2ywEAAIEDAAAOAAAAZHJzL2Uyb0RvYy54bWysU9uO0zAQfUfiHyy/02QX6C5R0xWwWoS0&#13;&#10;XKSFD3Acu7FIPGbGbVK+nrHTdLm8IV6siT0+PufMyeZmGnpxMEgOfC0vVqUUxmtond/V8uuXu2fX&#13;&#10;UlBUvlU9eFPLoyF5s336ZDOGylxCB31rUDCIp2oMtexiDFVRkO7MoGgFwXg+tICDivyJu6JFNTL6&#13;&#10;0BeXZbkuRsA2IGhDxLu386HcZnxrjY6frCUTRV9L5hbzinlt0lpsN6raoQqd0yca6h9YDMp5fvQM&#13;&#10;dauiEnt0f0ENTiMQ2LjSMBRgrdMma2A1F+Ufah46FUzWwuZQONtE/w9Wfzw8hM8o4vQGJh5gFkHh&#13;&#10;HvQ3Ym+KMVB16kmeUkWpuxk/QMvTVPsI+cZkcUjyWZBgGHb6eHbXTFHohH21vn5x9VIKzWfr8tW6&#13;&#10;zPYXqlpuB6T4zsAgUlFL5OlldHW4p5jYqGppSY95uHN9nyfY+982uDHtZPaJ8Ew9Ts0kXFvL52ns&#13;&#10;SUwD7ZHlIMy54Bxz0QH+kGLkTNSSvu8VGin6955NTwFaClyKZimU13y1llGKuXwb56DtA7pdx8iz&#13;&#10;ux5es23WZUWPLE50ec5Z6CmTKUi/fueuxz9n+xMAAP//AwBQSwMEFAAGAAgAAAAhAKHTm/fmAAAA&#13;&#10;DwEAAA8AAABkcnMvZG93bnJldi54bWxMj8FuwjAQRO+V+g/WVuqtOA1NgBAHVSDUQ8UB2kocTbzE&#13;&#10;UWM7ik0wf9/tqb2stNo3szPlKpqOjTj41lkBz5MEGNraqdY2Aj4/tk9zYD5Iq2TnLAq4oYdVdX9X&#13;&#10;ykK5q93jeAgNIxPrCylAh9AXnPtao5F+4nq0dDu7wchA69BwNcgrmZuOp0mScyNbSx+07HGtsf4+&#13;&#10;XIyAr3W/fY9HLXdjpt426Wx/G+ooxOND3CxpvC6BBYzhTwG/HSg/VBTs5C5WedYJyNLZglAB00UO&#13;&#10;jIB5kr8AOxE5zXLgVcn/96h+AAAA//8DAFBLAQItABQABgAIAAAAIQC2gziS/gAAAOEBAAATAAAA&#13;&#10;AAAAAAAAAAAAAAAAAABbQ29udGVudF9UeXBlc10ueG1sUEsBAi0AFAAGAAgAAAAhADj9If/WAAAA&#13;&#10;lAEAAAsAAAAAAAAAAAAAAAAALwEAAF9yZWxzLy5yZWxzUEsBAi0AFAAGAAgAAAAhAMit4DbLAQAA&#13;&#10;gQMAAA4AAAAAAAAAAAAAAAAALgIAAGRycy9lMm9Eb2MueG1sUEsBAi0AFAAGAAgAAAAhAKHTm/fm&#13;&#10;AAAADwEAAA8AAAAAAAAAAAAAAAAAJQQAAGRycy9kb3ducmV2LnhtbFBLBQYAAAAABAAEAPMAAAA4&#13;&#10;BQAAAAA=&#13;&#10;" filled="f" stroked="f">
                      <v:path arrowok="t"/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  <w:gridCol w:w="880"/>
                              <w:gridCol w:w="1010"/>
                            </w:tblGrid>
                            <w:tr w:rsidR="002E2011" w14:paraId="1FEA0430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7C64710A" w14:textId="77777777" w:rsidR="002E2011" w:rsidRDefault="00C8250A">
                                  <w:pPr>
                                    <w:pStyle w:val="TableParagraph"/>
                                    <w:spacing w:before="31"/>
                                    <w:ind w:left="8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Muy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relevante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4517CE0" w14:textId="77777777" w:rsidR="002E2011" w:rsidRDefault="00C8250A">
                                  <w:pPr>
                                    <w:pStyle w:val="TableParagraph"/>
                                    <w:spacing w:before="31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Poco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relevante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35307AF6" w14:textId="77777777" w:rsidR="002E2011" w:rsidRDefault="00C8250A"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Nada</w:t>
                                  </w:r>
                                  <w:r>
                                    <w:rPr>
                                      <w:spacing w:val="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relevante</w:t>
                                  </w:r>
                                </w:p>
                              </w:tc>
                            </w:tr>
                            <w:tr w:rsidR="002E2011" w14:paraId="5521C83E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6FAF7097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87F31D0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02A6D40E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748D1EBC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0C0BE458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F43CB13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26D28034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7BF33AD8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64E0F5F3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25485B72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63E8FB08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1EC7D635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3D25619C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E1E8226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5373DBE6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7165F3" w14:textId="77777777" w:rsidR="002E2011" w:rsidRDefault="002E201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18C0533E" w14:textId="0F622E9A" w:rsidR="002E2011" w:rsidRPr="001A3AB2" w:rsidRDefault="002E2011">
            <w:pPr>
              <w:pStyle w:val="TableParagraph"/>
              <w:spacing w:before="4"/>
              <w:rPr>
                <w:rFonts w:ascii="Verdana" w:hAnsi="Verdana"/>
                <w:sz w:val="19"/>
              </w:rPr>
            </w:pPr>
          </w:p>
          <w:p w14:paraId="2546315D" w14:textId="28BE5593" w:rsidR="002E2011" w:rsidRPr="001A3AB2" w:rsidRDefault="00C8250A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  <w:tab w:val="left" w:pos="750"/>
              </w:tabs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Indicadores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del CONPES</w:t>
            </w:r>
            <w:r w:rsidRPr="001A3AB2">
              <w:rPr>
                <w:rFonts w:ascii="Verdana" w:hAnsi="Verdana"/>
                <w:spacing w:val="-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3918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-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2018</w:t>
            </w:r>
          </w:p>
          <w:p w14:paraId="10E08D56" w14:textId="1199CF2A" w:rsidR="002E2011" w:rsidRPr="001A3AB2" w:rsidRDefault="00C8250A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Indicadores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para reporte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OCDE</w:t>
            </w:r>
          </w:p>
          <w:p w14:paraId="119AD9D6" w14:textId="5D5E4392" w:rsidR="002E2011" w:rsidRPr="001A3AB2" w:rsidRDefault="00C8250A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Indicadores de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 planes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decenales</w:t>
            </w:r>
          </w:p>
          <w:p w14:paraId="7CA3A60E" w14:textId="43DC2A22" w:rsidR="002E2011" w:rsidRPr="001A3AB2" w:rsidRDefault="00C8250A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  <w:tab w:val="left" w:pos="750"/>
              </w:tabs>
              <w:spacing w:before="33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Indicadores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resultado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del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Plan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Desarrollo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del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Plan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Estratégico</w:t>
            </w:r>
          </w:p>
          <w:p w14:paraId="2D265395" w14:textId="4641179A" w:rsidR="002E2011" w:rsidRPr="001A3AB2" w:rsidRDefault="002E2011">
            <w:pPr>
              <w:pStyle w:val="TableParagraph"/>
              <w:spacing w:before="10"/>
              <w:rPr>
                <w:rFonts w:ascii="Verdana" w:hAnsi="Verdana"/>
                <w:sz w:val="16"/>
              </w:rPr>
            </w:pPr>
          </w:p>
          <w:p w14:paraId="32615592" w14:textId="7B78EB57" w:rsidR="002E2011" w:rsidRPr="001A3AB2" w:rsidRDefault="00C8250A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</w:tabs>
              <w:spacing w:line="278" w:lineRule="auto"/>
              <w:ind w:left="30" w:right="283" w:firstLine="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¿Existen indicadores o información estadística que requiera su entidad u organización para la toma de decisiones o el cumplimiento de su misionalidad y no estén siendo cubiertas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con la información publicada en la</w:t>
            </w:r>
            <w:r w:rsidRPr="001A3AB2">
              <w:rPr>
                <w:rFonts w:ascii="Verdana" w:hAnsi="Verdana"/>
                <w:spacing w:val="-28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página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web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sector?</w:t>
            </w:r>
          </w:p>
          <w:p w14:paraId="5B1C7EBB" w14:textId="0C715F2E" w:rsidR="002E2011" w:rsidRPr="001A3AB2" w:rsidRDefault="002E2011">
            <w:pPr>
              <w:pStyle w:val="TableParagraph"/>
              <w:spacing w:before="8"/>
              <w:rPr>
                <w:rFonts w:ascii="Verdana" w:hAnsi="Verdana"/>
                <w:sz w:val="15"/>
              </w:rPr>
            </w:pPr>
          </w:p>
          <w:p w14:paraId="6F36AAB7" w14:textId="77777777" w:rsidR="002E2011" w:rsidRPr="001A3AB2" w:rsidRDefault="00C8250A">
            <w:pPr>
              <w:pStyle w:val="TableParagraph"/>
              <w:tabs>
                <w:tab w:val="left" w:pos="1309"/>
              </w:tabs>
              <w:spacing w:after="28"/>
              <w:ind w:left="19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Si</w:t>
            </w:r>
            <w:r w:rsidRPr="001A3AB2">
              <w:rPr>
                <w:rFonts w:ascii="Verdana" w:hAnsi="Verdana"/>
                <w:spacing w:val="39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____</w:t>
            </w:r>
            <w:r w:rsidRPr="001A3AB2">
              <w:rPr>
                <w:rFonts w:ascii="Verdana" w:hAnsi="Verdana"/>
                <w:sz w:val="11"/>
              </w:rPr>
              <w:tab/>
              <w:t>NO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____</w:t>
            </w:r>
          </w:p>
          <w:p w14:paraId="1F402611" w14:textId="4823BD16" w:rsidR="002E2011" w:rsidRPr="001A3AB2" w:rsidRDefault="00262638">
            <w:pPr>
              <w:pStyle w:val="TableParagraph"/>
              <w:spacing w:line="152" w:lineRule="exact"/>
              <w:ind w:left="308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355230E1">
                      <wp:extent cx="38100" cy="97155"/>
                      <wp:effectExtent l="0" t="0" r="0" b="4445"/>
                      <wp:docPr id="178275609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" cy="97155"/>
                                <a:chOff x="0" y="0"/>
                                <a:chExt cx="60" cy="153"/>
                              </a:xfrm>
                            </wpg:grpSpPr>
                            <wps:wsp>
                              <wps:cNvPr id="2092035851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" cy="153"/>
                                </a:xfrm>
                                <a:custGeom>
                                  <a:avLst/>
                                  <a:gdLst>
                                    <a:gd name="T0" fmla="*/ 25 w 60"/>
                                    <a:gd name="T1" fmla="*/ 93 h 153"/>
                                    <a:gd name="T2" fmla="*/ 0 w 60"/>
                                    <a:gd name="T3" fmla="*/ 94 h 153"/>
                                    <a:gd name="T4" fmla="*/ 32 w 60"/>
                                    <a:gd name="T5" fmla="*/ 153 h 153"/>
                                    <a:gd name="T6" fmla="*/ 55 w 60"/>
                                    <a:gd name="T7" fmla="*/ 103 h 153"/>
                                    <a:gd name="T8" fmla="*/ 25 w 60"/>
                                    <a:gd name="T9" fmla="*/ 103 h 153"/>
                                    <a:gd name="T10" fmla="*/ 25 w 60"/>
                                    <a:gd name="T11" fmla="*/ 93 h 153"/>
                                    <a:gd name="T12" fmla="*/ 35 w 60"/>
                                    <a:gd name="T13" fmla="*/ 93 h 153"/>
                                    <a:gd name="T14" fmla="*/ 25 w 60"/>
                                    <a:gd name="T15" fmla="*/ 93 h 153"/>
                                    <a:gd name="T16" fmla="*/ 25 w 60"/>
                                    <a:gd name="T17" fmla="*/ 103 h 153"/>
                                    <a:gd name="T18" fmla="*/ 35 w 60"/>
                                    <a:gd name="T19" fmla="*/ 103 h 153"/>
                                    <a:gd name="T20" fmla="*/ 35 w 60"/>
                                    <a:gd name="T21" fmla="*/ 93 h 153"/>
                                    <a:gd name="T22" fmla="*/ 60 w 60"/>
                                    <a:gd name="T23" fmla="*/ 92 h 153"/>
                                    <a:gd name="T24" fmla="*/ 35 w 60"/>
                                    <a:gd name="T25" fmla="*/ 93 h 153"/>
                                    <a:gd name="T26" fmla="*/ 35 w 60"/>
                                    <a:gd name="T27" fmla="*/ 103 h 153"/>
                                    <a:gd name="T28" fmla="*/ 25 w 60"/>
                                    <a:gd name="T29" fmla="*/ 103 h 153"/>
                                    <a:gd name="T30" fmla="*/ 55 w 60"/>
                                    <a:gd name="T31" fmla="*/ 103 h 153"/>
                                    <a:gd name="T32" fmla="*/ 60 w 60"/>
                                    <a:gd name="T33" fmla="*/ 92 h 153"/>
                                    <a:gd name="T34" fmla="*/ 32 w 60"/>
                                    <a:gd name="T35" fmla="*/ 0 h 153"/>
                                    <a:gd name="T36" fmla="*/ 22 w 60"/>
                                    <a:gd name="T37" fmla="*/ 0 h 153"/>
                                    <a:gd name="T38" fmla="*/ 25 w 60"/>
                                    <a:gd name="T39" fmla="*/ 93 h 153"/>
                                    <a:gd name="T40" fmla="*/ 35 w 60"/>
                                    <a:gd name="T41" fmla="*/ 93 h 153"/>
                                    <a:gd name="T42" fmla="*/ 32 w 60"/>
                                    <a:gd name="T43" fmla="*/ 0 h 1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60" h="153">
                                      <a:moveTo>
                                        <a:pt x="25" y="93"/>
                                      </a:moveTo>
                                      <a:lnTo>
                                        <a:pt x="0" y="94"/>
                                      </a:lnTo>
                                      <a:lnTo>
                                        <a:pt x="32" y="153"/>
                                      </a:lnTo>
                                      <a:lnTo>
                                        <a:pt x="55" y="103"/>
                                      </a:lnTo>
                                      <a:lnTo>
                                        <a:pt x="25" y="103"/>
                                      </a:lnTo>
                                      <a:lnTo>
                                        <a:pt x="25" y="93"/>
                                      </a:lnTo>
                                      <a:close/>
                                      <a:moveTo>
                                        <a:pt x="35" y="93"/>
                                      </a:moveTo>
                                      <a:lnTo>
                                        <a:pt x="25" y="93"/>
                                      </a:lnTo>
                                      <a:lnTo>
                                        <a:pt x="25" y="103"/>
                                      </a:lnTo>
                                      <a:lnTo>
                                        <a:pt x="35" y="103"/>
                                      </a:lnTo>
                                      <a:lnTo>
                                        <a:pt x="35" y="93"/>
                                      </a:lnTo>
                                      <a:close/>
                                      <a:moveTo>
                                        <a:pt x="60" y="92"/>
                                      </a:moveTo>
                                      <a:lnTo>
                                        <a:pt x="35" y="93"/>
                                      </a:lnTo>
                                      <a:lnTo>
                                        <a:pt x="35" y="103"/>
                                      </a:lnTo>
                                      <a:lnTo>
                                        <a:pt x="25" y="103"/>
                                      </a:lnTo>
                                      <a:lnTo>
                                        <a:pt x="55" y="103"/>
                                      </a:lnTo>
                                      <a:lnTo>
                                        <a:pt x="60" y="92"/>
                                      </a:lnTo>
                                      <a:close/>
                                      <a:moveTo>
                                        <a:pt x="32" y="0"/>
                                      </a:moveTo>
                                      <a:lnTo>
                                        <a:pt x="22" y="0"/>
                                      </a:lnTo>
                                      <a:lnTo>
                                        <a:pt x="25" y="93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7EB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D6DAC4" id="Group 3" o:spid="_x0000_s1026" style="width:3pt;height:7.65pt;mso-position-horizontal-relative:char;mso-position-vertical-relative:line" coordsize="60,1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e2GtQQAADETAAAOAAAAZHJzL2Uyb0RvYy54bWykWNtu4zYQfS/QfyD0WKCRRNlxbMRZ7DUo&#13;&#10;sG0X2OwH0LqjkqiSspXs13eGIm3aEbPc9MWizKPRnDPi4eX2zWPbkEMuZM27bRBfRQHJu5RndVdu&#13;&#10;g28Pn36/CYgcWJexhnf5NnjKZfDm7tdfbsd+k1Ne8SbLBYEgndyM/TaohqHfhKFMq7xl8or3eQed&#13;&#10;BRctG+BWlGEm2AjR2yakUXQdjlxkveBpLiX8+2HqDO5U/KLI0+HvopD5QJptALkN6leo3x3+hne3&#13;&#10;bFMK1ld1qtNgr8iiZXUHLz2G+sAGRvaifhaqrVPBJS+Gq5S3IS+KOs0VB2ATRxds7gXf94pLuRnL&#13;&#10;/igTSHuh06vDpn8d7kX/tf8ipuyh+Zmn/0jQJRz7cmP34305gclu/JNnUE+2H7gi/liIFkMAJfKo&#13;&#10;9H066ps/DiSFP5ObOIIipNCzXsXL5aR+WkGJnj2TVh/1U9f6kXiZ4AMh20zvUvnpfLDe8AHJk0by&#13;&#10;/2n0tWJ9rqSXqMEXQepsG9BoTaNkebOMA9KxFvi/Bf4KSxaYHGYBcKOntMW0ehAmQfPXyegShG3S&#13;&#10;vRzuc64KwQ6f5TB93hm0VHkznfUDSFq0DXzpv4WELslIIKbGGghQPELWCamI1h++8WMYamGi2SiJ&#13;&#10;hVgv5qMsLExCZ8MsLQjkMR/n2gIt50mtLEgcOeKAZR2ZO8RZWxBnnNhHZR+ZY1vnZJ5ZfKa0g1ls&#13;&#10;S+2gFttauwof21q7AnmJHdtqu7h5yU1tuR2RqI/c1Jb7ev67pmdy0/kPktpyuzLykZvacrsCeclN&#13;&#10;bbkdhaNecie23I7hlthyO8dJ4qF34qN3cqb3vJMktt7RfN0SW27qiGPL7YrjIXZii+0abgtba0f9&#13;&#10;F7bWzkC21A6vXdhSW8xg4i3NTMIqM7mkj52eXaBFGC77IrUg6LnESR2nGpjvH2I9dwMKpyIHGNJD&#13;&#10;sJnoXwZDtRGslhGQ3MtgKCmCV15pQN0QvPYCo80jOvajiGau4H4k0bIV3I8mGrOC+xFF91VwP6po&#13;&#10;sQgHG51WYi9rjkaq4H5U0S4V3I8qmqKC+1FF51NwP6pobwgHC/Ohih6m4H5U0akU3I8qGpKC+1FN&#13;&#10;NFXwFp/c0V0wOjiIF1xTBZ+w4NMA1FYgYN91ueMSAYEd1w6fYZueDeggpknGbYCr2gq2kLDKx79b&#13;&#10;fsgfuAIM6CMUfBuSXJuXnvqbzsZNXNZqNQ45mU5z7VUwXa3TjsJ0m+sEgx0KvhMmLs3UdJvrBNOp&#13;&#10;ecKODEyQtOEyV6qcOOk0PTlfamMim+tPpYkTpAdpDfsJNlhgrCDVYp7YnufpijyL8hT9RzDPSl9S&#13;&#10;MCm9UMJpsKjdFXyOLs7aKQ3MxDXXswI+k/wc5SnfeV4mhCECqeIQVbvt41jFIW5tMCVv6uxT3TQ4&#13;&#10;SKUod+8bQQ4MDloWb1cf373TZT6DNWry7zg+NpkH/gM7+Wk/PG2gdzx7gr2x4NNpDZwuQaPi4ntA&#13;&#10;Rjip2Qby3z0TeUCaPzrY5q/jBTrYoG4WyxVOUsLu2dk9rEsh1DYYAlisYPP9MB0H7XtRlxW8KVb+&#13;&#10;03Hc2hc1bqFVflNW+gZOGlRLnctA6+zgx75XqNNJ191/AAAA//8DAFBLAwQUAAYACAAAACEAQTXQ&#13;&#10;JdwAAAAHAQAADwAAAGRycy9kb3ducmV2LnhtbExPXWvCQBB8L/gfjhX6Vi+pKCXmImI/nqRQLZS+&#13;&#10;rcmaBHN7IXcm8d9325f6MjDM7OxMuh5to3rqfO3YQDyLQBHnrqi5NPB5eH14AuUDcoGNYzJwJQ/r&#13;&#10;bHKXYlK4gT+o34dSSQj7BA1UIbSJ1j6vyKKfuZZYtJPrLAahXamLDgcJt41+jKKltlizfKiwpW1F&#13;&#10;+Xl/sQbeBhw28/il351P2+v3YfH+tYvJmPvp+LwS2KxABRrD/wX8bpD+kEmxo7tw4VVjQNaEPxRt&#13;&#10;KeQolsUcdJbq2/7ZDwAAAP//AwBQSwECLQAUAAYACAAAACEAtoM4kv4AAADhAQAAEwAAAAAAAAAA&#13;&#10;AAAAAAAAAAAAW0NvbnRlbnRfVHlwZXNdLnhtbFBLAQItABQABgAIAAAAIQA4/SH/1gAAAJQBAAAL&#13;&#10;AAAAAAAAAAAAAAAAAC8BAABfcmVscy8ucmVsc1BLAQItABQABgAIAAAAIQDIbe2GtQQAADETAAAO&#13;&#10;AAAAAAAAAAAAAAAAAC4CAABkcnMvZTJvRG9jLnhtbFBLAQItABQABgAIAAAAIQBBNdAl3AAAAAcB&#13;&#10;AAAPAAAAAAAAAAAAAAAAAA8HAABkcnMvZG93bnJldi54bWxQSwUGAAAAAAQABADzAAAAGAgAAAAA&#13;&#10;">
                      <v:shape id="AutoShape 4" o:spid="_x0000_s1027" style="position:absolute;width:60;height:153;visibility:visible;mso-wrap-style:square;v-text-anchor:top" coordsize="60,1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8FgBzgAAAOgAAAAPAAAAZHJzL2Rvd25yZXYueG1sRI/BasMw&#13;&#10;EETvhf6D2EIvoZHskpA6UUKbUOihF9uh58XaWqbWylhK4v59VQjkMjAs82Zns5tcL840hs6zhmyu&#13;&#10;QBA33nTcajjW708rECEiG+w9k4ZfCrDb3t9tsDD+wiWdq9iKBOFQoAYb41BIGRpLDsPcD8Tp9u1H&#13;&#10;hzHZsZVmxEuCu17mSi2lw45Tg8WB9paan+rk0hvZ0c5OX+UbH8p8X1c46+tP0vrxYTqsk7yuQUSa&#13;&#10;4i1xRXwYDbl6ydXzYrXI4H9YooHc/gEAAP//AwBQSwECLQAUAAYACAAAACEA2+H2y+4AAACFAQAA&#13;&#10;EwAAAAAAAAAAAAAAAAAAAAAAW0NvbnRlbnRfVHlwZXNdLnhtbFBLAQItABQABgAIAAAAIQBa9Cxb&#13;&#10;vwAAABUBAAALAAAAAAAAAAAAAAAAAB8BAABfcmVscy8ucmVsc1BLAQItABQABgAIAAAAIQCU8FgB&#13;&#10;zgAAAOgAAAAPAAAAAAAAAAAAAAAAAAcCAABkcnMvZG93bnJldi54bWxQSwUGAAAAAAMAAwC3AAAA&#13;&#10;AgMAAAAA&#13;&#10;" path="m25,93l,94r32,59l55,103r-30,l25,93xm35,93r-10,l25,103r10,l35,93xm60,92l35,93r,10l25,103r30,l60,92xm32,l22,r3,93l35,93,32,xe" fillcolor="#4a7ebb" stroked="f">
                        <v:path arrowok="t" o:connecttype="custom" o:connectlocs="25,93;0,94;32,153;55,103;25,103;25,93;35,93;25,93;25,103;35,103;35,93;60,92;35,93;35,103;25,103;55,103;60,92;32,0;22,0;25,93;35,93;32,0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B01301E" w14:textId="504016DF" w:rsidR="002E2011" w:rsidRPr="001A3AB2" w:rsidRDefault="00C8250A">
            <w:pPr>
              <w:pStyle w:val="TableParagraph"/>
              <w:spacing w:before="64"/>
              <w:ind w:left="19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¿Cuáles?</w:t>
            </w:r>
          </w:p>
        </w:tc>
      </w:tr>
      <w:tr w:rsidR="002E2011" w:rsidRPr="001A3AB2" w14:paraId="11A21536" w14:textId="77777777" w:rsidTr="008C34B8">
        <w:trPr>
          <w:gridAfter w:val="1"/>
          <w:wAfter w:w="42" w:type="dxa"/>
          <w:trHeight w:val="150"/>
        </w:trPr>
        <w:tc>
          <w:tcPr>
            <w:tcW w:w="9204" w:type="dxa"/>
            <w:gridSpan w:val="12"/>
            <w:tcBorders>
              <w:top w:val="double" w:sz="3" w:space="0" w:color="000000"/>
              <w:bottom w:val="double" w:sz="3" w:space="0" w:color="000000"/>
            </w:tcBorders>
            <w:shd w:val="clear" w:color="auto" w:fill="D9D9D9"/>
          </w:tcPr>
          <w:p w14:paraId="49DBD5B3" w14:textId="77777777" w:rsidR="002E2011" w:rsidRPr="001A3AB2" w:rsidRDefault="00C8250A" w:rsidP="002C796D">
            <w:pPr>
              <w:pStyle w:val="TableParagraph"/>
              <w:spacing w:before="8" w:line="121" w:lineRule="exact"/>
              <w:ind w:left="2616" w:right="115" w:hanging="2599"/>
              <w:jc w:val="center"/>
              <w:rPr>
                <w:rFonts w:ascii="Verdana" w:hAnsi="Verdana"/>
                <w:b/>
                <w:sz w:val="10"/>
              </w:rPr>
            </w:pPr>
            <w:r w:rsidRPr="001A3AB2">
              <w:rPr>
                <w:rFonts w:ascii="Verdana" w:hAnsi="Verdana"/>
                <w:b/>
                <w:sz w:val="10"/>
              </w:rPr>
              <w:t>MÓDULO</w:t>
            </w:r>
            <w:r w:rsidRPr="001A3AB2">
              <w:rPr>
                <w:rFonts w:ascii="Verdana" w:hAnsi="Verdana"/>
                <w:b/>
                <w:spacing w:val="28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C.  ASPECTOS</w:t>
            </w:r>
            <w:r w:rsidRPr="001A3AB2">
              <w:rPr>
                <w:rFonts w:ascii="Verdana" w:hAnsi="Verdana"/>
                <w:b/>
                <w:spacing w:val="20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POR</w:t>
            </w:r>
            <w:r w:rsidRPr="001A3AB2">
              <w:rPr>
                <w:rFonts w:ascii="Verdana" w:hAnsi="Verdana"/>
                <w:b/>
                <w:spacing w:val="24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MEJORAR</w:t>
            </w:r>
            <w:r w:rsidRPr="001A3AB2">
              <w:rPr>
                <w:rFonts w:ascii="Verdana" w:hAnsi="Verdana"/>
                <w:b/>
                <w:spacing w:val="24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FRENTE</w:t>
            </w:r>
            <w:r w:rsidRPr="001A3AB2">
              <w:rPr>
                <w:rFonts w:ascii="Verdana" w:hAnsi="Verdana"/>
                <w:b/>
                <w:spacing w:val="2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A</w:t>
            </w:r>
            <w:r w:rsidRPr="001A3AB2">
              <w:rPr>
                <w:rFonts w:ascii="Verdana" w:hAnsi="Verdana"/>
                <w:b/>
                <w:spacing w:val="16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LA</w:t>
            </w:r>
            <w:r w:rsidRPr="001A3AB2">
              <w:rPr>
                <w:rFonts w:ascii="Verdana" w:hAnsi="Verdana"/>
                <w:b/>
                <w:spacing w:val="17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DIFUSIÓN</w:t>
            </w:r>
            <w:r w:rsidRPr="001A3AB2">
              <w:rPr>
                <w:rFonts w:ascii="Verdana" w:hAnsi="Verdana"/>
                <w:b/>
                <w:spacing w:val="1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DE</w:t>
            </w:r>
            <w:r w:rsidRPr="001A3AB2">
              <w:rPr>
                <w:rFonts w:ascii="Verdana" w:hAnsi="Verdana"/>
                <w:b/>
                <w:spacing w:val="24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LA</w:t>
            </w:r>
            <w:r w:rsidRPr="001A3AB2">
              <w:rPr>
                <w:rFonts w:ascii="Verdana" w:hAnsi="Verdana"/>
                <w:b/>
                <w:spacing w:val="16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INFORMACIÓN</w:t>
            </w:r>
            <w:r w:rsidRPr="001A3AB2">
              <w:rPr>
                <w:rFonts w:ascii="Verdana" w:hAnsi="Verdana"/>
                <w:b/>
                <w:spacing w:val="1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ESTADÍSTICA</w:t>
            </w:r>
            <w:r w:rsidRPr="001A3AB2">
              <w:rPr>
                <w:rFonts w:ascii="Verdana" w:hAnsi="Verdana"/>
                <w:b/>
                <w:spacing w:val="17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EN</w:t>
            </w:r>
            <w:r w:rsidRPr="001A3AB2">
              <w:rPr>
                <w:rFonts w:ascii="Verdana" w:hAnsi="Verdana"/>
                <w:b/>
                <w:spacing w:val="1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LA</w:t>
            </w:r>
            <w:r w:rsidRPr="001A3AB2">
              <w:rPr>
                <w:rFonts w:ascii="Verdana" w:hAnsi="Verdana"/>
                <w:b/>
                <w:spacing w:val="16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ENTIDAD</w:t>
            </w:r>
          </w:p>
        </w:tc>
      </w:tr>
      <w:tr w:rsidR="002E2011" w:rsidRPr="001A3AB2" w14:paraId="625DA4CE" w14:textId="77777777" w:rsidTr="008C34B8">
        <w:trPr>
          <w:gridAfter w:val="1"/>
          <w:wAfter w:w="42" w:type="dxa"/>
          <w:trHeight w:val="320"/>
        </w:trPr>
        <w:tc>
          <w:tcPr>
            <w:tcW w:w="9204" w:type="dxa"/>
            <w:gridSpan w:val="12"/>
            <w:tcBorders>
              <w:top w:val="double" w:sz="3" w:space="0" w:color="000000"/>
            </w:tcBorders>
            <w:shd w:val="clear" w:color="auto" w:fill="F2F2F2"/>
          </w:tcPr>
          <w:p w14:paraId="121482A6" w14:textId="77777777" w:rsidR="002E2011" w:rsidRPr="001A3AB2" w:rsidRDefault="00C8250A">
            <w:pPr>
              <w:pStyle w:val="TableParagraph"/>
              <w:spacing w:before="1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En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módulo,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usuaria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debe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indicar,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desde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su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perspectiva,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aspectos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mejorar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relacionados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con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difusión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información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estadística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sector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sobre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cual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está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registrando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información</w:t>
            </w:r>
          </w:p>
          <w:p w14:paraId="37E4DF77" w14:textId="77777777" w:rsidR="002E2011" w:rsidRPr="001A3AB2" w:rsidRDefault="00C8250A">
            <w:pPr>
              <w:pStyle w:val="TableParagraph"/>
              <w:spacing w:before="24" w:line="129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.</w:t>
            </w:r>
          </w:p>
        </w:tc>
      </w:tr>
      <w:tr w:rsidR="002E2011" w:rsidRPr="001A3AB2" w14:paraId="71E27A37" w14:textId="77777777" w:rsidTr="008C34B8">
        <w:trPr>
          <w:gridAfter w:val="1"/>
          <w:wAfter w:w="42" w:type="dxa"/>
          <w:trHeight w:val="2225"/>
        </w:trPr>
        <w:tc>
          <w:tcPr>
            <w:tcW w:w="9204" w:type="dxa"/>
            <w:gridSpan w:val="12"/>
            <w:tcBorders>
              <w:bottom w:val="double" w:sz="3" w:space="0" w:color="000000"/>
            </w:tcBorders>
          </w:tcPr>
          <w:p w14:paraId="3D88651A" w14:textId="77777777" w:rsidR="002E2011" w:rsidRPr="001A3AB2" w:rsidRDefault="00C8250A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before="121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Qué aspecto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(s) considera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debe mejorarse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difusión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información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estadística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sector.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Marque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con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una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X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una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varias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opciones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respuesta.</w:t>
            </w:r>
          </w:p>
          <w:p w14:paraId="349B705C" w14:textId="77DBFDE4" w:rsidR="002E2011" w:rsidRPr="001A3AB2" w:rsidRDefault="00262638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before="132" w:line="153" w:lineRule="exact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15732224" behindDoc="0" locked="0" layoutInCell="1" allowOverlap="1" wp14:anchorId="4C1F484F">
                      <wp:simplePos x="0" y="0"/>
                      <wp:positionH relativeFrom="page">
                        <wp:posOffset>3854450</wp:posOffset>
                      </wp:positionH>
                      <wp:positionV relativeFrom="page">
                        <wp:posOffset>257175</wp:posOffset>
                      </wp:positionV>
                      <wp:extent cx="568325" cy="984250"/>
                      <wp:effectExtent l="0" t="0" r="3175" b="6350"/>
                      <wp:wrapNone/>
                      <wp:docPr id="10453118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68325" cy="984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80"/>
                                  </w:tblGrid>
                                  <w:tr w:rsidR="002E2011" w14:paraId="5E7B99D7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0617EA13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44693D4E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46C9BD20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043D4A59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1461BA85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1D5E975A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3E59FD7E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681F7E7E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50E12399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33BEF590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1B44A6C8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7808D03C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3FDF63EA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26CEE106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052991E6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0AB3B60A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699B6D0F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6882D982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2B5B4C17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536EB390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7EDF312E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8EB6CE9" w14:textId="77777777" w:rsidR="002E2011" w:rsidRDefault="002E201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F484F" id="Text Box 2" o:spid="_x0000_s1030" type="#_x0000_t202" style="position:absolute;left:0;text-align:left;margin-left:303.5pt;margin-top:20.25pt;width:44.75pt;height:77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Lq2ywEAAIADAAAOAAAAZHJzL2Uyb0RvYy54bWysU9uO0zAQfUfiHyy/03TLdlWipitgtQhp&#13;&#10;uUgLH+A4dmOReMyM26R8PWOn6XJ5Q7xY4/H4+Jwz4+3t2HfiaJAc+EpeLZZSGK+hcX5fya9f7l9s&#13;&#10;pKCofKM68KaSJ0Pydvf82XYIpVlBC11jUDCIp3IIlWxjDGVRkG5Nr2gBwXg+tIC9irzFfdGgGhi9&#13;&#10;74rVcnlTDIBNQNCGiLN306HcZXxrjY6frCUTRVdJ5hbzinmt01rstqrcowqt02ca6h9Y9Mp5fvQC&#13;&#10;daeiEgd0f0H1TiMQ2LjQ0BdgrdMma2A1V8s/1Dy2Kpishc2hcLGJ/h+s/nh8DJ9RxPENjNzALILC&#13;&#10;A+hvxN4UQ6DyXJM8pZJSdT18gIa7qQ4R8o3RYp/ksyDBMOz06eKuGaPQnFzfbF6u1lJoPnq1uV6t&#13;&#10;s/uFKufLASm+M9CLFFQSuXkZXB0fKCYyqpxL0lse7l3X5QZ2/rcEF6ZMJp/4TszjWI/CNZW8Tl1P&#13;&#10;WmpoTqwGYRoLHmMOWsAfUgw8EpWk7weFRoruvWfP0/zMAc5BPQfKa75aySjFFL6N05wdArp9y8iT&#13;&#10;uR5es2vWZUVPLM50uc1Z6Hkk0xz9us9VTx9n9xMAAP//AwBQSwMEFAAGAAgAAAAhADY/IbjkAAAA&#13;&#10;DwEAAA8AAABkcnMvZG93bnJldi54bWxMj0FPwzAMhe9I/IfISNxYwkQ71jWd0KaJA+KwARJHrwlN&#13;&#10;RZNUSdZl/x5zgotly8/P76vX2Q5s0iH23km4nwlg2rVe9a6T8P62u3sEFhM6hYN3WsJFR1g311c1&#13;&#10;Vsqf3V5Ph9QxMnGxQgkmpbHiPLZGW4wzP2pHuy8fLCYaQ8dVwDOZ24HPhSi5xd7RB4Oj3hjdfh9O&#13;&#10;VsLHZty95E+Dr1Ohnrfzxf4S2izl7U3erqg8rYAlndPfBfwyUH5oKNjRn5yKbJBQigUBJQkPogBG&#13;&#10;gnJZUnMk5bIogDc1/8/R/AAAAP//AwBQSwECLQAUAAYACAAAACEAtoM4kv4AAADhAQAAEwAAAAAA&#13;&#10;AAAAAAAAAAAAAAAAW0NvbnRlbnRfVHlwZXNdLnhtbFBLAQItABQABgAIAAAAIQA4/SH/1gAAAJQB&#13;&#10;AAALAAAAAAAAAAAAAAAAAC8BAABfcmVscy8ucmVsc1BLAQItABQABgAIAAAAIQBnTLq2ywEAAIAD&#13;&#10;AAAOAAAAAAAAAAAAAAAAAC4CAABkcnMvZTJvRG9jLnhtbFBLAQItABQABgAIAAAAIQA2PyG45AAA&#13;&#10;AA8BAAAPAAAAAAAAAAAAAAAAACUEAABkcnMvZG93bnJldi54bWxQSwUGAAAAAAQABADzAAAANgUA&#13;&#10;AAAA&#13;&#10;" filled="f" stroked="f">
                      <v:path arrowok="t"/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</w:tblGrid>
                            <w:tr w:rsidR="002E2011" w14:paraId="5E7B99D7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0617EA13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E2011" w14:paraId="44693D4E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46C9BD20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E2011" w14:paraId="043D4A59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1461BA85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E2011" w14:paraId="1D5E975A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3E59FD7E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E2011" w14:paraId="681F7E7E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50E12399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E2011" w14:paraId="33BEF590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1B44A6C8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E2011" w14:paraId="7808D03C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3FDF63EA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E2011" w14:paraId="26CEE106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052991E6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E2011" w14:paraId="0AB3B60A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699B6D0F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E2011" w14:paraId="6882D982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2B5B4C17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E2011" w14:paraId="536EB390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7EDF312E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EB6CE9" w14:textId="77777777" w:rsidR="002E2011" w:rsidRDefault="002E201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D4CCE" w:rsidRPr="001A3AB2">
              <w:rPr>
                <w:rFonts w:ascii="Verdana" w:hAnsi="Verdana"/>
                <w:position w:val="1"/>
                <w:sz w:val="11"/>
              </w:rPr>
              <w:t>Oportunidad</w:t>
            </w:r>
            <w:r w:rsidR="00FD4CCE" w:rsidRPr="001A3AB2">
              <w:rPr>
                <w:rFonts w:ascii="Verdana" w:hAnsi="Verdana"/>
                <w:spacing w:val="-6"/>
                <w:position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position w:val="1"/>
                <w:sz w:val="11"/>
              </w:rPr>
              <w:t>de</w:t>
            </w:r>
            <w:r w:rsidR="00FD4CCE"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position w:val="1"/>
                <w:sz w:val="11"/>
              </w:rPr>
              <w:t>la</w:t>
            </w:r>
            <w:r w:rsidR="00FD4CCE"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position w:val="1"/>
                <w:sz w:val="11"/>
              </w:rPr>
              <w:t>información</w:t>
            </w:r>
            <w:r w:rsidR="00FD4CCE" w:rsidRPr="001A3AB2">
              <w:rPr>
                <w:rFonts w:ascii="Verdana" w:hAnsi="Verdana"/>
                <w:spacing w:val="-3"/>
                <w:position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position w:val="1"/>
                <w:sz w:val="11"/>
              </w:rPr>
              <w:t>estadística</w:t>
            </w:r>
            <w:r w:rsidR="00FD4CCE" w:rsidRPr="001A3AB2">
              <w:rPr>
                <w:rFonts w:ascii="Verdana" w:hAnsi="Verdana"/>
                <w:position w:val="1"/>
                <w:sz w:val="11"/>
              </w:rPr>
              <w:tab/>
            </w:r>
            <w:r w:rsidR="00FD4CCE" w:rsidRPr="001A3AB2">
              <w:rPr>
                <w:rFonts w:ascii="Verdana" w:hAnsi="Verdana"/>
                <w:sz w:val="11"/>
              </w:rPr>
              <w:t>1</w:t>
            </w:r>
          </w:p>
          <w:p w14:paraId="4A325210" w14:textId="77777777" w:rsidR="002E2011" w:rsidRPr="001A3AB2" w:rsidRDefault="00C8250A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line="135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Organización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identificación</w:t>
            </w:r>
            <w:r w:rsidRPr="001A3AB2">
              <w:rPr>
                <w:rFonts w:ascii="Verdana" w:hAnsi="Verdana"/>
                <w:spacing w:val="-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información</w:t>
            </w:r>
            <w:r w:rsidRPr="001A3AB2">
              <w:rPr>
                <w:rFonts w:ascii="Verdana" w:hAnsi="Verdana"/>
                <w:sz w:val="11"/>
              </w:rPr>
              <w:tab/>
              <w:t>1</w:t>
            </w:r>
          </w:p>
          <w:p w14:paraId="07830516" w14:textId="77777777" w:rsidR="002E2011" w:rsidRPr="001A3AB2" w:rsidRDefault="00C8250A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line="140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position w:val="1"/>
                <w:sz w:val="11"/>
              </w:rPr>
              <w:t>Visualización</w:t>
            </w:r>
            <w:r w:rsidRPr="001A3AB2">
              <w:rPr>
                <w:rFonts w:ascii="Verdana" w:hAnsi="Verdana"/>
                <w:spacing w:val="-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y</w:t>
            </w:r>
            <w:r w:rsidRPr="001A3AB2">
              <w:rPr>
                <w:rFonts w:ascii="Verdana" w:hAnsi="Verdana"/>
                <w:spacing w:val="-4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disponibilidad</w:t>
            </w:r>
            <w:r w:rsidRPr="001A3AB2">
              <w:rPr>
                <w:rFonts w:ascii="Verdana" w:hAnsi="Verdana"/>
                <w:spacing w:val="-5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para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descargar</w:t>
            </w:r>
            <w:r w:rsidRPr="001A3AB2">
              <w:rPr>
                <w:rFonts w:ascii="Verdana" w:hAnsi="Verdana"/>
                <w:spacing w:val="1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los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datos</w:t>
            </w:r>
            <w:r w:rsidRPr="001A3AB2">
              <w:rPr>
                <w:rFonts w:ascii="Verdana" w:hAnsi="Verdana"/>
                <w:position w:val="1"/>
                <w:sz w:val="11"/>
              </w:rPr>
              <w:tab/>
            </w:r>
            <w:r w:rsidRPr="001A3AB2">
              <w:rPr>
                <w:rFonts w:ascii="Verdana" w:hAnsi="Verdana"/>
                <w:sz w:val="11"/>
              </w:rPr>
              <w:t>1</w:t>
            </w:r>
          </w:p>
          <w:p w14:paraId="4866C53A" w14:textId="77777777" w:rsidR="002E2011" w:rsidRPr="001A3AB2" w:rsidRDefault="00C8250A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line="140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position w:val="1"/>
                <w:sz w:val="11"/>
              </w:rPr>
              <w:t>Accesibilidad</w:t>
            </w:r>
            <w:r w:rsidRPr="001A3AB2">
              <w:rPr>
                <w:rFonts w:ascii="Verdana" w:hAnsi="Verdana"/>
                <w:spacing w:val="-5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a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series</w:t>
            </w:r>
            <w:r w:rsidRPr="001A3AB2">
              <w:rPr>
                <w:rFonts w:ascii="Verdana" w:hAnsi="Verdana"/>
                <w:spacing w:val="4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tiempo</w:t>
            </w:r>
            <w:r w:rsidRPr="001A3AB2">
              <w:rPr>
                <w:rFonts w:ascii="Verdana" w:hAnsi="Verdana"/>
                <w:spacing w:val="-5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las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estadísticas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e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indicadores</w:t>
            </w:r>
            <w:r w:rsidRPr="001A3AB2">
              <w:rPr>
                <w:rFonts w:ascii="Verdana" w:hAnsi="Verdana"/>
                <w:position w:val="1"/>
                <w:sz w:val="11"/>
              </w:rPr>
              <w:tab/>
            </w:r>
            <w:r w:rsidRPr="001A3AB2">
              <w:rPr>
                <w:rFonts w:ascii="Verdana" w:hAnsi="Verdana"/>
                <w:sz w:val="11"/>
              </w:rPr>
              <w:t>1</w:t>
            </w:r>
          </w:p>
          <w:p w14:paraId="29A930AB" w14:textId="77777777" w:rsidR="002E2011" w:rsidRPr="001A3AB2" w:rsidRDefault="00C8250A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line="140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position w:val="1"/>
                <w:sz w:val="11"/>
              </w:rPr>
              <w:t>Accesibilidad</w:t>
            </w:r>
            <w:r w:rsidRPr="001A3AB2">
              <w:rPr>
                <w:rFonts w:ascii="Verdana" w:hAnsi="Verdana"/>
                <w:spacing w:val="-6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a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resultados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desagregados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a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nivel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geográfico</w:t>
            </w:r>
            <w:r w:rsidRPr="001A3AB2">
              <w:rPr>
                <w:rFonts w:ascii="Verdana" w:hAnsi="Verdana"/>
                <w:position w:val="1"/>
                <w:sz w:val="11"/>
              </w:rPr>
              <w:tab/>
            </w:r>
            <w:r w:rsidRPr="001A3AB2">
              <w:rPr>
                <w:rFonts w:ascii="Verdana" w:hAnsi="Verdana"/>
                <w:sz w:val="11"/>
              </w:rPr>
              <w:t>1</w:t>
            </w:r>
          </w:p>
          <w:p w14:paraId="5ABCC77E" w14:textId="77777777" w:rsidR="002E2011" w:rsidRPr="001A3AB2" w:rsidRDefault="00C8250A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line="140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position w:val="1"/>
                <w:sz w:val="11"/>
              </w:rPr>
              <w:t>Accesibilidad</w:t>
            </w:r>
            <w:r w:rsidRPr="001A3AB2">
              <w:rPr>
                <w:rFonts w:ascii="Verdana" w:hAnsi="Verdana"/>
                <w:spacing w:val="-5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a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resultados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desagregados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a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nivel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temático</w:t>
            </w:r>
            <w:r w:rsidRPr="001A3AB2">
              <w:rPr>
                <w:rFonts w:ascii="Verdana" w:hAnsi="Verdana"/>
                <w:position w:val="1"/>
                <w:sz w:val="11"/>
              </w:rPr>
              <w:tab/>
            </w:r>
            <w:r w:rsidRPr="001A3AB2">
              <w:rPr>
                <w:rFonts w:ascii="Verdana" w:hAnsi="Verdana"/>
                <w:sz w:val="11"/>
              </w:rPr>
              <w:t>1</w:t>
            </w:r>
          </w:p>
          <w:p w14:paraId="173E0F88" w14:textId="77777777" w:rsidR="002E2011" w:rsidRPr="001A3AB2" w:rsidRDefault="00C8250A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line="140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position w:val="1"/>
                <w:sz w:val="11"/>
              </w:rPr>
              <w:t>Accesibilidad</w:t>
            </w:r>
            <w:r w:rsidRPr="001A3AB2">
              <w:rPr>
                <w:rFonts w:ascii="Verdana" w:hAnsi="Verdana"/>
                <w:spacing w:val="-5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a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fichas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técnicas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los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indicadores</w:t>
            </w:r>
            <w:r w:rsidRPr="001A3AB2">
              <w:rPr>
                <w:rFonts w:ascii="Verdana" w:hAnsi="Verdana"/>
                <w:position w:val="1"/>
                <w:sz w:val="11"/>
              </w:rPr>
              <w:tab/>
            </w:r>
            <w:r w:rsidRPr="001A3AB2">
              <w:rPr>
                <w:rFonts w:ascii="Verdana" w:hAnsi="Verdana"/>
                <w:sz w:val="11"/>
              </w:rPr>
              <w:t>1</w:t>
            </w:r>
          </w:p>
          <w:p w14:paraId="42E69751" w14:textId="77777777" w:rsidR="002E2011" w:rsidRPr="001A3AB2" w:rsidRDefault="00C8250A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line="140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position w:val="1"/>
                <w:sz w:val="11"/>
              </w:rPr>
              <w:t>Accesibilidad</w:t>
            </w:r>
            <w:r w:rsidRPr="001A3AB2">
              <w:rPr>
                <w:rFonts w:ascii="Verdana" w:hAnsi="Verdana"/>
                <w:spacing w:val="-6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a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fichas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técnicas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o</w:t>
            </w:r>
            <w:r w:rsidRPr="001A3AB2">
              <w:rPr>
                <w:rFonts w:ascii="Verdana" w:hAnsi="Verdana"/>
                <w:spacing w:val="-5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documentos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metodológicos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las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operaciones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estadísticas</w:t>
            </w:r>
            <w:r w:rsidRPr="001A3AB2">
              <w:rPr>
                <w:rFonts w:ascii="Verdana" w:hAnsi="Verdana"/>
                <w:position w:val="1"/>
                <w:sz w:val="11"/>
              </w:rPr>
              <w:tab/>
            </w:r>
            <w:r w:rsidRPr="001A3AB2">
              <w:rPr>
                <w:rFonts w:ascii="Verdana" w:hAnsi="Verdana"/>
                <w:sz w:val="11"/>
              </w:rPr>
              <w:t>1</w:t>
            </w:r>
          </w:p>
          <w:p w14:paraId="2347E022" w14:textId="77777777" w:rsidR="002E2011" w:rsidRPr="001A3AB2" w:rsidRDefault="00C8250A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line="140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position w:val="1"/>
                <w:sz w:val="11"/>
              </w:rPr>
              <w:t>Accesibilidad</w:t>
            </w:r>
            <w:r w:rsidRPr="001A3AB2">
              <w:rPr>
                <w:rFonts w:ascii="Verdana" w:hAnsi="Verdana"/>
                <w:spacing w:val="-5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a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fichas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técnicas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los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registros</w:t>
            </w:r>
            <w:r w:rsidRPr="001A3AB2">
              <w:rPr>
                <w:rFonts w:ascii="Verdana" w:hAnsi="Verdana"/>
                <w:spacing w:val="4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administrativos</w:t>
            </w:r>
            <w:r w:rsidRPr="001A3AB2">
              <w:rPr>
                <w:rFonts w:ascii="Verdana" w:hAnsi="Verdana"/>
                <w:position w:val="1"/>
                <w:sz w:val="11"/>
              </w:rPr>
              <w:tab/>
            </w:r>
            <w:r w:rsidRPr="001A3AB2">
              <w:rPr>
                <w:rFonts w:ascii="Verdana" w:hAnsi="Verdana"/>
                <w:sz w:val="11"/>
              </w:rPr>
              <w:t>1</w:t>
            </w:r>
          </w:p>
          <w:p w14:paraId="176E4CCC" w14:textId="77777777" w:rsidR="002E2011" w:rsidRPr="001A3AB2" w:rsidRDefault="00C8250A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line="140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position w:val="1"/>
                <w:sz w:val="11"/>
              </w:rPr>
              <w:t>Cronogramas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difusión</w:t>
            </w:r>
            <w:r w:rsidRPr="001A3AB2">
              <w:rPr>
                <w:rFonts w:ascii="Verdana" w:hAnsi="Verdana"/>
                <w:spacing w:val="-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estadísticas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o</w:t>
            </w:r>
            <w:r w:rsidRPr="001A3AB2">
              <w:rPr>
                <w:rFonts w:ascii="Verdana" w:hAnsi="Verdana"/>
                <w:spacing w:val="-6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indicadores</w:t>
            </w:r>
            <w:r w:rsidRPr="001A3AB2">
              <w:rPr>
                <w:rFonts w:ascii="Verdana" w:hAnsi="Verdana"/>
                <w:position w:val="1"/>
                <w:sz w:val="11"/>
              </w:rPr>
              <w:tab/>
            </w:r>
            <w:r w:rsidRPr="001A3AB2">
              <w:rPr>
                <w:rFonts w:ascii="Verdana" w:hAnsi="Verdana"/>
                <w:sz w:val="11"/>
              </w:rPr>
              <w:t>1</w:t>
            </w:r>
          </w:p>
          <w:p w14:paraId="7D84FCC8" w14:textId="77777777" w:rsidR="002E2011" w:rsidRPr="001A3AB2" w:rsidRDefault="00C8250A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line="148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position w:val="1"/>
                <w:sz w:val="11"/>
              </w:rPr>
              <w:t>Análisis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resultados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las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operaciones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estadísticas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o</w:t>
            </w:r>
            <w:r w:rsidRPr="001A3AB2">
              <w:rPr>
                <w:rFonts w:ascii="Verdana" w:hAnsi="Verdana"/>
                <w:spacing w:val="-4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indicadores</w:t>
            </w:r>
            <w:r w:rsidRPr="001A3AB2">
              <w:rPr>
                <w:rFonts w:ascii="Verdana" w:hAnsi="Verdana"/>
                <w:position w:val="1"/>
                <w:sz w:val="11"/>
              </w:rPr>
              <w:tab/>
            </w:r>
            <w:r w:rsidRPr="001A3AB2">
              <w:rPr>
                <w:rFonts w:ascii="Verdana" w:hAnsi="Verdana"/>
                <w:sz w:val="11"/>
              </w:rPr>
              <w:t>1</w:t>
            </w:r>
          </w:p>
        </w:tc>
      </w:tr>
      <w:tr w:rsidR="002E2011" w:rsidRPr="001A3AB2" w14:paraId="72AE80DD" w14:textId="77777777" w:rsidTr="008C34B8">
        <w:trPr>
          <w:gridAfter w:val="1"/>
          <w:wAfter w:w="42" w:type="dxa"/>
          <w:trHeight w:val="285"/>
        </w:trPr>
        <w:tc>
          <w:tcPr>
            <w:tcW w:w="9204" w:type="dxa"/>
            <w:gridSpan w:val="12"/>
            <w:tcBorders>
              <w:top w:val="double" w:sz="3" w:space="0" w:color="000000"/>
              <w:bottom w:val="double" w:sz="3" w:space="0" w:color="000000"/>
            </w:tcBorders>
            <w:shd w:val="clear" w:color="auto" w:fill="D9D9D9"/>
          </w:tcPr>
          <w:p w14:paraId="18779009" w14:textId="77777777" w:rsidR="002E2011" w:rsidRPr="001A3AB2" w:rsidRDefault="00C8250A" w:rsidP="002C796D">
            <w:pPr>
              <w:pStyle w:val="TableParagraph"/>
              <w:spacing w:line="127" w:lineRule="exact"/>
              <w:ind w:left="159" w:right="115" w:hanging="142"/>
              <w:jc w:val="center"/>
              <w:rPr>
                <w:rFonts w:ascii="Verdana" w:hAnsi="Verdana"/>
                <w:b/>
                <w:sz w:val="10"/>
              </w:rPr>
            </w:pPr>
            <w:r w:rsidRPr="001A3AB2">
              <w:rPr>
                <w:rFonts w:ascii="Verdana" w:hAnsi="Verdana"/>
                <w:b/>
                <w:sz w:val="10"/>
              </w:rPr>
              <w:t>MÓDULO</w:t>
            </w:r>
            <w:r w:rsidRPr="001A3AB2">
              <w:rPr>
                <w:rFonts w:ascii="Verdana" w:hAnsi="Verdana"/>
                <w:b/>
                <w:spacing w:val="44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D.</w:t>
            </w:r>
            <w:r w:rsidRPr="001A3AB2">
              <w:rPr>
                <w:rFonts w:ascii="Verdana" w:hAnsi="Verdana"/>
                <w:b/>
                <w:spacing w:val="42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OBSERVACIONES</w:t>
            </w:r>
          </w:p>
          <w:p w14:paraId="3DDD6D15" w14:textId="77777777" w:rsidR="002E2011" w:rsidRPr="001A3AB2" w:rsidRDefault="00C8250A" w:rsidP="002C796D">
            <w:pPr>
              <w:pStyle w:val="TableParagraph"/>
              <w:spacing w:before="37" w:line="101" w:lineRule="exact"/>
              <w:ind w:left="17"/>
              <w:jc w:val="center"/>
              <w:rPr>
                <w:rFonts w:ascii="Verdana" w:hAnsi="Verdana"/>
                <w:b/>
                <w:sz w:val="10"/>
              </w:rPr>
            </w:pPr>
            <w:r w:rsidRPr="001A3AB2">
              <w:rPr>
                <w:rFonts w:ascii="Verdana" w:hAnsi="Verdana"/>
                <w:b/>
                <w:w w:val="105"/>
                <w:sz w:val="10"/>
              </w:rPr>
              <w:t>Mencione</w:t>
            </w:r>
            <w:r w:rsidRPr="001A3AB2">
              <w:rPr>
                <w:rFonts w:ascii="Verdana" w:hAnsi="Verdana"/>
                <w:b/>
                <w:spacing w:val="7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en</w:t>
            </w:r>
            <w:r w:rsidRPr="001A3AB2">
              <w:rPr>
                <w:rFonts w:ascii="Verdana" w:hAnsi="Verdana"/>
                <w:b/>
                <w:spacing w:val="4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este</w:t>
            </w:r>
            <w:r w:rsidRPr="001A3AB2">
              <w:rPr>
                <w:rFonts w:ascii="Verdana" w:hAnsi="Verdana"/>
                <w:b/>
                <w:spacing w:val="8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módulo</w:t>
            </w:r>
            <w:r w:rsidRPr="001A3AB2">
              <w:rPr>
                <w:rFonts w:ascii="Verdana" w:hAnsi="Verdana"/>
                <w:b/>
                <w:spacing w:val="11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las</w:t>
            </w:r>
            <w:r w:rsidRPr="001A3AB2">
              <w:rPr>
                <w:rFonts w:ascii="Verdana" w:hAnsi="Verdana"/>
                <w:b/>
                <w:spacing w:val="9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observaciones</w:t>
            </w:r>
            <w:r w:rsidRPr="001A3AB2">
              <w:rPr>
                <w:rFonts w:ascii="Verdana" w:hAnsi="Verdana"/>
                <w:b/>
                <w:spacing w:val="10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referentes</w:t>
            </w:r>
            <w:r w:rsidRPr="001A3AB2">
              <w:rPr>
                <w:rFonts w:ascii="Verdana" w:hAnsi="Verdana"/>
                <w:b/>
                <w:spacing w:val="9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al</w:t>
            </w:r>
            <w:r w:rsidRPr="001A3AB2">
              <w:rPr>
                <w:rFonts w:ascii="Verdana" w:hAnsi="Verdana"/>
                <w:b/>
                <w:spacing w:val="9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formulario,</w:t>
            </w:r>
            <w:r w:rsidRPr="001A3AB2">
              <w:rPr>
                <w:rFonts w:ascii="Verdana" w:hAnsi="Verdana"/>
                <w:b/>
                <w:spacing w:val="12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así</w:t>
            </w:r>
            <w:r w:rsidRPr="001A3AB2">
              <w:rPr>
                <w:rFonts w:ascii="Verdana" w:hAnsi="Verdana"/>
                <w:b/>
                <w:spacing w:val="10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como</w:t>
            </w:r>
            <w:r w:rsidRPr="001A3AB2">
              <w:rPr>
                <w:rFonts w:ascii="Verdana" w:hAnsi="Verdana"/>
                <w:b/>
                <w:spacing w:val="11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los</w:t>
            </w:r>
            <w:r w:rsidRPr="001A3AB2">
              <w:rPr>
                <w:rFonts w:ascii="Verdana" w:hAnsi="Verdana"/>
                <w:b/>
                <w:spacing w:val="9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aspectos</w:t>
            </w:r>
            <w:r w:rsidRPr="001A3AB2">
              <w:rPr>
                <w:rFonts w:ascii="Verdana" w:hAnsi="Verdana"/>
                <w:b/>
                <w:spacing w:val="9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que</w:t>
            </w:r>
            <w:r w:rsidRPr="001A3AB2">
              <w:rPr>
                <w:rFonts w:ascii="Verdana" w:hAnsi="Verdana"/>
                <w:b/>
                <w:spacing w:val="8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considere</w:t>
            </w:r>
            <w:r w:rsidRPr="001A3AB2">
              <w:rPr>
                <w:rFonts w:ascii="Verdana" w:hAnsi="Verdana"/>
                <w:b/>
                <w:spacing w:val="8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no</w:t>
            </w:r>
            <w:r w:rsidRPr="001A3AB2">
              <w:rPr>
                <w:rFonts w:ascii="Verdana" w:hAnsi="Verdana"/>
                <w:b/>
                <w:spacing w:val="12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fueron</w:t>
            </w:r>
            <w:r w:rsidRPr="001A3AB2">
              <w:rPr>
                <w:rFonts w:ascii="Verdana" w:hAnsi="Verdana"/>
                <w:b/>
                <w:spacing w:val="3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contemplados</w:t>
            </w:r>
          </w:p>
        </w:tc>
      </w:tr>
      <w:tr w:rsidR="002E2011" w:rsidRPr="001A3AB2" w14:paraId="305E8F9C" w14:textId="77777777" w:rsidTr="008C34B8">
        <w:trPr>
          <w:gridAfter w:val="1"/>
          <w:wAfter w:w="42" w:type="dxa"/>
          <w:trHeight w:val="100"/>
        </w:trPr>
        <w:tc>
          <w:tcPr>
            <w:tcW w:w="9204" w:type="dxa"/>
            <w:gridSpan w:val="12"/>
            <w:tcBorders>
              <w:top w:val="double" w:sz="3" w:space="0" w:color="000000"/>
              <w:bottom w:val="single" w:sz="4" w:space="0" w:color="000000"/>
            </w:tcBorders>
          </w:tcPr>
          <w:p w14:paraId="2B928E01" w14:textId="77777777" w:rsidR="002E2011" w:rsidRPr="001A3AB2" w:rsidRDefault="002E2011">
            <w:pPr>
              <w:pStyle w:val="TableParagraph"/>
              <w:rPr>
                <w:rFonts w:ascii="Verdana" w:hAnsi="Verdana"/>
                <w:sz w:val="4"/>
              </w:rPr>
            </w:pPr>
          </w:p>
        </w:tc>
      </w:tr>
      <w:tr w:rsidR="002E2011" w:rsidRPr="001A3AB2" w14:paraId="51947953" w14:textId="77777777" w:rsidTr="008C34B8">
        <w:trPr>
          <w:gridAfter w:val="1"/>
          <w:wAfter w:w="42" w:type="dxa"/>
          <w:trHeight w:val="100"/>
        </w:trPr>
        <w:tc>
          <w:tcPr>
            <w:tcW w:w="920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36B825F2" w14:textId="77777777" w:rsidR="002E2011" w:rsidRPr="001A3AB2" w:rsidRDefault="002E2011">
            <w:pPr>
              <w:pStyle w:val="TableParagraph"/>
              <w:rPr>
                <w:rFonts w:ascii="Verdana" w:hAnsi="Verdana"/>
                <w:sz w:val="4"/>
              </w:rPr>
            </w:pPr>
          </w:p>
        </w:tc>
      </w:tr>
      <w:tr w:rsidR="002E2011" w:rsidRPr="001A3AB2" w14:paraId="2531D2AE" w14:textId="77777777" w:rsidTr="008C34B8">
        <w:trPr>
          <w:gridAfter w:val="1"/>
          <w:wAfter w:w="42" w:type="dxa"/>
          <w:trHeight w:val="100"/>
        </w:trPr>
        <w:tc>
          <w:tcPr>
            <w:tcW w:w="920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47FF38C6" w14:textId="77777777" w:rsidR="002E2011" w:rsidRPr="001A3AB2" w:rsidRDefault="002E2011">
            <w:pPr>
              <w:pStyle w:val="TableParagraph"/>
              <w:rPr>
                <w:rFonts w:ascii="Verdana" w:hAnsi="Verdana"/>
                <w:sz w:val="4"/>
              </w:rPr>
            </w:pPr>
          </w:p>
        </w:tc>
      </w:tr>
      <w:tr w:rsidR="002E2011" w:rsidRPr="001A3AB2" w14:paraId="68FBE5BB" w14:textId="77777777" w:rsidTr="008C34B8">
        <w:trPr>
          <w:gridAfter w:val="1"/>
          <w:wAfter w:w="42" w:type="dxa"/>
          <w:trHeight w:val="100"/>
        </w:trPr>
        <w:tc>
          <w:tcPr>
            <w:tcW w:w="920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036C3362" w14:textId="77777777" w:rsidR="002E2011" w:rsidRPr="001A3AB2" w:rsidRDefault="002E2011">
            <w:pPr>
              <w:pStyle w:val="TableParagraph"/>
              <w:rPr>
                <w:rFonts w:ascii="Verdana" w:hAnsi="Verdana"/>
                <w:sz w:val="4"/>
              </w:rPr>
            </w:pPr>
          </w:p>
        </w:tc>
      </w:tr>
      <w:tr w:rsidR="002E2011" w:rsidRPr="001A3AB2" w14:paraId="4C681CEB" w14:textId="77777777" w:rsidTr="008C34B8">
        <w:trPr>
          <w:gridAfter w:val="1"/>
          <w:wAfter w:w="42" w:type="dxa"/>
          <w:trHeight w:val="100"/>
        </w:trPr>
        <w:tc>
          <w:tcPr>
            <w:tcW w:w="920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22A91A71" w14:textId="77777777" w:rsidR="002E2011" w:rsidRPr="001A3AB2" w:rsidRDefault="002E2011">
            <w:pPr>
              <w:pStyle w:val="TableParagraph"/>
              <w:rPr>
                <w:rFonts w:ascii="Verdana" w:hAnsi="Verdana"/>
                <w:sz w:val="4"/>
              </w:rPr>
            </w:pPr>
          </w:p>
        </w:tc>
      </w:tr>
      <w:tr w:rsidR="002E2011" w:rsidRPr="001A3AB2" w14:paraId="5D3BA99F" w14:textId="77777777" w:rsidTr="008C34B8">
        <w:trPr>
          <w:gridAfter w:val="1"/>
          <w:wAfter w:w="42" w:type="dxa"/>
          <w:trHeight w:val="100"/>
        </w:trPr>
        <w:tc>
          <w:tcPr>
            <w:tcW w:w="920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512A423B" w14:textId="77777777" w:rsidR="002E2011" w:rsidRPr="001A3AB2" w:rsidRDefault="002E2011">
            <w:pPr>
              <w:pStyle w:val="TableParagraph"/>
              <w:rPr>
                <w:rFonts w:ascii="Verdana" w:hAnsi="Verdana"/>
                <w:sz w:val="4"/>
              </w:rPr>
            </w:pPr>
          </w:p>
        </w:tc>
      </w:tr>
      <w:tr w:rsidR="002E2011" w:rsidRPr="001A3AB2" w14:paraId="444D9B3E" w14:textId="77777777" w:rsidTr="008C34B8">
        <w:trPr>
          <w:gridAfter w:val="1"/>
          <w:wAfter w:w="42" w:type="dxa"/>
          <w:trHeight w:val="100"/>
        </w:trPr>
        <w:tc>
          <w:tcPr>
            <w:tcW w:w="920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54E730F2" w14:textId="77777777" w:rsidR="002E2011" w:rsidRPr="001A3AB2" w:rsidRDefault="002E2011">
            <w:pPr>
              <w:pStyle w:val="TableParagraph"/>
              <w:rPr>
                <w:rFonts w:ascii="Verdana" w:hAnsi="Verdana"/>
                <w:sz w:val="4"/>
              </w:rPr>
            </w:pPr>
          </w:p>
        </w:tc>
      </w:tr>
      <w:tr w:rsidR="002E2011" w:rsidRPr="001A3AB2" w14:paraId="49E1CABA" w14:textId="77777777" w:rsidTr="008C34B8">
        <w:trPr>
          <w:gridAfter w:val="1"/>
          <w:wAfter w:w="42" w:type="dxa"/>
          <w:trHeight w:val="90"/>
        </w:trPr>
        <w:tc>
          <w:tcPr>
            <w:tcW w:w="9204" w:type="dxa"/>
            <w:gridSpan w:val="12"/>
            <w:tcBorders>
              <w:top w:val="single" w:sz="4" w:space="0" w:color="000000"/>
            </w:tcBorders>
          </w:tcPr>
          <w:p w14:paraId="70495F81" w14:textId="77777777" w:rsidR="002E2011" w:rsidRPr="001A3AB2" w:rsidRDefault="002E2011">
            <w:pPr>
              <w:pStyle w:val="TableParagraph"/>
              <w:rPr>
                <w:rFonts w:ascii="Verdana" w:hAnsi="Verdana"/>
                <w:sz w:val="4"/>
              </w:rPr>
            </w:pPr>
          </w:p>
        </w:tc>
      </w:tr>
      <w:tr w:rsidR="002E2011" w:rsidRPr="001A3AB2" w14:paraId="7167FE8D" w14:textId="77777777" w:rsidTr="008C34B8">
        <w:trPr>
          <w:gridAfter w:val="1"/>
          <w:wAfter w:w="42" w:type="dxa"/>
          <w:trHeight w:val="150"/>
        </w:trPr>
        <w:tc>
          <w:tcPr>
            <w:tcW w:w="9204" w:type="dxa"/>
            <w:gridSpan w:val="12"/>
            <w:tcBorders>
              <w:bottom w:val="nil"/>
            </w:tcBorders>
            <w:shd w:val="clear" w:color="auto" w:fill="D9D9D9"/>
          </w:tcPr>
          <w:p w14:paraId="762B2CF1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b/>
                <w:sz w:val="10"/>
              </w:rPr>
            </w:pPr>
            <w:r w:rsidRPr="001A3AB2">
              <w:rPr>
                <w:rFonts w:ascii="Verdana" w:hAnsi="Verdana"/>
                <w:b/>
                <w:w w:val="105"/>
                <w:sz w:val="10"/>
              </w:rPr>
              <w:t>Fecha</w:t>
            </w:r>
            <w:r w:rsidRPr="001A3AB2">
              <w:rPr>
                <w:rFonts w:ascii="Verdana" w:hAnsi="Verdana"/>
                <w:b/>
                <w:spacing w:val="11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de</w:t>
            </w:r>
            <w:r w:rsidRPr="001A3AB2">
              <w:rPr>
                <w:rFonts w:ascii="Verdana" w:hAnsi="Verdana"/>
                <w:b/>
                <w:spacing w:val="8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diligenciamiento</w:t>
            </w:r>
          </w:p>
        </w:tc>
      </w:tr>
      <w:tr w:rsidR="00BB2B69" w:rsidRPr="001A3AB2" w14:paraId="361960AF" w14:textId="77777777" w:rsidTr="008C34B8">
        <w:trPr>
          <w:trHeight w:val="110"/>
        </w:trPr>
        <w:tc>
          <w:tcPr>
            <w:tcW w:w="2396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3D9D61BB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BB1C2C" w14:textId="77777777" w:rsidR="002E2011" w:rsidRPr="001A3AB2" w:rsidRDefault="00C8250A">
            <w:pPr>
              <w:pStyle w:val="TableParagraph"/>
              <w:spacing w:line="9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D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4AAA2" w14:textId="77777777" w:rsidR="002E2011" w:rsidRPr="001A3AB2" w:rsidRDefault="00C8250A">
            <w:pPr>
              <w:pStyle w:val="TableParagraph"/>
              <w:spacing w:line="9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D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830335" w14:textId="77777777" w:rsidR="002E2011" w:rsidRPr="001A3AB2" w:rsidRDefault="00C8250A">
            <w:pPr>
              <w:pStyle w:val="TableParagraph"/>
              <w:spacing w:line="9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M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1EF9EC" w14:textId="77777777" w:rsidR="002E2011" w:rsidRPr="001A3AB2" w:rsidRDefault="00C8250A">
            <w:pPr>
              <w:pStyle w:val="TableParagraph"/>
              <w:spacing w:line="9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M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669B45" w14:textId="77777777" w:rsidR="002E2011" w:rsidRPr="001A3AB2" w:rsidRDefault="00C8250A">
            <w:pPr>
              <w:pStyle w:val="TableParagraph"/>
              <w:spacing w:line="9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A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5F52F3" w14:textId="77777777" w:rsidR="002E2011" w:rsidRPr="001A3AB2" w:rsidRDefault="00C8250A">
            <w:pPr>
              <w:pStyle w:val="TableParagraph"/>
              <w:spacing w:line="9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FE068C" w14:textId="77777777" w:rsidR="002E2011" w:rsidRPr="001A3AB2" w:rsidRDefault="00C8250A">
            <w:pPr>
              <w:pStyle w:val="TableParagraph"/>
              <w:spacing w:line="9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4E1F19" w14:textId="77777777" w:rsidR="002E2011" w:rsidRPr="001A3AB2" w:rsidRDefault="00C8250A">
            <w:pPr>
              <w:pStyle w:val="TableParagraph"/>
              <w:spacing w:line="9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0BCDAF" w14:textId="77777777" w:rsidR="002E2011" w:rsidRPr="001A3AB2" w:rsidRDefault="00C8250A">
            <w:pPr>
              <w:pStyle w:val="TableParagraph"/>
              <w:spacing w:line="9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DE96FA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52DDF1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</w:tr>
      <w:tr w:rsidR="002E2011" w:rsidRPr="001A3AB2" w14:paraId="1B5A3645" w14:textId="77777777" w:rsidTr="008C34B8">
        <w:trPr>
          <w:gridAfter w:val="1"/>
          <w:wAfter w:w="42" w:type="dxa"/>
          <w:trHeight w:val="90"/>
        </w:trPr>
        <w:tc>
          <w:tcPr>
            <w:tcW w:w="9204" w:type="dxa"/>
            <w:gridSpan w:val="12"/>
            <w:tcBorders>
              <w:top w:val="nil"/>
            </w:tcBorders>
            <w:shd w:val="clear" w:color="auto" w:fill="D9D9D9"/>
          </w:tcPr>
          <w:p w14:paraId="069EF644" w14:textId="77777777" w:rsidR="002E2011" w:rsidRPr="001A3AB2" w:rsidRDefault="002E2011">
            <w:pPr>
              <w:pStyle w:val="TableParagraph"/>
              <w:rPr>
                <w:rFonts w:ascii="Verdana" w:hAnsi="Verdana"/>
                <w:sz w:val="4"/>
              </w:rPr>
            </w:pPr>
          </w:p>
        </w:tc>
      </w:tr>
      <w:tr w:rsidR="002E2011" w:rsidRPr="001A3AB2" w14:paraId="3B24B460" w14:textId="77777777" w:rsidTr="008C34B8">
        <w:trPr>
          <w:gridAfter w:val="1"/>
          <w:wAfter w:w="42" w:type="dxa"/>
          <w:trHeight w:val="150"/>
        </w:trPr>
        <w:tc>
          <w:tcPr>
            <w:tcW w:w="9204" w:type="dxa"/>
            <w:gridSpan w:val="12"/>
            <w:tcBorders>
              <w:bottom w:val="nil"/>
            </w:tcBorders>
            <w:shd w:val="clear" w:color="auto" w:fill="D9D9D9"/>
          </w:tcPr>
          <w:p w14:paraId="6EE0A4F1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b/>
                <w:sz w:val="10"/>
              </w:rPr>
            </w:pPr>
            <w:r w:rsidRPr="001A3AB2">
              <w:rPr>
                <w:rFonts w:ascii="Verdana" w:hAnsi="Verdana"/>
                <w:b/>
                <w:sz w:val="10"/>
              </w:rPr>
              <w:t>Crítica</w:t>
            </w:r>
            <w:r w:rsidRPr="001A3AB2">
              <w:rPr>
                <w:rFonts w:ascii="Verdana" w:hAnsi="Verdana"/>
                <w:b/>
                <w:spacing w:val="23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y/o</w:t>
            </w:r>
            <w:r w:rsidRPr="001A3AB2">
              <w:rPr>
                <w:rFonts w:ascii="Verdana" w:hAnsi="Verdana"/>
                <w:b/>
                <w:spacing w:val="2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revisión</w:t>
            </w:r>
            <w:r w:rsidRPr="001A3AB2">
              <w:rPr>
                <w:rFonts w:ascii="Verdana" w:hAnsi="Verdana"/>
                <w:b/>
                <w:spacing w:val="1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del</w:t>
            </w:r>
            <w:r w:rsidRPr="001A3AB2">
              <w:rPr>
                <w:rFonts w:ascii="Verdana" w:hAnsi="Verdana"/>
                <w:b/>
                <w:spacing w:val="22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formulario</w:t>
            </w:r>
          </w:p>
        </w:tc>
      </w:tr>
      <w:tr w:rsidR="00BB2B69" w:rsidRPr="001A3AB2" w14:paraId="219065AE" w14:textId="77777777" w:rsidTr="008C34B8">
        <w:trPr>
          <w:trHeight w:val="150"/>
        </w:trPr>
        <w:tc>
          <w:tcPr>
            <w:tcW w:w="2396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0A28A643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Fecha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7F1495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D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457378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D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B862E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M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076668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M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07980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A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71F58D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E5D1BB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ABAC8E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79136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5AA55A" w14:textId="77777777" w:rsidR="002E2011" w:rsidRPr="001A3AB2" w:rsidRDefault="002E2011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863446" w14:textId="77777777" w:rsidR="002E2011" w:rsidRPr="001A3AB2" w:rsidRDefault="002E2011">
            <w:pPr>
              <w:pStyle w:val="TableParagraph"/>
              <w:rPr>
                <w:rFonts w:ascii="Verdana" w:hAnsi="Verdana"/>
                <w:sz w:val="8"/>
              </w:rPr>
            </w:pPr>
          </w:p>
        </w:tc>
      </w:tr>
      <w:tr w:rsidR="002E2011" w:rsidRPr="001A3AB2" w14:paraId="7B2B089A" w14:textId="77777777" w:rsidTr="008C34B8">
        <w:trPr>
          <w:gridAfter w:val="1"/>
          <w:wAfter w:w="42" w:type="dxa"/>
          <w:trHeight w:val="155"/>
        </w:trPr>
        <w:tc>
          <w:tcPr>
            <w:tcW w:w="5181" w:type="dxa"/>
            <w:gridSpan w:val="6"/>
            <w:vMerge w:val="restart"/>
            <w:tcBorders>
              <w:top w:val="nil"/>
              <w:right w:val="nil"/>
            </w:tcBorders>
            <w:shd w:val="clear" w:color="auto" w:fill="D9D9D9"/>
          </w:tcPr>
          <w:p w14:paraId="3B998E9E" w14:textId="77777777" w:rsidR="002E2011" w:rsidRPr="001A3AB2" w:rsidRDefault="00C8250A">
            <w:pPr>
              <w:pStyle w:val="TableParagraph"/>
              <w:spacing w:before="1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Funcionario</w:t>
            </w:r>
            <w:r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encargado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crítica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y/o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revisión</w:t>
            </w:r>
          </w:p>
        </w:tc>
        <w:tc>
          <w:tcPr>
            <w:tcW w:w="40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/>
          </w:tcPr>
          <w:p w14:paraId="0D01050A" w14:textId="77777777" w:rsidR="002E2011" w:rsidRPr="001A3AB2" w:rsidRDefault="002E2011">
            <w:pPr>
              <w:pStyle w:val="TableParagraph"/>
              <w:rPr>
                <w:rFonts w:ascii="Verdana" w:hAnsi="Verdana"/>
                <w:sz w:val="10"/>
              </w:rPr>
            </w:pPr>
          </w:p>
        </w:tc>
      </w:tr>
      <w:tr w:rsidR="002E2011" w:rsidRPr="001A3AB2" w14:paraId="5230FC50" w14:textId="77777777" w:rsidTr="008C34B8">
        <w:trPr>
          <w:gridAfter w:val="1"/>
          <w:wAfter w:w="42" w:type="dxa"/>
          <w:trHeight w:val="85"/>
        </w:trPr>
        <w:tc>
          <w:tcPr>
            <w:tcW w:w="5181" w:type="dxa"/>
            <w:gridSpan w:val="6"/>
            <w:vMerge/>
            <w:tcBorders>
              <w:top w:val="nil"/>
              <w:right w:val="nil"/>
            </w:tcBorders>
            <w:shd w:val="clear" w:color="auto" w:fill="D9D9D9"/>
          </w:tcPr>
          <w:p w14:paraId="3CF5F016" w14:textId="77777777" w:rsidR="002E2011" w:rsidRPr="001A3AB2" w:rsidRDefault="002E201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4023" w:type="dxa"/>
            <w:gridSpan w:val="6"/>
            <w:tcBorders>
              <w:top w:val="single" w:sz="4" w:space="0" w:color="000000"/>
              <w:left w:val="nil"/>
            </w:tcBorders>
            <w:shd w:val="clear" w:color="auto" w:fill="D9D9D9"/>
          </w:tcPr>
          <w:p w14:paraId="4208444C" w14:textId="77777777" w:rsidR="002E2011" w:rsidRPr="001A3AB2" w:rsidRDefault="002E2011">
            <w:pPr>
              <w:pStyle w:val="TableParagraph"/>
              <w:rPr>
                <w:rFonts w:ascii="Verdana" w:hAnsi="Verdana"/>
                <w:sz w:val="2"/>
              </w:rPr>
            </w:pPr>
          </w:p>
        </w:tc>
      </w:tr>
    </w:tbl>
    <w:p w14:paraId="3C4C67B3" w14:textId="77777777" w:rsidR="00256C86" w:rsidRPr="001A3AB2" w:rsidRDefault="00256C86">
      <w:pPr>
        <w:rPr>
          <w:rFonts w:ascii="Verdana" w:hAnsi="Verdana"/>
        </w:rPr>
      </w:pPr>
    </w:p>
    <w:p w14:paraId="0B2F75D2" w14:textId="77777777" w:rsidR="00823094" w:rsidRDefault="00823094"/>
    <w:p w14:paraId="286B3B68" w14:textId="77777777" w:rsidR="008C061D" w:rsidRDefault="008C061D"/>
    <w:p w14:paraId="34D2D2C8" w14:textId="77777777" w:rsidR="008C061D" w:rsidRDefault="008C061D"/>
    <w:sectPr w:rsidR="008C061D" w:rsidSect="00BB2B69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8F9D" w14:textId="77777777" w:rsidR="009F53D9" w:rsidRDefault="009F53D9" w:rsidP="00823094">
      <w:r>
        <w:separator/>
      </w:r>
    </w:p>
  </w:endnote>
  <w:endnote w:type="continuationSeparator" w:id="0">
    <w:p w14:paraId="574534FB" w14:textId="77777777" w:rsidR="009F53D9" w:rsidRDefault="009F53D9" w:rsidP="0082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BD94" w14:textId="77777777" w:rsidR="00C36801" w:rsidRDefault="00C368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>
      <w:rPr>
        <w:rFonts w:ascii="Arial" w:hAnsi="Arial" w:cs="Arial" w:hint="cs"/>
        <w:sz w:val="12"/>
        <w:szCs w:val="12"/>
      </w:rPr>
    </w:sdtEndPr>
    <w:sdtContent>
      <w:sdt>
        <w:sdtPr>
          <w:rPr>
            <w:rFonts w:ascii="Arial" w:hAnsi="Arial" w:cs="Arial" w:hint="cs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2E96F9" w14:textId="77777777" w:rsidR="00823094" w:rsidRPr="00C4108E" w:rsidRDefault="00823094" w:rsidP="00823094">
            <w:pPr>
              <w:pStyle w:val="Piedepgina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4108E">
              <w:rPr>
                <w:rFonts w:ascii="Arial" w:hAnsi="Arial" w:cs="Arial" w:hint="cs"/>
                <w:sz w:val="12"/>
                <w:szCs w:val="12"/>
              </w:rPr>
              <w:t xml:space="preserve">Página 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begin"/>
            </w:r>
            <w:r w:rsidRPr="00C4108E">
              <w:rPr>
                <w:rFonts w:ascii="Arial" w:hAnsi="Arial" w:cs="Arial" w:hint="cs"/>
                <w:sz w:val="12"/>
                <w:szCs w:val="12"/>
              </w:rPr>
              <w:instrText>PAGE</w:instrTex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separate"/>
            </w:r>
            <w:r w:rsidR="00FA57CD">
              <w:rPr>
                <w:rFonts w:ascii="Arial" w:hAnsi="Arial" w:cs="Arial"/>
                <w:noProof/>
                <w:sz w:val="12"/>
                <w:szCs w:val="12"/>
              </w:rPr>
              <w:t>1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end"/>
            </w:r>
            <w:r w:rsidRPr="00C4108E">
              <w:rPr>
                <w:rFonts w:ascii="Arial" w:hAnsi="Arial" w:cs="Arial" w:hint="cs"/>
                <w:sz w:val="12"/>
                <w:szCs w:val="12"/>
              </w:rPr>
              <w:t xml:space="preserve"> de 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begin"/>
            </w:r>
            <w:r w:rsidRPr="00C4108E">
              <w:rPr>
                <w:rFonts w:ascii="Arial" w:hAnsi="Arial" w:cs="Arial" w:hint="cs"/>
                <w:sz w:val="12"/>
                <w:szCs w:val="12"/>
              </w:rPr>
              <w:instrText>NUMPAGES</w:instrTex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separate"/>
            </w:r>
            <w:r w:rsidR="00FA57CD">
              <w:rPr>
                <w:rFonts w:ascii="Arial" w:hAnsi="Arial" w:cs="Arial"/>
                <w:noProof/>
                <w:sz w:val="12"/>
                <w:szCs w:val="12"/>
              </w:rPr>
              <w:t>2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end"/>
            </w:r>
          </w:p>
        </w:sdtContent>
      </w:sdt>
    </w:sdtContent>
  </w:sdt>
  <w:sdt>
    <w:sdtPr>
      <w:rPr>
        <w:rFonts w:ascii="Arial" w:hAnsi="Arial" w:cs="Arial" w:hint="cs"/>
        <w:sz w:val="12"/>
        <w:szCs w:val="12"/>
      </w:rPr>
      <w:id w:val="1836644475"/>
      <w:docPartObj>
        <w:docPartGallery w:val="Page Numbers (Top of Page)"/>
        <w:docPartUnique/>
      </w:docPartObj>
    </w:sdtPr>
    <w:sdtContent>
      <w:p w14:paraId="1B62993D" w14:textId="77777777" w:rsidR="00823094" w:rsidRPr="00C4108E" w:rsidRDefault="00823094" w:rsidP="00823094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  <w:r w:rsidRPr="00C4108E">
          <w:rPr>
            <w:rFonts w:ascii="Arial" w:hAnsi="Arial" w:cs="Arial" w:hint="cs"/>
            <w:sz w:val="12"/>
            <w:szCs w:val="12"/>
          </w:rPr>
          <w:t>Versión: 8</w:t>
        </w:r>
      </w:p>
      <w:p w14:paraId="309D7747" w14:textId="77777777" w:rsidR="00823094" w:rsidRPr="00C4108E" w:rsidRDefault="00823094" w:rsidP="00823094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  <w:r w:rsidRPr="00C4108E">
          <w:rPr>
            <w:rFonts w:ascii="Arial" w:hAnsi="Arial" w:cs="Arial" w:hint="cs"/>
            <w:sz w:val="12"/>
            <w:szCs w:val="12"/>
          </w:rPr>
          <w:t>Fecha: 24/07/2024</w:t>
        </w:r>
      </w:p>
      <w:p w14:paraId="4C748AB8" w14:textId="56F171DC" w:rsidR="00823094" w:rsidRPr="00823094" w:rsidRDefault="00823094" w:rsidP="00823094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  <w:r w:rsidRPr="00C4108E">
          <w:rPr>
            <w:rFonts w:ascii="Arial" w:hAnsi="Arial" w:cs="Arial" w:hint="cs"/>
            <w:sz w:val="12"/>
            <w:szCs w:val="12"/>
          </w:rPr>
          <w:t>Código: DET-PL-07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5465" w14:textId="77777777" w:rsidR="00C36801" w:rsidRDefault="00C368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02FB" w14:textId="77777777" w:rsidR="009F53D9" w:rsidRDefault="009F53D9" w:rsidP="00823094">
      <w:r>
        <w:separator/>
      </w:r>
    </w:p>
  </w:footnote>
  <w:footnote w:type="continuationSeparator" w:id="0">
    <w:p w14:paraId="3057B895" w14:textId="77777777" w:rsidR="009F53D9" w:rsidRDefault="009F53D9" w:rsidP="0082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8796" w14:textId="77777777" w:rsidR="00C36801" w:rsidRDefault="00C368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B9D9" w14:textId="48CCD3BE" w:rsidR="00BB2B69" w:rsidRDefault="008D3E76" w:rsidP="00823094">
    <w:pPr>
      <w:pStyle w:val="Encabezado"/>
      <w:rPr>
        <w:rFonts w:ascii="Verdana" w:hAnsi="Verdana"/>
        <w:i/>
        <w:sz w:val="20"/>
      </w:rPr>
    </w:pPr>
    <w:r>
      <w:rPr>
        <w:rFonts w:ascii="Verdana" w:hAnsi="Verdana" w:cs="Arial"/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5B6D58A4" wp14:editId="2A374D15">
          <wp:simplePos x="0" y="0"/>
          <wp:positionH relativeFrom="margin">
            <wp:posOffset>2465070</wp:posOffset>
          </wp:positionH>
          <wp:positionV relativeFrom="margin">
            <wp:posOffset>-1839997</wp:posOffset>
          </wp:positionV>
          <wp:extent cx="1001395" cy="778510"/>
          <wp:effectExtent l="0" t="0" r="1905" b="0"/>
          <wp:wrapThrough wrapText="bothSides">
            <wp:wrapPolygon edited="0">
              <wp:start x="0" y="0"/>
              <wp:lineTo x="0" y="21142"/>
              <wp:lineTo x="21367" y="21142"/>
              <wp:lineTo x="21367" y="0"/>
              <wp:lineTo x="0" y="0"/>
            </wp:wrapPolygon>
          </wp:wrapThrough>
          <wp:docPr id="7015439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EF75AA" w14:textId="74E8374D" w:rsidR="00823094" w:rsidRPr="005E502C" w:rsidRDefault="00823094" w:rsidP="00823094">
    <w:pPr>
      <w:pStyle w:val="Encabezado"/>
      <w:rPr>
        <w:rFonts w:ascii="Verdana" w:hAnsi="Verdana"/>
        <w:i/>
        <w:sz w:val="20"/>
      </w:rPr>
    </w:pPr>
  </w:p>
  <w:p w14:paraId="2881BF78" w14:textId="77777777" w:rsidR="00823094" w:rsidRDefault="00823094" w:rsidP="00823094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628"/>
    </w:tblGrid>
    <w:tr w:rsidR="00823094" w:rsidRPr="00CC7ADC" w14:paraId="594F308D" w14:textId="77777777" w:rsidTr="00957BDF">
      <w:trPr>
        <w:cantSplit/>
        <w:trHeight w:val="267"/>
        <w:tblHeader/>
      </w:trPr>
      <w:tc>
        <w:tcPr>
          <w:tcW w:w="5000" w:type="pct"/>
          <w:vMerge w:val="restart"/>
        </w:tcPr>
        <w:p w14:paraId="149B27BA" w14:textId="22B9B120" w:rsidR="00823094" w:rsidRPr="00CB2DDB" w:rsidRDefault="00823094" w:rsidP="00823094">
          <w:pPr>
            <w:pStyle w:val="Encabezado"/>
            <w:jc w:val="center"/>
            <w:rPr>
              <w:rFonts w:ascii="Verdana" w:hAnsi="Verdana" w:cs="Arial MT"/>
              <w:b/>
              <w:w w:val="105"/>
            </w:rPr>
          </w:pPr>
          <w:r w:rsidRPr="00CB2DDB">
            <w:rPr>
              <w:rFonts w:ascii="Verdana" w:hAnsi="Verdana" w:cs="Arial MT"/>
              <w:b/>
              <w:w w:val="105"/>
            </w:rPr>
            <w:t xml:space="preserve">FORMATO: </w:t>
          </w:r>
          <w:r w:rsidR="008C061D" w:rsidRPr="00CB2DDB">
            <w:rPr>
              <w:rFonts w:ascii="Verdana" w:hAnsi="Verdana"/>
              <w:b/>
              <w:w w:val="105"/>
            </w:rPr>
            <w:t>SATISFACCIÓN DE USUARIOS DE INFORMACIÓN ESTADÍSTICA</w:t>
          </w:r>
        </w:p>
        <w:p w14:paraId="1F4FC8D7" w14:textId="407388B8" w:rsidR="00823094" w:rsidRPr="00CB2DDB" w:rsidRDefault="00823094" w:rsidP="00823094">
          <w:pPr>
            <w:pStyle w:val="Encabezado"/>
            <w:jc w:val="center"/>
            <w:rPr>
              <w:rFonts w:ascii="Verdana" w:hAnsi="Verdana" w:cs="Arial MT"/>
              <w:b/>
              <w:w w:val="105"/>
            </w:rPr>
          </w:pPr>
          <w:r w:rsidRPr="00CB2DDB">
            <w:rPr>
              <w:rFonts w:ascii="Verdana" w:hAnsi="Verdana" w:cs="Arial MT"/>
              <w:b/>
              <w:w w:val="105"/>
            </w:rPr>
            <w:t xml:space="preserve">PROCESO: </w:t>
          </w:r>
          <w:r w:rsidR="008C061D" w:rsidRPr="00CB2DDB">
            <w:rPr>
              <w:rFonts w:ascii="Verdana" w:hAnsi="Verdana"/>
              <w:b/>
              <w:w w:val="105"/>
            </w:rPr>
            <w:t>DIRECCIONAMIENTO ESTRATÉGICO</w:t>
          </w:r>
        </w:p>
        <w:p w14:paraId="52D89168" w14:textId="4B336888" w:rsidR="00823094" w:rsidRPr="00CB2DDB" w:rsidRDefault="00823094" w:rsidP="008C061D">
          <w:pPr>
            <w:pStyle w:val="Encabezado"/>
            <w:jc w:val="center"/>
            <w:rPr>
              <w:rFonts w:ascii="Verdana" w:hAnsi="Verdana"/>
              <w:bCs/>
            </w:rPr>
          </w:pPr>
          <w:r w:rsidRPr="00CB2DDB">
            <w:rPr>
              <w:rFonts w:ascii="Verdana" w:hAnsi="Verdana"/>
              <w:b/>
              <w:w w:val="105"/>
            </w:rPr>
            <w:t>Versión: 1</w:t>
          </w:r>
          <w:r w:rsidR="008C061D" w:rsidRPr="00CB2DDB">
            <w:rPr>
              <w:rFonts w:ascii="Verdana" w:hAnsi="Verdana"/>
              <w:b/>
              <w:w w:val="105"/>
            </w:rPr>
            <w:t>.0</w:t>
          </w:r>
          <w:r w:rsidRPr="00CB2DDB">
            <w:rPr>
              <w:rFonts w:ascii="Verdana" w:hAnsi="Verdana"/>
              <w:b/>
              <w:w w:val="105"/>
            </w:rPr>
            <w:t xml:space="preserve"> </w:t>
          </w:r>
          <w:r w:rsidRPr="00CB2DDB">
            <w:rPr>
              <w:rFonts w:ascii="Verdana" w:hAnsi="Verdana" w:cs="Arial MT"/>
              <w:b/>
              <w:w w:val="105"/>
            </w:rPr>
            <w:t xml:space="preserve">Fecha: </w:t>
          </w:r>
          <w:r w:rsidRPr="00CB2DDB">
            <w:rPr>
              <w:rFonts w:ascii="Verdana" w:hAnsi="Verdana"/>
              <w:b/>
              <w:w w:val="105"/>
            </w:rPr>
            <w:t>21</w:t>
          </w:r>
          <w:r w:rsidRPr="00CB2DDB">
            <w:rPr>
              <w:rFonts w:ascii="Verdana" w:hAnsi="Verdana" w:cs="Arial MT"/>
              <w:b/>
              <w:w w:val="105"/>
            </w:rPr>
            <w:t>/</w:t>
          </w:r>
          <w:r w:rsidR="008C061D" w:rsidRPr="00CB2DDB">
            <w:rPr>
              <w:rFonts w:ascii="Verdana" w:hAnsi="Verdana"/>
              <w:b/>
              <w:w w:val="105"/>
            </w:rPr>
            <w:t>11</w:t>
          </w:r>
          <w:r w:rsidRPr="00CB2DDB">
            <w:rPr>
              <w:rFonts w:ascii="Verdana" w:hAnsi="Verdana" w:cs="Arial MT"/>
              <w:b/>
              <w:w w:val="105"/>
            </w:rPr>
            <w:t>/</w:t>
          </w:r>
          <w:r w:rsidR="008C061D" w:rsidRPr="00CB2DDB">
            <w:rPr>
              <w:rFonts w:ascii="Verdana" w:hAnsi="Verdana"/>
              <w:b/>
              <w:w w:val="105"/>
            </w:rPr>
            <w:t xml:space="preserve">2024 </w:t>
          </w:r>
          <w:r w:rsidR="008C061D" w:rsidRPr="00CB2DDB">
            <w:rPr>
              <w:rFonts w:ascii="Verdana" w:hAnsi="Verdana" w:cs="Arial MT"/>
              <w:b/>
              <w:w w:val="105"/>
            </w:rPr>
            <w:t xml:space="preserve">Código: </w:t>
          </w:r>
          <w:r w:rsidR="008C061D" w:rsidRPr="00CB2DDB">
            <w:rPr>
              <w:rFonts w:ascii="Verdana" w:hAnsi="Verdana" w:cs="Arial MT"/>
              <w:b/>
              <w:w w:val="105"/>
            </w:rPr>
            <w:t>DET-F-</w:t>
          </w:r>
          <w:r w:rsidR="00CB2DDB" w:rsidRPr="00CB2DDB">
            <w:rPr>
              <w:rFonts w:ascii="Verdana" w:hAnsi="Verdana" w:cs="Arial MT"/>
              <w:b/>
              <w:w w:val="105"/>
            </w:rPr>
            <w:t>4</w:t>
          </w:r>
          <w:r w:rsidR="00C36801">
            <w:rPr>
              <w:rFonts w:ascii="Verdana" w:hAnsi="Verdana" w:cs="Arial MT"/>
              <w:b/>
              <w:w w:val="105"/>
            </w:rPr>
            <w:t>6</w:t>
          </w:r>
        </w:p>
      </w:tc>
    </w:tr>
  </w:tbl>
  <w:p w14:paraId="359AF14B" w14:textId="77777777" w:rsidR="00823094" w:rsidRDefault="0082309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5D68" w14:textId="77777777" w:rsidR="00C36801" w:rsidRDefault="00C368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2220"/>
    <w:multiLevelType w:val="hybridMultilevel"/>
    <w:tmpl w:val="CDFCC804"/>
    <w:lvl w:ilvl="0" w:tplc="E348063A">
      <w:start w:val="1"/>
      <w:numFmt w:val="decimal"/>
      <w:lvlText w:val="%1."/>
      <w:lvlJc w:val="left"/>
      <w:pPr>
        <w:ind w:left="139" w:hanging="110"/>
      </w:pPr>
      <w:rPr>
        <w:rFonts w:ascii="Segoe UI" w:eastAsia="Segoe UI" w:hAnsi="Segoe UI" w:cs="Segoe UI" w:hint="default"/>
        <w:w w:val="100"/>
        <w:sz w:val="11"/>
        <w:szCs w:val="11"/>
        <w:lang w:val="es-ES" w:eastAsia="en-US" w:bidi="ar-SA"/>
      </w:rPr>
    </w:lvl>
    <w:lvl w:ilvl="1" w:tplc="33A6CA82">
      <w:numFmt w:val="bullet"/>
      <w:lvlText w:val="•"/>
      <w:lvlJc w:val="left"/>
      <w:pPr>
        <w:ind w:left="422" w:hanging="110"/>
      </w:pPr>
      <w:rPr>
        <w:rFonts w:hint="default"/>
        <w:lang w:val="es-ES" w:eastAsia="en-US" w:bidi="ar-SA"/>
      </w:rPr>
    </w:lvl>
    <w:lvl w:ilvl="2" w:tplc="5F50FED6">
      <w:numFmt w:val="bullet"/>
      <w:lvlText w:val="•"/>
      <w:lvlJc w:val="left"/>
      <w:pPr>
        <w:ind w:left="704" w:hanging="110"/>
      </w:pPr>
      <w:rPr>
        <w:rFonts w:hint="default"/>
        <w:lang w:val="es-ES" w:eastAsia="en-US" w:bidi="ar-SA"/>
      </w:rPr>
    </w:lvl>
    <w:lvl w:ilvl="3" w:tplc="19AAD8BA">
      <w:numFmt w:val="bullet"/>
      <w:lvlText w:val="•"/>
      <w:lvlJc w:val="left"/>
      <w:pPr>
        <w:ind w:left="986" w:hanging="110"/>
      </w:pPr>
      <w:rPr>
        <w:rFonts w:hint="default"/>
        <w:lang w:val="es-ES" w:eastAsia="en-US" w:bidi="ar-SA"/>
      </w:rPr>
    </w:lvl>
    <w:lvl w:ilvl="4" w:tplc="0C765854">
      <w:numFmt w:val="bullet"/>
      <w:lvlText w:val="•"/>
      <w:lvlJc w:val="left"/>
      <w:pPr>
        <w:ind w:left="1268" w:hanging="110"/>
      </w:pPr>
      <w:rPr>
        <w:rFonts w:hint="default"/>
        <w:lang w:val="es-ES" w:eastAsia="en-US" w:bidi="ar-SA"/>
      </w:rPr>
    </w:lvl>
    <w:lvl w:ilvl="5" w:tplc="27261FFA">
      <w:numFmt w:val="bullet"/>
      <w:lvlText w:val="•"/>
      <w:lvlJc w:val="left"/>
      <w:pPr>
        <w:ind w:left="1550" w:hanging="110"/>
      </w:pPr>
      <w:rPr>
        <w:rFonts w:hint="default"/>
        <w:lang w:val="es-ES" w:eastAsia="en-US" w:bidi="ar-SA"/>
      </w:rPr>
    </w:lvl>
    <w:lvl w:ilvl="6" w:tplc="FE8E58C6">
      <w:numFmt w:val="bullet"/>
      <w:lvlText w:val="•"/>
      <w:lvlJc w:val="left"/>
      <w:pPr>
        <w:ind w:left="1832" w:hanging="110"/>
      </w:pPr>
      <w:rPr>
        <w:rFonts w:hint="default"/>
        <w:lang w:val="es-ES" w:eastAsia="en-US" w:bidi="ar-SA"/>
      </w:rPr>
    </w:lvl>
    <w:lvl w:ilvl="7" w:tplc="4132A778">
      <w:numFmt w:val="bullet"/>
      <w:lvlText w:val="•"/>
      <w:lvlJc w:val="left"/>
      <w:pPr>
        <w:ind w:left="2114" w:hanging="110"/>
      </w:pPr>
      <w:rPr>
        <w:rFonts w:hint="default"/>
        <w:lang w:val="es-ES" w:eastAsia="en-US" w:bidi="ar-SA"/>
      </w:rPr>
    </w:lvl>
    <w:lvl w:ilvl="8" w:tplc="48845A38">
      <w:numFmt w:val="bullet"/>
      <w:lvlText w:val="•"/>
      <w:lvlJc w:val="left"/>
      <w:pPr>
        <w:ind w:left="2396" w:hanging="110"/>
      </w:pPr>
      <w:rPr>
        <w:rFonts w:hint="default"/>
        <w:lang w:val="es-ES" w:eastAsia="en-US" w:bidi="ar-SA"/>
      </w:rPr>
    </w:lvl>
  </w:abstractNum>
  <w:abstractNum w:abstractNumId="1" w15:restartNumberingAfterBreak="0">
    <w:nsid w:val="244100C1"/>
    <w:multiLevelType w:val="hybridMultilevel"/>
    <w:tmpl w:val="5086B734"/>
    <w:lvl w:ilvl="0" w:tplc="D6287756">
      <w:start w:val="1"/>
      <w:numFmt w:val="decimal"/>
      <w:lvlText w:val="%1."/>
      <w:lvlJc w:val="left"/>
      <w:pPr>
        <w:ind w:left="169" w:hanging="140"/>
      </w:pPr>
      <w:rPr>
        <w:rFonts w:ascii="Segoe UI" w:eastAsia="Segoe UI" w:hAnsi="Segoe UI" w:cs="Segoe UI" w:hint="default"/>
        <w:w w:val="100"/>
        <w:sz w:val="11"/>
        <w:szCs w:val="11"/>
        <w:lang w:val="es-ES" w:eastAsia="en-US" w:bidi="ar-SA"/>
      </w:rPr>
    </w:lvl>
    <w:lvl w:ilvl="1" w:tplc="9F644574">
      <w:start w:val="1"/>
      <w:numFmt w:val="lowerLetter"/>
      <w:lvlText w:val="%2."/>
      <w:lvlJc w:val="left"/>
      <w:pPr>
        <w:ind w:left="750" w:hanging="560"/>
      </w:pPr>
      <w:rPr>
        <w:rFonts w:ascii="Segoe UI" w:eastAsia="Segoe UI" w:hAnsi="Segoe UI" w:cs="Segoe UI" w:hint="default"/>
        <w:spacing w:val="0"/>
        <w:w w:val="100"/>
        <w:sz w:val="11"/>
        <w:szCs w:val="11"/>
        <w:lang w:val="es-ES" w:eastAsia="en-US" w:bidi="ar-SA"/>
      </w:rPr>
    </w:lvl>
    <w:lvl w:ilvl="2" w:tplc="EE68A686">
      <w:numFmt w:val="bullet"/>
      <w:lvlText w:val="•"/>
      <w:lvlJc w:val="left"/>
      <w:pPr>
        <w:ind w:left="1883" w:hanging="560"/>
      </w:pPr>
      <w:rPr>
        <w:rFonts w:hint="default"/>
        <w:lang w:val="es-ES" w:eastAsia="en-US" w:bidi="ar-SA"/>
      </w:rPr>
    </w:lvl>
    <w:lvl w:ilvl="3" w:tplc="DAEE70C6">
      <w:numFmt w:val="bullet"/>
      <w:lvlText w:val="•"/>
      <w:lvlJc w:val="left"/>
      <w:pPr>
        <w:ind w:left="3006" w:hanging="560"/>
      </w:pPr>
      <w:rPr>
        <w:rFonts w:hint="default"/>
        <w:lang w:val="es-ES" w:eastAsia="en-US" w:bidi="ar-SA"/>
      </w:rPr>
    </w:lvl>
    <w:lvl w:ilvl="4" w:tplc="DE10A1CC">
      <w:numFmt w:val="bullet"/>
      <w:lvlText w:val="•"/>
      <w:lvlJc w:val="left"/>
      <w:pPr>
        <w:ind w:left="4130" w:hanging="560"/>
      </w:pPr>
      <w:rPr>
        <w:rFonts w:hint="default"/>
        <w:lang w:val="es-ES" w:eastAsia="en-US" w:bidi="ar-SA"/>
      </w:rPr>
    </w:lvl>
    <w:lvl w:ilvl="5" w:tplc="AA6EC62A">
      <w:numFmt w:val="bullet"/>
      <w:lvlText w:val="•"/>
      <w:lvlJc w:val="left"/>
      <w:pPr>
        <w:ind w:left="5253" w:hanging="560"/>
      </w:pPr>
      <w:rPr>
        <w:rFonts w:hint="default"/>
        <w:lang w:val="es-ES" w:eastAsia="en-US" w:bidi="ar-SA"/>
      </w:rPr>
    </w:lvl>
    <w:lvl w:ilvl="6" w:tplc="F72E580C">
      <w:numFmt w:val="bullet"/>
      <w:lvlText w:val="•"/>
      <w:lvlJc w:val="left"/>
      <w:pPr>
        <w:ind w:left="6376" w:hanging="560"/>
      </w:pPr>
      <w:rPr>
        <w:rFonts w:hint="default"/>
        <w:lang w:val="es-ES" w:eastAsia="en-US" w:bidi="ar-SA"/>
      </w:rPr>
    </w:lvl>
    <w:lvl w:ilvl="7" w:tplc="47865BC4">
      <w:numFmt w:val="bullet"/>
      <w:lvlText w:val="•"/>
      <w:lvlJc w:val="left"/>
      <w:pPr>
        <w:ind w:left="7500" w:hanging="560"/>
      </w:pPr>
      <w:rPr>
        <w:rFonts w:hint="default"/>
        <w:lang w:val="es-ES" w:eastAsia="en-US" w:bidi="ar-SA"/>
      </w:rPr>
    </w:lvl>
    <w:lvl w:ilvl="8" w:tplc="099E74A6">
      <w:numFmt w:val="bullet"/>
      <w:lvlText w:val="•"/>
      <w:lvlJc w:val="left"/>
      <w:pPr>
        <w:ind w:left="8623" w:hanging="560"/>
      </w:pPr>
      <w:rPr>
        <w:rFonts w:hint="default"/>
        <w:lang w:val="es-ES" w:eastAsia="en-US" w:bidi="ar-SA"/>
      </w:rPr>
    </w:lvl>
  </w:abstractNum>
  <w:abstractNum w:abstractNumId="2" w15:restartNumberingAfterBreak="0">
    <w:nsid w:val="63964FFD"/>
    <w:multiLevelType w:val="hybridMultilevel"/>
    <w:tmpl w:val="E016462A"/>
    <w:lvl w:ilvl="0" w:tplc="456EE1F8">
      <w:start w:val="1"/>
      <w:numFmt w:val="decimal"/>
      <w:lvlText w:val="%1."/>
      <w:lvlJc w:val="left"/>
      <w:pPr>
        <w:ind w:left="139" w:hanging="110"/>
      </w:pPr>
      <w:rPr>
        <w:rFonts w:ascii="Segoe UI" w:eastAsia="Segoe UI" w:hAnsi="Segoe UI" w:cs="Segoe UI" w:hint="default"/>
        <w:w w:val="100"/>
        <w:sz w:val="11"/>
        <w:szCs w:val="11"/>
        <w:lang w:val="es-ES" w:eastAsia="en-US" w:bidi="ar-SA"/>
      </w:rPr>
    </w:lvl>
    <w:lvl w:ilvl="1" w:tplc="73AAB0CA">
      <w:start w:val="1"/>
      <w:numFmt w:val="lowerLetter"/>
      <w:lvlText w:val="%2."/>
      <w:lvlJc w:val="left"/>
      <w:pPr>
        <w:ind w:left="750" w:hanging="560"/>
      </w:pPr>
      <w:rPr>
        <w:rFonts w:ascii="Segoe UI" w:eastAsia="Segoe UI" w:hAnsi="Segoe UI" w:cs="Segoe UI" w:hint="default"/>
        <w:spacing w:val="0"/>
        <w:w w:val="100"/>
        <w:sz w:val="11"/>
        <w:szCs w:val="11"/>
        <w:lang w:val="es-ES" w:eastAsia="en-US" w:bidi="ar-SA"/>
      </w:rPr>
    </w:lvl>
    <w:lvl w:ilvl="2" w:tplc="CAE65964">
      <w:numFmt w:val="bullet"/>
      <w:lvlText w:val="•"/>
      <w:lvlJc w:val="left"/>
      <w:pPr>
        <w:ind w:left="1881" w:hanging="560"/>
      </w:pPr>
      <w:rPr>
        <w:rFonts w:hint="default"/>
        <w:lang w:val="es-ES" w:eastAsia="en-US" w:bidi="ar-SA"/>
      </w:rPr>
    </w:lvl>
    <w:lvl w:ilvl="3" w:tplc="C0D64B2C">
      <w:numFmt w:val="bullet"/>
      <w:lvlText w:val="•"/>
      <w:lvlJc w:val="left"/>
      <w:pPr>
        <w:ind w:left="3002" w:hanging="560"/>
      </w:pPr>
      <w:rPr>
        <w:rFonts w:hint="default"/>
        <w:lang w:val="es-ES" w:eastAsia="en-US" w:bidi="ar-SA"/>
      </w:rPr>
    </w:lvl>
    <w:lvl w:ilvl="4" w:tplc="3BDAAB0E">
      <w:numFmt w:val="bullet"/>
      <w:lvlText w:val="•"/>
      <w:lvlJc w:val="left"/>
      <w:pPr>
        <w:ind w:left="4123" w:hanging="560"/>
      </w:pPr>
      <w:rPr>
        <w:rFonts w:hint="default"/>
        <w:lang w:val="es-ES" w:eastAsia="en-US" w:bidi="ar-SA"/>
      </w:rPr>
    </w:lvl>
    <w:lvl w:ilvl="5" w:tplc="EBDAD1EC">
      <w:numFmt w:val="bullet"/>
      <w:lvlText w:val="•"/>
      <w:lvlJc w:val="left"/>
      <w:pPr>
        <w:ind w:left="5244" w:hanging="560"/>
      </w:pPr>
      <w:rPr>
        <w:rFonts w:hint="default"/>
        <w:lang w:val="es-ES" w:eastAsia="en-US" w:bidi="ar-SA"/>
      </w:rPr>
    </w:lvl>
    <w:lvl w:ilvl="6" w:tplc="E6A61904">
      <w:numFmt w:val="bullet"/>
      <w:lvlText w:val="•"/>
      <w:lvlJc w:val="left"/>
      <w:pPr>
        <w:ind w:left="6365" w:hanging="560"/>
      </w:pPr>
      <w:rPr>
        <w:rFonts w:hint="default"/>
        <w:lang w:val="es-ES" w:eastAsia="en-US" w:bidi="ar-SA"/>
      </w:rPr>
    </w:lvl>
    <w:lvl w:ilvl="7" w:tplc="368AA3CA">
      <w:numFmt w:val="bullet"/>
      <w:lvlText w:val="•"/>
      <w:lvlJc w:val="left"/>
      <w:pPr>
        <w:ind w:left="7486" w:hanging="560"/>
      </w:pPr>
      <w:rPr>
        <w:rFonts w:hint="default"/>
        <w:lang w:val="es-ES" w:eastAsia="en-US" w:bidi="ar-SA"/>
      </w:rPr>
    </w:lvl>
    <w:lvl w:ilvl="8" w:tplc="13621260">
      <w:numFmt w:val="bullet"/>
      <w:lvlText w:val="•"/>
      <w:lvlJc w:val="left"/>
      <w:pPr>
        <w:ind w:left="8607" w:hanging="560"/>
      </w:pPr>
      <w:rPr>
        <w:rFonts w:hint="default"/>
        <w:lang w:val="es-ES" w:eastAsia="en-US" w:bidi="ar-SA"/>
      </w:rPr>
    </w:lvl>
  </w:abstractNum>
  <w:abstractNum w:abstractNumId="3" w15:restartNumberingAfterBreak="0">
    <w:nsid w:val="69140154"/>
    <w:multiLevelType w:val="hybridMultilevel"/>
    <w:tmpl w:val="398049EC"/>
    <w:lvl w:ilvl="0" w:tplc="30C2F8E8">
      <w:start w:val="1"/>
      <w:numFmt w:val="decimal"/>
      <w:lvlText w:val="%1."/>
      <w:lvlJc w:val="left"/>
      <w:pPr>
        <w:ind w:left="139" w:hanging="110"/>
      </w:pPr>
      <w:rPr>
        <w:rFonts w:ascii="Segoe UI" w:eastAsia="Segoe UI" w:hAnsi="Segoe UI" w:cs="Segoe UI" w:hint="default"/>
        <w:w w:val="100"/>
        <w:sz w:val="11"/>
        <w:szCs w:val="11"/>
        <w:lang w:val="es-ES" w:eastAsia="en-US" w:bidi="ar-SA"/>
      </w:rPr>
    </w:lvl>
    <w:lvl w:ilvl="1" w:tplc="673252D0">
      <w:start w:val="1"/>
      <w:numFmt w:val="lowerLetter"/>
      <w:lvlText w:val="%2."/>
      <w:lvlJc w:val="left"/>
      <w:pPr>
        <w:ind w:left="750" w:hanging="560"/>
      </w:pPr>
      <w:rPr>
        <w:rFonts w:ascii="Segoe UI" w:eastAsia="Segoe UI" w:hAnsi="Segoe UI" w:cs="Segoe UI" w:hint="default"/>
        <w:spacing w:val="0"/>
        <w:w w:val="100"/>
        <w:sz w:val="11"/>
        <w:szCs w:val="11"/>
        <w:lang w:val="es-ES" w:eastAsia="en-US" w:bidi="ar-SA"/>
      </w:rPr>
    </w:lvl>
    <w:lvl w:ilvl="2" w:tplc="8A764930">
      <w:numFmt w:val="bullet"/>
      <w:lvlText w:val="•"/>
      <w:lvlJc w:val="left"/>
      <w:pPr>
        <w:ind w:left="1881" w:hanging="560"/>
      </w:pPr>
      <w:rPr>
        <w:rFonts w:hint="default"/>
        <w:lang w:val="es-ES" w:eastAsia="en-US" w:bidi="ar-SA"/>
      </w:rPr>
    </w:lvl>
    <w:lvl w:ilvl="3" w:tplc="3ADEB80C">
      <w:numFmt w:val="bullet"/>
      <w:lvlText w:val="•"/>
      <w:lvlJc w:val="left"/>
      <w:pPr>
        <w:ind w:left="3002" w:hanging="560"/>
      </w:pPr>
      <w:rPr>
        <w:rFonts w:hint="default"/>
        <w:lang w:val="es-ES" w:eastAsia="en-US" w:bidi="ar-SA"/>
      </w:rPr>
    </w:lvl>
    <w:lvl w:ilvl="4" w:tplc="5BB49D92">
      <w:numFmt w:val="bullet"/>
      <w:lvlText w:val="•"/>
      <w:lvlJc w:val="left"/>
      <w:pPr>
        <w:ind w:left="4123" w:hanging="560"/>
      </w:pPr>
      <w:rPr>
        <w:rFonts w:hint="default"/>
        <w:lang w:val="es-ES" w:eastAsia="en-US" w:bidi="ar-SA"/>
      </w:rPr>
    </w:lvl>
    <w:lvl w:ilvl="5" w:tplc="69AA3C1C">
      <w:numFmt w:val="bullet"/>
      <w:lvlText w:val="•"/>
      <w:lvlJc w:val="left"/>
      <w:pPr>
        <w:ind w:left="5244" w:hanging="560"/>
      </w:pPr>
      <w:rPr>
        <w:rFonts w:hint="default"/>
        <w:lang w:val="es-ES" w:eastAsia="en-US" w:bidi="ar-SA"/>
      </w:rPr>
    </w:lvl>
    <w:lvl w:ilvl="6" w:tplc="4D121F14">
      <w:numFmt w:val="bullet"/>
      <w:lvlText w:val="•"/>
      <w:lvlJc w:val="left"/>
      <w:pPr>
        <w:ind w:left="6365" w:hanging="560"/>
      </w:pPr>
      <w:rPr>
        <w:rFonts w:hint="default"/>
        <w:lang w:val="es-ES" w:eastAsia="en-US" w:bidi="ar-SA"/>
      </w:rPr>
    </w:lvl>
    <w:lvl w:ilvl="7" w:tplc="C8A84AC4">
      <w:numFmt w:val="bullet"/>
      <w:lvlText w:val="•"/>
      <w:lvlJc w:val="left"/>
      <w:pPr>
        <w:ind w:left="7486" w:hanging="560"/>
      </w:pPr>
      <w:rPr>
        <w:rFonts w:hint="default"/>
        <w:lang w:val="es-ES" w:eastAsia="en-US" w:bidi="ar-SA"/>
      </w:rPr>
    </w:lvl>
    <w:lvl w:ilvl="8" w:tplc="C434B3A6">
      <w:numFmt w:val="bullet"/>
      <w:lvlText w:val="•"/>
      <w:lvlJc w:val="left"/>
      <w:pPr>
        <w:ind w:left="8607" w:hanging="560"/>
      </w:pPr>
      <w:rPr>
        <w:rFonts w:hint="default"/>
        <w:lang w:val="es-ES" w:eastAsia="en-US" w:bidi="ar-SA"/>
      </w:rPr>
    </w:lvl>
  </w:abstractNum>
  <w:abstractNum w:abstractNumId="4" w15:restartNumberingAfterBreak="0">
    <w:nsid w:val="75AB0209"/>
    <w:multiLevelType w:val="hybridMultilevel"/>
    <w:tmpl w:val="7284BA18"/>
    <w:lvl w:ilvl="0" w:tplc="D262AA28">
      <w:start w:val="1"/>
      <w:numFmt w:val="decimal"/>
      <w:lvlText w:val="%1."/>
      <w:lvlJc w:val="left"/>
      <w:pPr>
        <w:ind w:left="139" w:hanging="110"/>
      </w:pPr>
      <w:rPr>
        <w:rFonts w:ascii="Segoe UI" w:eastAsia="Segoe UI" w:hAnsi="Segoe UI" w:cs="Segoe UI" w:hint="default"/>
        <w:w w:val="100"/>
        <w:sz w:val="11"/>
        <w:szCs w:val="11"/>
        <w:lang w:val="es-ES" w:eastAsia="en-US" w:bidi="ar-SA"/>
      </w:rPr>
    </w:lvl>
    <w:lvl w:ilvl="1" w:tplc="29ACF200">
      <w:start w:val="1"/>
      <w:numFmt w:val="lowerLetter"/>
      <w:lvlText w:val="%2."/>
      <w:lvlJc w:val="left"/>
      <w:pPr>
        <w:ind w:left="750" w:hanging="560"/>
      </w:pPr>
      <w:rPr>
        <w:rFonts w:ascii="Segoe UI" w:eastAsia="Segoe UI" w:hAnsi="Segoe UI" w:cs="Segoe UI" w:hint="default"/>
        <w:spacing w:val="0"/>
        <w:w w:val="100"/>
        <w:sz w:val="11"/>
        <w:szCs w:val="11"/>
        <w:lang w:val="es-ES" w:eastAsia="en-US" w:bidi="ar-SA"/>
      </w:rPr>
    </w:lvl>
    <w:lvl w:ilvl="2" w:tplc="B502C600">
      <w:numFmt w:val="bullet"/>
      <w:lvlText w:val="•"/>
      <w:lvlJc w:val="left"/>
      <w:pPr>
        <w:ind w:left="1883" w:hanging="560"/>
      </w:pPr>
      <w:rPr>
        <w:rFonts w:hint="default"/>
        <w:lang w:val="es-ES" w:eastAsia="en-US" w:bidi="ar-SA"/>
      </w:rPr>
    </w:lvl>
    <w:lvl w:ilvl="3" w:tplc="9DFC42DC">
      <w:numFmt w:val="bullet"/>
      <w:lvlText w:val="•"/>
      <w:lvlJc w:val="left"/>
      <w:pPr>
        <w:ind w:left="3006" w:hanging="560"/>
      </w:pPr>
      <w:rPr>
        <w:rFonts w:hint="default"/>
        <w:lang w:val="es-ES" w:eastAsia="en-US" w:bidi="ar-SA"/>
      </w:rPr>
    </w:lvl>
    <w:lvl w:ilvl="4" w:tplc="77D6D822">
      <w:numFmt w:val="bullet"/>
      <w:lvlText w:val="•"/>
      <w:lvlJc w:val="left"/>
      <w:pPr>
        <w:ind w:left="4130" w:hanging="560"/>
      </w:pPr>
      <w:rPr>
        <w:rFonts w:hint="default"/>
        <w:lang w:val="es-ES" w:eastAsia="en-US" w:bidi="ar-SA"/>
      </w:rPr>
    </w:lvl>
    <w:lvl w:ilvl="5" w:tplc="509E31F0">
      <w:numFmt w:val="bullet"/>
      <w:lvlText w:val="•"/>
      <w:lvlJc w:val="left"/>
      <w:pPr>
        <w:ind w:left="5253" w:hanging="560"/>
      </w:pPr>
      <w:rPr>
        <w:rFonts w:hint="default"/>
        <w:lang w:val="es-ES" w:eastAsia="en-US" w:bidi="ar-SA"/>
      </w:rPr>
    </w:lvl>
    <w:lvl w:ilvl="6" w:tplc="28CA0FEE">
      <w:numFmt w:val="bullet"/>
      <w:lvlText w:val="•"/>
      <w:lvlJc w:val="left"/>
      <w:pPr>
        <w:ind w:left="6376" w:hanging="560"/>
      </w:pPr>
      <w:rPr>
        <w:rFonts w:hint="default"/>
        <w:lang w:val="es-ES" w:eastAsia="en-US" w:bidi="ar-SA"/>
      </w:rPr>
    </w:lvl>
    <w:lvl w:ilvl="7" w:tplc="805813B6">
      <w:numFmt w:val="bullet"/>
      <w:lvlText w:val="•"/>
      <w:lvlJc w:val="left"/>
      <w:pPr>
        <w:ind w:left="7500" w:hanging="560"/>
      </w:pPr>
      <w:rPr>
        <w:rFonts w:hint="default"/>
        <w:lang w:val="es-ES" w:eastAsia="en-US" w:bidi="ar-SA"/>
      </w:rPr>
    </w:lvl>
    <w:lvl w:ilvl="8" w:tplc="7AB03A24">
      <w:numFmt w:val="bullet"/>
      <w:lvlText w:val="•"/>
      <w:lvlJc w:val="left"/>
      <w:pPr>
        <w:ind w:left="8623" w:hanging="560"/>
      </w:pPr>
      <w:rPr>
        <w:rFonts w:hint="default"/>
        <w:lang w:val="es-ES" w:eastAsia="en-US" w:bidi="ar-SA"/>
      </w:rPr>
    </w:lvl>
  </w:abstractNum>
  <w:num w:numId="1" w16cid:durableId="206374929">
    <w:abstractNumId w:val="3"/>
  </w:num>
  <w:num w:numId="2" w16cid:durableId="442119294">
    <w:abstractNumId w:val="2"/>
  </w:num>
  <w:num w:numId="3" w16cid:durableId="1800565123">
    <w:abstractNumId w:val="1"/>
  </w:num>
  <w:num w:numId="4" w16cid:durableId="1776903340">
    <w:abstractNumId w:val="4"/>
  </w:num>
  <w:num w:numId="5" w16cid:durableId="107952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11"/>
    <w:rsid w:val="001A3AB2"/>
    <w:rsid w:val="001E27A0"/>
    <w:rsid w:val="00256C86"/>
    <w:rsid w:val="00262638"/>
    <w:rsid w:val="002C796D"/>
    <w:rsid w:val="002D1F5F"/>
    <w:rsid w:val="002E2011"/>
    <w:rsid w:val="00464253"/>
    <w:rsid w:val="00573554"/>
    <w:rsid w:val="00823094"/>
    <w:rsid w:val="008C061D"/>
    <w:rsid w:val="008C34B8"/>
    <w:rsid w:val="008D35A7"/>
    <w:rsid w:val="008D3E76"/>
    <w:rsid w:val="009F4CB4"/>
    <w:rsid w:val="009F53D9"/>
    <w:rsid w:val="00BB2B69"/>
    <w:rsid w:val="00C27907"/>
    <w:rsid w:val="00C36801"/>
    <w:rsid w:val="00C47793"/>
    <w:rsid w:val="00C8250A"/>
    <w:rsid w:val="00CB2DDB"/>
    <w:rsid w:val="00D378C9"/>
    <w:rsid w:val="00FA57CD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19F2"/>
  <w15:docId w15:val="{E9CBA1E1-C8EA-4B48-A95B-8121E988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82309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823094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309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094"/>
    <w:rPr>
      <w:rFonts w:ascii="Segoe UI" w:eastAsia="Segoe UI" w:hAnsi="Segoe UI" w:cs="Segoe UI"/>
      <w:lang w:val="es-ES"/>
    </w:rPr>
  </w:style>
  <w:style w:type="table" w:customStyle="1" w:styleId="NormalTable0">
    <w:name w:val="Normal Table0"/>
    <w:uiPriority w:val="2"/>
    <w:semiHidden/>
    <w:unhideWhenUsed/>
    <w:qFormat/>
    <w:rsid w:val="00823094"/>
    <w:pPr>
      <w:widowControl/>
      <w:autoSpaceDE/>
      <w:autoSpaceDN/>
      <w:spacing w:after="120" w:line="264" w:lineRule="auto"/>
    </w:pPr>
    <w:rPr>
      <w:rFonts w:eastAsiaTheme="minorEastAsia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F686DA6502F94AA30FF910D5B53F68" ma:contentTypeVersion="16" ma:contentTypeDescription="Crear nuevo documento." ma:contentTypeScope="" ma:versionID="a3a37602ef833eaee70bc0270d56002e">
  <xsd:schema xmlns:xsd="http://www.w3.org/2001/XMLSchema" xmlns:xs="http://www.w3.org/2001/XMLSchema" xmlns:p="http://schemas.microsoft.com/office/2006/metadata/properties" xmlns:ns2="6d2ce4ca-bf3a-4e22-b1a6-3ba5cbeffa66" xmlns:ns3="88c5a57a-efca-42ff-9151-454f5b8a5325" targetNamespace="http://schemas.microsoft.com/office/2006/metadata/properties" ma:root="true" ma:fieldsID="429be7e5583546f3e0e6dcd2e7c737ce" ns2:_="" ns3:_="">
    <xsd:import namespace="6d2ce4ca-bf3a-4e22-b1a6-3ba5cbeffa66"/>
    <xsd:import namespace="88c5a57a-efca-42ff-9151-454f5b8a5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ce4ca-bf3a-4e22-b1a6-3ba5cbeff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a57a-efca-42ff-9151-454f5b8a5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d6646c-6663-484c-b72d-b5dc9d4a5f6c}" ma:internalName="TaxCatchAll" ma:showField="CatchAllData" ma:web="88c5a57a-efca-42ff-9151-454f5b8a5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2ce4ca-bf3a-4e22-b1a6-3ba5cbeffa66">
      <Terms xmlns="http://schemas.microsoft.com/office/infopath/2007/PartnerControls"/>
    </lcf76f155ced4ddcb4097134ff3c332f>
    <TaxCatchAll xmlns="88c5a57a-efca-42ff-9151-454f5b8a53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A0A05-7FD1-4DBF-9A87-E0D034F83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ce4ca-bf3a-4e22-b1a6-3ba5cbeffa66"/>
    <ds:schemaRef ds:uri="88c5a57a-efca-42ff-9151-454f5b8a5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79FBC-92B9-40EC-8E7B-91D5183DD89C}">
  <ds:schemaRefs>
    <ds:schemaRef ds:uri="http://schemas.microsoft.com/office/2006/metadata/properties"/>
    <ds:schemaRef ds:uri="http://schemas.microsoft.com/office/infopath/2007/PartnerControls"/>
    <ds:schemaRef ds:uri="6d2ce4ca-bf3a-4e22-b1a6-3ba5cbeffa66"/>
    <ds:schemaRef ds:uri="88c5a57a-efca-42ff-9151-454f5b8a5325"/>
  </ds:schemaRefs>
</ds:datastoreItem>
</file>

<file path=customXml/itemProps3.xml><?xml version="1.0" encoding="utf-8"?>
<ds:datastoreItem xmlns:ds="http://schemas.openxmlformats.org/officeDocument/2006/customXml" ds:itemID="{72E3C15F-CCD3-4D89-A38E-7667D9303E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827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Formulario_satifacción_usuarios_2020 (2).xlsx</vt:lpstr>
      <vt:lpstr>Formulario_satifacción_usuarios_2020 (2).xlsx</vt:lpstr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Formulario_satifacción_usuarios_2020 (2).xlsx</dc:title>
  <dc:creator>Paola Caile</dc:creator>
  <cp:lastModifiedBy>Lilian Andrea Sanabria Abdalá</cp:lastModifiedBy>
  <cp:revision>3</cp:revision>
  <dcterms:created xsi:type="dcterms:W3CDTF">2024-11-22T18:33:00Z</dcterms:created>
  <dcterms:modified xsi:type="dcterms:W3CDTF">2024-11-22T21:05:00Z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Excel</vt:lpwstr>
  </property>
  <property fmtid="{D5CDD505-2E9C-101B-9397-08002B2CF9AE}" pid="4" name="LastSaved">
    <vt:filetime>2024-08-26T00:00:00Z</vt:filetime>
  </property>
  <property fmtid="{D5CDD505-2E9C-101B-9397-08002B2CF9AE}" pid="5" name="ContentTypeId">
    <vt:lpwstr>0x01010078F686DA6502F94AA30FF910D5B53F68</vt:lpwstr>
  </property>
</Properties>
</file>