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A943" w14:textId="77777777" w:rsidR="00D905A9" w:rsidRDefault="00D905A9" w:rsidP="00067249">
      <w:pPr>
        <w:spacing w:line="283" w:lineRule="auto"/>
        <w:rPr>
          <w:rFonts w:ascii="Arial" w:hAnsi="Arial"/>
          <w:b/>
          <w:sz w:val="12"/>
        </w:rPr>
      </w:pP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D905A9" w14:paraId="6F014CEC" w14:textId="77777777" w:rsidTr="00D905A9">
        <w:trPr>
          <w:trHeight w:hRule="exact" w:val="630"/>
        </w:trPr>
        <w:tc>
          <w:tcPr>
            <w:tcW w:w="9417" w:type="dxa"/>
            <w:shd w:val="clear" w:color="auto" w:fill="F2F2F2"/>
            <w:vAlign w:val="center"/>
          </w:tcPr>
          <w:p w14:paraId="27D188BC" w14:textId="77777777" w:rsidR="00D905A9" w:rsidRDefault="00D905A9" w:rsidP="00D905A9">
            <w:pPr>
              <w:spacing w:before="15" w:line="124" w:lineRule="exact"/>
              <w:ind w:left="23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DEMANDAS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INFORMACIÓN ESTADÍSTICA NO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SATISFECHO</w:t>
            </w:r>
          </w:p>
          <w:p w14:paraId="0C9C9B5F" w14:textId="0ED4058B" w:rsidR="00D905A9" w:rsidRPr="00D905A9" w:rsidRDefault="00D905A9" w:rsidP="00D905A9">
            <w:pPr>
              <w:spacing w:before="15" w:line="124" w:lineRule="exact"/>
              <w:ind w:left="23"/>
              <w:jc w:val="center"/>
              <w:rPr>
                <w:rFonts w:ascii="Arial" w:hAnsi="Arial"/>
                <w:b/>
                <w:w w:val="105"/>
                <w:sz w:val="12"/>
              </w:rPr>
            </w:pPr>
            <w:r w:rsidRPr="00923C9E">
              <w:rPr>
                <w:b/>
                <w:bCs/>
                <w:w w:val="105"/>
                <w:sz w:val="12"/>
              </w:rPr>
              <w:t>Objetivo</w:t>
            </w:r>
            <w:r w:rsidR="00923C9E" w:rsidRPr="00923C9E">
              <w:rPr>
                <w:b/>
                <w:bCs/>
                <w:w w:val="105"/>
                <w:sz w:val="12"/>
              </w:rPr>
              <w:t xml:space="preserve"> del formulario</w:t>
            </w:r>
            <w:r w:rsidRPr="00923C9E">
              <w:rPr>
                <w:b/>
                <w:bCs/>
                <w:w w:val="105"/>
                <w:sz w:val="12"/>
              </w:rPr>
              <w:t>:</w:t>
            </w:r>
            <w:r>
              <w:rPr>
                <w:spacing w:val="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Identificar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caracterizar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necesidades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estadística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satisfechas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SEN</w:t>
            </w:r>
          </w:p>
        </w:tc>
      </w:tr>
    </w:tbl>
    <w:p w14:paraId="595715E6" w14:textId="77777777" w:rsidR="00D905A9" w:rsidRDefault="00D905A9" w:rsidP="00D905A9">
      <w:pPr>
        <w:pStyle w:val="Textoindependiente"/>
        <w:spacing w:before="1"/>
        <w:rPr>
          <w:rFonts w:ascii="Times New Roman"/>
          <w:sz w:val="13"/>
        </w:rPr>
      </w:pPr>
    </w:p>
    <w:tbl>
      <w:tblPr>
        <w:tblW w:w="0" w:type="auto"/>
        <w:tblInd w:w="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97"/>
        <w:gridCol w:w="3480"/>
        <w:gridCol w:w="4077"/>
      </w:tblGrid>
      <w:tr w:rsidR="00803875" w14:paraId="499E5DD7" w14:textId="77777777">
        <w:trPr>
          <w:trHeight w:hRule="exact" w:val="162"/>
        </w:trPr>
        <w:tc>
          <w:tcPr>
            <w:tcW w:w="9221" w:type="dxa"/>
            <w:gridSpan w:val="4"/>
            <w:shd w:val="clear" w:color="auto" w:fill="F2F2F2"/>
          </w:tcPr>
          <w:p w14:paraId="70C82773" w14:textId="77777777" w:rsidR="00803875" w:rsidRDefault="007416EA">
            <w:pPr>
              <w:pStyle w:val="TableParagraph"/>
              <w:spacing w:before="11" w:line="101" w:lineRule="exact"/>
              <w:ind w:left="1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MÓDULO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A.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DATOS DEL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SOLICITANTE</w:t>
            </w:r>
          </w:p>
        </w:tc>
      </w:tr>
      <w:tr w:rsidR="00803875" w14:paraId="078287A9" w14:textId="77777777">
        <w:trPr>
          <w:trHeight w:hRule="exact" w:val="168"/>
        </w:trPr>
        <w:tc>
          <w:tcPr>
            <w:tcW w:w="1467" w:type="dxa"/>
            <w:tcBorders>
              <w:bottom w:val="single" w:sz="6" w:space="0" w:color="000000"/>
              <w:right w:val="single" w:sz="6" w:space="0" w:color="000000"/>
            </w:tcBorders>
          </w:tcPr>
          <w:p w14:paraId="5B82CCB5" w14:textId="77777777" w:rsidR="00803875" w:rsidRDefault="007416EA">
            <w:pPr>
              <w:pStyle w:val="TableParagraph"/>
              <w:spacing w:before="19" w:line="107" w:lineRule="exact"/>
              <w:ind w:left="1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Área</w:t>
            </w:r>
            <w:r>
              <w:rPr>
                <w:rFonts w:ascii="Arial" w:hAns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temática</w:t>
            </w:r>
          </w:p>
        </w:tc>
        <w:tc>
          <w:tcPr>
            <w:tcW w:w="775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43F42028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34E0B6D2" w14:textId="77777777">
        <w:trPr>
          <w:trHeight w:hRule="exact" w:val="156"/>
        </w:trPr>
        <w:tc>
          <w:tcPr>
            <w:tcW w:w="1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0BCD" w14:textId="77777777" w:rsidR="00803875" w:rsidRDefault="007416EA">
            <w:pPr>
              <w:pStyle w:val="TableParagraph"/>
              <w:spacing w:before="20" w:line="101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Tema</w:t>
            </w:r>
            <w:r>
              <w:rPr>
                <w:rFonts w:asci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>principal</w:t>
            </w:r>
          </w:p>
        </w:tc>
        <w:tc>
          <w:tcPr>
            <w:tcW w:w="775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6A6A6"/>
          </w:tcPr>
          <w:p w14:paraId="18209429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3B421908" w14:textId="77777777">
        <w:trPr>
          <w:trHeight w:hRule="exact" w:val="162"/>
        </w:trPr>
        <w:tc>
          <w:tcPr>
            <w:tcW w:w="1467" w:type="dxa"/>
            <w:tcBorders>
              <w:top w:val="single" w:sz="6" w:space="0" w:color="000000"/>
              <w:right w:val="single" w:sz="6" w:space="0" w:color="000000"/>
            </w:tcBorders>
          </w:tcPr>
          <w:p w14:paraId="2BD26C88" w14:textId="77777777" w:rsidR="00803875" w:rsidRDefault="007416EA">
            <w:pPr>
              <w:pStyle w:val="TableParagraph"/>
              <w:spacing w:before="26" w:line="94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Tema</w:t>
            </w:r>
            <w:r>
              <w:rPr>
                <w:rFonts w:asci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>Compartido</w:t>
            </w:r>
          </w:p>
        </w:tc>
        <w:tc>
          <w:tcPr>
            <w:tcW w:w="7754" w:type="dxa"/>
            <w:gridSpan w:val="3"/>
            <w:tcBorders>
              <w:left w:val="single" w:sz="6" w:space="0" w:color="000000"/>
            </w:tcBorders>
            <w:shd w:val="clear" w:color="auto" w:fill="A6A6A6"/>
          </w:tcPr>
          <w:p w14:paraId="429A79DE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2807689D" w14:textId="77777777">
        <w:trPr>
          <w:trHeight w:hRule="exact" w:val="168"/>
        </w:trPr>
        <w:tc>
          <w:tcPr>
            <w:tcW w:w="1467" w:type="dxa"/>
            <w:tcBorders>
              <w:bottom w:val="nil"/>
              <w:right w:val="single" w:sz="6" w:space="0" w:color="000000"/>
            </w:tcBorders>
          </w:tcPr>
          <w:p w14:paraId="71C72A82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" w:type="dxa"/>
            <w:vMerge w:val="restart"/>
            <w:tcBorders>
              <w:left w:val="single" w:sz="6" w:space="0" w:color="000000"/>
              <w:right w:val="nil"/>
            </w:tcBorders>
          </w:tcPr>
          <w:p w14:paraId="00B6BEEE" w14:textId="77777777" w:rsidR="00803875" w:rsidRDefault="007416EA"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  <w:p w14:paraId="7DC7741E" w14:textId="77777777" w:rsidR="00803875" w:rsidRDefault="007416EA">
            <w:pPr>
              <w:pStyle w:val="TableParagraph"/>
              <w:spacing w:before="24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  <w:p w14:paraId="67BEA3ED" w14:textId="77777777" w:rsidR="00803875" w:rsidRDefault="007416EA">
            <w:pPr>
              <w:pStyle w:val="TableParagraph"/>
              <w:spacing w:before="12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  <w:p w14:paraId="17A3983C" w14:textId="77777777" w:rsidR="00803875" w:rsidRDefault="007416EA">
            <w:pPr>
              <w:pStyle w:val="TableParagraph"/>
              <w:spacing w:before="13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  <w:p w14:paraId="7A14072A" w14:textId="77777777" w:rsidR="00803875" w:rsidRDefault="007416EA">
            <w:pPr>
              <w:pStyle w:val="TableParagraph"/>
              <w:spacing w:before="13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  <w:p w14:paraId="6D63E080" w14:textId="77777777" w:rsidR="00803875" w:rsidRDefault="007416EA">
            <w:pPr>
              <w:pStyle w:val="TableParagraph"/>
              <w:spacing w:before="35" w:line="94" w:lineRule="exact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3480" w:type="dxa"/>
            <w:vMerge w:val="restart"/>
            <w:tcBorders>
              <w:left w:val="nil"/>
              <w:right w:val="single" w:sz="6" w:space="0" w:color="000000"/>
            </w:tcBorders>
          </w:tcPr>
          <w:p w14:paraId="2BA86D49" w14:textId="77777777" w:rsidR="00803875" w:rsidRDefault="007416EA">
            <w:pPr>
              <w:pStyle w:val="TableParagraph"/>
              <w:spacing w:before="30" w:line="266" w:lineRule="auto"/>
              <w:ind w:left="52" w:right="1803"/>
              <w:rPr>
                <w:sz w:val="10"/>
              </w:rPr>
            </w:pPr>
            <w:r>
              <w:rPr>
                <w:w w:val="105"/>
                <w:sz w:val="10"/>
              </w:rPr>
              <w:t>Nombre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entidad: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Dependencia:</w:t>
            </w:r>
          </w:p>
          <w:p w14:paraId="77755AD0" w14:textId="77777777" w:rsidR="00803875" w:rsidRDefault="007416EA">
            <w:pPr>
              <w:pStyle w:val="TableParagraph"/>
              <w:spacing w:line="266" w:lineRule="auto"/>
              <w:ind w:left="52" w:right="1499"/>
              <w:rPr>
                <w:sz w:val="10"/>
              </w:rPr>
            </w:pPr>
            <w:r>
              <w:rPr>
                <w:w w:val="105"/>
                <w:sz w:val="10"/>
              </w:rPr>
              <w:t>Nombre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jefe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dependencia: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Cargo:</w:t>
            </w:r>
          </w:p>
          <w:p w14:paraId="6C29E0D6" w14:textId="77777777" w:rsidR="00803875" w:rsidRDefault="007416EA">
            <w:pPr>
              <w:pStyle w:val="TableParagraph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Correo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electrónico:</w:t>
            </w:r>
          </w:p>
          <w:p w14:paraId="1DA35493" w14:textId="77777777" w:rsidR="00803875" w:rsidRDefault="007416EA">
            <w:pPr>
              <w:pStyle w:val="TableParagraph"/>
              <w:spacing w:before="36" w:line="94" w:lineRule="exact"/>
              <w:ind w:left="5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Teléfono:</w:t>
            </w:r>
          </w:p>
        </w:tc>
        <w:tc>
          <w:tcPr>
            <w:tcW w:w="4077" w:type="dxa"/>
            <w:tcBorders>
              <w:left w:val="single" w:sz="6" w:space="0" w:color="000000"/>
              <w:bottom w:val="single" w:sz="6" w:space="0" w:color="000000"/>
            </w:tcBorders>
          </w:tcPr>
          <w:p w14:paraId="1DF0555C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7E962A8D" w14:textId="77777777">
        <w:trPr>
          <w:trHeight w:hRule="exact" w:val="121"/>
        </w:trPr>
        <w:tc>
          <w:tcPr>
            <w:tcW w:w="1467" w:type="dxa"/>
            <w:tcBorders>
              <w:top w:val="nil"/>
              <w:bottom w:val="nil"/>
              <w:right w:val="single" w:sz="6" w:space="0" w:color="000000"/>
            </w:tcBorders>
          </w:tcPr>
          <w:p w14:paraId="3F451FBC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9DF3AD3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3E08E16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7CF3D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5608D820" w14:textId="77777777">
        <w:trPr>
          <w:trHeight w:hRule="exact" w:val="5"/>
        </w:trPr>
        <w:tc>
          <w:tcPr>
            <w:tcW w:w="1467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61EB69CB" w14:textId="77777777" w:rsidR="00803875" w:rsidRDefault="007416EA">
            <w:pPr>
              <w:pStyle w:val="TableParagraph"/>
              <w:spacing w:line="113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Entidad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que</w:t>
            </w:r>
            <w:r>
              <w:rPr>
                <w:rFonts w:asci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realiza</w:t>
            </w:r>
            <w:r>
              <w:rPr>
                <w:rFonts w:asci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el</w:t>
            </w: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F467347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CC13F29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A0F5F7" w14:textId="77777777" w:rsidR="00803875" w:rsidRDefault="00803875">
            <w:pPr>
              <w:rPr>
                <w:sz w:val="2"/>
                <w:szCs w:val="2"/>
              </w:rPr>
            </w:pPr>
          </w:p>
        </w:tc>
      </w:tr>
      <w:tr w:rsidR="00803875" w14:paraId="0DE6C038" w14:textId="77777777">
        <w:trPr>
          <w:trHeight w:hRule="exact" w:val="127"/>
        </w:trPr>
        <w:tc>
          <w:tcPr>
            <w:tcW w:w="146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5823D6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C6384E9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0EEB304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6682A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5EF5F18B" w14:textId="77777777">
        <w:trPr>
          <w:trHeight w:hRule="exact" w:val="127"/>
        </w:trPr>
        <w:tc>
          <w:tcPr>
            <w:tcW w:w="1467" w:type="dxa"/>
            <w:tcBorders>
              <w:top w:val="nil"/>
              <w:bottom w:val="nil"/>
              <w:right w:val="single" w:sz="6" w:space="0" w:color="000000"/>
            </w:tcBorders>
          </w:tcPr>
          <w:p w14:paraId="6868D738" w14:textId="77777777" w:rsidR="00803875" w:rsidRDefault="007416EA">
            <w:pPr>
              <w:pStyle w:val="TableParagraph"/>
              <w:spacing w:before="5" w:line="103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requerimiento</w:t>
            </w: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915745E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71DEADA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78996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16F93BB4" w14:textId="77777777">
        <w:trPr>
          <w:trHeight w:hRule="exact" w:val="127"/>
        </w:trPr>
        <w:tc>
          <w:tcPr>
            <w:tcW w:w="1467" w:type="dxa"/>
            <w:vMerge w:val="restart"/>
            <w:tcBorders>
              <w:top w:val="nil"/>
              <w:right w:val="single" w:sz="6" w:space="0" w:color="000000"/>
            </w:tcBorders>
          </w:tcPr>
          <w:p w14:paraId="1C40483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91FA4AC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DFD3EE3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27396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6E074D84" w14:textId="77777777">
        <w:trPr>
          <w:trHeight w:hRule="exact" w:val="156"/>
        </w:trPr>
        <w:tc>
          <w:tcPr>
            <w:tcW w:w="1467" w:type="dxa"/>
            <w:vMerge/>
            <w:tcBorders>
              <w:top w:val="nil"/>
              <w:right w:val="single" w:sz="6" w:space="0" w:color="000000"/>
            </w:tcBorders>
          </w:tcPr>
          <w:p w14:paraId="727425C1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CD9543F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881EDBE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</w:tcBorders>
          </w:tcPr>
          <w:p w14:paraId="5B8A91C6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7DF48B04" w14:textId="77777777">
        <w:trPr>
          <w:trHeight w:hRule="exact" w:val="168"/>
        </w:trPr>
        <w:tc>
          <w:tcPr>
            <w:tcW w:w="1467" w:type="dxa"/>
            <w:vMerge w:val="restart"/>
            <w:tcBorders>
              <w:bottom w:val="nil"/>
              <w:right w:val="single" w:sz="6" w:space="0" w:color="000000"/>
            </w:tcBorders>
          </w:tcPr>
          <w:p w14:paraId="2935B312" w14:textId="77777777" w:rsidR="00803875" w:rsidRDefault="00803875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14:paraId="0C238598" w14:textId="77777777" w:rsidR="00803875" w:rsidRDefault="007416EA">
            <w:pPr>
              <w:pStyle w:val="TableParagraph"/>
              <w:spacing w:before="1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Persona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que</w:t>
            </w:r>
            <w:r>
              <w:rPr>
                <w:rFonts w:asci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realiza</w:t>
            </w:r>
            <w:r>
              <w:rPr>
                <w:rFonts w:asci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el</w:t>
            </w:r>
          </w:p>
        </w:tc>
        <w:tc>
          <w:tcPr>
            <w:tcW w:w="197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14:paraId="49C8D9B5" w14:textId="77777777" w:rsidR="00803875" w:rsidRDefault="007416EA">
            <w:pPr>
              <w:pStyle w:val="TableParagraph"/>
              <w:spacing w:before="19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  <w:p w14:paraId="3954C527" w14:textId="77777777" w:rsidR="00803875" w:rsidRDefault="007416EA">
            <w:pPr>
              <w:pStyle w:val="TableParagraph"/>
              <w:spacing w:before="24" w:line="96" w:lineRule="exact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3480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041C3F31" w14:textId="77777777" w:rsidR="00803875" w:rsidRDefault="007416EA">
            <w:pPr>
              <w:pStyle w:val="TableParagraph"/>
              <w:spacing w:line="140" w:lineRule="exact"/>
              <w:ind w:left="52" w:right="30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Nombre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Cargo:</w:t>
            </w:r>
          </w:p>
        </w:tc>
        <w:tc>
          <w:tcPr>
            <w:tcW w:w="4077" w:type="dxa"/>
            <w:tcBorders>
              <w:left w:val="single" w:sz="6" w:space="0" w:color="000000"/>
              <w:bottom w:val="single" w:sz="6" w:space="0" w:color="000000"/>
            </w:tcBorders>
          </w:tcPr>
          <w:p w14:paraId="4AB0DBFE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03875" w14:paraId="4B1C27B2" w14:textId="77777777">
        <w:trPr>
          <w:trHeight w:hRule="exact" w:val="120"/>
        </w:trPr>
        <w:tc>
          <w:tcPr>
            <w:tcW w:w="146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986204D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1E997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BB0180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355574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6A647CFF" w14:textId="77777777">
        <w:trPr>
          <w:trHeight w:hRule="exact" w:val="7"/>
        </w:trPr>
        <w:tc>
          <w:tcPr>
            <w:tcW w:w="1467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22BA85D" w14:textId="77777777" w:rsidR="00803875" w:rsidRDefault="007416EA">
            <w:pPr>
              <w:pStyle w:val="TableParagraph"/>
              <w:spacing w:line="114" w:lineRule="exact"/>
              <w:ind w:left="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requerimiento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E6C350" w14:textId="77777777" w:rsidR="00803875" w:rsidRDefault="007416EA">
            <w:pPr>
              <w:pStyle w:val="TableParagraph"/>
              <w:spacing w:before="12" w:line="103" w:lineRule="exact"/>
              <w:ind w:left="2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DFB180" w14:textId="77777777" w:rsidR="00803875" w:rsidRDefault="007416EA">
            <w:pPr>
              <w:pStyle w:val="TableParagraph"/>
              <w:spacing w:before="12" w:line="103" w:lineRule="exact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Correo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electrónico:</w:t>
            </w:r>
          </w:p>
        </w:tc>
        <w:tc>
          <w:tcPr>
            <w:tcW w:w="4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AA94263" w14:textId="77777777" w:rsidR="00803875" w:rsidRDefault="00803875">
            <w:pPr>
              <w:rPr>
                <w:sz w:val="2"/>
                <w:szCs w:val="2"/>
              </w:rPr>
            </w:pPr>
          </w:p>
        </w:tc>
      </w:tr>
      <w:tr w:rsidR="00803875" w14:paraId="626426BD" w14:textId="77777777">
        <w:trPr>
          <w:trHeight w:hRule="exact" w:val="127"/>
        </w:trPr>
        <w:tc>
          <w:tcPr>
            <w:tcW w:w="146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1C22D9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719B00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54235E" w14:textId="77777777" w:rsidR="00803875" w:rsidRDefault="0080387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DBB37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03875" w14:paraId="5E80AAEE" w14:textId="77777777">
        <w:trPr>
          <w:trHeight w:hRule="exact" w:val="133"/>
        </w:trPr>
        <w:tc>
          <w:tcPr>
            <w:tcW w:w="1467" w:type="dxa"/>
            <w:tcBorders>
              <w:top w:val="nil"/>
              <w:right w:val="single" w:sz="6" w:space="0" w:color="000000"/>
            </w:tcBorders>
          </w:tcPr>
          <w:p w14:paraId="372F00F2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000000"/>
              <w:right w:val="nil"/>
            </w:tcBorders>
          </w:tcPr>
          <w:p w14:paraId="2144070D" w14:textId="77777777" w:rsidR="00803875" w:rsidRDefault="007416EA">
            <w:pPr>
              <w:pStyle w:val="TableParagraph"/>
              <w:spacing w:before="16" w:line="82" w:lineRule="exact"/>
              <w:ind w:left="2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right w:val="single" w:sz="6" w:space="0" w:color="000000"/>
            </w:tcBorders>
          </w:tcPr>
          <w:p w14:paraId="49CF4DF8" w14:textId="77777777" w:rsidR="00803875" w:rsidRDefault="007416EA">
            <w:pPr>
              <w:pStyle w:val="TableParagraph"/>
              <w:spacing w:before="5" w:line="94" w:lineRule="exact"/>
              <w:ind w:left="5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Teléfono: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</w:tcBorders>
          </w:tcPr>
          <w:p w14:paraId="30EF118A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92A5776" w14:textId="77777777" w:rsidR="00803875" w:rsidRDefault="00803875">
      <w:pPr>
        <w:pStyle w:val="Textoindependiente"/>
        <w:spacing w:before="2"/>
        <w:rPr>
          <w:rFonts w:ascii="Times New Roman"/>
          <w:sz w:val="18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9222"/>
      </w:tblGrid>
      <w:tr w:rsidR="00803875" w14:paraId="0BA7818B" w14:textId="77777777">
        <w:trPr>
          <w:trHeight w:val="178"/>
        </w:trPr>
        <w:tc>
          <w:tcPr>
            <w:tcW w:w="209" w:type="dxa"/>
            <w:tcBorders>
              <w:top w:val="nil"/>
              <w:left w:val="nil"/>
            </w:tcBorders>
          </w:tcPr>
          <w:p w14:paraId="386A0C0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22" w:type="dxa"/>
            <w:shd w:val="clear" w:color="auto" w:fill="F2F2F2"/>
          </w:tcPr>
          <w:p w14:paraId="575C514B" w14:textId="77777777" w:rsidR="00803875" w:rsidRDefault="007416EA">
            <w:pPr>
              <w:pStyle w:val="TableParagraph"/>
              <w:spacing w:before="23" w:line="136" w:lineRule="exact"/>
              <w:ind w:left="3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MÓDULO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B.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DETECCIÓN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ANÁLISIS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REQUERIMIENTOS</w:t>
            </w:r>
          </w:p>
        </w:tc>
      </w:tr>
      <w:tr w:rsidR="00803875" w14:paraId="392D4925" w14:textId="77777777">
        <w:trPr>
          <w:trHeight w:val="677"/>
        </w:trPr>
        <w:tc>
          <w:tcPr>
            <w:tcW w:w="209" w:type="dxa"/>
          </w:tcPr>
          <w:p w14:paraId="3421561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DEF6FDC" w14:textId="77777777" w:rsidR="00803875" w:rsidRDefault="00803875">
            <w:pPr>
              <w:pStyle w:val="TableParagraph"/>
              <w:spacing w:before="55"/>
              <w:rPr>
                <w:rFonts w:ascii="Times New Roman"/>
                <w:sz w:val="10"/>
              </w:rPr>
            </w:pPr>
          </w:p>
          <w:p w14:paraId="65A35922" w14:textId="77777777" w:rsidR="00803875" w:rsidRDefault="007416EA"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9222" w:type="dxa"/>
          </w:tcPr>
          <w:p w14:paraId="469F641D" w14:textId="77777777" w:rsidR="00803875" w:rsidRDefault="0080387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6BD0828D" w14:textId="2F58B1F8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898688" behindDoc="1" locked="0" layoutInCell="1" allowOverlap="1" wp14:anchorId="3F82BECA" wp14:editId="1D8584DD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228980</wp:posOffset>
                      </wp:positionV>
                      <wp:extent cx="546608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D26B2" id="Group 11" o:spid="_x0000_s1026" style="position:absolute;margin-left:10.45pt;margin-top:18.05pt;width:430.4pt;height:.6pt;z-index:-16417792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">
                      <v:shape id="Graphic 12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899200" behindDoc="1" locked="0" layoutInCell="1" allowOverlap="1" wp14:anchorId="07BC9393" wp14:editId="687619B5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295274</wp:posOffset>
                      </wp:positionV>
                      <wp:extent cx="546608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5465572" y="7366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E936D" id="Group 13" o:spid="_x0000_s1026" style="position:absolute;margin-left:10.45pt;margin-top:23.25pt;width:430.4pt;height:.6pt;z-index:-16417280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">
                      <v:shape id="Graphic 14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" path="m5465572,l,,,7366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105"/>
                <w:sz w:val="10"/>
              </w:rPr>
              <w:t>¿Cuál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es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el indicador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requerimiento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estadística?</w:t>
            </w:r>
          </w:p>
        </w:tc>
      </w:tr>
      <w:tr w:rsidR="00803875" w14:paraId="3515D96D" w14:textId="77777777" w:rsidTr="002459C2">
        <w:trPr>
          <w:trHeight w:val="1391"/>
        </w:trPr>
        <w:tc>
          <w:tcPr>
            <w:tcW w:w="209" w:type="dxa"/>
          </w:tcPr>
          <w:p w14:paraId="195BD5E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329C10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3DE252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1C43D7E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1BF96FB" w14:textId="77777777" w:rsidR="00803875" w:rsidRDefault="00803875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5E100D00" w14:textId="77777777" w:rsidR="00803875" w:rsidRDefault="007416EA">
            <w:pPr>
              <w:pStyle w:val="TableParagraph"/>
              <w:spacing w:before="1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9222" w:type="dxa"/>
          </w:tcPr>
          <w:p w14:paraId="28CF8F8B" w14:textId="717589A6" w:rsidR="00803875" w:rsidRDefault="00803875"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 w14:paraId="3DC29978" w14:textId="0B099D95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¿Qué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tipo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requerimiento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es?</w:t>
            </w:r>
          </w:p>
          <w:p w14:paraId="6D865F7E" w14:textId="5343597B" w:rsidR="00803875" w:rsidRDefault="00D905A9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right" w:pos="5494"/>
              </w:tabs>
              <w:spacing w:before="222"/>
              <w:ind w:left="237" w:hanging="206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37344" behindDoc="0" locked="0" layoutInCell="1" allowOverlap="1" wp14:anchorId="4A89BBAB" wp14:editId="234A81BF">
                      <wp:simplePos x="0" y="0"/>
                      <wp:positionH relativeFrom="page">
                        <wp:posOffset>3523899</wp:posOffset>
                      </wp:positionH>
                      <wp:positionV relativeFrom="page">
                        <wp:posOffset>285543</wp:posOffset>
                      </wp:positionV>
                      <wp:extent cx="312420" cy="52387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2420" cy="523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0"/>
                                  </w:tblGrid>
                                  <w:tr w:rsidR="00803875" w14:paraId="4CB486C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506BA56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411D4D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44A47463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5BEBA16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6B1F95B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CA8C2EB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70F5B189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6E1CE9B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114A654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3F6B98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89BB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277.45pt;margin-top:22.5pt;width:24.6pt;height:41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03875" w14:paraId="4CB486C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06BA56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411D4D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4A47463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5BEBA1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B1F95B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CA8C2E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0F5B18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E1CE9B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14A654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F6B98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0"/>
              </w:rPr>
              <w:t>Agregado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estadístico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indicador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(tasas,</w:t>
            </w:r>
            <w:r>
              <w:rPr>
                <w:spacing w:val="35"/>
                <w:sz w:val="10"/>
              </w:rPr>
              <w:t xml:space="preserve"> </w:t>
            </w:r>
            <w:r>
              <w:rPr>
                <w:sz w:val="10"/>
              </w:rPr>
              <w:t>índices,</w:t>
            </w:r>
            <w:r>
              <w:rPr>
                <w:spacing w:val="35"/>
                <w:sz w:val="10"/>
              </w:rPr>
              <w:t xml:space="preserve"> </w:t>
            </w:r>
            <w:r>
              <w:rPr>
                <w:sz w:val="10"/>
              </w:rPr>
              <w:t>porcentajes,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totales,</w:t>
            </w:r>
            <w:r>
              <w:rPr>
                <w:spacing w:val="35"/>
                <w:sz w:val="10"/>
              </w:rPr>
              <w:t xml:space="preserve"> </w:t>
            </w:r>
            <w:r w:rsidR="00393056">
              <w:rPr>
                <w:sz w:val="10"/>
              </w:rPr>
              <w:t>etc.</w:t>
            </w:r>
            <w:r w:rsidR="00393056">
              <w:rPr>
                <w:spacing w:val="34"/>
                <w:sz w:val="10"/>
              </w:rPr>
              <w:t>)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570A48E0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right" w:pos="5494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z w:val="10"/>
              </w:rPr>
              <w:t>Ampliación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cobertura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geográfica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409AACFD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  <w:tab w:val="right" w:pos="5494"/>
              </w:tabs>
              <w:spacing w:before="38"/>
              <w:ind w:left="238" w:hanging="207"/>
              <w:rPr>
                <w:sz w:val="10"/>
              </w:rPr>
            </w:pPr>
            <w:r>
              <w:rPr>
                <w:sz w:val="10"/>
              </w:rPr>
              <w:t>Ampliación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cobertura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temática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08EB4A2B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right" w:pos="5494"/>
              </w:tabs>
              <w:spacing w:before="37"/>
              <w:ind w:left="237" w:hanging="206"/>
              <w:rPr>
                <w:sz w:val="10"/>
              </w:rPr>
            </w:pPr>
            <w:r>
              <w:rPr>
                <w:sz w:val="10"/>
              </w:rPr>
              <w:t>Ajustes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frecuencia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difusión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resultados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45890872" w14:textId="77777777" w:rsidR="00803875" w:rsidRDefault="007416EA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left" w:pos="762"/>
                <w:tab w:val="right" w:leader="underscore" w:pos="5494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pacing w:val="-4"/>
                <w:sz w:val="10"/>
              </w:rPr>
              <w:t>Otro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¿Cuál?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</w:tr>
      <w:tr w:rsidR="00803875" w14:paraId="43A9B80C" w14:textId="77777777" w:rsidTr="002459C2">
        <w:trPr>
          <w:trHeight w:val="916"/>
        </w:trPr>
        <w:tc>
          <w:tcPr>
            <w:tcW w:w="209" w:type="dxa"/>
          </w:tcPr>
          <w:p w14:paraId="2243068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05E8AB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45FD4DC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19C977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F6B9ADB" w14:textId="77777777" w:rsidR="00803875" w:rsidRDefault="00803875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2E20893E" w14:textId="77777777" w:rsidR="00803875" w:rsidRDefault="007416EA">
            <w:pPr>
              <w:pStyle w:val="TableParagraph"/>
              <w:spacing w:before="1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9222" w:type="dxa"/>
          </w:tcPr>
          <w:p w14:paraId="313DE684" w14:textId="77777777" w:rsidR="00803875" w:rsidRDefault="0080387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2EC12B5F" w14:textId="77777777" w:rsidR="00803875" w:rsidRDefault="007416EA">
            <w:pPr>
              <w:pStyle w:val="TableParagraph"/>
              <w:spacing w:before="1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899712" behindDoc="1" locked="0" layoutInCell="1" allowOverlap="1" wp14:anchorId="15C53482" wp14:editId="497C2D74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178053</wp:posOffset>
                      </wp:positionV>
                      <wp:extent cx="546608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013B9" id="Group 15" o:spid="_x0000_s1026" style="position:absolute;margin-left:10.45pt;margin-top:14pt;width:430.4pt;height:.6pt;z-index:-16416768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">
                      <v:shape id="Graphic 16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0224" behindDoc="1" locked="0" layoutInCell="1" allowOverlap="1" wp14:anchorId="3BE886E5" wp14:editId="628BCB2B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281177</wp:posOffset>
                      </wp:positionV>
                      <wp:extent cx="546608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24CC0" id="Group 17" o:spid="_x0000_s1026" style="position:absolute;margin-left:10.45pt;margin-top:22.15pt;width:430.4pt;height:.6pt;z-index:-16416256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">
                      <v:shape id="Graphic 18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0736" behindDoc="1" locked="0" layoutInCell="1" allowOverlap="1" wp14:anchorId="27FE1181" wp14:editId="58F25662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384301</wp:posOffset>
                      </wp:positionV>
                      <wp:extent cx="5466080" cy="76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945DE" id="Group 19" o:spid="_x0000_s1026" style="position:absolute;margin-left:10.45pt;margin-top:30.25pt;width:430.4pt;height:.6pt;z-index:-16415744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">
                      <v:shape id="Graphic 20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1248" behindDoc="1" locked="0" layoutInCell="1" allowOverlap="1" wp14:anchorId="63E8C33E" wp14:editId="739712F6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487425</wp:posOffset>
                      </wp:positionV>
                      <wp:extent cx="5466080" cy="7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A3465" id="Group 21" o:spid="_x0000_s1026" style="position:absolute;margin-left:10.45pt;margin-top:38.4pt;width:430.4pt;height:.6pt;z-index:-16415232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">
                      <v:shape id="Graphic 22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1760" behindDoc="1" locked="0" layoutInCell="1" allowOverlap="1" wp14:anchorId="05BF67B9" wp14:editId="1AFADD88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590549</wp:posOffset>
                      </wp:positionV>
                      <wp:extent cx="5466080" cy="7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9A35A" id="Group 23" o:spid="_x0000_s1026" style="position:absolute;margin-left:10.45pt;margin-top:46.5pt;width:430.4pt;height:.6pt;z-index:-16414720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">
                      <v:shape id="Graphic 24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02272" behindDoc="1" locked="0" layoutInCell="1" allowOverlap="1" wp14:anchorId="25115C29" wp14:editId="26095BC0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693673</wp:posOffset>
                      </wp:positionV>
                      <wp:extent cx="5466080" cy="76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6080" cy="7620"/>
                                <a:chOff x="0" y="0"/>
                                <a:chExt cx="5466080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4660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6080" h="7620">
                                      <a:moveTo>
                                        <a:pt x="5465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465572" y="7365"/>
                                      </a:lnTo>
                                      <a:lnTo>
                                        <a:pt x="5465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2B504" id="Group 25" o:spid="_x0000_s1026" style="position:absolute;margin-left:10.45pt;margin-top:54.6pt;width:430.4pt;height:.6pt;z-index:-16414208;mso-wrap-distance-left:0;mso-wrap-distance-right:0" coordsize="54660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">
                      <v:shape id="Graphic 26" o:spid="_x0000_s1027" style="position:absolute;width:54660;height:76;visibility:visible;mso-wrap-style:square;v-text-anchor:top" coordsize="546608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" path="m5465572,l,,,7365r5465572,l54655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105"/>
                <w:sz w:val="10"/>
              </w:rPr>
              <w:t>Haga</w:t>
            </w:r>
            <w:r>
              <w:rPr>
                <w:rFonts w:ascii="Arial" w:hAnsi="Arial"/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una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descripción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general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que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requiere</w:t>
            </w:r>
          </w:p>
        </w:tc>
      </w:tr>
      <w:tr w:rsidR="00803875" w14:paraId="7728BEAD" w14:textId="77777777">
        <w:trPr>
          <w:trHeight w:val="1327"/>
        </w:trPr>
        <w:tc>
          <w:tcPr>
            <w:tcW w:w="209" w:type="dxa"/>
          </w:tcPr>
          <w:p w14:paraId="61068AB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304469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6155DA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CB6DC7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E3459F4" w14:textId="77777777" w:rsidR="00803875" w:rsidRDefault="00803875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696BE398" w14:textId="77777777" w:rsidR="00803875" w:rsidRDefault="007416EA"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9222" w:type="dxa"/>
          </w:tcPr>
          <w:p w14:paraId="6B072518" w14:textId="77777777" w:rsidR="00803875" w:rsidRDefault="0080387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548181BE" w14:textId="77777777" w:rsidR="002459C2" w:rsidRDefault="002459C2">
            <w:pPr>
              <w:pStyle w:val="TableParagraph"/>
              <w:ind w:left="240"/>
              <w:rPr>
                <w:rFonts w:ascii="Arial" w:hAnsi="Arial"/>
                <w:b/>
                <w:w w:val="105"/>
                <w:sz w:val="10"/>
              </w:rPr>
            </w:pPr>
          </w:p>
          <w:p w14:paraId="0C26F29F" w14:textId="242FB00C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¿Qué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variables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necesita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para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suplir</w:t>
            </w:r>
            <w:r>
              <w:rPr>
                <w:rFonts w:ascii="Arial" w:hAnsi="Arial"/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el</w:t>
            </w:r>
            <w:r>
              <w:rPr>
                <w:rFonts w:ascii="Arial" w:hAnsi="Arial"/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requerimiento?</w:t>
            </w:r>
          </w:p>
          <w:p w14:paraId="4D367CA0" w14:textId="77777777" w:rsidR="00803875" w:rsidRDefault="00803875"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 w14:paraId="3E57EF2D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6)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4E7F5E26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spacing w:before="47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7)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074BB89E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spacing w:before="48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8)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7EF62C95" w14:textId="77777777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401"/>
                <w:tab w:val="left" w:pos="8812"/>
              </w:tabs>
              <w:spacing w:before="47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9)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  <w:p w14:paraId="45195042" w14:textId="032D7408" w:rsidR="00803875" w:rsidRDefault="007416EA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4787"/>
                <w:tab w:val="left" w:pos="5343"/>
                <w:tab w:val="left" w:pos="8812"/>
              </w:tabs>
              <w:spacing w:before="48"/>
              <w:ind w:left="203" w:hanging="172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  <w:u w:val="single"/>
              </w:rPr>
              <w:tab/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105"/>
                <w:sz w:val="10"/>
              </w:rPr>
              <w:t>10)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/>
                <w:sz w:val="10"/>
                <w:u w:val="single"/>
              </w:rPr>
              <w:tab/>
            </w:r>
          </w:p>
        </w:tc>
      </w:tr>
      <w:tr w:rsidR="00803875" w14:paraId="12035F86" w14:textId="77777777">
        <w:trPr>
          <w:trHeight w:val="1431"/>
        </w:trPr>
        <w:tc>
          <w:tcPr>
            <w:tcW w:w="209" w:type="dxa"/>
          </w:tcPr>
          <w:p w14:paraId="7127F6B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530E50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FD03FC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32C5CA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7EB9A48" w14:textId="77777777" w:rsidR="00803875" w:rsidRDefault="00803875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548AA2A8" w14:textId="77777777" w:rsidR="00803875" w:rsidRDefault="007416EA">
            <w:pPr>
              <w:pStyle w:val="TableParagraph"/>
              <w:spacing w:before="1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9222" w:type="dxa"/>
          </w:tcPr>
          <w:p w14:paraId="658EF373" w14:textId="64496FEB" w:rsidR="00803875" w:rsidRDefault="00803875"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 w14:paraId="381E7C9D" w14:textId="77777777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¿Para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qué se utiliza información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 xml:space="preserve">estadística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requerida?</w:t>
            </w:r>
          </w:p>
          <w:p w14:paraId="049F53DA" w14:textId="2E4922FF" w:rsidR="00803875" w:rsidRDefault="00D905A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right" w:pos="3789"/>
              </w:tabs>
              <w:spacing w:before="222"/>
              <w:ind w:left="237" w:hanging="206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37856" behindDoc="0" locked="0" layoutInCell="1" allowOverlap="1" wp14:anchorId="66BC4967" wp14:editId="27894DA9">
                      <wp:simplePos x="0" y="0"/>
                      <wp:positionH relativeFrom="page">
                        <wp:posOffset>2446731</wp:posOffset>
                      </wp:positionH>
                      <wp:positionV relativeFrom="page">
                        <wp:posOffset>281305</wp:posOffset>
                      </wp:positionV>
                      <wp:extent cx="245745" cy="523875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745" cy="523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5"/>
                                  </w:tblGrid>
                                  <w:tr w:rsidR="00803875" w14:paraId="4674A93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340BDEF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0A84F1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048D0292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66A0F5A3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43EFEE97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8DA3F6B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47FC65C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F47F45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27BFAC76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76C19F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C4967" id="Textbox 2" o:spid="_x0000_s1027" type="#_x0000_t202" style="position:absolute;left:0;text-align:left;margin-left:192.65pt;margin-top:22.15pt;width:19.35pt;height:41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</w:tblGrid>
                            <w:tr w:rsidR="00803875" w14:paraId="4674A93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40BDEF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0A84F1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48D029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6A0F5A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43EFEE9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8DA3F6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47FC65C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F47F45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7BFAC76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6C19F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0"/>
              </w:rPr>
              <w:t>Análisis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contexto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6F608A3D" w14:textId="77777777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right" w:pos="3789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z w:val="10"/>
              </w:rPr>
              <w:t>Producción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estadísticas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65A44144" w14:textId="77777777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  <w:tab w:val="right" w:pos="3789"/>
              </w:tabs>
              <w:spacing w:before="38"/>
              <w:ind w:left="238" w:hanging="207"/>
              <w:rPr>
                <w:sz w:val="10"/>
              </w:rPr>
            </w:pPr>
            <w:r>
              <w:rPr>
                <w:sz w:val="10"/>
              </w:rPr>
              <w:t>Diseño,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formulación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seguimiento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políticas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6968B853" w14:textId="6F7CF3D2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right" w:pos="3789"/>
              </w:tabs>
              <w:spacing w:before="37"/>
              <w:ind w:left="237" w:hanging="206"/>
              <w:rPr>
                <w:sz w:val="10"/>
              </w:rPr>
            </w:pPr>
            <w:r>
              <w:rPr>
                <w:sz w:val="10"/>
              </w:rPr>
              <w:t>Reportes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internacionales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position w:val="1"/>
                <w:sz w:val="10"/>
              </w:rPr>
              <w:t>1</w:t>
            </w:r>
          </w:p>
          <w:p w14:paraId="71743432" w14:textId="6A62EB11" w:rsidR="00803875" w:rsidRDefault="007416E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762"/>
                <w:tab w:val="right" w:leader="underscore" w:pos="3789"/>
              </w:tabs>
              <w:spacing w:before="47"/>
              <w:ind w:left="237" w:hanging="206"/>
              <w:rPr>
                <w:sz w:val="10"/>
              </w:rPr>
            </w:pPr>
            <w:r>
              <w:rPr>
                <w:spacing w:val="-4"/>
                <w:sz w:val="10"/>
              </w:rPr>
              <w:t>Otro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¿Cuál?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</w:tr>
      <w:tr w:rsidR="00803875" w14:paraId="16E29D5B" w14:textId="77777777">
        <w:trPr>
          <w:trHeight w:val="2092"/>
        </w:trPr>
        <w:tc>
          <w:tcPr>
            <w:tcW w:w="209" w:type="dxa"/>
          </w:tcPr>
          <w:p w14:paraId="267446D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5CD56B4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4184199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3D7C7A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0811F6F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43BC07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353563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F1E8225" w14:textId="77777777" w:rsidR="00803875" w:rsidRDefault="00803875"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 w14:paraId="3073B84F" w14:textId="77777777" w:rsidR="00803875" w:rsidRDefault="007416EA">
            <w:pPr>
              <w:pStyle w:val="TableParagraph"/>
              <w:ind w:left="3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9222" w:type="dxa"/>
          </w:tcPr>
          <w:p w14:paraId="627273A2" w14:textId="4A18E871" w:rsidR="00803875" w:rsidRDefault="00803875">
            <w:pPr>
              <w:pStyle w:val="TableParagraph"/>
              <w:spacing w:before="66"/>
              <w:rPr>
                <w:rFonts w:ascii="Times New Roman"/>
                <w:sz w:val="10"/>
              </w:rPr>
            </w:pPr>
          </w:p>
          <w:p w14:paraId="5BCAEBE3" w14:textId="0F8F3313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¿Cuáles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podrían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ser los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usuarios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principales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solicitada?</w:t>
            </w:r>
          </w:p>
          <w:p w14:paraId="12C83BBC" w14:textId="23954C9D" w:rsidR="00803875" w:rsidRDefault="00D905A9">
            <w:pPr>
              <w:pStyle w:val="TableParagraph"/>
              <w:spacing w:before="95"/>
              <w:rPr>
                <w:rFonts w:ascii="Times New Roman"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38368" behindDoc="0" locked="0" layoutInCell="1" allowOverlap="1" wp14:anchorId="4B51FB9D" wp14:editId="56B21387">
                      <wp:simplePos x="0" y="0"/>
                      <wp:positionH relativeFrom="page">
                        <wp:posOffset>2043591</wp:posOffset>
                      </wp:positionH>
                      <wp:positionV relativeFrom="page">
                        <wp:posOffset>297257</wp:posOffset>
                      </wp:positionV>
                      <wp:extent cx="349250" cy="935354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250" cy="93535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9"/>
                                    <w:gridCol w:w="209"/>
                                  </w:tblGrid>
                                  <w:tr w:rsidR="00803875" w14:paraId="176E42F8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24756EEF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82D9307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D1FC255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7C0BEC3F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70732A0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A644B3C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166EF97E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3A661C9B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BB08A6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74A73055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CF63087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5AC59305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5EBB5A34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5480583A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1712DC0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68A5FA82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288494F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0F48DAD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6DF4CE41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63997399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C4141AF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10EBD834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42D1F8C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6B92F3F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3E819F2E" w14:textId="77777777" w:rsidR="00803875" w:rsidRDefault="007416EA">
                                        <w:pPr>
                                          <w:pStyle w:val="TableParagraph"/>
                                          <w:spacing w:before="20" w:line="107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0DC481EE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9566F09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1FB9D" id="Textbox 3" o:spid="_x0000_s1028" type="#_x0000_t202" style="position:absolute;margin-left:160.9pt;margin-top:23.4pt;width:27.5pt;height:73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176E42F8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24756EE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82D930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D1FC25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C0BEC3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0732A0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A644B3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66EF97E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A661C9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BB08A6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4A73055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CF6308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AC5930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EBB5A34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480583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1712DC0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68A5FA82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288494F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0F48DAD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6DF4CE41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399739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C4141A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0EBD834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2D1F8C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6B92F3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3E819F2E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DC481E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66F09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6A84DBA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after="14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Organismos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control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21BA956A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01199D5" wp14:editId="4E476C5A">
                      <wp:extent cx="2718435" cy="762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2116D" id="Group 27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">
                      <v:shape id="Graphic 28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&#13;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02C9DE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Ministerios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C0712A2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51488B8" wp14:editId="1FCDD463">
                      <wp:extent cx="2718435" cy="762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FC352" id="Group 29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">
                      <v:shape id="Graphic 30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&#13;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62812E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  <w:tab w:val="left" w:pos="3847"/>
              </w:tabs>
              <w:spacing w:before="14" w:after="13"/>
              <w:ind w:left="238" w:hanging="207"/>
              <w:rPr>
                <w:sz w:val="10"/>
              </w:rPr>
            </w:pPr>
            <w:r>
              <w:rPr>
                <w:w w:val="105"/>
                <w:sz w:val="10"/>
              </w:rPr>
              <w:t>Otras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entidades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orden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nacional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C02A19F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6598FC4" wp14:editId="24ED15B7">
                      <wp:extent cx="2718435" cy="762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585E7" id="Group 31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">
                      <v:shape id="Graphic 32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&#13;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FF176C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Entidades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orden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territorial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743248B9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666DA35" wp14:editId="22CDFD18">
                      <wp:extent cx="2718435" cy="762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2718054" y="7366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0A994" id="Group 33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">
                      <v:shape id="Graphic 34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" path="m2718054,l,,,7366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1CCDC7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Organismos</w:t>
            </w:r>
            <w:r>
              <w:rPr>
                <w:spacing w:val="-2"/>
                <w:w w:val="105"/>
                <w:sz w:val="10"/>
              </w:rPr>
              <w:t xml:space="preserve"> internacionales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40F2CC7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3735364" wp14:editId="0A52FCB9">
                      <wp:extent cx="2718435" cy="762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85677" id="Group 35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">
                      <v:shape id="Graphic 36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&#13;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358DD6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  <w:tab w:val="left" w:pos="3847"/>
              </w:tabs>
              <w:spacing w:before="14" w:after="13"/>
              <w:ind w:left="238" w:hanging="207"/>
              <w:rPr>
                <w:sz w:val="10"/>
              </w:rPr>
            </w:pPr>
            <w:r>
              <w:rPr>
                <w:w w:val="105"/>
                <w:sz w:val="10"/>
              </w:rPr>
              <w:t>Entidades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privadas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128EFF6B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CB5ED12" wp14:editId="5A54974A">
                      <wp:extent cx="2718435" cy="762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2718054" y="7366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D1C20" id="Group 37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">
                      <v:shape id="Graphic 38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" path="m2718054,l,,,7366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E979F3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3847"/>
              </w:tabs>
              <w:spacing w:before="14" w:after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Universidades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¿Cuál(es)?</w:t>
            </w:r>
          </w:p>
          <w:p w14:paraId="21F81D18" w14:textId="77777777" w:rsidR="00803875" w:rsidRDefault="007416EA">
            <w:pPr>
              <w:pStyle w:val="TableParagraph"/>
              <w:spacing w:line="20" w:lineRule="exact"/>
              <w:ind w:left="45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A3CE438" wp14:editId="0D0C3F98">
                      <wp:extent cx="2718435" cy="762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7620"/>
                                <a:chOff x="0" y="0"/>
                                <a:chExt cx="2718435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718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7620">
                                      <a:moveTo>
                                        <a:pt x="271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718054" y="7365"/>
                                      </a:lnTo>
                                      <a:lnTo>
                                        <a:pt x="271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54F24" id="Group 39" o:spid="_x0000_s1026" style="width:214.05pt;height:.6pt;mso-position-horizontal-relative:char;mso-position-vertical-relative:line" coordsize="271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">
                      <v:shape id="Graphic 40" o:spid="_x0000_s1027" style="position:absolute;width:27184;height:76;visibility:visible;mso-wrap-style:square;v-text-anchor:top" coordsize="271843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" path="m2718054,l,,,7365r2718054,l27180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80F5F0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4"/>
              <w:ind w:left="237" w:hanging="206"/>
              <w:rPr>
                <w:sz w:val="10"/>
              </w:rPr>
            </w:pPr>
            <w:r>
              <w:rPr>
                <w:w w:val="105"/>
                <w:sz w:val="10"/>
              </w:rPr>
              <w:t>Público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general</w:t>
            </w:r>
          </w:p>
          <w:p w14:paraId="5C67D852" w14:textId="77777777" w:rsidR="00803875" w:rsidRDefault="007416E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26"/>
              <w:ind w:left="238" w:hanging="207"/>
              <w:rPr>
                <w:rFonts w:ascii="Calibri"/>
                <w:sz w:val="12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sabe</w:t>
            </w:r>
          </w:p>
        </w:tc>
      </w:tr>
    </w:tbl>
    <w:p w14:paraId="0EBB5E30" w14:textId="77777777" w:rsidR="00803875" w:rsidRDefault="00803875">
      <w:pPr>
        <w:rPr>
          <w:rFonts w:ascii="Calibri"/>
          <w:sz w:val="12"/>
        </w:rPr>
        <w:sectPr w:rsidR="00803875" w:rsidSect="002459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701" w:right="1418" w:bottom="1701" w:left="1418" w:header="720" w:footer="720" w:gutter="0"/>
          <w:cols w:space="720"/>
        </w:sectPr>
      </w:pPr>
    </w:p>
    <w:p w14:paraId="45191EC5" w14:textId="19F626CF" w:rsidR="00803875" w:rsidRDefault="00803875">
      <w:pPr>
        <w:pStyle w:val="Textoindependiente"/>
        <w:spacing w:before="80"/>
        <w:rPr>
          <w:rFonts w:ascii="Times New Roman"/>
        </w:rPr>
      </w:pPr>
    </w:p>
    <w:p w14:paraId="05DB4F98" w14:textId="01D66BE7" w:rsidR="002459C2" w:rsidRDefault="002459C2">
      <w:pPr>
        <w:pStyle w:val="Ttulo1"/>
        <w:rPr>
          <w:spacing w:val="-2"/>
          <w:w w:val="10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6905856" behindDoc="1" locked="0" layoutInCell="1" allowOverlap="1" wp14:anchorId="29F05874" wp14:editId="3888B8E8">
                <wp:simplePos x="0" y="0"/>
                <wp:positionH relativeFrom="page">
                  <wp:posOffset>755015</wp:posOffset>
                </wp:positionH>
                <wp:positionV relativeFrom="paragraph">
                  <wp:posOffset>19354</wp:posOffset>
                </wp:positionV>
                <wp:extent cx="6003290" cy="7665058"/>
                <wp:effectExtent l="0" t="0" r="3810" b="635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290" cy="76650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290" h="7307580">
                              <a:moveTo>
                                <a:pt x="5870702" y="2040382"/>
                              </a:moveTo>
                              <a:lnTo>
                                <a:pt x="2725420" y="2040382"/>
                              </a:lnTo>
                              <a:lnTo>
                                <a:pt x="2725420" y="2047748"/>
                              </a:lnTo>
                              <a:lnTo>
                                <a:pt x="5870702" y="2047748"/>
                              </a:lnTo>
                              <a:lnTo>
                                <a:pt x="5870702" y="2040382"/>
                              </a:lnTo>
                              <a:close/>
                            </a:path>
                            <a:path w="6003290" h="7307580">
                              <a:moveTo>
                                <a:pt x="5870702" y="1937258"/>
                              </a:moveTo>
                              <a:lnTo>
                                <a:pt x="2725420" y="1937258"/>
                              </a:lnTo>
                              <a:lnTo>
                                <a:pt x="2725420" y="1944624"/>
                              </a:lnTo>
                              <a:lnTo>
                                <a:pt x="5870702" y="1944624"/>
                              </a:lnTo>
                              <a:lnTo>
                                <a:pt x="5870702" y="1937258"/>
                              </a:lnTo>
                              <a:close/>
                            </a:path>
                            <a:path w="6003290" h="7307580">
                              <a:moveTo>
                                <a:pt x="5870702" y="1731010"/>
                              </a:moveTo>
                              <a:lnTo>
                                <a:pt x="2725420" y="1731010"/>
                              </a:lnTo>
                              <a:lnTo>
                                <a:pt x="2725420" y="1738376"/>
                              </a:lnTo>
                              <a:lnTo>
                                <a:pt x="5870702" y="1738376"/>
                              </a:lnTo>
                              <a:lnTo>
                                <a:pt x="5870702" y="1731010"/>
                              </a:lnTo>
                              <a:close/>
                            </a:path>
                            <a:path w="6003290" h="7307580">
                              <a:moveTo>
                                <a:pt x="5870702" y="1524762"/>
                              </a:moveTo>
                              <a:lnTo>
                                <a:pt x="5863323" y="1524762"/>
                              </a:lnTo>
                              <a:lnTo>
                                <a:pt x="5863323" y="1532128"/>
                              </a:lnTo>
                              <a:lnTo>
                                <a:pt x="5863323" y="1627886"/>
                              </a:lnTo>
                              <a:lnTo>
                                <a:pt x="5738114" y="1627886"/>
                              </a:lnTo>
                              <a:lnTo>
                                <a:pt x="5738114" y="1532128"/>
                              </a:lnTo>
                              <a:lnTo>
                                <a:pt x="5863323" y="1532128"/>
                              </a:lnTo>
                              <a:lnTo>
                                <a:pt x="5863323" y="1524762"/>
                              </a:lnTo>
                              <a:lnTo>
                                <a:pt x="5730748" y="1524762"/>
                              </a:lnTo>
                              <a:lnTo>
                                <a:pt x="5730748" y="1532128"/>
                              </a:lnTo>
                              <a:lnTo>
                                <a:pt x="5730748" y="1627886"/>
                              </a:lnTo>
                              <a:lnTo>
                                <a:pt x="5605526" y="1627886"/>
                              </a:lnTo>
                              <a:lnTo>
                                <a:pt x="5605526" y="1532128"/>
                              </a:lnTo>
                              <a:lnTo>
                                <a:pt x="5730748" y="1532128"/>
                              </a:lnTo>
                              <a:lnTo>
                                <a:pt x="5730748" y="1524762"/>
                              </a:lnTo>
                              <a:lnTo>
                                <a:pt x="4294378" y="1524762"/>
                              </a:lnTo>
                              <a:lnTo>
                                <a:pt x="4294378" y="1532128"/>
                              </a:lnTo>
                              <a:lnTo>
                                <a:pt x="4294378" y="1627886"/>
                              </a:lnTo>
                              <a:lnTo>
                                <a:pt x="4169156" y="1627886"/>
                              </a:lnTo>
                              <a:lnTo>
                                <a:pt x="4169156" y="1532128"/>
                              </a:lnTo>
                              <a:lnTo>
                                <a:pt x="4294378" y="1532128"/>
                              </a:lnTo>
                              <a:lnTo>
                                <a:pt x="4294378" y="1524762"/>
                              </a:lnTo>
                              <a:lnTo>
                                <a:pt x="4161790" y="1524762"/>
                              </a:lnTo>
                              <a:lnTo>
                                <a:pt x="4161790" y="1532128"/>
                              </a:lnTo>
                              <a:lnTo>
                                <a:pt x="4161790" y="1627886"/>
                              </a:lnTo>
                              <a:lnTo>
                                <a:pt x="4036568" y="1627886"/>
                              </a:lnTo>
                              <a:lnTo>
                                <a:pt x="4036568" y="1532128"/>
                              </a:lnTo>
                              <a:lnTo>
                                <a:pt x="4161790" y="1532128"/>
                              </a:lnTo>
                              <a:lnTo>
                                <a:pt x="4161790" y="1524762"/>
                              </a:lnTo>
                              <a:lnTo>
                                <a:pt x="2725420" y="1524762"/>
                              </a:lnTo>
                              <a:lnTo>
                                <a:pt x="2725420" y="1532128"/>
                              </a:lnTo>
                              <a:lnTo>
                                <a:pt x="4029202" y="1532128"/>
                              </a:lnTo>
                              <a:lnTo>
                                <a:pt x="4029202" y="1635252"/>
                              </a:lnTo>
                              <a:lnTo>
                                <a:pt x="4301744" y="1635252"/>
                              </a:lnTo>
                              <a:lnTo>
                                <a:pt x="4301744" y="1627886"/>
                              </a:lnTo>
                              <a:lnTo>
                                <a:pt x="4301744" y="1532128"/>
                              </a:lnTo>
                              <a:lnTo>
                                <a:pt x="5598160" y="1532128"/>
                              </a:lnTo>
                              <a:lnTo>
                                <a:pt x="5598160" y="1635252"/>
                              </a:lnTo>
                              <a:lnTo>
                                <a:pt x="5605526" y="1635252"/>
                              </a:lnTo>
                              <a:lnTo>
                                <a:pt x="5730748" y="1635252"/>
                              </a:lnTo>
                              <a:lnTo>
                                <a:pt x="5738114" y="1635252"/>
                              </a:lnTo>
                              <a:lnTo>
                                <a:pt x="5863323" y="1635252"/>
                              </a:lnTo>
                              <a:lnTo>
                                <a:pt x="5870702" y="1635252"/>
                              </a:lnTo>
                              <a:lnTo>
                                <a:pt x="5870702" y="1627886"/>
                              </a:lnTo>
                              <a:lnTo>
                                <a:pt x="5870702" y="1532128"/>
                              </a:lnTo>
                              <a:lnTo>
                                <a:pt x="5870702" y="1524762"/>
                              </a:lnTo>
                              <a:close/>
                            </a:path>
                            <a:path w="6003290" h="7307580">
                              <a:moveTo>
                                <a:pt x="5870702" y="1443736"/>
                              </a:moveTo>
                              <a:lnTo>
                                <a:pt x="2725420" y="1443736"/>
                              </a:lnTo>
                              <a:lnTo>
                                <a:pt x="2725420" y="1451102"/>
                              </a:lnTo>
                              <a:lnTo>
                                <a:pt x="5870702" y="1451102"/>
                              </a:lnTo>
                              <a:lnTo>
                                <a:pt x="5870702" y="1443736"/>
                              </a:lnTo>
                              <a:close/>
                            </a:path>
                            <a:path w="6003290" h="7307580">
                              <a:moveTo>
                                <a:pt x="5870702" y="1340612"/>
                              </a:moveTo>
                              <a:lnTo>
                                <a:pt x="2725420" y="1340612"/>
                              </a:lnTo>
                              <a:lnTo>
                                <a:pt x="2725420" y="1347978"/>
                              </a:lnTo>
                              <a:lnTo>
                                <a:pt x="5870702" y="1347978"/>
                              </a:lnTo>
                              <a:lnTo>
                                <a:pt x="5870702" y="1340612"/>
                              </a:lnTo>
                              <a:close/>
                            </a:path>
                            <a:path w="6003290" h="7307580">
                              <a:moveTo>
                                <a:pt x="6003290" y="0"/>
                              </a:moveTo>
                              <a:lnTo>
                                <a:pt x="5988558" y="0"/>
                              </a:lnTo>
                              <a:lnTo>
                                <a:pt x="5988558" y="928116"/>
                              </a:lnTo>
                              <a:lnTo>
                                <a:pt x="5988558" y="935482"/>
                              </a:lnTo>
                              <a:lnTo>
                                <a:pt x="5988558" y="7292340"/>
                              </a:lnTo>
                              <a:lnTo>
                                <a:pt x="147320" y="7292340"/>
                              </a:lnTo>
                              <a:lnTo>
                                <a:pt x="147320" y="6172708"/>
                              </a:lnTo>
                              <a:lnTo>
                                <a:pt x="5988558" y="6172708"/>
                              </a:lnTo>
                              <a:lnTo>
                                <a:pt x="5988558" y="6157976"/>
                              </a:lnTo>
                              <a:lnTo>
                                <a:pt x="147320" y="6157976"/>
                              </a:lnTo>
                              <a:lnTo>
                                <a:pt x="147320" y="2975864"/>
                              </a:lnTo>
                              <a:lnTo>
                                <a:pt x="5988558" y="2975864"/>
                              </a:lnTo>
                              <a:lnTo>
                                <a:pt x="5988558" y="2968498"/>
                              </a:lnTo>
                              <a:lnTo>
                                <a:pt x="147320" y="2968498"/>
                              </a:lnTo>
                              <a:lnTo>
                                <a:pt x="147320" y="2961132"/>
                              </a:lnTo>
                              <a:lnTo>
                                <a:pt x="147320" y="2253996"/>
                              </a:lnTo>
                              <a:lnTo>
                                <a:pt x="5988558" y="2253996"/>
                              </a:lnTo>
                              <a:lnTo>
                                <a:pt x="5988558" y="2246630"/>
                              </a:lnTo>
                              <a:lnTo>
                                <a:pt x="147320" y="2246630"/>
                              </a:lnTo>
                              <a:lnTo>
                                <a:pt x="147320" y="935482"/>
                              </a:lnTo>
                              <a:lnTo>
                                <a:pt x="5988558" y="935482"/>
                              </a:lnTo>
                              <a:lnTo>
                                <a:pt x="5988558" y="928116"/>
                              </a:lnTo>
                              <a:lnTo>
                                <a:pt x="147320" y="928116"/>
                              </a:lnTo>
                              <a:lnTo>
                                <a:pt x="147320" y="0"/>
                              </a:lnTo>
                              <a:lnTo>
                                <a:pt x="132588" y="0"/>
                              </a:lnTo>
                              <a:lnTo>
                                <a:pt x="132588" y="928116"/>
                              </a:lnTo>
                              <a:lnTo>
                                <a:pt x="132588" y="935482"/>
                              </a:lnTo>
                              <a:lnTo>
                                <a:pt x="132588" y="7292340"/>
                              </a:lnTo>
                              <a:lnTo>
                                <a:pt x="14732" y="7292340"/>
                              </a:lnTo>
                              <a:lnTo>
                                <a:pt x="14732" y="6172708"/>
                              </a:lnTo>
                              <a:lnTo>
                                <a:pt x="132588" y="6172708"/>
                              </a:lnTo>
                              <a:lnTo>
                                <a:pt x="132588" y="6157976"/>
                              </a:lnTo>
                              <a:lnTo>
                                <a:pt x="14732" y="6157976"/>
                              </a:lnTo>
                              <a:lnTo>
                                <a:pt x="14732" y="2975864"/>
                              </a:lnTo>
                              <a:lnTo>
                                <a:pt x="132588" y="2975864"/>
                              </a:lnTo>
                              <a:lnTo>
                                <a:pt x="132588" y="2961132"/>
                              </a:lnTo>
                              <a:lnTo>
                                <a:pt x="14732" y="2961132"/>
                              </a:lnTo>
                              <a:lnTo>
                                <a:pt x="14732" y="2253996"/>
                              </a:lnTo>
                              <a:lnTo>
                                <a:pt x="132588" y="2253996"/>
                              </a:lnTo>
                              <a:lnTo>
                                <a:pt x="132588" y="2246630"/>
                              </a:lnTo>
                              <a:lnTo>
                                <a:pt x="14732" y="2246630"/>
                              </a:lnTo>
                              <a:lnTo>
                                <a:pt x="14732" y="935482"/>
                              </a:lnTo>
                              <a:lnTo>
                                <a:pt x="132588" y="935482"/>
                              </a:lnTo>
                              <a:lnTo>
                                <a:pt x="132588" y="928116"/>
                              </a:lnTo>
                              <a:lnTo>
                                <a:pt x="14732" y="928116"/>
                              </a:lnTo>
                              <a:lnTo>
                                <a:pt x="14732" y="0"/>
                              </a:lnTo>
                              <a:lnTo>
                                <a:pt x="0" y="0"/>
                              </a:lnTo>
                              <a:lnTo>
                                <a:pt x="0" y="7307072"/>
                              </a:lnTo>
                              <a:lnTo>
                                <a:pt x="14732" y="7307072"/>
                              </a:lnTo>
                              <a:lnTo>
                                <a:pt x="132588" y="7307072"/>
                              </a:lnTo>
                              <a:lnTo>
                                <a:pt x="147320" y="7307072"/>
                              </a:lnTo>
                              <a:lnTo>
                                <a:pt x="5988558" y="7307072"/>
                              </a:lnTo>
                              <a:lnTo>
                                <a:pt x="6003290" y="7307072"/>
                              </a:lnTo>
                              <a:lnTo>
                                <a:pt x="6003290" y="7292340"/>
                              </a:lnTo>
                              <a:lnTo>
                                <a:pt x="6003290" y="6172708"/>
                              </a:lnTo>
                              <a:lnTo>
                                <a:pt x="6003290" y="6157976"/>
                              </a:lnTo>
                              <a:lnTo>
                                <a:pt x="6003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341F" id="Graphic 41" o:spid="_x0000_s1026" style="position:absolute;margin-left:59.45pt;margin-top:1.5pt;width:472.7pt;height:603.55pt;z-index:-16410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003290,7307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" path="m5870702,2040382r-3145282,l2725420,2047748r3145282,l5870702,2040382xem5870702,1937258r-3145282,l2725420,1944624r3145282,l5870702,1937258xem5870702,1731010r-3145282,l2725420,1738376r3145282,l5870702,1731010xem5870702,1524762r-7379,l5863323,1532128r,95758l5738114,1627886r,-95758l5863323,1532128r,-7366l5730748,1524762r,7366l5730748,1627886r-125222,l5605526,1532128r125222,l5730748,1524762r-1436370,l4294378,1532128r,95758l4169156,1627886r,-95758l4294378,1532128r,-7366l4161790,1524762r,7366l4161790,1627886r-125222,l4036568,1532128r125222,l4161790,1524762r-1436370,l2725420,1532128r1303782,l4029202,1635252r272542,l4301744,1627886r,-95758l5598160,1532128r,103124l5605526,1635252r125222,l5738114,1635252r125209,l5870702,1635252r,-7366l5870702,1532128r,-7366xem5870702,1443736r-3145282,l2725420,1451102r3145282,l5870702,1443736xem5870702,1340612r-3145282,l2725420,1347978r3145282,l5870702,1340612xem6003290,r-14732,l5988558,928116r,7366l5988558,7292340r-5841238,l147320,6172708r5841238,l5988558,6157976r-5841238,l147320,2975864r5841238,l5988558,2968498r-5841238,l147320,2961132r,-707136l5988558,2253996r,-7366l147320,2246630r,-1311148l5988558,935482r,-7366l147320,928116,147320,,132588,r,928116l132588,935482r,6356858l14732,7292340r,-1119632l132588,6172708r,-14732l14732,6157976r,-3182112l132588,2975864r,-14732l14732,2961132r,-707136l132588,2253996r,-7366l14732,2246630r,-1311148l132588,935482r,-7366l14732,928116,14732,,,,,7307072r14732,l132588,7307072r14732,l5988558,7307072r14732,l6003290,7292340r,-1119632l6003290,6157976,6003290,xe" fillcolor="black" stroked="f">
                <v:path arrowok="t"/>
                <w10:wrap anchorx="page"/>
              </v:shape>
            </w:pict>
          </mc:Fallback>
        </mc:AlternateContent>
      </w:r>
    </w:p>
    <w:p w14:paraId="6FBE4268" w14:textId="245BCD3D" w:rsidR="00803875" w:rsidRDefault="007416EA">
      <w:pPr>
        <w:pStyle w:val="Ttulo1"/>
      </w:pPr>
      <w:r>
        <w:rPr>
          <w:spacing w:val="-2"/>
          <w:w w:val="105"/>
        </w:rPr>
        <w:t>¿La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w w:val="105"/>
        </w:rPr>
        <w:t xml:space="preserve"> </w:t>
      </w:r>
      <w:r>
        <w:rPr>
          <w:spacing w:val="-2"/>
          <w:w w:val="105"/>
        </w:rPr>
        <w:t>solicitada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responde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requerimientos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generados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alguna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siguientes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normas?</w:t>
      </w:r>
    </w:p>
    <w:p w14:paraId="71067DA0" w14:textId="708B8439" w:rsidR="00803875" w:rsidRDefault="007416EA">
      <w:pPr>
        <w:pStyle w:val="Textoindependiente"/>
        <w:spacing w:before="47"/>
        <w:ind w:left="5149"/>
      </w:pPr>
      <w:r>
        <w:rPr>
          <w:w w:val="105"/>
        </w:rPr>
        <w:t>Describa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requerimiento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precisa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norma:</w:t>
      </w:r>
    </w:p>
    <w:p w14:paraId="210E47E8" w14:textId="77777777" w:rsidR="00803875" w:rsidRDefault="00803875">
      <w:pPr>
        <w:sectPr w:rsidR="00803875">
          <w:pgSz w:w="12240" w:h="15840"/>
          <w:pgMar w:top="1080" w:right="1480" w:bottom="280" w:left="1080" w:header="720" w:footer="720" w:gutter="0"/>
          <w:cols w:space="720"/>
        </w:sectPr>
      </w:pPr>
    </w:p>
    <w:p w14:paraId="3BE94E99" w14:textId="77777777" w:rsidR="00803875" w:rsidRDefault="007416EA">
      <w:pPr>
        <w:pStyle w:val="Prrafodelista"/>
        <w:numPr>
          <w:ilvl w:val="0"/>
          <w:numId w:val="11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3479348" wp14:editId="1BEA31E3">
                <wp:simplePos x="0" y="0"/>
                <wp:positionH relativeFrom="page">
                  <wp:posOffset>3484117</wp:posOffset>
                </wp:positionH>
                <wp:positionV relativeFrom="paragraph">
                  <wp:posOffset>112032</wp:posOffset>
                </wp:positionV>
                <wp:extent cx="3145790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233AE" id="Graphic 42" o:spid="_x0000_s1026" style="position:absolute;margin-left:274.35pt;margin-top:8.8pt;width:247.7pt;height: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&#13;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2888731" wp14:editId="4AB71F58">
                <wp:simplePos x="0" y="0"/>
                <wp:positionH relativeFrom="page">
                  <wp:posOffset>3018789</wp:posOffset>
                </wp:positionH>
                <wp:positionV relativeFrom="paragraph">
                  <wp:posOffset>8908</wp:posOffset>
                </wp:positionV>
                <wp:extent cx="349250" cy="52387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721B958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613046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29DFDB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8DE8CC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2743FE10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676711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F1719E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4CCB71F4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3DF784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0A0982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44AB83F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18B1B3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B505DA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0BFAC5DA" w14:textId="77777777" w:rsidR="00803875" w:rsidRDefault="007416EA">
                                  <w:pPr>
                                    <w:pStyle w:val="TableParagraph"/>
                                    <w:spacing w:before="20" w:line="107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2E84E4F5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5908F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88731" id="Textbox 43" o:spid="_x0000_s1029" type="#_x0000_t202" style="position:absolute;left:0;text-align:left;margin-left:237.7pt;margin-top:.7pt;width:27.5pt;height:41.2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721B9585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613046F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29DFDBA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38DE8CC7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2743FE10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676711E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1F1719EF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4CCB71F4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3DF784E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0A0982C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44AB83F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518B1B3B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3B505DA7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0BFAC5DA" w14:textId="77777777" w:rsidR="00803875" w:rsidRDefault="007416EA">
                            <w:pPr>
                              <w:pStyle w:val="TableParagraph"/>
                              <w:spacing w:before="20" w:line="107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2E84E4F5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1525908F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0"/>
        </w:rPr>
        <w:t>Constitución</w:t>
      </w:r>
      <w:r>
        <w:rPr>
          <w:spacing w:val="10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Política</w:t>
      </w:r>
    </w:p>
    <w:p w14:paraId="007909B8" w14:textId="77777777" w:rsidR="00803875" w:rsidRDefault="007416EA">
      <w:pPr>
        <w:pStyle w:val="Prrafodelista"/>
        <w:numPr>
          <w:ilvl w:val="0"/>
          <w:numId w:val="10"/>
        </w:numPr>
        <w:tabs>
          <w:tab w:val="left" w:pos="369"/>
        </w:tabs>
        <w:ind w:left="369" w:hanging="162"/>
        <w:rPr>
          <w:position w:val="1"/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E3A43D1" wp14:editId="4C489965">
                <wp:simplePos x="0" y="0"/>
                <wp:positionH relativeFrom="page">
                  <wp:posOffset>3484117</wp:posOffset>
                </wp:positionH>
                <wp:positionV relativeFrom="paragraph">
                  <wp:posOffset>111657</wp:posOffset>
                </wp:positionV>
                <wp:extent cx="3145790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46B1" id="Graphic 44" o:spid="_x0000_s1026" style="position:absolute;margin-left:274.35pt;margin-top:8.8pt;width:247.7pt;height: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&#13;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0"/>
        </w:rPr>
        <w:t>b)</w:t>
      </w:r>
      <w:r>
        <w:rPr>
          <w:spacing w:val="71"/>
          <w:w w:val="150"/>
          <w:sz w:val="10"/>
        </w:rPr>
        <w:t xml:space="preserve"> </w:t>
      </w:r>
      <w:r>
        <w:rPr>
          <w:spacing w:val="-5"/>
          <w:w w:val="105"/>
          <w:sz w:val="10"/>
        </w:rPr>
        <w:t>Ley</w:t>
      </w:r>
    </w:p>
    <w:p w14:paraId="3E768BEB" w14:textId="77777777" w:rsidR="00803875" w:rsidRDefault="007416EA">
      <w:pPr>
        <w:pStyle w:val="Prrafodelista"/>
        <w:numPr>
          <w:ilvl w:val="0"/>
          <w:numId w:val="9"/>
        </w:numPr>
        <w:tabs>
          <w:tab w:val="left" w:pos="577"/>
        </w:tabs>
        <w:spacing w:before="47"/>
        <w:ind w:left="577" w:hanging="207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83183E5" wp14:editId="3E9DB79E">
                <wp:simplePos x="0" y="0"/>
                <wp:positionH relativeFrom="page">
                  <wp:posOffset>3484117</wp:posOffset>
                </wp:positionH>
                <wp:positionV relativeFrom="paragraph">
                  <wp:posOffset>111918</wp:posOffset>
                </wp:positionV>
                <wp:extent cx="3145790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931BC" id="Graphic 45" o:spid="_x0000_s1026" style="position:absolute;margin-left:274.35pt;margin-top:8.8pt;width:247.7pt;height: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&#13;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0"/>
        </w:rPr>
        <w:t>Decreto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(Nacional,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departamental,</w:t>
      </w:r>
      <w:r>
        <w:rPr>
          <w:spacing w:val="3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etc.)</w:t>
      </w:r>
    </w:p>
    <w:p w14:paraId="64E2996D" w14:textId="77777777" w:rsidR="00803875" w:rsidRDefault="007416EA">
      <w:pPr>
        <w:pStyle w:val="Prrafodelista"/>
        <w:numPr>
          <w:ilvl w:val="0"/>
          <w:numId w:val="9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399F08E" wp14:editId="03AE4E5B">
                <wp:simplePos x="0" y="0"/>
                <wp:positionH relativeFrom="page">
                  <wp:posOffset>3484117</wp:posOffset>
                </wp:positionH>
                <wp:positionV relativeFrom="paragraph">
                  <wp:posOffset>112178</wp:posOffset>
                </wp:positionV>
                <wp:extent cx="3145790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790" h="7620">
                              <a:moveTo>
                                <a:pt x="3145282" y="0"/>
                              </a:moveTo>
                              <a:lnTo>
                                <a:pt x="0" y="0"/>
                              </a:lnTo>
                              <a:lnTo>
                                <a:pt x="0" y="7366"/>
                              </a:lnTo>
                              <a:lnTo>
                                <a:pt x="3145282" y="7366"/>
                              </a:lnTo>
                              <a:lnTo>
                                <a:pt x="314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4482" id="Graphic 46" o:spid="_x0000_s1026" style="position:absolute;margin-left:274.35pt;margin-top:8.85pt;width:247.7pt;height: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79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" path="m3145282,l,,,7366r3145282,l314528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0"/>
        </w:rPr>
        <w:t>Otra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(Resolución,</w:t>
      </w:r>
      <w:r>
        <w:rPr>
          <w:spacing w:val="7"/>
          <w:w w:val="105"/>
          <w:sz w:val="10"/>
        </w:rPr>
        <w:t xml:space="preserve"> </w:t>
      </w:r>
      <w:r>
        <w:rPr>
          <w:w w:val="105"/>
          <w:sz w:val="10"/>
        </w:rPr>
        <w:t>ordenanza,</w:t>
      </w:r>
      <w:r>
        <w:rPr>
          <w:spacing w:val="8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acuerdo)</w:t>
      </w:r>
    </w:p>
    <w:p w14:paraId="6424D4D8" w14:textId="77777777" w:rsidR="00803875" w:rsidRDefault="007416EA">
      <w:pPr>
        <w:pStyle w:val="Prrafodelista"/>
        <w:numPr>
          <w:ilvl w:val="0"/>
          <w:numId w:val="9"/>
        </w:numPr>
        <w:tabs>
          <w:tab w:val="left" w:pos="576"/>
        </w:tabs>
        <w:spacing w:before="47"/>
        <w:ind w:left="576" w:hanging="206"/>
        <w:rPr>
          <w:sz w:val="10"/>
        </w:rPr>
      </w:pPr>
      <w:r>
        <w:rPr>
          <w:spacing w:val="-2"/>
          <w:w w:val="105"/>
          <w:sz w:val="10"/>
        </w:rPr>
        <w:t>Ninguna</w:t>
      </w:r>
    </w:p>
    <w:p w14:paraId="74065209" w14:textId="77777777" w:rsidR="00803875" w:rsidRDefault="00803875">
      <w:pPr>
        <w:pStyle w:val="Textoindependiente"/>
      </w:pPr>
    </w:p>
    <w:p w14:paraId="31860EDE" w14:textId="77777777" w:rsidR="00803875" w:rsidRDefault="00803875">
      <w:pPr>
        <w:pStyle w:val="Textoindependiente"/>
      </w:pPr>
    </w:p>
    <w:p w14:paraId="7EF52E31" w14:textId="77777777" w:rsidR="00803875" w:rsidRDefault="00803875">
      <w:pPr>
        <w:pStyle w:val="Textoindependiente"/>
        <w:spacing w:before="27"/>
      </w:pPr>
    </w:p>
    <w:p w14:paraId="1EF9FBF3" w14:textId="77777777" w:rsidR="00803875" w:rsidRDefault="007416EA">
      <w:pPr>
        <w:pStyle w:val="Ttulo1"/>
      </w:pPr>
      <w:r>
        <w:rPr>
          <w:spacing w:val="-2"/>
          <w:w w:val="105"/>
        </w:rPr>
        <w:t>¿La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solicitada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responde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alguno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siguientes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requerimientos?</w:t>
      </w:r>
    </w:p>
    <w:p w14:paraId="77434D33" w14:textId="77777777" w:rsidR="00803875" w:rsidRDefault="00803875">
      <w:pPr>
        <w:pStyle w:val="Textoindependiente"/>
        <w:spacing w:before="97"/>
        <w:rPr>
          <w:rFonts w:ascii="Arial"/>
          <w:b/>
        </w:rPr>
      </w:pPr>
    </w:p>
    <w:p w14:paraId="6BF59902" w14:textId="77777777" w:rsidR="00803875" w:rsidRDefault="007416EA">
      <w:pPr>
        <w:pStyle w:val="Prrafodelista"/>
        <w:numPr>
          <w:ilvl w:val="0"/>
          <w:numId w:val="8"/>
        </w:numPr>
        <w:tabs>
          <w:tab w:val="left" w:pos="576"/>
        </w:tabs>
        <w:spacing w:before="0"/>
        <w:ind w:left="576" w:hanging="206"/>
        <w:rPr>
          <w:position w:val="1"/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100B992" wp14:editId="23DBFEF1">
                <wp:simplePos x="0" y="0"/>
                <wp:positionH relativeFrom="page">
                  <wp:posOffset>3018789</wp:posOffset>
                </wp:positionH>
                <wp:positionV relativeFrom="paragraph">
                  <wp:posOffset>-22398</wp:posOffset>
                </wp:positionV>
                <wp:extent cx="349250" cy="50165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0D4ED9F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4EF1E05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038C79F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4F243A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250C5283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4C6428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E61702F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D1B2480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15544ED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3689C9A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B19B25C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3DC53DC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36F5FD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F0913DB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A4BA7C0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DAFE0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0B992" id="Textbox 47" o:spid="_x0000_s1030" type="#_x0000_t202" style="position:absolute;left:0;text-align:left;margin-left:237.7pt;margin-top:-1.75pt;width:27.5pt;height:39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0D4ED9F5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4EF1E05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038C79F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4F243AE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250C5283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64C64281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5E61702F" w14:textId="77777777">
                        <w:trPr>
                          <w:trHeight w:val="112"/>
                        </w:trPr>
                        <w:tc>
                          <w:tcPr>
                            <w:tcW w:w="209" w:type="dxa"/>
                          </w:tcPr>
                          <w:p w14:paraId="7D1B2480" w14:textId="77777777" w:rsidR="00803875" w:rsidRDefault="007416EA">
                            <w:pPr>
                              <w:pStyle w:val="TableParagraph"/>
                              <w:spacing w:line="93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15544ED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03875" w14:paraId="3689C9A2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B19B25C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03DC53DC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36F5FDE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F0913DB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A4BA7C0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2BDAFE0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0"/>
        </w:rPr>
        <w:t>Plan Nacional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de </w:t>
      </w:r>
      <w:r>
        <w:rPr>
          <w:spacing w:val="-2"/>
          <w:w w:val="105"/>
          <w:sz w:val="10"/>
        </w:rPr>
        <w:t>Desarrollo</w:t>
      </w:r>
    </w:p>
    <w:p w14:paraId="47FBC8C1" w14:textId="77777777" w:rsidR="00803875" w:rsidRDefault="007416EA">
      <w:pPr>
        <w:pStyle w:val="Prrafodelista"/>
        <w:numPr>
          <w:ilvl w:val="0"/>
          <w:numId w:val="8"/>
        </w:numPr>
        <w:tabs>
          <w:tab w:val="left" w:pos="576"/>
        </w:tabs>
        <w:ind w:left="576" w:hanging="206"/>
        <w:rPr>
          <w:position w:val="1"/>
          <w:sz w:val="10"/>
        </w:rPr>
      </w:pPr>
      <w:r>
        <w:rPr>
          <w:w w:val="105"/>
          <w:sz w:val="10"/>
        </w:rPr>
        <w:t>Cuentas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económicas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y</w:t>
      </w:r>
      <w:r>
        <w:rPr>
          <w:spacing w:val="6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macroeconómicas</w:t>
      </w:r>
    </w:p>
    <w:p w14:paraId="215164AA" w14:textId="77777777" w:rsidR="00803875" w:rsidRDefault="007416EA">
      <w:pPr>
        <w:pStyle w:val="Prrafodelista"/>
        <w:numPr>
          <w:ilvl w:val="0"/>
          <w:numId w:val="8"/>
        </w:numPr>
        <w:tabs>
          <w:tab w:val="left" w:pos="577"/>
        </w:tabs>
        <w:spacing w:before="13"/>
        <w:ind w:left="577" w:hanging="207"/>
        <w:rPr>
          <w:sz w:val="10"/>
        </w:rPr>
      </w:pPr>
      <w:r>
        <w:rPr>
          <w:w w:val="105"/>
          <w:sz w:val="10"/>
        </w:rPr>
        <w:t>Plan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Sectorial,</w:t>
      </w:r>
      <w:r>
        <w:rPr>
          <w:spacing w:val="8"/>
          <w:w w:val="105"/>
          <w:sz w:val="10"/>
        </w:rPr>
        <w:t xml:space="preserve"> </w:t>
      </w:r>
      <w:r>
        <w:rPr>
          <w:w w:val="105"/>
          <w:sz w:val="10"/>
        </w:rPr>
        <w:t>Territorial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CONPES</w:t>
      </w:r>
    </w:p>
    <w:p w14:paraId="4A8F8B59" w14:textId="77777777" w:rsidR="00803875" w:rsidRDefault="007416EA">
      <w:pPr>
        <w:rPr>
          <w:sz w:val="10"/>
        </w:rPr>
      </w:pPr>
      <w:r>
        <w:br w:type="column"/>
      </w:r>
    </w:p>
    <w:p w14:paraId="7FE1BB02" w14:textId="77777777" w:rsidR="00803875" w:rsidRDefault="00803875">
      <w:pPr>
        <w:pStyle w:val="Textoindependiente"/>
      </w:pPr>
    </w:p>
    <w:p w14:paraId="11D0283A" w14:textId="77777777" w:rsidR="00803875" w:rsidRDefault="00803875">
      <w:pPr>
        <w:pStyle w:val="Textoindependiente"/>
      </w:pPr>
    </w:p>
    <w:p w14:paraId="79A3ED24" w14:textId="77777777" w:rsidR="00803875" w:rsidRDefault="00803875">
      <w:pPr>
        <w:pStyle w:val="Textoindependiente"/>
      </w:pPr>
    </w:p>
    <w:p w14:paraId="20CD8780" w14:textId="77777777" w:rsidR="00803875" w:rsidRDefault="00803875">
      <w:pPr>
        <w:pStyle w:val="Textoindependiente"/>
      </w:pPr>
    </w:p>
    <w:p w14:paraId="07D3F1ED" w14:textId="77777777" w:rsidR="00803875" w:rsidRDefault="00803875">
      <w:pPr>
        <w:pStyle w:val="Textoindependiente"/>
      </w:pPr>
    </w:p>
    <w:p w14:paraId="68F4BBF4" w14:textId="77777777" w:rsidR="00803875" w:rsidRDefault="00803875">
      <w:pPr>
        <w:pStyle w:val="Textoindependiente"/>
      </w:pPr>
    </w:p>
    <w:p w14:paraId="0FDB7BF3" w14:textId="77777777" w:rsidR="00803875" w:rsidRDefault="00803875">
      <w:pPr>
        <w:pStyle w:val="Textoindependiente"/>
      </w:pPr>
    </w:p>
    <w:p w14:paraId="722ED9DD" w14:textId="77777777" w:rsidR="00803875" w:rsidRDefault="00803875">
      <w:pPr>
        <w:pStyle w:val="Textoindependiente"/>
      </w:pPr>
    </w:p>
    <w:p w14:paraId="0A68E328" w14:textId="77777777" w:rsidR="00803875" w:rsidRDefault="00803875">
      <w:pPr>
        <w:pStyle w:val="Textoindependiente"/>
      </w:pPr>
    </w:p>
    <w:p w14:paraId="74DF3059" w14:textId="77777777" w:rsidR="00803875" w:rsidRDefault="00803875">
      <w:pPr>
        <w:pStyle w:val="Textoindependiente"/>
        <w:spacing w:before="82"/>
      </w:pPr>
    </w:p>
    <w:p w14:paraId="314EB6BA" w14:textId="77777777" w:rsidR="00803875" w:rsidRDefault="007416EA">
      <w:pPr>
        <w:pStyle w:val="Textoindependiente"/>
        <w:ind w:left="207"/>
      </w:pPr>
      <w:r>
        <w:rPr>
          <w:w w:val="105"/>
        </w:rPr>
        <w:t>Describa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requerimiento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precisa:</w:t>
      </w:r>
    </w:p>
    <w:p w14:paraId="33C4C2BB" w14:textId="77777777" w:rsidR="00803875" w:rsidRDefault="00803875">
      <w:p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4616" w:space="326"/>
            <w:col w:w="4738"/>
          </w:cols>
        </w:sectPr>
      </w:pPr>
    </w:p>
    <w:p w14:paraId="1E6F4C83" w14:textId="77777777" w:rsidR="00803875" w:rsidRDefault="007416EA">
      <w:pPr>
        <w:pStyle w:val="Prrafodelista"/>
        <w:numPr>
          <w:ilvl w:val="0"/>
          <w:numId w:val="10"/>
        </w:numPr>
        <w:tabs>
          <w:tab w:val="left" w:pos="369"/>
        </w:tabs>
        <w:ind w:left="369" w:hanging="162"/>
        <w:rPr>
          <w:sz w:val="10"/>
        </w:rPr>
      </w:pPr>
      <w:r>
        <w:rPr>
          <w:w w:val="105"/>
          <w:position w:val="1"/>
          <w:sz w:val="10"/>
        </w:rPr>
        <w:t>d)</w:t>
      </w:r>
      <w:r>
        <w:rPr>
          <w:spacing w:val="67"/>
          <w:w w:val="150"/>
          <w:position w:val="1"/>
          <w:sz w:val="10"/>
        </w:rPr>
        <w:t xml:space="preserve"> </w:t>
      </w:r>
      <w:r>
        <w:rPr>
          <w:w w:val="105"/>
          <w:sz w:val="10"/>
        </w:rPr>
        <w:t>Objetivos</w:t>
      </w:r>
      <w:r>
        <w:rPr>
          <w:spacing w:val="9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Desarrollo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Sostenible</w:t>
      </w:r>
      <w:r>
        <w:rPr>
          <w:spacing w:val="4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(ODS)</w:t>
      </w:r>
    </w:p>
    <w:p w14:paraId="2ED7097E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5"/>
          <w:tab w:val="left" w:pos="787"/>
        </w:tabs>
        <w:spacing w:before="38" w:line="338" w:lineRule="auto"/>
        <w:ind w:right="1921" w:hanging="418"/>
        <w:rPr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9D0226A" wp14:editId="50C5258E">
                <wp:simplePos x="0" y="0"/>
                <wp:positionH relativeFrom="page">
                  <wp:posOffset>3018789</wp:posOffset>
                </wp:positionH>
                <wp:positionV relativeFrom="paragraph">
                  <wp:posOffset>207877</wp:posOffset>
                </wp:positionV>
                <wp:extent cx="349250" cy="31813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67DFF798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3F040C07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194E31F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795B0E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62A6FC4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50E7B1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06EEF4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4B02538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490C1FE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DE9E54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226A" id="Textbox 48" o:spid="_x0000_s1031" type="#_x0000_t202" style="position:absolute;left:0;text-align:left;margin-left:237.7pt;margin-top:16.35pt;width:27.5pt;height:25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67DFF798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3F040C07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194E31FA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795B0E5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162A6FC4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50E7B1B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06EEF49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54B02538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0490C1FE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ADE9E54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0"/>
        </w:rPr>
        <w:t>Organización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para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la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Cooperación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y el</w:t>
      </w:r>
      <w:r>
        <w:rPr>
          <w:spacing w:val="40"/>
          <w:w w:val="105"/>
          <w:sz w:val="10"/>
        </w:rPr>
        <w:t xml:space="preserve"> </w:t>
      </w:r>
      <w:r>
        <w:rPr>
          <w:w w:val="105"/>
          <w:sz w:val="10"/>
        </w:rPr>
        <w:t>Desarrollo Económicos (OCDE)</w:t>
      </w:r>
    </w:p>
    <w:p w14:paraId="0A9400B1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7"/>
        </w:tabs>
        <w:spacing w:before="0" w:line="116" w:lineRule="exact"/>
        <w:ind w:left="577" w:hanging="207"/>
        <w:rPr>
          <w:sz w:val="10"/>
        </w:rPr>
      </w:pPr>
      <w:r>
        <w:rPr>
          <w:w w:val="105"/>
          <w:sz w:val="10"/>
        </w:rPr>
        <w:t>Otros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compromisos</w:t>
      </w:r>
      <w:r>
        <w:rPr>
          <w:spacing w:val="5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internacionales</w:t>
      </w:r>
    </w:p>
    <w:p w14:paraId="6AEB3893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6"/>
        </w:tabs>
        <w:ind w:left="576" w:hanging="206"/>
        <w:rPr>
          <w:sz w:val="10"/>
        </w:rPr>
      </w:pPr>
      <w:r>
        <w:rPr>
          <w:spacing w:val="-2"/>
          <w:w w:val="105"/>
          <w:sz w:val="10"/>
        </w:rPr>
        <w:t>Otro(s)</w:t>
      </w:r>
    </w:p>
    <w:p w14:paraId="5CE65B08" w14:textId="77777777" w:rsidR="00803875" w:rsidRDefault="007416EA">
      <w:pPr>
        <w:pStyle w:val="Prrafodelista"/>
        <w:numPr>
          <w:ilvl w:val="0"/>
          <w:numId w:val="7"/>
        </w:numPr>
        <w:tabs>
          <w:tab w:val="left" w:pos="576"/>
        </w:tabs>
        <w:ind w:left="576" w:hanging="206"/>
        <w:rPr>
          <w:sz w:val="10"/>
        </w:rPr>
      </w:pPr>
      <w:r>
        <w:rPr>
          <w:spacing w:val="-2"/>
          <w:w w:val="105"/>
          <w:sz w:val="10"/>
        </w:rPr>
        <w:t>Ninguna</w:t>
      </w:r>
    </w:p>
    <w:p w14:paraId="0C3F36DF" w14:textId="77777777" w:rsidR="00803875" w:rsidRDefault="00803875">
      <w:pPr>
        <w:pStyle w:val="Textoindependiente"/>
      </w:pPr>
    </w:p>
    <w:p w14:paraId="7028D13D" w14:textId="77777777" w:rsidR="00803875" w:rsidRDefault="00803875">
      <w:pPr>
        <w:pStyle w:val="Textoindependiente"/>
      </w:pPr>
    </w:p>
    <w:p w14:paraId="68F01542" w14:textId="77777777" w:rsidR="00803875" w:rsidRDefault="00803875">
      <w:pPr>
        <w:pStyle w:val="Textoindependiente"/>
        <w:spacing w:before="28"/>
      </w:pPr>
    </w:p>
    <w:p w14:paraId="5D6C67CE" w14:textId="77777777" w:rsidR="00803875" w:rsidRDefault="007416EA">
      <w:pPr>
        <w:pStyle w:val="Ttulo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63EABC0" wp14:editId="1D4FC58F">
                <wp:simplePos x="0" y="0"/>
                <wp:positionH relativeFrom="page">
                  <wp:posOffset>3018789</wp:posOffset>
                </wp:positionH>
                <wp:positionV relativeFrom="paragraph">
                  <wp:posOffset>177434</wp:posOffset>
                </wp:positionV>
                <wp:extent cx="349250" cy="318134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3F54247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760266C2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52D20E7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2F484DD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A08E92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2E5BF9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9E8947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1999C6D0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3B6CD9B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3D33F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EABC0" id="Textbox 49" o:spid="_x0000_s1032" type="#_x0000_t202" style="position:absolute;left:0;text-align:left;margin-left:237.7pt;margin-top:13.95pt;width:27.5pt;height:25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9"/>
                      </w:tblGrid>
                      <w:tr w:rsidR="00803875" w14:paraId="3F54247F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760266C2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552D20E7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2F484DD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1A08E92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62E5BF9B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59E89473" w14:textId="77777777">
                        <w:trPr>
                          <w:trHeight w:val="147"/>
                        </w:trPr>
                        <w:tc>
                          <w:tcPr>
                            <w:tcW w:w="209" w:type="dxa"/>
                          </w:tcPr>
                          <w:p w14:paraId="1999C6D0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0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3B6CD9B4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A93D33F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Indique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cuál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entidad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considera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debe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producir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requerida:</w:t>
      </w:r>
    </w:p>
    <w:p w14:paraId="22D73A15" w14:textId="77777777" w:rsidR="00803875" w:rsidRDefault="007416EA">
      <w:pPr>
        <w:pStyle w:val="Textoindependiente"/>
        <w:tabs>
          <w:tab w:val="left" w:pos="2548"/>
        </w:tabs>
        <w:spacing w:before="47"/>
        <w:ind w:left="77"/>
      </w:pPr>
      <w:r>
        <w:br w:type="column"/>
      </w:r>
      <w:r>
        <w:rPr>
          <w:w w:val="105"/>
        </w:rPr>
        <w:t>¿Cuál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número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Objetivo?</w:t>
      </w:r>
      <w:r>
        <w:tab/>
      </w:r>
      <w:r>
        <w:rPr>
          <w:w w:val="105"/>
        </w:rPr>
        <w:t>¿Cuál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número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Indicador?</w:t>
      </w:r>
    </w:p>
    <w:p w14:paraId="35DBEEDA" w14:textId="77777777" w:rsidR="00803875" w:rsidRDefault="00803875">
      <w:p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4325" w:space="40"/>
            <w:col w:w="5315"/>
          </w:cols>
        </w:sectPr>
      </w:pPr>
    </w:p>
    <w:p w14:paraId="5166F603" w14:textId="77777777" w:rsidR="00803875" w:rsidRDefault="00803875">
      <w:pPr>
        <w:pStyle w:val="Textoindependiente"/>
        <w:spacing w:before="74"/>
      </w:pPr>
    </w:p>
    <w:p w14:paraId="75F8C29A" w14:textId="77777777" w:rsidR="00803875" w:rsidRDefault="007416EA">
      <w:pPr>
        <w:pStyle w:val="Prrafodelista"/>
        <w:numPr>
          <w:ilvl w:val="0"/>
          <w:numId w:val="10"/>
        </w:numPr>
        <w:tabs>
          <w:tab w:val="left" w:pos="369"/>
        </w:tabs>
        <w:spacing w:before="1"/>
        <w:ind w:left="369" w:hanging="162"/>
        <w:rPr>
          <w:position w:val="2"/>
          <w:sz w:val="10"/>
        </w:rPr>
      </w:pPr>
      <w:r>
        <w:rPr>
          <w:w w:val="105"/>
          <w:position w:val="1"/>
          <w:sz w:val="10"/>
        </w:rPr>
        <w:t>a)</w:t>
      </w:r>
      <w:r>
        <w:rPr>
          <w:spacing w:val="71"/>
          <w:w w:val="150"/>
          <w:position w:val="1"/>
          <w:sz w:val="10"/>
        </w:rPr>
        <w:t xml:space="preserve"> </w:t>
      </w:r>
      <w:r>
        <w:rPr>
          <w:spacing w:val="-4"/>
          <w:w w:val="105"/>
          <w:sz w:val="10"/>
        </w:rPr>
        <w:t>DANE</w:t>
      </w:r>
    </w:p>
    <w:p w14:paraId="634E9544" w14:textId="77777777" w:rsidR="00803875" w:rsidRDefault="007416EA">
      <w:pPr>
        <w:pStyle w:val="Prrafodelista"/>
        <w:numPr>
          <w:ilvl w:val="0"/>
          <w:numId w:val="11"/>
        </w:numPr>
        <w:tabs>
          <w:tab w:val="left" w:pos="576"/>
        </w:tabs>
        <w:ind w:left="576" w:hanging="206"/>
        <w:rPr>
          <w:position w:val="1"/>
          <w:sz w:val="10"/>
        </w:rPr>
      </w:pPr>
      <w:r>
        <w:rPr>
          <w:w w:val="105"/>
          <w:sz w:val="10"/>
        </w:rPr>
        <w:t>Otra</w:t>
      </w:r>
      <w:r>
        <w:rPr>
          <w:spacing w:val="8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entidad</w:t>
      </w:r>
    </w:p>
    <w:p w14:paraId="58C12D30" w14:textId="77777777" w:rsidR="00803875" w:rsidRDefault="007416EA">
      <w:pPr>
        <w:pStyle w:val="Prrafodelista"/>
        <w:numPr>
          <w:ilvl w:val="0"/>
          <w:numId w:val="11"/>
        </w:numPr>
        <w:tabs>
          <w:tab w:val="left" w:pos="577"/>
        </w:tabs>
        <w:ind w:left="577" w:hanging="207"/>
        <w:rPr>
          <w:position w:val="1"/>
          <w:sz w:val="10"/>
        </w:rPr>
      </w:pPr>
      <w:r>
        <w:rPr>
          <w:w w:val="105"/>
          <w:sz w:val="10"/>
        </w:rPr>
        <w:t>No</w:t>
      </w:r>
      <w:r>
        <w:rPr>
          <w:spacing w:val="-2"/>
          <w:w w:val="105"/>
          <w:sz w:val="10"/>
        </w:rPr>
        <w:t xml:space="preserve"> </w:t>
      </w:r>
      <w:r>
        <w:rPr>
          <w:spacing w:val="-4"/>
          <w:w w:val="105"/>
          <w:sz w:val="10"/>
        </w:rPr>
        <w:t>sabe</w:t>
      </w:r>
    </w:p>
    <w:p w14:paraId="05EF8254" w14:textId="77777777" w:rsidR="00803875" w:rsidRDefault="007416EA">
      <w:pPr>
        <w:rPr>
          <w:sz w:val="10"/>
        </w:rPr>
      </w:pPr>
      <w:r>
        <w:br w:type="column"/>
      </w:r>
    </w:p>
    <w:p w14:paraId="5067759B" w14:textId="77777777" w:rsidR="00803875" w:rsidRDefault="00803875">
      <w:pPr>
        <w:pStyle w:val="Textoindependiente"/>
      </w:pPr>
    </w:p>
    <w:p w14:paraId="2C1791C7" w14:textId="77777777" w:rsidR="00803875" w:rsidRDefault="00803875">
      <w:pPr>
        <w:pStyle w:val="Textoindependiente"/>
        <w:spacing w:before="27"/>
      </w:pPr>
    </w:p>
    <w:p w14:paraId="1F404A4C" w14:textId="0A2F779C" w:rsidR="00803875" w:rsidRDefault="00D905A9">
      <w:pPr>
        <w:pStyle w:val="Textoindependiente"/>
        <w:tabs>
          <w:tab w:val="left" w:pos="5381"/>
        </w:tabs>
        <w:ind w:left="207"/>
        <w:rPr>
          <w:rFonts w:ascii="Times New Roman" w:hAnsi="Times New Roman"/>
        </w:rPr>
      </w:pPr>
      <w:r>
        <w:rPr>
          <w:w w:val="105"/>
        </w:rPr>
        <w:t>¿Cuál?</w:t>
      </w:r>
      <w:r>
        <w:rPr>
          <w:spacing w:val="8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6F18A2" w14:textId="77777777" w:rsidR="00803875" w:rsidRDefault="00803875">
      <w:pPr>
        <w:rPr>
          <w:rFonts w:ascii="Times New Roman" w:hAnsi="Times New Roman"/>
        </w:r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1211" w:space="2768"/>
            <w:col w:w="5701"/>
          </w:cols>
        </w:sectPr>
      </w:pPr>
    </w:p>
    <w:p w14:paraId="4110BC38" w14:textId="77777777" w:rsidR="00803875" w:rsidRDefault="00803875">
      <w:pPr>
        <w:pStyle w:val="Textoindependiente"/>
        <w:rPr>
          <w:rFonts w:ascii="Times New Roman"/>
        </w:rPr>
      </w:pPr>
    </w:p>
    <w:p w14:paraId="3A11811E" w14:textId="77777777" w:rsidR="00803875" w:rsidRDefault="00803875">
      <w:pPr>
        <w:pStyle w:val="Textoindependiente"/>
        <w:rPr>
          <w:rFonts w:ascii="Times New Roman"/>
        </w:rPr>
      </w:pPr>
    </w:p>
    <w:p w14:paraId="4C9339DC" w14:textId="77777777" w:rsidR="00803875" w:rsidRDefault="00803875">
      <w:pPr>
        <w:pStyle w:val="Textoindependiente"/>
        <w:spacing w:before="27"/>
        <w:rPr>
          <w:rFonts w:ascii="Times New Roman"/>
        </w:rPr>
      </w:pPr>
    </w:p>
    <w:p w14:paraId="471F7E38" w14:textId="77777777" w:rsidR="00803875" w:rsidRDefault="007416EA">
      <w:pPr>
        <w:pStyle w:val="Ttulo1"/>
        <w:spacing w:before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85ACC81" wp14:editId="6E642443">
                <wp:simplePos x="0" y="0"/>
                <wp:positionH relativeFrom="page">
                  <wp:posOffset>3740658</wp:posOffset>
                </wp:positionH>
                <wp:positionV relativeFrom="paragraph">
                  <wp:posOffset>590488</wp:posOffset>
                </wp:positionV>
                <wp:extent cx="466725" cy="62674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60"/>
                            </w:tblGrid>
                            <w:tr w:rsidR="00803875" w14:paraId="1EF0085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6114E738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F74A73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9045EE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97C3D3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E45DB8C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E9BF91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47B9A3F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7D4826A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9140AC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0B0E137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CBCFBC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D60543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60EEA6C5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80C70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690950A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238BF224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AD5040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68AA2E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ACC81" id="Textbox 50" o:spid="_x0000_s1033" type="#_x0000_t202" style="position:absolute;left:0;text-align:left;margin-left:294.55pt;margin-top:46.5pt;width:36.75pt;height:49.3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60"/>
                      </w:tblGrid>
                      <w:tr w:rsidR="00803875" w14:paraId="1EF00854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6114E738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79F74A73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9045EE7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797C3D3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E45DB8C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E9BF91E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47B9A3FA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7D4826A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09140ACA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70B0E137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CBCFBC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D605439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60EEA6C5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E80C70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690950AB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238BF224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AD5040D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568AA2E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2D00F69" wp14:editId="52EBE65E">
                <wp:simplePos x="0" y="0"/>
                <wp:positionH relativeFrom="page">
                  <wp:posOffset>3740658</wp:posOffset>
                </wp:positionH>
                <wp:positionV relativeFrom="paragraph">
                  <wp:posOffset>1621728</wp:posOffset>
                </wp:positionV>
                <wp:extent cx="466725" cy="318134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60"/>
                            </w:tblGrid>
                            <w:tr w:rsidR="00803875" w14:paraId="2618AB3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9935A02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F0D49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36ADD8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1B6CB785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4C923B0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BC7E361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5C11533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B57363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6ABC69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0F69" id="Textbox 51" o:spid="_x0000_s1034" type="#_x0000_t202" style="position:absolute;left:0;text-align:left;margin-left:294.55pt;margin-top:127.7pt;width:36.75pt;height:25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60"/>
                      </w:tblGrid>
                      <w:tr w:rsidR="00803875" w14:paraId="2618AB34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59935A02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4F0D499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36ADD86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1B6CB785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4C923B0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0BC7E361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55C11533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B573638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E6ABC69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¿Cuál(es)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w w:val="105"/>
        </w:rPr>
        <w:t>opciones</w:t>
      </w:r>
      <w:r>
        <w:rPr>
          <w:spacing w:val="-7"/>
          <w:w w:val="105"/>
        </w:rPr>
        <w:t xml:space="preserve"> </w:t>
      </w:r>
      <w:r>
        <w:rPr>
          <w:w w:val="105"/>
        </w:rPr>
        <w:t>podrían</w:t>
      </w:r>
      <w:r>
        <w:rPr>
          <w:spacing w:val="-7"/>
          <w:w w:val="105"/>
        </w:rPr>
        <w:t xml:space="preserve"> </w:t>
      </w:r>
      <w:r>
        <w:rPr>
          <w:w w:val="105"/>
        </w:rPr>
        <w:t>dar</w:t>
      </w:r>
      <w:r>
        <w:rPr>
          <w:spacing w:val="-4"/>
          <w:w w:val="105"/>
        </w:rPr>
        <w:t xml:space="preserve"> </w:t>
      </w:r>
      <w:r>
        <w:rPr>
          <w:w w:val="105"/>
        </w:rPr>
        <w:t>solución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requerimiento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información?</w:t>
      </w:r>
    </w:p>
    <w:p w14:paraId="1E3A0742" w14:textId="77777777" w:rsidR="00803875" w:rsidRDefault="00803875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08"/>
        <w:gridCol w:w="208"/>
        <w:gridCol w:w="8392"/>
      </w:tblGrid>
      <w:tr w:rsidR="00803875" w14:paraId="53770FAE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33352B72" w14:textId="77777777" w:rsidR="00803875" w:rsidRDefault="007416EA">
            <w:pPr>
              <w:pStyle w:val="TableParagraph"/>
              <w:spacing w:before="32" w:line="95" w:lineRule="exact"/>
              <w:ind w:left="2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7E4C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E0D4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3A832033" w14:textId="77777777" w:rsidR="00803875" w:rsidRDefault="007416EA">
            <w:pPr>
              <w:pStyle w:val="TableParagraph"/>
              <w:tabs>
                <w:tab w:val="left" w:pos="3723"/>
                <w:tab w:val="left" w:pos="8387"/>
              </w:tabs>
              <w:spacing w:before="32" w:line="95" w:lineRule="exact"/>
              <w:ind w:left="232" w:right="-15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Aprovechamiento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operación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estadística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a.1</w:t>
            </w:r>
            <w:r>
              <w:rPr>
                <w:spacing w:val="3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0E172107" w14:textId="77777777">
        <w:trPr>
          <w:trHeight w:val="154"/>
        </w:trPr>
        <w:tc>
          <w:tcPr>
            <w:tcW w:w="391" w:type="dxa"/>
          </w:tcPr>
          <w:p w14:paraId="19A1672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5FFFB81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7046DBB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6967071D" w14:textId="77777777" w:rsidR="00803875" w:rsidRDefault="00803875"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 w14:paraId="3088E071" w14:textId="77777777" w:rsidR="00803875" w:rsidRDefault="007416EA">
            <w:pPr>
              <w:pStyle w:val="TableParagraph"/>
              <w:spacing w:line="20" w:lineRule="exact"/>
              <w:ind w:left="4508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EF178F8" wp14:editId="50BA8D3F">
                      <wp:extent cx="2467610" cy="762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7610" cy="7620"/>
                                <a:chOff x="0" y="0"/>
                                <a:chExt cx="2467610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4676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7610" h="7620">
                                      <a:moveTo>
                                        <a:pt x="2467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2467610" y="7366"/>
                                      </a:lnTo>
                                      <a:lnTo>
                                        <a:pt x="246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BDD5E" id="Group 52" o:spid="_x0000_s1026" style="width:194.3pt;height:.6pt;mso-position-horizontal-relative:char;mso-position-vertical-relative:line" coordsize="2467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">
                      <v:shape id="Graphic 53" o:spid="_x0000_s1027" style="position:absolute;width:24676;height:76;visibility:visible;mso-wrap-style:square;v-text-anchor:top" coordsize="24676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" path="m2467610,l,,,7366r2467610,l24676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3875" w14:paraId="67DACEE8" w14:textId="77777777">
        <w:trPr>
          <w:trHeight w:val="310"/>
        </w:trPr>
        <w:tc>
          <w:tcPr>
            <w:tcW w:w="391" w:type="dxa"/>
          </w:tcPr>
          <w:p w14:paraId="285AB21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3A6E8D5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3E3242C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29381718" w14:textId="77777777" w:rsidR="00803875" w:rsidRDefault="007416EA">
            <w:pPr>
              <w:pStyle w:val="TableParagraph"/>
              <w:spacing w:before="25"/>
              <w:ind w:left="448"/>
              <w:rPr>
                <w:sz w:val="10"/>
              </w:rPr>
            </w:pPr>
            <w:r>
              <w:rPr>
                <w:w w:val="105"/>
                <w:sz w:val="10"/>
              </w:rPr>
              <w:t>a.2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¿Como se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aprovecharía?</w:t>
            </w:r>
          </w:p>
        </w:tc>
      </w:tr>
      <w:tr w:rsidR="00803875" w14:paraId="4F43FAB5" w14:textId="77777777">
        <w:trPr>
          <w:trHeight w:val="162"/>
        </w:trPr>
        <w:tc>
          <w:tcPr>
            <w:tcW w:w="391" w:type="dxa"/>
          </w:tcPr>
          <w:p w14:paraId="5040764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406F72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2A459B0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4B59CE16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1)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Incluir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variables/preguntas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2E04999A" w14:textId="77777777">
        <w:trPr>
          <w:trHeight w:val="162"/>
        </w:trPr>
        <w:tc>
          <w:tcPr>
            <w:tcW w:w="391" w:type="dxa"/>
          </w:tcPr>
          <w:p w14:paraId="7DF5CDF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9EC53C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A55DBB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2ADAFC0F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2)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Cambiar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 formulación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alguna(s) </w:t>
            </w:r>
            <w:r>
              <w:rPr>
                <w:spacing w:val="-2"/>
                <w:w w:val="105"/>
                <w:sz w:val="10"/>
              </w:rPr>
              <w:t>pregunta(s)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66C13931" w14:textId="77777777">
        <w:trPr>
          <w:trHeight w:val="162"/>
        </w:trPr>
        <w:tc>
          <w:tcPr>
            <w:tcW w:w="391" w:type="dxa"/>
          </w:tcPr>
          <w:p w14:paraId="01856DB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6CF6F0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EE3666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44DCD416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3)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Ampliar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desagregación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temática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5691AF04" w14:textId="77777777">
        <w:trPr>
          <w:trHeight w:val="162"/>
        </w:trPr>
        <w:tc>
          <w:tcPr>
            <w:tcW w:w="391" w:type="dxa"/>
          </w:tcPr>
          <w:p w14:paraId="1DBBE78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4CAE71B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B4CAE5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27C89F3D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4)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Ampliar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desagregación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geográfica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5A28E875" w14:textId="77777777">
        <w:trPr>
          <w:trHeight w:val="162"/>
        </w:trPr>
        <w:tc>
          <w:tcPr>
            <w:tcW w:w="391" w:type="dxa"/>
          </w:tcPr>
          <w:p w14:paraId="2DF40DB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6BED01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6142CFE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B2FF723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5)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Aumentar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frecuencia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difusión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107B025E" w14:textId="77777777">
        <w:trPr>
          <w:trHeight w:val="162"/>
        </w:trPr>
        <w:tc>
          <w:tcPr>
            <w:tcW w:w="391" w:type="dxa"/>
          </w:tcPr>
          <w:p w14:paraId="6E6ABC2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FC1E4D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1C75B5F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6AD1DF93" w14:textId="77777777" w:rsidR="00803875" w:rsidRDefault="007416EA">
            <w:pPr>
              <w:pStyle w:val="TableParagraph"/>
              <w:tabs>
                <w:tab w:val="left" w:pos="4961"/>
                <w:tab w:val="left" w:pos="5494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6)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Otra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7618B229" w14:textId="77777777">
        <w:trPr>
          <w:trHeight w:val="154"/>
        </w:trPr>
        <w:tc>
          <w:tcPr>
            <w:tcW w:w="391" w:type="dxa"/>
          </w:tcPr>
          <w:p w14:paraId="5A167C4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2BAAAF7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4E1A7C3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691C19D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3875" w14:paraId="4EFF5336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2C77B34D" w14:textId="77777777" w:rsidR="00803875" w:rsidRDefault="007416EA">
            <w:pPr>
              <w:pStyle w:val="TableParagraph"/>
              <w:spacing w:before="32" w:line="95" w:lineRule="exact"/>
              <w:ind w:left="2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b)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53BD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2711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645293DC" w14:textId="77777777" w:rsidR="00803875" w:rsidRDefault="007416EA">
            <w:pPr>
              <w:pStyle w:val="TableParagraph"/>
              <w:tabs>
                <w:tab w:val="left" w:pos="3723"/>
                <w:tab w:val="left" w:pos="8387"/>
              </w:tabs>
              <w:spacing w:before="32" w:line="95" w:lineRule="exact"/>
              <w:ind w:left="232" w:right="-15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Aprovechamiento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registro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administrativo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b.1</w:t>
            </w:r>
            <w:r>
              <w:rPr>
                <w:spacing w:val="3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5B81C606" w14:textId="77777777">
        <w:trPr>
          <w:trHeight w:val="154"/>
        </w:trPr>
        <w:tc>
          <w:tcPr>
            <w:tcW w:w="391" w:type="dxa"/>
          </w:tcPr>
          <w:p w14:paraId="342814DC" w14:textId="77777777" w:rsidR="00803875" w:rsidRDefault="007416EA"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00B5186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3E7546F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34311428" w14:textId="77777777" w:rsidR="00803875" w:rsidRDefault="00803875"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 w14:paraId="59DF02F8" w14:textId="77777777" w:rsidR="00803875" w:rsidRDefault="007416EA">
            <w:pPr>
              <w:pStyle w:val="TableParagraph"/>
              <w:spacing w:line="20" w:lineRule="exact"/>
              <w:ind w:left="4508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FC98AD9" wp14:editId="11E05BF6">
                      <wp:extent cx="2467610" cy="762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7610" cy="7620"/>
                                <a:chOff x="0" y="0"/>
                                <a:chExt cx="2467610" cy="76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4676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7610" h="7620">
                                      <a:moveTo>
                                        <a:pt x="2467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2467610" y="7365"/>
                                      </a:lnTo>
                                      <a:lnTo>
                                        <a:pt x="246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9D21" id="Group 54" o:spid="_x0000_s1026" style="width:194.3pt;height:.6pt;mso-position-horizontal-relative:char;mso-position-vertical-relative:line" coordsize="2467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">
                      <v:shape id="Graphic 55" o:spid="_x0000_s1027" style="position:absolute;width:24676;height:76;visibility:visible;mso-wrap-style:square;v-text-anchor:top" coordsize="24676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" path="m2467610,l,,,7365r2467610,l24676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3875" w14:paraId="2E8A892A" w14:textId="77777777">
        <w:trPr>
          <w:trHeight w:val="148"/>
        </w:trPr>
        <w:tc>
          <w:tcPr>
            <w:tcW w:w="391" w:type="dxa"/>
          </w:tcPr>
          <w:p w14:paraId="1C96BD88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</w:tcPr>
          <w:p w14:paraId="5DF1CCB7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</w:tcPr>
          <w:p w14:paraId="20477F2B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</w:tcPr>
          <w:p w14:paraId="71E663AB" w14:textId="77777777" w:rsidR="00803875" w:rsidRDefault="007416EA">
            <w:pPr>
              <w:pStyle w:val="TableParagraph"/>
              <w:spacing w:before="25" w:line="103" w:lineRule="exact"/>
              <w:ind w:left="448"/>
              <w:rPr>
                <w:sz w:val="10"/>
              </w:rPr>
            </w:pPr>
            <w:r>
              <w:rPr>
                <w:w w:val="105"/>
                <w:sz w:val="10"/>
              </w:rPr>
              <w:t>b.2.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¿Como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</w:t>
            </w:r>
            <w:r>
              <w:rPr>
                <w:spacing w:val="-2"/>
                <w:w w:val="105"/>
                <w:sz w:val="10"/>
              </w:rPr>
              <w:t xml:space="preserve"> aprovecharía?</w:t>
            </w:r>
          </w:p>
        </w:tc>
      </w:tr>
      <w:tr w:rsidR="00803875" w14:paraId="34B59B87" w14:textId="77777777">
        <w:trPr>
          <w:trHeight w:val="162"/>
        </w:trPr>
        <w:tc>
          <w:tcPr>
            <w:tcW w:w="391" w:type="dxa"/>
          </w:tcPr>
          <w:p w14:paraId="13BCD54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4E4E76B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332CD1E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97D3DB8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1)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Inclusión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variables/preguntas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3E7E6EB8" w14:textId="77777777">
        <w:trPr>
          <w:trHeight w:val="162"/>
        </w:trPr>
        <w:tc>
          <w:tcPr>
            <w:tcW w:w="391" w:type="dxa"/>
          </w:tcPr>
          <w:p w14:paraId="361C6229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9EE89B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4F274FD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322E8A5A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2)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Cambios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formulación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alguna(s)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pregunta(s)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42C2CB0A" w14:textId="77777777">
        <w:trPr>
          <w:trHeight w:val="162"/>
        </w:trPr>
        <w:tc>
          <w:tcPr>
            <w:tcW w:w="391" w:type="dxa"/>
          </w:tcPr>
          <w:p w14:paraId="136A626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34D25C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1AE93B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165A048" w14:textId="77777777" w:rsidR="00803875" w:rsidRDefault="007416EA">
            <w:pPr>
              <w:pStyle w:val="TableParagraph"/>
              <w:tabs>
                <w:tab w:val="left" w:pos="4961"/>
                <w:tab w:val="left" w:pos="5494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3)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Otro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3F793D49" w14:textId="77777777">
        <w:trPr>
          <w:trHeight w:val="154"/>
        </w:trPr>
        <w:tc>
          <w:tcPr>
            <w:tcW w:w="391" w:type="dxa"/>
          </w:tcPr>
          <w:p w14:paraId="45F41327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3F8F94D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024CBAA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4A0FF9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3875" w14:paraId="1EB5B05D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293101AC" w14:textId="77777777" w:rsidR="00803875" w:rsidRDefault="007416EA">
            <w:pPr>
              <w:pStyle w:val="TableParagraph"/>
              <w:spacing w:before="32" w:line="95" w:lineRule="exact"/>
              <w:ind w:left="21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E964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8D39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3D05B320" w14:textId="77777777" w:rsidR="00803875" w:rsidRDefault="007416EA">
            <w:pPr>
              <w:pStyle w:val="TableParagraph"/>
              <w:spacing w:before="32" w:line="95" w:lineRule="exact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Generación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nueva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información</w:t>
            </w:r>
          </w:p>
        </w:tc>
      </w:tr>
      <w:tr w:rsidR="00803875" w14:paraId="5ADB9A4E" w14:textId="77777777">
        <w:trPr>
          <w:trHeight w:val="154"/>
        </w:trPr>
        <w:tc>
          <w:tcPr>
            <w:tcW w:w="391" w:type="dxa"/>
          </w:tcPr>
          <w:p w14:paraId="3B3B9C2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78E3539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single" w:sz="6" w:space="0" w:color="000000"/>
            </w:tcBorders>
          </w:tcPr>
          <w:p w14:paraId="440BDC7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1615BC0A" w14:textId="77777777" w:rsidR="00803875" w:rsidRDefault="007416EA">
            <w:pPr>
              <w:pStyle w:val="TableParagraph"/>
              <w:spacing w:before="32" w:line="103" w:lineRule="exact"/>
              <w:ind w:left="239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  <w:r>
              <w:rPr>
                <w:spacing w:val="7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¿Cuál?</w:t>
            </w:r>
          </w:p>
        </w:tc>
      </w:tr>
      <w:tr w:rsidR="00803875" w14:paraId="55F4F0D6" w14:textId="77777777">
        <w:trPr>
          <w:trHeight w:val="162"/>
        </w:trPr>
        <w:tc>
          <w:tcPr>
            <w:tcW w:w="391" w:type="dxa"/>
          </w:tcPr>
          <w:p w14:paraId="35BB97E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78BF2C2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90E50C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153CBB95" w14:textId="77777777" w:rsidR="00803875" w:rsidRDefault="007416EA">
            <w:pPr>
              <w:pStyle w:val="TableParagraph"/>
              <w:spacing w:before="39" w:line="103" w:lineRule="exact"/>
              <w:ind w:left="506"/>
              <w:rPr>
                <w:sz w:val="10"/>
              </w:rPr>
            </w:pPr>
            <w:r>
              <w:rPr>
                <w:w w:val="105"/>
                <w:sz w:val="10"/>
              </w:rPr>
              <w:t>1)</w:t>
            </w:r>
            <w:r>
              <w:rPr>
                <w:spacing w:val="3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Operación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estadística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nueva</w:t>
            </w:r>
          </w:p>
        </w:tc>
      </w:tr>
      <w:tr w:rsidR="00803875" w14:paraId="07D5F6B5" w14:textId="77777777">
        <w:trPr>
          <w:trHeight w:val="162"/>
        </w:trPr>
        <w:tc>
          <w:tcPr>
            <w:tcW w:w="391" w:type="dxa"/>
          </w:tcPr>
          <w:p w14:paraId="30C813F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6B1C1FF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6C6C050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070938D5" w14:textId="77777777" w:rsidR="00803875" w:rsidRDefault="007416EA">
            <w:pPr>
              <w:pStyle w:val="TableParagraph"/>
              <w:tabs>
                <w:tab w:val="left" w:pos="4926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2)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Indicador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¿Cuál(es)?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12C7CBF1" w14:textId="77777777">
        <w:trPr>
          <w:trHeight w:val="162"/>
        </w:trPr>
        <w:tc>
          <w:tcPr>
            <w:tcW w:w="391" w:type="dxa"/>
          </w:tcPr>
          <w:p w14:paraId="3666417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0BEB3A0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14:paraId="5A1E857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5FF345C0" w14:textId="77777777" w:rsidR="00803875" w:rsidRDefault="007416EA">
            <w:pPr>
              <w:pStyle w:val="TableParagraph"/>
              <w:tabs>
                <w:tab w:val="left" w:pos="4961"/>
                <w:tab w:val="left" w:pos="5494"/>
                <w:tab w:val="left" w:pos="8185"/>
              </w:tabs>
              <w:spacing w:before="39" w:line="103" w:lineRule="exact"/>
              <w:ind w:left="506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3)</w:t>
            </w:r>
            <w:r>
              <w:rPr>
                <w:spacing w:val="2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Otra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7D5B9984" w14:textId="77777777">
        <w:trPr>
          <w:trHeight w:val="154"/>
        </w:trPr>
        <w:tc>
          <w:tcPr>
            <w:tcW w:w="391" w:type="dxa"/>
          </w:tcPr>
          <w:p w14:paraId="15E79354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700BA88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bottom w:val="single" w:sz="6" w:space="0" w:color="000000"/>
            </w:tcBorders>
          </w:tcPr>
          <w:p w14:paraId="0A4D009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2" w:type="dxa"/>
          </w:tcPr>
          <w:p w14:paraId="471B4CBC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3875" w14:paraId="4A69055E" w14:textId="77777777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</w:tcPr>
          <w:p w14:paraId="3E1D5942" w14:textId="77777777" w:rsidR="00803875" w:rsidRDefault="007416EA">
            <w:pPr>
              <w:pStyle w:val="TableParagraph"/>
              <w:spacing w:before="32" w:line="95" w:lineRule="exact"/>
              <w:ind w:right="1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d)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2002" w14:textId="77777777" w:rsidR="00803875" w:rsidRDefault="007416EA">
            <w:pPr>
              <w:pStyle w:val="TableParagraph"/>
              <w:spacing w:before="32" w:line="95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96D6" w14:textId="77777777" w:rsidR="00803875" w:rsidRDefault="0080387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2" w:type="dxa"/>
            <w:tcBorders>
              <w:left w:val="single" w:sz="6" w:space="0" w:color="000000"/>
            </w:tcBorders>
          </w:tcPr>
          <w:p w14:paraId="68456CBA" w14:textId="77777777" w:rsidR="00803875" w:rsidRDefault="007416EA">
            <w:pPr>
              <w:pStyle w:val="TableParagraph"/>
              <w:tabs>
                <w:tab w:val="left" w:pos="2447"/>
                <w:tab w:val="left" w:pos="8387"/>
              </w:tabs>
              <w:spacing w:before="32" w:line="95" w:lineRule="exact"/>
              <w:ind w:left="232" w:right="-15"/>
              <w:rPr>
                <w:rFonts w:ascii="Times New Roman" w:hAnsi="Times New Roman"/>
                <w:sz w:val="10"/>
              </w:rPr>
            </w:pPr>
            <w:r>
              <w:rPr>
                <w:w w:val="105"/>
                <w:sz w:val="10"/>
              </w:rPr>
              <w:t>d1</w:t>
            </w:r>
            <w:r>
              <w:rPr>
                <w:spacing w:val="6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Otra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(s)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¿cuál(es)?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</w:tbl>
    <w:p w14:paraId="39FFD345" w14:textId="77777777" w:rsidR="00803875" w:rsidRDefault="00803875">
      <w:pPr>
        <w:pStyle w:val="Textoindependiente"/>
        <w:rPr>
          <w:rFonts w:ascii="Arial"/>
          <w:b/>
        </w:rPr>
      </w:pPr>
    </w:p>
    <w:p w14:paraId="2658DC07" w14:textId="77777777" w:rsidR="00803875" w:rsidRDefault="00803875">
      <w:pPr>
        <w:pStyle w:val="Textoindependiente"/>
        <w:rPr>
          <w:rFonts w:ascii="Arial"/>
          <w:b/>
        </w:rPr>
      </w:pPr>
    </w:p>
    <w:p w14:paraId="39FDC9D7" w14:textId="77777777" w:rsidR="00803875" w:rsidRDefault="00803875">
      <w:pPr>
        <w:pStyle w:val="Textoindependiente"/>
        <w:rPr>
          <w:rFonts w:ascii="Arial"/>
          <w:b/>
        </w:rPr>
      </w:pPr>
    </w:p>
    <w:p w14:paraId="58351A04" w14:textId="77777777" w:rsidR="00803875" w:rsidRDefault="00803875">
      <w:pPr>
        <w:pStyle w:val="Textoindependiente"/>
        <w:rPr>
          <w:rFonts w:ascii="Arial"/>
          <w:b/>
        </w:rPr>
      </w:pPr>
    </w:p>
    <w:p w14:paraId="0833EE4A" w14:textId="77777777" w:rsidR="00803875" w:rsidRDefault="00803875">
      <w:pPr>
        <w:pStyle w:val="Textoindependiente"/>
        <w:spacing w:before="112"/>
        <w:rPr>
          <w:rFonts w:ascii="Arial"/>
          <w:b/>
        </w:rPr>
      </w:pPr>
    </w:p>
    <w:p w14:paraId="4B493066" w14:textId="1153EE05" w:rsidR="00803875" w:rsidRDefault="007416EA">
      <w:pPr>
        <w:ind w:left="578"/>
        <w:rPr>
          <w:rFonts w:ascii="Arial" w:hAnsi="Arial"/>
          <w:b/>
          <w:sz w:val="1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7349786" wp14:editId="67A5E17E">
                <wp:simplePos x="0" y="0"/>
                <wp:positionH relativeFrom="page">
                  <wp:posOffset>3740658</wp:posOffset>
                </wp:positionH>
                <wp:positionV relativeFrom="paragraph">
                  <wp:posOffset>-956786</wp:posOffset>
                </wp:positionV>
                <wp:extent cx="466725" cy="318134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8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60"/>
                            </w:tblGrid>
                            <w:tr w:rsidR="00803875" w14:paraId="4F013EE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0EBABDE1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130DB2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3C0BF9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DD70A91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BD5709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5B365AC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348232EF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3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1E8CE13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6A1F9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49786" id="Textbox 56" o:spid="_x0000_s1035" type="#_x0000_t202" style="position:absolute;left:0;text-align:left;margin-left:294.55pt;margin-top:-75.35pt;width:36.75pt;height:25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60"/>
                      </w:tblGrid>
                      <w:tr w:rsidR="00803875" w14:paraId="4F013EE7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0EBABDE1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D130DB2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3C0BF93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7DD70A91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DBD5709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5B365ACF" w14:textId="77777777">
                        <w:trPr>
                          <w:trHeight w:val="147"/>
                        </w:trPr>
                        <w:tc>
                          <w:tcPr>
                            <w:tcW w:w="244" w:type="dxa"/>
                          </w:tcPr>
                          <w:p w14:paraId="348232EF" w14:textId="77777777" w:rsidR="00803875" w:rsidRDefault="007416EA">
                            <w:pPr>
                              <w:pStyle w:val="TableParagraph"/>
                              <w:spacing w:before="32" w:line="95" w:lineRule="exact"/>
                              <w:ind w:left="13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1E8CE13" w14:textId="77777777" w:rsidR="00803875" w:rsidRDefault="008038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4F46A1F9" w14:textId="77777777" w:rsidR="00803875" w:rsidRDefault="0080387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w w:val="105"/>
          <w:sz w:val="10"/>
        </w:rPr>
        <w:t>Indique</w:t>
      </w:r>
      <w:r>
        <w:rPr>
          <w:rFonts w:ascii="Arial" w:hAnsi="Arial"/>
          <w:b/>
          <w:spacing w:val="5"/>
          <w:w w:val="105"/>
          <w:sz w:val="10"/>
        </w:rPr>
        <w:t xml:space="preserve"> </w:t>
      </w:r>
      <w:r>
        <w:rPr>
          <w:rFonts w:ascii="Arial" w:hAnsi="Arial"/>
          <w:b/>
          <w:spacing w:val="-2"/>
          <w:w w:val="105"/>
          <w:sz w:val="10"/>
        </w:rPr>
        <w:t>la</w:t>
      </w:r>
      <w:r>
        <w:rPr>
          <w:rFonts w:ascii="Arial" w:hAnsi="Arial"/>
          <w:b/>
          <w:spacing w:val="6"/>
          <w:w w:val="105"/>
          <w:sz w:val="10"/>
        </w:rPr>
        <w:t xml:space="preserve"> </w:t>
      </w:r>
      <w:r>
        <w:rPr>
          <w:rFonts w:ascii="Arial" w:hAnsi="Arial"/>
          <w:b/>
          <w:spacing w:val="-2"/>
          <w:w w:val="105"/>
          <w:sz w:val="10"/>
        </w:rPr>
        <w:t>desagregación</w:t>
      </w:r>
      <w:r>
        <w:rPr>
          <w:rFonts w:ascii="Arial" w:hAnsi="Arial"/>
          <w:b/>
          <w:spacing w:val="1"/>
          <w:w w:val="105"/>
          <w:sz w:val="10"/>
        </w:rPr>
        <w:t xml:space="preserve"> </w:t>
      </w:r>
      <w:r>
        <w:rPr>
          <w:rFonts w:ascii="Arial" w:hAnsi="Arial"/>
          <w:b/>
          <w:spacing w:val="-2"/>
          <w:w w:val="105"/>
          <w:sz w:val="10"/>
        </w:rPr>
        <w:t>requerida:</w:t>
      </w:r>
    </w:p>
    <w:p w14:paraId="51D296A4" w14:textId="5BDEE266" w:rsidR="00803875" w:rsidRDefault="00794547">
      <w:pPr>
        <w:pStyle w:val="Textoindependiente"/>
        <w:spacing w:before="5"/>
        <w:rPr>
          <w:rFonts w:ascii="Arial"/>
          <w:b/>
          <w:sz w:val="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1C89B9A" wp14:editId="6EBD09D1">
                <wp:simplePos x="0" y="0"/>
                <wp:positionH relativeFrom="page">
                  <wp:posOffset>3291205</wp:posOffset>
                </wp:positionH>
                <wp:positionV relativeFrom="paragraph">
                  <wp:posOffset>104140</wp:posOffset>
                </wp:positionV>
                <wp:extent cx="407670" cy="7296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67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</w:tblGrid>
                            <w:tr w:rsidR="00803875" w14:paraId="220E0D9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7362C34F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EEBAB0E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181917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102BCA46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AFB9B4B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730CF6F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2B680CA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E7770D8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435764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692B24F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4CF6A80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51DF0F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2069FF0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3328B7C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2EEE115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8B1C9D7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798E0A0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E4979D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55" w:type="dxa"/>
                                </w:tcPr>
                                <w:p w14:paraId="7E1C5826" w14:textId="77777777" w:rsidR="00803875" w:rsidRDefault="007416EA" w:rsidP="00794547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06E9B53" w14:textId="77777777" w:rsidR="00803875" w:rsidRDefault="00803875" w:rsidP="007945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D34FBE" w14:textId="77777777" w:rsidR="00803875" w:rsidRDefault="00803875" w:rsidP="00794547">
                            <w:pPr>
                              <w:pStyle w:val="Textoindependiente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89B9A" id="Textbox 57" o:spid="_x0000_s1036" type="#_x0000_t202" style="position:absolute;margin-left:259.15pt;margin-top:8.2pt;width:32.1pt;height:57.4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</w:tblGrid>
                      <w:tr w:rsidR="00803875" w14:paraId="220E0D95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7362C34F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EEBAB0E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1819179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102BCA46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7AFB9B4B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3730CF6F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02B680CA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E7770D8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4357642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6692B24F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4CF6A80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51DF0F6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52069FF0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63328B7C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2EEE1159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08B1C9D7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798E0A0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03875" w14:paraId="4E4979D2" w14:textId="77777777">
                        <w:trPr>
                          <w:trHeight w:val="147"/>
                        </w:trPr>
                        <w:tc>
                          <w:tcPr>
                            <w:tcW w:w="255" w:type="dxa"/>
                          </w:tcPr>
                          <w:p w14:paraId="7E1C5826" w14:textId="77777777" w:rsidR="00803875" w:rsidRDefault="007416EA" w:rsidP="00794547">
                            <w:pPr>
                              <w:pStyle w:val="TableParagraph"/>
                              <w:spacing w:before="32" w:line="95" w:lineRule="exact"/>
                              <w:ind w:right="1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06E9B53" w14:textId="77777777" w:rsidR="00803875" w:rsidRDefault="00803875" w:rsidP="007945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3D34FBE" w14:textId="77777777" w:rsidR="00803875" w:rsidRDefault="00803875" w:rsidP="00794547">
                      <w:pPr>
                        <w:pStyle w:val="Textoindependient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9E666" w14:textId="77777777" w:rsidR="00803875" w:rsidRDefault="00803875">
      <w:pPr>
        <w:rPr>
          <w:rFonts w:ascii="Arial"/>
          <w:sz w:val="9"/>
        </w:rPr>
        <w:sectPr w:rsidR="00803875">
          <w:type w:val="continuous"/>
          <w:pgSz w:w="12240" w:h="15840"/>
          <w:pgMar w:top="1340" w:right="1480" w:bottom="0" w:left="1080" w:header="720" w:footer="720" w:gutter="0"/>
          <w:cols w:space="720"/>
        </w:sectPr>
      </w:pPr>
    </w:p>
    <w:p w14:paraId="2638A236" w14:textId="77777777" w:rsidR="00803875" w:rsidRDefault="007416EA">
      <w:pPr>
        <w:pStyle w:val="Prrafodelista"/>
        <w:numPr>
          <w:ilvl w:val="0"/>
          <w:numId w:val="6"/>
        </w:numPr>
        <w:tabs>
          <w:tab w:val="left" w:pos="576"/>
        </w:tabs>
        <w:spacing w:before="101"/>
        <w:ind w:left="576" w:hanging="206"/>
        <w:rPr>
          <w:sz w:val="10"/>
        </w:rPr>
      </w:pPr>
      <w:r>
        <w:rPr>
          <w:spacing w:val="-4"/>
          <w:w w:val="105"/>
          <w:sz w:val="10"/>
        </w:rPr>
        <w:t>Sexo</w:t>
      </w:r>
    </w:p>
    <w:p w14:paraId="65B3AC36" w14:textId="77777777" w:rsidR="00803875" w:rsidRDefault="007416EA">
      <w:pPr>
        <w:pStyle w:val="Prrafodelista"/>
        <w:numPr>
          <w:ilvl w:val="0"/>
          <w:numId w:val="6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spacing w:val="-2"/>
          <w:w w:val="105"/>
          <w:sz w:val="10"/>
        </w:rPr>
        <w:t>Edades</w:t>
      </w:r>
    </w:p>
    <w:p w14:paraId="38E26F1B" w14:textId="33CC8DB4" w:rsidR="00803875" w:rsidRDefault="00794547" w:rsidP="00794547">
      <w:pPr>
        <w:pStyle w:val="Textoindependiente"/>
        <w:spacing w:before="27"/>
        <w:ind w:right="38"/>
        <w:jc w:val="center"/>
      </w:pPr>
      <w:r>
        <w:rPr>
          <w:w w:val="105"/>
          <w:position w:val="2"/>
        </w:rPr>
        <w:t xml:space="preserve">     </w:t>
      </w:r>
      <w:r w:rsidR="007416EA">
        <w:rPr>
          <w:w w:val="105"/>
          <w:position w:val="2"/>
        </w:rPr>
        <w:t>11</w:t>
      </w:r>
      <w:r w:rsidR="007416EA">
        <w:rPr>
          <w:spacing w:val="38"/>
          <w:w w:val="105"/>
          <w:position w:val="2"/>
        </w:rPr>
        <w:t xml:space="preserve"> </w:t>
      </w:r>
      <w:r w:rsidR="007416EA">
        <w:rPr>
          <w:w w:val="105"/>
        </w:rPr>
        <w:t>c)</w:t>
      </w:r>
      <w:r w:rsidR="007416EA">
        <w:rPr>
          <w:spacing w:val="70"/>
          <w:w w:val="150"/>
        </w:rPr>
        <w:t xml:space="preserve"> </w:t>
      </w:r>
      <w:r w:rsidR="007416EA">
        <w:rPr>
          <w:w w:val="105"/>
        </w:rPr>
        <w:t>Grupos</w:t>
      </w:r>
      <w:r w:rsidR="007416EA">
        <w:rPr>
          <w:spacing w:val="10"/>
          <w:w w:val="105"/>
        </w:rPr>
        <w:t xml:space="preserve"> </w:t>
      </w:r>
      <w:r w:rsidR="007416EA">
        <w:rPr>
          <w:spacing w:val="-2"/>
          <w:w w:val="105"/>
        </w:rPr>
        <w:t>Étnicos</w:t>
      </w:r>
    </w:p>
    <w:p w14:paraId="61CD3054" w14:textId="77777777" w:rsidR="00803875" w:rsidRDefault="007416EA">
      <w:pPr>
        <w:pStyle w:val="Prrafodelista"/>
        <w:numPr>
          <w:ilvl w:val="0"/>
          <w:numId w:val="5"/>
        </w:numPr>
        <w:tabs>
          <w:tab w:val="left" w:pos="206"/>
        </w:tabs>
        <w:spacing w:before="47"/>
        <w:ind w:left="206" w:right="136" w:hanging="206"/>
        <w:jc w:val="right"/>
        <w:rPr>
          <w:sz w:val="10"/>
        </w:rPr>
      </w:pPr>
      <w:r>
        <w:rPr>
          <w:spacing w:val="-2"/>
          <w:w w:val="105"/>
          <w:sz w:val="10"/>
        </w:rPr>
        <w:t>Discapacidad</w:t>
      </w:r>
    </w:p>
    <w:p w14:paraId="17C3F856" w14:textId="77777777" w:rsidR="00803875" w:rsidRDefault="007416EA">
      <w:pPr>
        <w:pStyle w:val="Prrafodelista"/>
        <w:numPr>
          <w:ilvl w:val="0"/>
          <w:numId w:val="5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spacing w:val="-2"/>
          <w:w w:val="105"/>
          <w:sz w:val="10"/>
        </w:rPr>
        <w:t>Estrato</w:t>
      </w:r>
    </w:p>
    <w:p w14:paraId="541AAB58" w14:textId="77777777" w:rsidR="00803875" w:rsidRDefault="007416EA">
      <w:pPr>
        <w:pStyle w:val="Prrafodelista"/>
        <w:numPr>
          <w:ilvl w:val="0"/>
          <w:numId w:val="5"/>
        </w:numPr>
        <w:tabs>
          <w:tab w:val="left" w:pos="577"/>
        </w:tabs>
        <w:spacing w:before="47"/>
        <w:ind w:left="577" w:hanging="207"/>
        <w:rPr>
          <w:sz w:val="10"/>
        </w:rPr>
      </w:pPr>
      <w:r>
        <w:rPr>
          <w:spacing w:val="-4"/>
          <w:w w:val="105"/>
          <w:sz w:val="10"/>
        </w:rPr>
        <w:t>Otra</w:t>
      </w:r>
    </w:p>
    <w:p w14:paraId="1E2C4056" w14:textId="77777777" w:rsidR="00803875" w:rsidRDefault="007416EA">
      <w:pPr>
        <w:pStyle w:val="Prrafodelista"/>
        <w:numPr>
          <w:ilvl w:val="0"/>
          <w:numId w:val="5"/>
        </w:numPr>
        <w:tabs>
          <w:tab w:val="left" w:pos="576"/>
        </w:tabs>
        <w:spacing w:before="48"/>
        <w:ind w:left="576" w:hanging="206"/>
        <w:rPr>
          <w:sz w:val="10"/>
        </w:rPr>
      </w:pPr>
      <w:r>
        <w:rPr>
          <w:spacing w:val="-2"/>
          <w:w w:val="105"/>
          <w:sz w:val="10"/>
        </w:rPr>
        <w:t>Ninguna</w:t>
      </w:r>
    </w:p>
    <w:p w14:paraId="22ACF644" w14:textId="77777777" w:rsidR="00803875" w:rsidRDefault="007416EA">
      <w:pPr>
        <w:rPr>
          <w:sz w:val="10"/>
        </w:rPr>
      </w:pPr>
      <w:r>
        <w:br w:type="column"/>
      </w:r>
    </w:p>
    <w:p w14:paraId="60704C11" w14:textId="77777777" w:rsidR="00803875" w:rsidRDefault="00803875">
      <w:pPr>
        <w:pStyle w:val="Textoindependiente"/>
      </w:pPr>
    </w:p>
    <w:p w14:paraId="4F231F50" w14:textId="77777777" w:rsidR="00803875" w:rsidRDefault="00803875">
      <w:pPr>
        <w:pStyle w:val="Textoindependiente"/>
      </w:pPr>
    </w:p>
    <w:p w14:paraId="11751290" w14:textId="77777777" w:rsidR="00803875" w:rsidRDefault="00803875">
      <w:pPr>
        <w:pStyle w:val="Textoindependiente"/>
      </w:pPr>
    </w:p>
    <w:p w14:paraId="5355D143" w14:textId="77777777" w:rsidR="00803875" w:rsidRDefault="00803875">
      <w:pPr>
        <w:pStyle w:val="Textoindependiente"/>
      </w:pPr>
    </w:p>
    <w:p w14:paraId="1E49E4F6" w14:textId="77777777" w:rsidR="00803875" w:rsidRDefault="00803875">
      <w:pPr>
        <w:pStyle w:val="Textoindependiente"/>
      </w:pPr>
    </w:p>
    <w:p w14:paraId="13E1813E" w14:textId="77777777" w:rsidR="00803875" w:rsidRDefault="00803875">
      <w:pPr>
        <w:pStyle w:val="Textoindependiente"/>
        <w:spacing w:before="108"/>
      </w:pPr>
    </w:p>
    <w:p w14:paraId="4D27F320" w14:textId="77777777" w:rsidR="00803875" w:rsidRDefault="007416EA">
      <w:pPr>
        <w:pStyle w:val="Textoindependiente"/>
        <w:tabs>
          <w:tab w:val="left" w:pos="717"/>
          <w:tab w:val="left" w:pos="3710"/>
        </w:tabs>
        <w:ind w:left="184"/>
        <w:rPr>
          <w:rFonts w:ascii="Times New Roman" w:hAnsi="Times New Roman"/>
        </w:rPr>
      </w:pPr>
      <w:r>
        <w:rPr>
          <w:spacing w:val="-2"/>
          <w:w w:val="105"/>
        </w:rPr>
        <w:t>¿Cuál?</w:t>
      </w:r>
      <w:r>
        <w:tab/>
      </w:r>
      <w:r>
        <w:rPr>
          <w:rFonts w:ascii="Times New Roman" w:hAnsi="Times New Roman"/>
          <w:u w:val="single"/>
        </w:rPr>
        <w:tab/>
      </w:r>
    </w:p>
    <w:p w14:paraId="10A6F708" w14:textId="77777777" w:rsidR="00803875" w:rsidRDefault="00803875">
      <w:pPr>
        <w:rPr>
          <w:rFonts w:ascii="Times New Roman" w:hAnsi="Times New Roman"/>
        </w:rPr>
        <w:sectPr w:rsidR="00803875">
          <w:type w:val="continuous"/>
          <w:pgSz w:w="12240" w:h="15840"/>
          <w:pgMar w:top="1340" w:right="1480" w:bottom="0" w:left="1080" w:header="720" w:footer="720" w:gutter="0"/>
          <w:cols w:num="2" w:space="720" w:equalWidth="0">
            <w:col w:w="1356" w:space="3400"/>
            <w:col w:w="4924"/>
          </w:cols>
        </w:sectPr>
      </w:pPr>
    </w:p>
    <w:p w14:paraId="705FB0AA" w14:textId="1E1B9248" w:rsidR="00803875" w:rsidRDefault="00803875">
      <w:pPr>
        <w:pStyle w:val="Textoindependiente"/>
        <w:spacing w:before="4"/>
        <w:rPr>
          <w:rFonts w:ascii="Times New Roman"/>
          <w:sz w:val="2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9222"/>
      </w:tblGrid>
      <w:tr w:rsidR="00803875" w14:paraId="5874E4A3" w14:textId="77777777" w:rsidTr="00794547">
        <w:trPr>
          <w:trHeight w:val="1883"/>
        </w:trPr>
        <w:tc>
          <w:tcPr>
            <w:tcW w:w="209" w:type="dxa"/>
          </w:tcPr>
          <w:p w14:paraId="220963E5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D49FE83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AB5DBE0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DC11CF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481A5B8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CBF6A32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659DEA6" w14:textId="77777777" w:rsidR="00803875" w:rsidRDefault="00803875"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 w14:paraId="30BF6205" w14:textId="77777777" w:rsidR="00803875" w:rsidRDefault="007416EA">
            <w:pPr>
              <w:pStyle w:val="TableParagraph"/>
              <w:spacing w:before="1"/>
              <w:ind w:left="4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9222" w:type="dxa"/>
          </w:tcPr>
          <w:p w14:paraId="392019E1" w14:textId="6F82212A" w:rsidR="00803875" w:rsidRDefault="0080387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1F8DB232" w14:textId="00CCDAAA" w:rsidR="00803875" w:rsidRDefault="007416EA">
            <w:pPr>
              <w:pStyle w:val="TableParagraph"/>
              <w:spacing w:before="1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Indique</w:t>
            </w:r>
            <w:r>
              <w:rPr>
                <w:rFonts w:ascii="Arial" w:hAnsi="Arial"/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desagregación</w:t>
            </w:r>
            <w:r>
              <w:rPr>
                <w:rFonts w:ascii="Arial" w:hAnsi="Arial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geográfica</w:t>
            </w:r>
            <w:r>
              <w:rPr>
                <w:rFonts w:ascii="Arial" w:hAnsi="Arial"/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requerida:</w:t>
            </w:r>
          </w:p>
          <w:p w14:paraId="19F9D965" w14:textId="08ABF1C2" w:rsidR="00803875" w:rsidRDefault="00803875">
            <w:pPr>
              <w:pStyle w:val="TableParagraph"/>
              <w:spacing w:before="59"/>
              <w:rPr>
                <w:rFonts w:ascii="Times New Roman"/>
                <w:sz w:val="10"/>
              </w:rPr>
            </w:pPr>
          </w:p>
          <w:p w14:paraId="2115B822" w14:textId="7870191A" w:rsidR="00803875" w:rsidRDefault="007416EA">
            <w:pPr>
              <w:pStyle w:val="TableParagraph"/>
              <w:spacing w:before="1"/>
              <w:ind w:left="188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105"/>
                <w:sz w:val="10"/>
              </w:rPr>
              <w:t>Zona</w:t>
            </w:r>
          </w:p>
          <w:p w14:paraId="5945ABEB" w14:textId="77777777" w:rsidR="00803875" w:rsidRDefault="007416EA">
            <w:pPr>
              <w:pStyle w:val="TableParagraph"/>
              <w:numPr>
                <w:ilvl w:val="0"/>
                <w:numId w:val="4"/>
              </w:numPr>
              <w:tabs>
                <w:tab w:val="left" w:pos="4807"/>
                <w:tab w:val="right" w:pos="6306"/>
              </w:tabs>
              <w:spacing w:before="47"/>
              <w:ind w:left="4807" w:hanging="241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15584" behindDoc="1" locked="0" layoutInCell="1" allowOverlap="1" wp14:anchorId="1D3D282D" wp14:editId="4E3B1027">
                      <wp:simplePos x="0" y="0"/>
                      <wp:positionH relativeFrom="column">
                        <wp:posOffset>2880105</wp:posOffset>
                      </wp:positionH>
                      <wp:positionV relativeFrom="paragraph">
                        <wp:posOffset>-80010</wp:posOffset>
                      </wp:positionV>
                      <wp:extent cx="1282065" cy="3981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065" cy="398145"/>
                                <a:chOff x="0" y="0"/>
                                <a:chExt cx="1282065" cy="3981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2820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065" h="88900">
                                      <a:moveTo>
                                        <a:pt x="1281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1281683" y="88392"/>
                                      </a:lnTo>
                                      <a:lnTo>
                                        <a:pt x="1281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282065" cy="398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065" h="398145">
                                      <a:moveTo>
                                        <a:pt x="1281684" y="0"/>
                                      </a:moveTo>
                                      <a:lnTo>
                                        <a:pt x="1274318" y="0"/>
                                      </a:lnTo>
                                      <a:lnTo>
                                        <a:pt x="1274318" y="7366"/>
                                      </a:lnTo>
                                      <a:lnTo>
                                        <a:pt x="1274318" y="81026"/>
                                      </a:lnTo>
                                      <a:lnTo>
                                        <a:pt x="1274318" y="390398"/>
                                      </a:lnTo>
                                      <a:lnTo>
                                        <a:pt x="1149096" y="390398"/>
                                      </a:lnTo>
                                      <a:lnTo>
                                        <a:pt x="1149096" y="294640"/>
                                      </a:lnTo>
                                      <a:lnTo>
                                        <a:pt x="1274318" y="294640"/>
                                      </a:lnTo>
                                      <a:lnTo>
                                        <a:pt x="1274318" y="287274"/>
                                      </a:lnTo>
                                      <a:lnTo>
                                        <a:pt x="1149096" y="287274"/>
                                      </a:lnTo>
                                      <a:lnTo>
                                        <a:pt x="1149096" y="191516"/>
                                      </a:lnTo>
                                      <a:lnTo>
                                        <a:pt x="1274318" y="191516"/>
                                      </a:lnTo>
                                      <a:lnTo>
                                        <a:pt x="1274318" y="184150"/>
                                      </a:lnTo>
                                      <a:lnTo>
                                        <a:pt x="1149096" y="184150"/>
                                      </a:lnTo>
                                      <a:lnTo>
                                        <a:pt x="1149096" y="88392"/>
                                      </a:lnTo>
                                      <a:lnTo>
                                        <a:pt x="1274318" y="88392"/>
                                      </a:lnTo>
                                      <a:lnTo>
                                        <a:pt x="1274318" y="81026"/>
                                      </a:lnTo>
                                      <a:lnTo>
                                        <a:pt x="1141730" y="81026"/>
                                      </a:lnTo>
                                      <a:lnTo>
                                        <a:pt x="1141730" y="88392"/>
                                      </a:lnTo>
                                      <a:lnTo>
                                        <a:pt x="1141730" y="184150"/>
                                      </a:lnTo>
                                      <a:lnTo>
                                        <a:pt x="1141730" y="191516"/>
                                      </a:lnTo>
                                      <a:lnTo>
                                        <a:pt x="1141730" y="287274"/>
                                      </a:lnTo>
                                      <a:lnTo>
                                        <a:pt x="1141730" y="294640"/>
                                      </a:lnTo>
                                      <a:lnTo>
                                        <a:pt x="1141730" y="390398"/>
                                      </a:lnTo>
                                      <a:lnTo>
                                        <a:pt x="1016508" y="390398"/>
                                      </a:lnTo>
                                      <a:lnTo>
                                        <a:pt x="1016508" y="294640"/>
                                      </a:lnTo>
                                      <a:lnTo>
                                        <a:pt x="1141730" y="294640"/>
                                      </a:lnTo>
                                      <a:lnTo>
                                        <a:pt x="1141730" y="287274"/>
                                      </a:lnTo>
                                      <a:lnTo>
                                        <a:pt x="1016508" y="287274"/>
                                      </a:lnTo>
                                      <a:lnTo>
                                        <a:pt x="1016508" y="191516"/>
                                      </a:lnTo>
                                      <a:lnTo>
                                        <a:pt x="1141730" y="191516"/>
                                      </a:lnTo>
                                      <a:lnTo>
                                        <a:pt x="1141730" y="184150"/>
                                      </a:lnTo>
                                      <a:lnTo>
                                        <a:pt x="1016508" y="184150"/>
                                      </a:lnTo>
                                      <a:lnTo>
                                        <a:pt x="1016508" y="88392"/>
                                      </a:lnTo>
                                      <a:lnTo>
                                        <a:pt x="1141730" y="88392"/>
                                      </a:lnTo>
                                      <a:lnTo>
                                        <a:pt x="1141730" y="81026"/>
                                      </a:lnTo>
                                      <a:lnTo>
                                        <a:pt x="7366" y="81026"/>
                                      </a:lnTo>
                                      <a:lnTo>
                                        <a:pt x="7366" y="7366"/>
                                      </a:lnTo>
                                      <a:lnTo>
                                        <a:pt x="1274318" y="7366"/>
                                      </a:lnTo>
                                      <a:lnTo>
                                        <a:pt x="1274318" y="0"/>
                                      </a:lnTo>
                                      <a:lnTo>
                                        <a:pt x="73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7366" y="88392"/>
                                      </a:lnTo>
                                      <a:lnTo>
                                        <a:pt x="1009142" y="88392"/>
                                      </a:lnTo>
                                      <a:lnTo>
                                        <a:pt x="1009142" y="397764"/>
                                      </a:lnTo>
                                      <a:lnTo>
                                        <a:pt x="1281684" y="397764"/>
                                      </a:lnTo>
                                      <a:lnTo>
                                        <a:pt x="1281684" y="390398"/>
                                      </a:lnTo>
                                      <a:lnTo>
                                        <a:pt x="1281684" y="7366"/>
                                      </a:lnTo>
                                      <a:lnTo>
                                        <a:pt x="1281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42F5F" id="Group 68" o:spid="_x0000_s1026" style="position:absolute;margin-left:226.8pt;margin-top:-6.3pt;width:100.95pt;height:31.35pt;z-index:-16400896;mso-wrap-distance-left:0;mso-wrap-distance-right:0" coordsize="12820,39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">
                      <v:shape id="Graphic 69" o:spid="_x0000_s1027" style="position:absolute;width:12820;height:889;visibility:visible;mso-wrap-style:square;v-text-anchor:top" coordsize="1282065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" path="m1281683,l,,,88392r1281683,l1281683,xe" fillcolor="#f2f2f2" stroked="f">
                        <v:path arrowok="t"/>
                      </v:shape>
                      <v:shape id="Graphic 70" o:spid="_x0000_s1028" style="position:absolute;width:12820;height:3981;visibility:visible;mso-wrap-style:square;v-text-anchor:top" coordsize="1282065,398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" path="m1281684,r-7366,l1274318,7366r,73660l1274318,390398r-125222,l1149096,294640r125222,l1274318,287274r-125222,l1149096,191516r125222,l1274318,184150r-125222,l1149096,88392r125222,l1274318,81026r-132588,l1141730,88392r,95758l1141730,191516r,95758l1141730,294640r,95758l1016508,390398r,-95758l1141730,294640r,-7366l1016508,287274r,-95758l1141730,191516r,-7366l1016508,184150r,-95758l1141730,88392r,-7366l7366,81026r,-73660l1274318,7366r,-7366l7366,,,,,88392r7366,l1009142,88392r,309372l1281684,397764r,-7366l1281684,7366r,-736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0"/>
              </w:rPr>
              <w:t>Total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60E13FB8" w14:textId="77777777" w:rsidR="00803875" w:rsidRDefault="007416EA">
            <w:pPr>
              <w:pStyle w:val="TableParagraph"/>
              <w:numPr>
                <w:ilvl w:val="0"/>
                <w:numId w:val="4"/>
              </w:numPr>
              <w:tabs>
                <w:tab w:val="left" w:pos="4807"/>
                <w:tab w:val="right" w:pos="6306"/>
              </w:tabs>
              <w:spacing w:before="47"/>
              <w:ind w:left="4807" w:hanging="241"/>
              <w:rPr>
                <w:sz w:val="10"/>
              </w:rPr>
            </w:pPr>
            <w:r>
              <w:rPr>
                <w:spacing w:val="-2"/>
                <w:sz w:val="10"/>
              </w:rPr>
              <w:t>Urbano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14:paraId="3C565E85" w14:textId="582C222E" w:rsidR="00803875" w:rsidRDefault="007416EA">
            <w:pPr>
              <w:pStyle w:val="TableParagraph"/>
              <w:numPr>
                <w:ilvl w:val="0"/>
                <w:numId w:val="4"/>
              </w:numPr>
              <w:tabs>
                <w:tab w:val="left" w:pos="4807"/>
                <w:tab w:val="right" w:pos="6306"/>
              </w:tabs>
              <w:spacing w:before="48"/>
              <w:ind w:left="4807" w:hanging="241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</w:tr>
      <w:tr w:rsidR="00803875" w14:paraId="247150EF" w14:textId="77777777" w:rsidTr="00794547">
        <w:trPr>
          <w:trHeight w:val="1257"/>
        </w:trPr>
        <w:tc>
          <w:tcPr>
            <w:tcW w:w="209" w:type="dxa"/>
          </w:tcPr>
          <w:p w14:paraId="177436A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0608A2A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72A158A1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2D1FD7E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3CF69EEB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5C3B7689" w14:textId="77777777" w:rsidR="00803875" w:rsidRDefault="007416EA">
            <w:pPr>
              <w:pStyle w:val="TableParagraph"/>
              <w:ind w:left="4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9222" w:type="dxa"/>
          </w:tcPr>
          <w:p w14:paraId="703F4573" w14:textId="4766544D" w:rsidR="00803875" w:rsidRDefault="00D905A9">
            <w:pPr>
              <w:pStyle w:val="TableParagraph"/>
              <w:spacing w:before="8"/>
              <w:rPr>
                <w:rFonts w:ascii="Times New Roman"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52704" behindDoc="0" locked="0" layoutInCell="1" allowOverlap="1" wp14:anchorId="4F0ED332" wp14:editId="24D24AF2">
                      <wp:simplePos x="0" y="0"/>
                      <wp:positionH relativeFrom="page">
                        <wp:posOffset>103474</wp:posOffset>
                      </wp:positionH>
                      <wp:positionV relativeFrom="page">
                        <wp:posOffset>-919266</wp:posOffset>
                      </wp:positionV>
                      <wp:extent cx="1910714" cy="707390"/>
                      <wp:effectExtent l="0" t="0" r="0" b="0"/>
                      <wp:wrapNone/>
                      <wp:docPr id="65" name="Text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0714" cy="707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3"/>
                                    <w:gridCol w:w="255"/>
                                    <w:gridCol w:w="1148"/>
                                  </w:tblGrid>
                                  <w:tr w:rsidR="00803875" w14:paraId="3FD3C5AF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876" w:type="dxa"/>
                                        <w:gridSpan w:val="3"/>
                                        <w:shd w:val="clear" w:color="auto" w:fill="F2F2F2"/>
                                      </w:tcPr>
                                      <w:p w14:paraId="2BE9B50F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left="12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Geográfica</w:t>
                                        </w:r>
                                      </w:p>
                                    </w:tc>
                                  </w:tr>
                                  <w:tr w:rsidR="00803875" w14:paraId="2FBD3412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 w:val="restart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A539E1F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32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Nacional</w:t>
                                        </w:r>
                                      </w:p>
                                      <w:p w14:paraId="34E5D30B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47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Regional</w:t>
                                        </w:r>
                                      </w:p>
                                      <w:p w14:paraId="6FDE2748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1"/>
                                          </w:tabs>
                                          <w:spacing w:before="48"/>
                                          <w:ind w:left="241" w:hanging="207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Departamental</w:t>
                                        </w:r>
                                      </w:p>
                                      <w:p w14:paraId="3895F0A4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47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0"/>
                                          </w:rPr>
                                          <w:t>Áreas</w:t>
                                        </w:r>
                                        <w:r>
                                          <w:rPr>
                                            <w:spacing w:val="3"/>
                                            <w:w w:val="105"/>
                                            <w:sz w:val="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metropolitanas</w:t>
                                        </w:r>
                                      </w:p>
                                      <w:p w14:paraId="6B3D843D" w14:textId="77777777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0"/>
                                          </w:tabs>
                                          <w:spacing w:before="47"/>
                                          <w:ind w:left="240" w:hanging="206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Municipal</w:t>
                                        </w:r>
                                      </w:p>
                                      <w:p w14:paraId="32070EFF" w14:textId="2F0F6526" w:rsidR="00803875" w:rsidRDefault="007416E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41"/>
                                          </w:tabs>
                                          <w:spacing w:before="48" w:line="95" w:lineRule="exact"/>
                                          <w:ind w:left="241" w:hanging="207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0"/>
                                          </w:rPr>
                                          <w:t>Otra,</w:t>
                                        </w:r>
                                        <w:r>
                                          <w:rPr>
                                            <w:spacing w:val="13"/>
                                            <w:w w:val="105"/>
                                            <w:sz w:val="10"/>
                                          </w:rPr>
                                          <w:t xml:space="preserve"> </w:t>
                                        </w:r>
                                        <w:r w:rsidR="00D905A9">
                                          <w:rPr>
                                            <w:spacing w:val="-2"/>
                                            <w:w w:val="105"/>
                                            <w:sz w:val="10"/>
                                          </w:rPr>
                                          <w:t>¿cuál?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3D7299F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0064A291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6B1DBA7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8837481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619322F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7FA70D30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920E8FE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0448131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4F1D0160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26CAB22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369DAEC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0E9730EB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93C5646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7AC6B064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37536E04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F006D77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4E747759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65137A9B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93C5376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1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16B063E6" w14:textId="77777777" w:rsidR="00803875" w:rsidRDefault="00803875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7F53D3C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8" w:type="dxa"/>
                                      </w:tcPr>
                                      <w:p w14:paraId="663ACFA1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5ADF5D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ED332" id="Textbox 65" o:spid="_x0000_s1037" type="#_x0000_t202" style="position:absolute;margin-left:8.15pt;margin-top:-72.4pt;width:150.45pt;height:55.7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3"/>
                              <w:gridCol w:w="255"/>
                              <w:gridCol w:w="1148"/>
                            </w:tblGrid>
                            <w:tr w:rsidR="00803875" w14:paraId="3FD3C5AF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876" w:type="dxa"/>
                                  <w:gridSpan w:val="3"/>
                                  <w:shd w:val="clear" w:color="auto" w:fill="F2F2F2"/>
                                </w:tcPr>
                                <w:p w14:paraId="2BE9B50F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left="1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Geográfica</w:t>
                                  </w:r>
                                </w:p>
                              </w:tc>
                            </w:tr>
                            <w:tr w:rsidR="00803875" w14:paraId="2FBD3412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A539E1F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32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Nacional</w:t>
                                  </w:r>
                                </w:p>
                                <w:p w14:paraId="34E5D30B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47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Regional</w:t>
                                  </w:r>
                                </w:p>
                                <w:p w14:paraId="6FDE2748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1"/>
                                    </w:tabs>
                                    <w:spacing w:before="48"/>
                                    <w:ind w:left="241" w:hanging="2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Departamental</w:t>
                                  </w:r>
                                </w:p>
                                <w:p w14:paraId="3895F0A4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47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Áreas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metropolitanas</w:t>
                                  </w:r>
                                </w:p>
                                <w:p w14:paraId="6B3D843D" w14:textId="77777777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0"/>
                                    </w:tabs>
                                    <w:spacing w:before="47"/>
                                    <w:ind w:left="240" w:hanging="2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Municipal</w:t>
                                  </w:r>
                                </w:p>
                                <w:p w14:paraId="32070EFF" w14:textId="2F0F6526" w:rsidR="00803875" w:rsidRDefault="007416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41"/>
                                    </w:tabs>
                                    <w:spacing w:before="48" w:line="95" w:lineRule="exact"/>
                                    <w:ind w:left="241" w:hanging="2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Otra,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 w:rsidR="00D905A9"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¿cuál?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3D7299F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0064A29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6B1DBA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837481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619322F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FA70D30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4920E8F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448131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F1D0160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6CAB22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369DAE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9730EB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93C5646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AC6B064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37536E0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006D77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E747759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5137A9B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793C5376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B063E6" w14:textId="77777777" w:rsidR="00803875" w:rsidRDefault="00803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7F53D3C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63ACFA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ADF5D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6584B42" w14:textId="489762BB" w:rsidR="00803875" w:rsidRDefault="007416EA">
            <w:pPr>
              <w:pStyle w:val="TableParagraph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Indique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periodicidad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difusión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requerida:</w:t>
            </w:r>
          </w:p>
          <w:p w14:paraId="444BEDD4" w14:textId="024D9C25" w:rsidR="00803875" w:rsidRDefault="00803875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2FEFC977" w14:textId="7BBF3DF6" w:rsidR="00803875" w:rsidRDefault="00D905A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left="237" w:hanging="206"/>
              <w:rPr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53216" behindDoc="0" locked="0" layoutInCell="1" allowOverlap="1" wp14:anchorId="66D1E7B5" wp14:editId="046351CB">
                      <wp:simplePos x="0" y="0"/>
                      <wp:positionH relativeFrom="page">
                        <wp:posOffset>2306955</wp:posOffset>
                      </wp:positionH>
                      <wp:positionV relativeFrom="page">
                        <wp:posOffset>245110</wp:posOffset>
                      </wp:positionV>
                      <wp:extent cx="407670" cy="493395"/>
                      <wp:effectExtent l="0" t="0" r="0" b="0"/>
                      <wp:wrapNone/>
                      <wp:docPr id="66" name="Text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7670" cy="4933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5"/>
                                    <w:gridCol w:w="255"/>
                                  </w:tblGrid>
                                  <w:tr w:rsidR="00803875" w14:paraId="6512F359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12BE1553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144BCF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4D1FCD80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230E9B70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26DE611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1F58FC2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581B919A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4AD9338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381AA87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4498B2BC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10DA50D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2BC6DBE9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5077EFD5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438A2B6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7ABCE413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06EF518A" w14:textId="77777777" w:rsidR="00803875" w:rsidRDefault="007416EA">
                                        <w:pPr>
                                          <w:pStyle w:val="TableParagraph"/>
                                          <w:spacing w:line="93" w:lineRule="exact"/>
                                          <w:ind w:right="13"/>
                                          <w:jc w:val="right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617D115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B8697C0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1E7B5" id="Textbox 66" o:spid="_x0000_s1038" type="#_x0000_t202" style="position:absolute;left:0;text-align:left;margin-left:181.65pt;margin-top:19.3pt;width:32.1pt;height:38.8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</w:tblGrid>
                            <w:tr w:rsidR="00803875" w14:paraId="6512F359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12BE1553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144BCF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4D1FCD80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30E9B70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26DE611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01F58FC2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81B919A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4AD9338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7381AA87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4498B2BC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10DA50D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2BC6DBE9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077EFD5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438A2B6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03875" w14:paraId="7ABCE413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6EF518A" w14:textId="77777777" w:rsidR="00803875" w:rsidRDefault="007416EA">
                                  <w:pPr>
                                    <w:pStyle w:val="TableParagraph"/>
                                    <w:spacing w:line="93" w:lineRule="exact"/>
                                    <w:ind w:right="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617D115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8697C0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pacing w:val="-2"/>
                <w:w w:val="105"/>
                <w:sz w:val="10"/>
              </w:rPr>
              <w:t>Anual</w:t>
            </w:r>
          </w:p>
          <w:p w14:paraId="1D109FD7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Semestral</w:t>
            </w:r>
          </w:p>
          <w:p w14:paraId="21D0CB22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2"/>
              <w:ind w:left="238" w:hanging="20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Trimestral</w:t>
            </w:r>
          </w:p>
          <w:p w14:paraId="620D8A87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Mensual</w:t>
            </w:r>
          </w:p>
          <w:p w14:paraId="3C883935" w14:textId="77777777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3"/>
              <w:ind w:left="237" w:hanging="20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Diaria</w:t>
            </w:r>
          </w:p>
          <w:p w14:paraId="510769C3" w14:textId="3DB702DB" w:rsidR="00803875" w:rsidRDefault="007416EA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  <w:tab w:val="left" w:pos="4601"/>
                <w:tab w:val="left" w:pos="5135"/>
                <w:tab w:val="left" w:pos="8127"/>
              </w:tabs>
              <w:spacing w:before="12"/>
              <w:ind w:left="238" w:hanging="207"/>
              <w:rPr>
                <w:rFonts w:ascii="Times New Roman" w:hAnsi="Times New Roman"/>
                <w:sz w:val="10"/>
              </w:rPr>
            </w:pPr>
            <w:r>
              <w:rPr>
                <w:spacing w:val="-4"/>
                <w:w w:val="105"/>
                <w:sz w:val="10"/>
              </w:rPr>
              <w:t>Otra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¿Cuál?</w:t>
            </w:r>
            <w:r>
              <w:rPr>
                <w:sz w:val="10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</w:tc>
      </w:tr>
      <w:tr w:rsidR="00803875" w14:paraId="1539297C" w14:textId="77777777" w:rsidTr="00794547">
        <w:trPr>
          <w:trHeight w:val="1106"/>
        </w:trPr>
        <w:tc>
          <w:tcPr>
            <w:tcW w:w="209" w:type="dxa"/>
          </w:tcPr>
          <w:p w14:paraId="2A3A944D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24581FA6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63C2D654" w14:textId="77777777" w:rsidR="00803875" w:rsidRDefault="00803875">
            <w:pPr>
              <w:pStyle w:val="TableParagraph"/>
              <w:rPr>
                <w:rFonts w:ascii="Times New Roman"/>
                <w:sz w:val="10"/>
              </w:rPr>
            </w:pPr>
          </w:p>
          <w:p w14:paraId="44A5491B" w14:textId="77777777" w:rsidR="00803875" w:rsidRDefault="00803875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13F25C90" w14:textId="77777777" w:rsidR="00803875" w:rsidRDefault="007416EA">
            <w:pPr>
              <w:pStyle w:val="TableParagraph"/>
              <w:ind w:left="46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22" w:type="dxa"/>
          </w:tcPr>
          <w:p w14:paraId="53D5CC4A" w14:textId="7DAF708F" w:rsidR="00803875" w:rsidRDefault="0080387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4C0B13C4" w14:textId="221CD6F8" w:rsidR="00803875" w:rsidRDefault="007416EA">
            <w:pPr>
              <w:pStyle w:val="TableParagraph"/>
              <w:spacing w:before="1"/>
              <w:ind w:left="240"/>
              <w:rPr>
                <w:rFonts w:ascii="Arial" w:hAnsi="Arial"/>
                <w:b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86916608" behindDoc="1" locked="0" layoutInCell="1" allowOverlap="1" wp14:anchorId="4AE77EC9" wp14:editId="215C4E72">
                      <wp:simplePos x="0" y="0"/>
                      <wp:positionH relativeFrom="column">
                        <wp:posOffset>2447433</wp:posOffset>
                      </wp:positionH>
                      <wp:positionV relativeFrom="paragraph">
                        <wp:posOffset>206236</wp:posOffset>
                      </wp:positionV>
                      <wp:extent cx="172085" cy="444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44450"/>
                                <a:chOff x="0" y="0"/>
                                <a:chExt cx="172085" cy="444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72085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44450">
                                      <a:moveTo>
                                        <a:pt x="127463" y="0"/>
                                      </a:moveTo>
                                      <a:lnTo>
                                        <a:pt x="127463" y="44196"/>
                                      </a:lnTo>
                                      <a:lnTo>
                                        <a:pt x="164295" y="25780"/>
                                      </a:lnTo>
                                      <a:lnTo>
                                        <a:pt x="134829" y="25780"/>
                                      </a:lnTo>
                                      <a:lnTo>
                                        <a:pt x="134829" y="18414"/>
                                      </a:lnTo>
                                      <a:lnTo>
                                        <a:pt x="164291" y="18414"/>
                                      </a:lnTo>
                                      <a:lnTo>
                                        <a:pt x="127463" y="0"/>
                                      </a:lnTo>
                                      <a:close/>
                                    </a:path>
                                    <a:path w="172085" h="44450">
                                      <a:moveTo>
                                        <a:pt x="127463" y="18414"/>
                                      </a:moveTo>
                                      <a:lnTo>
                                        <a:pt x="0" y="18414"/>
                                      </a:lnTo>
                                      <a:lnTo>
                                        <a:pt x="0" y="25780"/>
                                      </a:lnTo>
                                      <a:lnTo>
                                        <a:pt x="127463" y="25780"/>
                                      </a:lnTo>
                                      <a:lnTo>
                                        <a:pt x="127463" y="18414"/>
                                      </a:lnTo>
                                      <a:close/>
                                    </a:path>
                                    <a:path w="172085" h="44450">
                                      <a:moveTo>
                                        <a:pt x="164291" y="18414"/>
                                      </a:moveTo>
                                      <a:lnTo>
                                        <a:pt x="134829" y="18414"/>
                                      </a:lnTo>
                                      <a:lnTo>
                                        <a:pt x="134829" y="25780"/>
                                      </a:lnTo>
                                      <a:lnTo>
                                        <a:pt x="164295" y="25780"/>
                                      </a:lnTo>
                                      <a:lnTo>
                                        <a:pt x="171659" y="22099"/>
                                      </a:lnTo>
                                      <a:lnTo>
                                        <a:pt x="164291" y="184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ED252" id="Group 71" o:spid="_x0000_s1026" style="position:absolute;margin-left:192.7pt;margin-top:16.25pt;width:13.55pt;height:3.5pt;z-index:-16399872;mso-wrap-distance-left:0;mso-wrap-distance-right:0" coordsize="172085,44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">
                      <v:shape id="Graphic 72" o:spid="_x0000_s1027" style="position:absolute;width:172085;height:44450;visibility:visible;mso-wrap-style:square;v-text-anchor:top" coordsize="172085,44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" path="m127463,r,44196l164295,25780r-29466,l134829,18414r29462,l127463,xem127463,18414l,18414r,7366l127463,25780r,-7366xem164291,18414r-29462,l134829,25780r29466,l171659,22099r-7368,-3685xe" fillcolor="#4a7eb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¿La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información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estadística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requerida,</w:t>
            </w:r>
            <w:r>
              <w:rPr>
                <w:rFonts w:ascii="Arial" w:hAnsi="Arial"/>
                <w:b/>
                <w:spacing w:val="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está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siendo</w:t>
            </w:r>
            <w:r>
              <w:rPr>
                <w:rFonts w:ascii="Arial" w:hAnsi="Arial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producida</w:t>
            </w:r>
            <w:r>
              <w:rPr>
                <w:rFonts w:ascii="Arial" w:hAnsi="Arial"/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actualmente?</w:t>
            </w:r>
          </w:p>
          <w:p w14:paraId="60021AB8" w14:textId="22584E0B" w:rsidR="00803875" w:rsidRDefault="00D905A9">
            <w:pPr>
              <w:pStyle w:val="TableParagraph"/>
              <w:spacing w:before="84"/>
              <w:rPr>
                <w:rFonts w:ascii="Times New Roman"/>
                <w:sz w:val="1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15753728" behindDoc="0" locked="0" layoutInCell="1" allowOverlap="1" wp14:anchorId="75EF4ABF" wp14:editId="3641C1FB">
                      <wp:simplePos x="0" y="0"/>
                      <wp:positionH relativeFrom="page">
                        <wp:posOffset>1926421</wp:posOffset>
                      </wp:positionH>
                      <wp:positionV relativeFrom="page">
                        <wp:posOffset>312405</wp:posOffset>
                      </wp:positionV>
                      <wp:extent cx="349250" cy="318134"/>
                      <wp:effectExtent l="0" t="0" r="0" b="0"/>
                      <wp:wrapNone/>
                      <wp:docPr id="67" name="Text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250" cy="31813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9"/>
                                    <w:gridCol w:w="209"/>
                                  </w:tblGrid>
                                  <w:tr w:rsidR="00803875" w14:paraId="40BDBA94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6A20833B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7C576B56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1B74328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49AB8EAA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558CF3DC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03875" w14:paraId="0E0ED52A" w14:textId="77777777">
                                    <w:trPr>
                                      <w:trHeight w:val="147"/>
                                    </w:trPr>
                                    <w:tc>
                                      <w:tcPr>
                                        <w:tcW w:w="209" w:type="dxa"/>
                                      </w:tcPr>
                                      <w:p w14:paraId="53C39606" w14:textId="77777777" w:rsidR="00803875" w:rsidRDefault="007416EA">
                                        <w:pPr>
                                          <w:pStyle w:val="TableParagraph"/>
                                          <w:spacing w:before="32" w:line="95" w:lineRule="exact"/>
                                          <w:ind w:left="104"/>
                                          <w:jc w:val="center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w w:val="105"/>
                                            <w:sz w:val="1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9" w:type="dxa"/>
                                      </w:tcPr>
                                      <w:p w14:paraId="115F3F5F" w14:textId="77777777" w:rsidR="00803875" w:rsidRDefault="0080387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A1461D4" w14:textId="77777777" w:rsidR="00803875" w:rsidRDefault="00803875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F4ABF" id="Textbox 67" o:spid="_x0000_s1039" type="#_x0000_t202" style="position:absolute;margin-left:151.7pt;margin-top:24.6pt;width:27.5pt;height:25.0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9"/>
                            </w:tblGrid>
                            <w:tr w:rsidR="00803875" w14:paraId="40BDBA94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6A20833B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C576B56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1B74328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49AB8EAA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558CF3DC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03875" w14:paraId="0E0ED52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09" w:type="dxa"/>
                                </w:tcPr>
                                <w:p w14:paraId="53C39606" w14:textId="77777777" w:rsidR="00803875" w:rsidRDefault="007416EA">
                                  <w:pPr>
                                    <w:pStyle w:val="TableParagraph"/>
                                    <w:spacing w:before="32" w:line="95" w:lineRule="exact"/>
                                    <w:ind w:left="10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115F3F5F" w14:textId="77777777" w:rsidR="00803875" w:rsidRDefault="008038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461D4" w14:textId="77777777" w:rsidR="00803875" w:rsidRDefault="00803875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BC800DA" w14:textId="3EFC3E06" w:rsidR="00803875" w:rsidRDefault="007416EA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  <w:tab w:val="left" w:pos="4102"/>
                <w:tab w:val="left" w:pos="9021"/>
              </w:tabs>
              <w:ind w:left="237" w:hanging="20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SI</w:t>
            </w:r>
            <w:r w:rsidR="00D905A9">
              <w:rPr>
                <w:sz w:val="10"/>
              </w:rPr>
              <w:tab/>
            </w:r>
            <w:r w:rsidR="00D905A9">
              <w:rPr>
                <w:w w:val="105"/>
                <w:sz w:val="10"/>
              </w:rPr>
              <w:t>¿</w:t>
            </w:r>
            <w:r w:rsidR="00D905A9">
              <w:rPr>
                <w:spacing w:val="-6"/>
                <w:w w:val="105"/>
                <w:sz w:val="10"/>
              </w:rPr>
              <w:t>Cuál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pacing w:val="-2"/>
                <w:w w:val="105"/>
                <w:sz w:val="10"/>
                <w:u w:val="single"/>
              </w:rPr>
              <w:t>ntidad?</w:t>
            </w:r>
            <w:r>
              <w:rPr>
                <w:sz w:val="10"/>
                <w:u w:val="single"/>
              </w:rPr>
              <w:tab/>
            </w:r>
          </w:p>
          <w:p w14:paraId="52D57646" w14:textId="77777777" w:rsidR="00803875" w:rsidRDefault="007416EA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38"/>
              <w:ind w:left="237" w:hanging="206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NO</w:t>
            </w:r>
          </w:p>
          <w:p w14:paraId="6227356B" w14:textId="77777777" w:rsidR="00803875" w:rsidRDefault="007416EA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37"/>
              <w:ind w:left="238" w:hanging="207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sabe</w:t>
            </w:r>
          </w:p>
        </w:tc>
      </w:tr>
    </w:tbl>
    <w:p w14:paraId="4CF924D5" w14:textId="2F6321B4" w:rsidR="00803875" w:rsidRDefault="00803875">
      <w:pPr>
        <w:pStyle w:val="Textoindependiente"/>
        <w:spacing w:before="8"/>
        <w:rPr>
          <w:rFonts w:ascii="Times New Roman"/>
          <w:sz w:val="9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9222"/>
      </w:tblGrid>
      <w:tr w:rsidR="00803875" w14:paraId="517977B2" w14:textId="77777777">
        <w:trPr>
          <w:trHeight w:val="109"/>
        </w:trPr>
        <w:tc>
          <w:tcPr>
            <w:tcW w:w="209" w:type="dxa"/>
            <w:tcBorders>
              <w:top w:val="nil"/>
              <w:left w:val="nil"/>
            </w:tcBorders>
          </w:tcPr>
          <w:p w14:paraId="0D06CE5B" w14:textId="77777777" w:rsidR="00803875" w:rsidRDefault="00803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22" w:type="dxa"/>
            <w:shd w:val="clear" w:color="auto" w:fill="F2F2F2"/>
          </w:tcPr>
          <w:p w14:paraId="59273DC4" w14:textId="77777777" w:rsidR="00803875" w:rsidRDefault="007416EA">
            <w:pPr>
              <w:pStyle w:val="TableParagraph"/>
              <w:spacing w:before="7" w:line="82" w:lineRule="exact"/>
              <w:ind w:left="3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MÓDULO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C.</w:t>
            </w:r>
            <w:r>
              <w:rPr>
                <w:rFonts w:ascii="Arial" w:hAnsi="Arial"/>
                <w:b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OBSERVACIONES</w:t>
            </w:r>
          </w:p>
        </w:tc>
      </w:tr>
      <w:tr w:rsidR="00803875" w14:paraId="4DB1FDC3" w14:textId="77777777">
        <w:trPr>
          <w:trHeight w:val="874"/>
        </w:trPr>
        <w:tc>
          <w:tcPr>
            <w:tcW w:w="9431" w:type="dxa"/>
            <w:gridSpan w:val="2"/>
          </w:tcPr>
          <w:p w14:paraId="3BF1CC4B" w14:textId="77777777" w:rsidR="00803875" w:rsidRDefault="0080387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463730EA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43F5126" wp14:editId="5C18DCEB">
                      <wp:extent cx="5730875" cy="762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69661" id="Group 73" o:spid="_x0000_s1026" style="width:451.25pt;height:.6pt;mso-position-horizontal-relative:char;mso-position-vertical-relative:line" coordsize="5730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">
                      <v:shape id="Graphic 74" o:spid="_x0000_s1027" style="position:absolute;width:57308;height:76;visibility:visible;mso-wrap-style:square;v-text-anchor:top" coordsize="573087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&#13;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5C486A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4552E851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40E01377" wp14:editId="6F578BE0">
                      <wp:extent cx="5730875" cy="762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21292" id="Group 75" o:spid="_x0000_s1026" style="width:451.25pt;height:.6pt;mso-position-horizontal-relative:char;mso-position-vertical-relative:line" coordsize="5730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">
                      <v:shape id="Graphic 76" o:spid="_x0000_s1027" style="position:absolute;width:57308;height:76;visibility:visible;mso-wrap-style:square;v-text-anchor:top" coordsize="573087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&#13;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A75527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667A77F5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0C9E13CD" wp14:editId="276A69E1">
                      <wp:extent cx="5730875" cy="7620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63AC6" id="Group 77" o:spid="_x0000_s1026" style="width:451.25pt;height:.6pt;mso-position-horizontal-relative:char;mso-position-vertical-relative:line" coordsize="5730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">
                      <v:shape id="Graphic 78" o:spid="_x0000_s1027" style="position:absolute;width:57308;height:76;visibility:visible;mso-wrap-style:square;v-text-anchor:top" coordsize="573087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&#13;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58D417" w14:textId="68F58769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01CD20EB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386C9E60" wp14:editId="3A04A736">
                      <wp:extent cx="5730875" cy="7620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6C6C4" id="Group 79" o:spid="_x0000_s1026" style="width:451.25pt;height:.6pt;mso-position-horizontal-relative:char;mso-position-vertical-relative:line" coordsize="5730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">
                      <v:shape id="Graphic 80" o:spid="_x0000_s1027" style="position:absolute;width:57308;height:76;visibility:visible;mso-wrap-style:square;v-text-anchor:top" coordsize="573087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&#13;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749171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53FC6D20" w14:textId="77777777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F8F9064" wp14:editId="21A33B00">
                      <wp:extent cx="5730875" cy="762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26461" id="Group 81" o:spid="_x0000_s1026" style="width:451.25pt;height:.6pt;mso-position-horizontal-relative:char;mso-position-vertical-relative:line" coordsize="5730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">
                      <v:shape id="Graphic 82" o:spid="_x0000_s1027" style="position:absolute;width:57308;height:76;visibility:visible;mso-wrap-style:square;v-text-anchor:top" coordsize="573087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&#13;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F343A3" w14:textId="77777777" w:rsidR="00803875" w:rsidRDefault="0080387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307683FB" w14:textId="0161C541" w:rsidR="00803875" w:rsidRDefault="007416EA">
            <w:pPr>
              <w:pStyle w:val="TableParagraph"/>
              <w:spacing w:line="20" w:lineRule="exact"/>
              <w:ind w:left="2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0E1B2D58" wp14:editId="030A4260">
                      <wp:extent cx="5730875" cy="762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0875" cy="7620"/>
                                <a:chOff x="0" y="0"/>
                                <a:chExt cx="5730875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7308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0875" h="7620">
                                      <a:moveTo>
                                        <a:pt x="573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5730748" y="7365"/>
                                      </a:lnTo>
                                      <a:lnTo>
                                        <a:pt x="573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D176C" id="Group 83" o:spid="_x0000_s1026" style="width:451.25pt;height:.6pt;mso-position-horizontal-relative:char;mso-position-vertical-relative:line" coordsize="5730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">
                      <v:shape id="Graphic 84" o:spid="_x0000_s1027" style="position:absolute;width:57308;height:76;visibility:visible;mso-wrap-style:square;v-text-anchor:top" coordsize="573087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" path="m5730748,l,,,7365r5730748,l57307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06109EA" w14:textId="42815696" w:rsidR="00803875" w:rsidRDefault="00803875">
      <w:pPr>
        <w:pStyle w:val="Textoindependiente"/>
        <w:spacing w:before="158"/>
        <w:rPr>
          <w:rFonts w:ascii="Times New Roman"/>
          <w:sz w:val="20"/>
        </w:rPr>
      </w:pPr>
    </w:p>
    <w:p w14:paraId="01DABB0F" w14:textId="76E38F42" w:rsidR="00803875" w:rsidRDefault="00794547">
      <w:pPr>
        <w:pStyle w:val="Textoindependiente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6916096" behindDoc="1" locked="0" layoutInCell="1" allowOverlap="1" wp14:anchorId="55DD5415" wp14:editId="4538A2BE">
                <wp:simplePos x="0" y="0"/>
                <wp:positionH relativeFrom="page">
                  <wp:posOffset>922351</wp:posOffset>
                </wp:positionH>
                <wp:positionV relativeFrom="page">
                  <wp:posOffset>5335325</wp:posOffset>
                </wp:positionV>
                <wp:extent cx="6003290" cy="1089329"/>
                <wp:effectExtent l="0" t="0" r="3810" b="317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3290" cy="1089329"/>
                          <a:chOff x="0" y="0"/>
                          <a:chExt cx="6003290" cy="93599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7365" y="95757"/>
                            <a:ext cx="5996305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6305" h="840105">
                                <a:moveTo>
                                  <a:pt x="5995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724"/>
                                </a:lnTo>
                                <a:lnTo>
                                  <a:pt x="5995924" y="839724"/>
                                </a:lnTo>
                                <a:lnTo>
                                  <a:pt x="5995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4731"/>
                            <a:ext cx="600329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290" h="920750">
                                <a:moveTo>
                                  <a:pt x="2732786" y="486156"/>
                                </a:moveTo>
                                <a:lnTo>
                                  <a:pt x="272542" y="486156"/>
                                </a:lnTo>
                                <a:lnTo>
                                  <a:pt x="272542" y="493522"/>
                                </a:lnTo>
                                <a:lnTo>
                                  <a:pt x="2732786" y="493522"/>
                                </a:lnTo>
                                <a:lnTo>
                                  <a:pt x="2732786" y="486156"/>
                                </a:lnTo>
                                <a:close/>
                              </a:path>
                              <a:path w="6003290" h="920750">
                                <a:moveTo>
                                  <a:pt x="4169156" y="824992"/>
                                </a:moveTo>
                                <a:lnTo>
                                  <a:pt x="1370076" y="824992"/>
                                </a:lnTo>
                                <a:lnTo>
                                  <a:pt x="1370076" y="832358"/>
                                </a:lnTo>
                                <a:lnTo>
                                  <a:pt x="4169156" y="832358"/>
                                </a:lnTo>
                                <a:lnTo>
                                  <a:pt x="4169156" y="824992"/>
                                </a:lnTo>
                                <a:close/>
                              </a:path>
                              <a:path w="6003290" h="920750">
                                <a:moveTo>
                                  <a:pt x="5170932" y="486156"/>
                                </a:moveTo>
                                <a:lnTo>
                                  <a:pt x="2887472" y="486156"/>
                                </a:lnTo>
                                <a:lnTo>
                                  <a:pt x="2887472" y="493522"/>
                                </a:lnTo>
                                <a:lnTo>
                                  <a:pt x="5170932" y="493522"/>
                                </a:lnTo>
                                <a:lnTo>
                                  <a:pt x="5170932" y="486156"/>
                                </a:lnTo>
                                <a:close/>
                              </a:path>
                              <a:path w="6003290" h="920750">
                                <a:moveTo>
                                  <a:pt x="6003290" y="0"/>
                                </a:moveTo>
                                <a:lnTo>
                                  <a:pt x="5988558" y="0"/>
                                </a:lnTo>
                                <a:lnTo>
                                  <a:pt x="5988558" y="73660"/>
                                </a:lnTo>
                                <a:lnTo>
                                  <a:pt x="5988558" y="88392"/>
                                </a:lnTo>
                                <a:lnTo>
                                  <a:pt x="5988558" y="567182"/>
                                </a:lnTo>
                                <a:lnTo>
                                  <a:pt x="5988558" y="581914"/>
                                </a:lnTo>
                                <a:lnTo>
                                  <a:pt x="5988558" y="906018"/>
                                </a:lnTo>
                                <a:lnTo>
                                  <a:pt x="14732" y="906018"/>
                                </a:lnTo>
                                <a:lnTo>
                                  <a:pt x="14732" y="581914"/>
                                </a:lnTo>
                                <a:lnTo>
                                  <a:pt x="5988558" y="581914"/>
                                </a:lnTo>
                                <a:lnTo>
                                  <a:pt x="5988558" y="567182"/>
                                </a:lnTo>
                                <a:lnTo>
                                  <a:pt x="14732" y="567182"/>
                                </a:lnTo>
                                <a:lnTo>
                                  <a:pt x="14732" y="88392"/>
                                </a:lnTo>
                                <a:lnTo>
                                  <a:pt x="5988558" y="88392"/>
                                </a:lnTo>
                                <a:lnTo>
                                  <a:pt x="5988558" y="73660"/>
                                </a:lnTo>
                                <a:lnTo>
                                  <a:pt x="14732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920750"/>
                                </a:lnTo>
                                <a:lnTo>
                                  <a:pt x="14732" y="920750"/>
                                </a:lnTo>
                                <a:lnTo>
                                  <a:pt x="5988558" y="920750"/>
                                </a:lnTo>
                                <a:lnTo>
                                  <a:pt x="6003290" y="920750"/>
                                </a:lnTo>
                                <a:lnTo>
                                  <a:pt x="6003290" y="906018"/>
                                </a:lnTo>
                                <a:lnTo>
                                  <a:pt x="6003290" y="581914"/>
                                </a:lnTo>
                                <a:lnTo>
                                  <a:pt x="6003290" y="567182"/>
                                </a:lnTo>
                                <a:lnTo>
                                  <a:pt x="6003290" y="88392"/>
                                </a:lnTo>
                                <a:lnTo>
                                  <a:pt x="6003290" y="73660"/>
                                </a:lnTo>
                                <a:lnTo>
                                  <a:pt x="600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463" y="102037"/>
                            <a:ext cx="585406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B544A" w14:textId="77777777" w:rsidR="00803875" w:rsidRDefault="007416EA">
                              <w:pPr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Fecha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diligenciamiento</w:t>
                              </w:r>
                            </w:p>
                            <w:p w14:paraId="505D4E6F" w14:textId="77777777" w:rsidR="00803875" w:rsidRDefault="00803875">
                              <w:pPr>
                                <w:spacing w:before="25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</w:p>
                            <w:p w14:paraId="2696D0F8" w14:textId="77777777" w:rsidR="00803875" w:rsidRDefault="007416EA">
                              <w:pPr>
                                <w:tabs>
                                  <w:tab w:val="left" w:pos="6310"/>
                                  <w:tab w:val="left" w:pos="6542"/>
                                  <w:tab w:val="left" w:pos="9198"/>
                                </w:tabs>
                                <w:spacing w:before="1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Funcionario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encargado de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entre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:u w:val="single"/>
                                </w:rPr>
                                <w:t>vista</w:t>
                              </w:r>
                              <w:r>
                                <w:rPr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Cargo</w:t>
                              </w:r>
                              <w:r>
                                <w:rPr>
                                  <w:spacing w:val="7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  <w:p w14:paraId="02DB8002" w14:textId="77777777" w:rsidR="00803875" w:rsidRDefault="007416EA">
                              <w:pPr>
                                <w:tabs>
                                  <w:tab w:val="left" w:pos="4257"/>
                                  <w:tab w:val="left" w:pos="4500"/>
                                  <w:tab w:val="left" w:pos="8096"/>
                                </w:tabs>
                                <w:spacing w:before="12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Anexos:</w:t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9463" y="595559"/>
                            <a:ext cx="145732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A1F9D" w14:textId="77777777" w:rsidR="00803875" w:rsidRDefault="007416EA">
                              <w:pP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0"/>
                                </w:rPr>
                                <w:t>Critica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0"/>
                                </w:rPr>
                                <w:t>y/o revisión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formulario</w:t>
                              </w:r>
                            </w:p>
                            <w:p w14:paraId="24BB9856" w14:textId="77777777" w:rsidR="00803875" w:rsidRDefault="007416EA">
                              <w:pPr>
                                <w:spacing w:before="25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Fecha</w:t>
                              </w:r>
                            </w:p>
                            <w:p w14:paraId="4BCFEDF6" w14:textId="77777777" w:rsidR="00803875" w:rsidRDefault="007416EA">
                              <w:pPr>
                                <w:spacing w:before="1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Funcionario</w:t>
                              </w:r>
                              <w:r>
                                <w:rPr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encargado</w:t>
                              </w:r>
                              <w:r>
                                <w:rPr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la</w:t>
                              </w:r>
                              <w:r>
                                <w:rPr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crítica</w:t>
                              </w:r>
                              <w:r>
                                <w:rPr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y/o</w:t>
                              </w:r>
                              <w:r>
                                <w:rPr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revisión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316476" y="764977"/>
                            <a:ext cx="156718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62FC0" w14:textId="77777777" w:rsidR="00803875" w:rsidRDefault="007416EA">
                              <w:pPr>
                                <w:tabs>
                                  <w:tab w:val="left" w:pos="2447"/>
                                </w:tabs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Cargo</w:t>
                              </w:r>
                              <w:r>
                                <w:rPr>
                                  <w:spacing w:val="7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39954" y="7365"/>
                            <a:ext cx="5855970" cy="88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4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2702CA" w14:textId="77777777" w:rsidR="00803875" w:rsidRDefault="007416EA">
                              <w:pPr>
                                <w:spacing w:before="10" w:line="105" w:lineRule="exact"/>
                                <w:ind w:left="23"/>
                                <w:rPr>
                                  <w:rFonts w:ascii="Arial" w:hAnsi="Arial"/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MÓDULO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D.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CONTROL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ENCUESTA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D5415" id="Group 58" o:spid="_x0000_s1040" style="position:absolute;margin-left:72.65pt;margin-top:420.1pt;width:472.7pt;height:85.75pt;z-index:-16400384;mso-wrap-distance-left:0;mso-wrap-distance-right:0;mso-position-horizontal-relative:page;mso-position-vertical-relative:page;mso-width-relative:margin;mso-height-relative:margin" coordsize="60032,9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">
                <v:shape id="Graphic 59" o:spid="_x0000_s1041" style="position:absolute;left:73;top:957;width:59963;height:8401;visibility:visible;mso-wrap-style:square;v-text-anchor:top" coordsize="5996305,840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" path="m5995924,l,,,839724r5995924,l5995924,xe" fillcolor="#d9d9d9" stroked="f">
                  <v:path arrowok="t"/>
                </v:shape>
                <v:shape id="Graphic 60" o:spid="_x0000_s1042" style="position:absolute;top:147;width:60032;height:9207;visibility:visible;mso-wrap-style:square;v-text-anchor:top" coordsize="6003290,920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" path="m2732786,486156r-2460244,l272542,493522r2460244,l2732786,486156xem4169156,824992r-2799080,l1370076,832358r2799080,l4169156,824992xem5170932,486156r-2283460,l2887472,493522r2283460,l5170932,486156xem6003290,r-14732,l5988558,73660r,14732l5988558,567182r,14732l5988558,906018r-5973826,l14732,581914r5973826,l5988558,567182r-5973826,l14732,88392r5973826,l5988558,73660r-5973826,l,73660,,920750r14732,l5988558,920750r14732,l6003290,906018r,-324104l6003290,567182r,-478790l6003290,73660r,-73660xe" fillcolor="black" stroked="f">
                  <v:path arrowok="t"/>
                </v:shape>
                <v:shape id="Textbox 61" o:spid="_x0000_s1043" type="#_x0000_t202" style="position:absolute;left:294;top:1020;width:58541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027B544A" w14:textId="77777777" w:rsidR="00803875" w:rsidRDefault="007416EA">
                        <w:pPr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diligenciamiento</w:t>
                        </w:r>
                      </w:p>
                      <w:p w14:paraId="505D4E6F" w14:textId="77777777" w:rsidR="00803875" w:rsidRDefault="00803875">
                        <w:pPr>
                          <w:spacing w:before="25"/>
                          <w:rPr>
                            <w:rFonts w:ascii="Arial"/>
                            <w:b/>
                            <w:sz w:val="10"/>
                          </w:rPr>
                        </w:pPr>
                      </w:p>
                      <w:p w14:paraId="2696D0F8" w14:textId="77777777" w:rsidR="00803875" w:rsidRDefault="007416EA">
                        <w:pPr>
                          <w:tabs>
                            <w:tab w:val="left" w:pos="6310"/>
                            <w:tab w:val="left" w:pos="6542"/>
                            <w:tab w:val="left" w:pos="9198"/>
                          </w:tabs>
                          <w:spacing w:before="1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Funcionario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encargado de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entre</w:t>
                        </w:r>
                        <w:r>
                          <w:rPr>
                            <w:spacing w:val="-2"/>
                            <w:w w:val="105"/>
                            <w:sz w:val="10"/>
                            <w:u w:val="single"/>
                          </w:rPr>
                          <w:t>vista</w:t>
                        </w:r>
                        <w:r>
                          <w:rPr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w w:val="105"/>
                            <w:sz w:val="10"/>
                          </w:rPr>
                          <w:t>Cargo</w:t>
                        </w:r>
                        <w:r>
                          <w:rPr>
                            <w:spacing w:val="7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</w:p>
                      <w:p w14:paraId="02DB8002" w14:textId="77777777" w:rsidR="00803875" w:rsidRDefault="007416EA">
                        <w:pPr>
                          <w:tabs>
                            <w:tab w:val="left" w:pos="4257"/>
                            <w:tab w:val="left" w:pos="4500"/>
                            <w:tab w:val="left" w:pos="8096"/>
                          </w:tabs>
                          <w:spacing w:before="12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Anexos:</w:t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2" o:spid="_x0000_s1044" type="#_x0000_t202" style="position:absolute;left:294;top:5955;width:14573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mg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" filled="f" stroked="f">
                  <v:textbox inset="0,0,0,0">
                    <w:txbxContent>
                      <w:p w14:paraId="259A1F9D" w14:textId="77777777" w:rsidR="00803875" w:rsidRDefault="007416EA">
                        <w:pPr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0"/>
                          </w:rPr>
                          <w:t>Critica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0"/>
                          </w:rPr>
                          <w:t>y/o revisión del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0"/>
                          </w:rPr>
                          <w:t>formulario</w:t>
                        </w:r>
                      </w:p>
                      <w:p w14:paraId="24BB9856" w14:textId="77777777" w:rsidR="00803875" w:rsidRDefault="007416EA">
                        <w:pPr>
                          <w:spacing w:before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Fecha</w:t>
                        </w:r>
                      </w:p>
                      <w:p w14:paraId="4BCFEDF6" w14:textId="77777777" w:rsidR="00803875" w:rsidRDefault="007416EA">
                        <w:pPr>
                          <w:spacing w:before="1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Funcionario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encargado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la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crítica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y/o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revisión</w:t>
                        </w:r>
                      </w:p>
                    </w:txbxContent>
                  </v:textbox>
                </v:shape>
                <v:shape id="Textbox 63" o:spid="_x0000_s1045" type="#_x0000_t202" style="position:absolute;left:43164;top:7649;width:15672;height: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<v:textbox inset="0,0,0,0">
                    <w:txbxContent>
                      <w:p w14:paraId="3B962FC0" w14:textId="77777777" w:rsidR="00803875" w:rsidRDefault="007416EA">
                        <w:pPr>
                          <w:tabs>
                            <w:tab w:val="left" w:pos="2447"/>
                          </w:tabs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Cargo</w:t>
                        </w:r>
                        <w:r>
                          <w:rPr>
                            <w:spacing w:val="7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4" o:spid="_x0000_s1046" type="#_x0000_t202" style="position:absolute;left:1399;top:73;width:58560;height: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" fillcolor="#f2f2f2" strokeweight="1.16pt">
                  <v:textbox inset="0,0,0,0">
                    <w:txbxContent>
                      <w:p w14:paraId="602702CA" w14:textId="77777777" w:rsidR="00803875" w:rsidRDefault="007416EA">
                        <w:pPr>
                          <w:spacing w:before="10" w:line="105" w:lineRule="exact"/>
                          <w:ind w:left="23"/>
                          <w:rPr>
                            <w:rFonts w:ascii="Arial" w:hAnsi="Arial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MÓDULO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D.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CONTROL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ENCUESTA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pPr w:leftFromText="141" w:rightFromText="141" w:vertAnchor="text" w:horzAnchor="page" w:tblpX="2881" w:tblpY="4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209"/>
        <w:gridCol w:w="209"/>
        <w:gridCol w:w="221"/>
        <w:gridCol w:w="256"/>
        <w:gridCol w:w="1149"/>
        <w:gridCol w:w="117"/>
        <w:gridCol w:w="198"/>
      </w:tblGrid>
      <w:tr w:rsidR="00794547" w14:paraId="58BFA228" w14:textId="77777777" w:rsidTr="00794547">
        <w:trPr>
          <w:trHeight w:val="112"/>
        </w:trPr>
        <w:tc>
          <w:tcPr>
            <w:tcW w:w="209" w:type="dxa"/>
            <w:shd w:val="clear" w:color="auto" w:fill="D9D9D9"/>
          </w:tcPr>
          <w:p w14:paraId="56E4D926" w14:textId="77777777" w:rsidR="00794547" w:rsidRDefault="00794547" w:rsidP="00794547">
            <w:pPr>
              <w:pStyle w:val="TableParagraph"/>
              <w:spacing w:line="93" w:lineRule="exact"/>
              <w:ind w:left="27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D</w:t>
            </w:r>
          </w:p>
        </w:tc>
        <w:tc>
          <w:tcPr>
            <w:tcW w:w="209" w:type="dxa"/>
            <w:shd w:val="clear" w:color="auto" w:fill="D9D9D9"/>
          </w:tcPr>
          <w:p w14:paraId="246B6A63" w14:textId="77777777" w:rsidR="00794547" w:rsidRDefault="00794547" w:rsidP="00794547">
            <w:pPr>
              <w:pStyle w:val="TableParagraph"/>
              <w:spacing w:line="93" w:lineRule="exact"/>
              <w:ind w:left="27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D</w:t>
            </w:r>
          </w:p>
        </w:tc>
        <w:tc>
          <w:tcPr>
            <w:tcW w:w="209" w:type="dxa"/>
            <w:shd w:val="clear" w:color="auto" w:fill="D9D9D9"/>
          </w:tcPr>
          <w:p w14:paraId="47DD1ACD" w14:textId="77777777" w:rsidR="00794547" w:rsidRDefault="00794547" w:rsidP="00794547">
            <w:pPr>
              <w:pStyle w:val="TableParagraph"/>
              <w:spacing w:line="93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M</w:t>
            </w:r>
          </w:p>
        </w:tc>
        <w:tc>
          <w:tcPr>
            <w:tcW w:w="221" w:type="dxa"/>
            <w:shd w:val="clear" w:color="auto" w:fill="D9D9D9"/>
          </w:tcPr>
          <w:p w14:paraId="085A0537" w14:textId="77777777" w:rsidR="00794547" w:rsidRDefault="00794547" w:rsidP="00794547">
            <w:pPr>
              <w:pStyle w:val="TableParagraph"/>
              <w:spacing w:line="93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M</w:t>
            </w:r>
          </w:p>
        </w:tc>
        <w:tc>
          <w:tcPr>
            <w:tcW w:w="256" w:type="dxa"/>
            <w:shd w:val="clear" w:color="auto" w:fill="D9D9D9"/>
          </w:tcPr>
          <w:p w14:paraId="0086C130" w14:textId="77777777" w:rsidR="00794547" w:rsidRDefault="00794547" w:rsidP="00794547">
            <w:pPr>
              <w:pStyle w:val="TableParagraph"/>
              <w:spacing w:line="93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149" w:type="dxa"/>
            <w:shd w:val="clear" w:color="auto" w:fill="D9D9D9"/>
          </w:tcPr>
          <w:p w14:paraId="4CADF660" w14:textId="77777777" w:rsidR="00794547" w:rsidRDefault="00794547" w:rsidP="00794547">
            <w:pPr>
              <w:pStyle w:val="TableParagraph"/>
              <w:spacing w:line="93" w:lineRule="exact"/>
              <w:ind w:left="25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17" w:type="dxa"/>
            <w:shd w:val="clear" w:color="auto" w:fill="D9D9D9"/>
          </w:tcPr>
          <w:p w14:paraId="48D19399" w14:textId="77777777" w:rsidR="00794547" w:rsidRDefault="00794547" w:rsidP="00794547"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98" w:type="dxa"/>
            <w:shd w:val="clear" w:color="auto" w:fill="D9D9D9"/>
          </w:tcPr>
          <w:p w14:paraId="2B1827E7" w14:textId="77777777" w:rsidR="00794547" w:rsidRDefault="00794547" w:rsidP="00794547">
            <w:pPr>
              <w:pStyle w:val="TableParagraph"/>
              <w:spacing w:line="93" w:lineRule="exact"/>
              <w:ind w:left="23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</w:tr>
    </w:tbl>
    <w:p w14:paraId="3F46EF6A" w14:textId="432D842B" w:rsidR="00803875" w:rsidRDefault="00803875">
      <w:pPr>
        <w:pStyle w:val="Textoindependiente"/>
        <w:spacing w:before="175"/>
        <w:rPr>
          <w:rFonts w:ascii="Times New Roman"/>
          <w:sz w:val="20"/>
        </w:rPr>
      </w:pPr>
    </w:p>
    <w:p w14:paraId="70641515" w14:textId="77777777" w:rsidR="00812B2E" w:rsidRDefault="00812B2E"/>
    <w:p w14:paraId="152F95DE" w14:textId="77777777" w:rsidR="00C4108E" w:rsidRDefault="00C4108E"/>
    <w:tbl>
      <w:tblPr>
        <w:tblpPr w:leftFromText="180" w:rightFromText="180" w:vertAnchor="text" w:horzAnchor="page" w:tblpX="2956" w:tblpY="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209"/>
        <w:gridCol w:w="209"/>
        <w:gridCol w:w="221"/>
        <w:gridCol w:w="256"/>
        <w:gridCol w:w="1149"/>
        <w:gridCol w:w="117"/>
        <w:gridCol w:w="198"/>
      </w:tblGrid>
      <w:tr w:rsidR="00794547" w14:paraId="1F817F2C" w14:textId="77777777" w:rsidTr="00794547">
        <w:trPr>
          <w:trHeight w:val="124"/>
        </w:trPr>
        <w:tc>
          <w:tcPr>
            <w:tcW w:w="209" w:type="dxa"/>
            <w:shd w:val="clear" w:color="auto" w:fill="D9D9D9"/>
          </w:tcPr>
          <w:p w14:paraId="51CA7955" w14:textId="77777777" w:rsidR="00794547" w:rsidRDefault="00794547" w:rsidP="00794547">
            <w:pPr>
              <w:pStyle w:val="TableParagraph"/>
              <w:spacing w:before="9" w:line="95" w:lineRule="exact"/>
              <w:ind w:left="27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D</w:t>
            </w:r>
          </w:p>
        </w:tc>
        <w:tc>
          <w:tcPr>
            <w:tcW w:w="209" w:type="dxa"/>
            <w:shd w:val="clear" w:color="auto" w:fill="D9D9D9"/>
          </w:tcPr>
          <w:p w14:paraId="5F9D8E44" w14:textId="77777777" w:rsidR="00794547" w:rsidRDefault="00794547" w:rsidP="00794547">
            <w:pPr>
              <w:pStyle w:val="TableParagraph"/>
              <w:spacing w:before="9" w:line="95" w:lineRule="exact"/>
              <w:ind w:left="27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D</w:t>
            </w:r>
          </w:p>
        </w:tc>
        <w:tc>
          <w:tcPr>
            <w:tcW w:w="209" w:type="dxa"/>
            <w:shd w:val="clear" w:color="auto" w:fill="D9D9D9"/>
          </w:tcPr>
          <w:p w14:paraId="3A679F1F" w14:textId="77777777" w:rsidR="00794547" w:rsidRDefault="00794547" w:rsidP="00794547">
            <w:pPr>
              <w:pStyle w:val="TableParagraph"/>
              <w:spacing w:before="9" w:line="95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M</w:t>
            </w:r>
          </w:p>
        </w:tc>
        <w:tc>
          <w:tcPr>
            <w:tcW w:w="221" w:type="dxa"/>
            <w:shd w:val="clear" w:color="auto" w:fill="D9D9D9"/>
          </w:tcPr>
          <w:p w14:paraId="345028A0" w14:textId="77777777" w:rsidR="00794547" w:rsidRDefault="00794547" w:rsidP="00794547">
            <w:pPr>
              <w:pStyle w:val="TableParagraph"/>
              <w:spacing w:before="9" w:line="95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M</w:t>
            </w:r>
          </w:p>
        </w:tc>
        <w:tc>
          <w:tcPr>
            <w:tcW w:w="256" w:type="dxa"/>
            <w:shd w:val="clear" w:color="auto" w:fill="D9D9D9"/>
          </w:tcPr>
          <w:p w14:paraId="02335D18" w14:textId="77777777" w:rsidR="00794547" w:rsidRDefault="00794547" w:rsidP="00794547">
            <w:pPr>
              <w:pStyle w:val="TableParagraph"/>
              <w:spacing w:before="9" w:line="95" w:lineRule="exact"/>
              <w:ind w:left="26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149" w:type="dxa"/>
            <w:shd w:val="clear" w:color="auto" w:fill="D9D9D9"/>
          </w:tcPr>
          <w:p w14:paraId="07870277" w14:textId="77777777" w:rsidR="00794547" w:rsidRDefault="00794547" w:rsidP="00794547">
            <w:pPr>
              <w:pStyle w:val="TableParagraph"/>
              <w:spacing w:before="9" w:line="95" w:lineRule="exact"/>
              <w:ind w:left="25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17" w:type="dxa"/>
            <w:shd w:val="clear" w:color="auto" w:fill="D9D9D9"/>
          </w:tcPr>
          <w:p w14:paraId="6176512B" w14:textId="77777777" w:rsidR="00794547" w:rsidRDefault="00794547" w:rsidP="00794547">
            <w:pPr>
              <w:pStyle w:val="TableParagraph"/>
              <w:spacing w:before="9" w:line="95" w:lineRule="exact"/>
              <w:ind w:left="24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  <w:tc>
          <w:tcPr>
            <w:tcW w:w="198" w:type="dxa"/>
            <w:shd w:val="clear" w:color="auto" w:fill="D9D9D9"/>
          </w:tcPr>
          <w:p w14:paraId="1314C976" w14:textId="77777777" w:rsidR="00794547" w:rsidRDefault="00794547" w:rsidP="00794547">
            <w:pPr>
              <w:pStyle w:val="TableParagraph"/>
              <w:spacing w:before="9" w:line="95" w:lineRule="exact"/>
              <w:ind w:left="23"/>
              <w:rPr>
                <w:sz w:val="10"/>
              </w:rPr>
            </w:pPr>
            <w:r>
              <w:rPr>
                <w:color w:val="BFBFBF"/>
                <w:spacing w:val="-10"/>
                <w:w w:val="105"/>
                <w:sz w:val="10"/>
              </w:rPr>
              <w:t>A</w:t>
            </w:r>
          </w:p>
        </w:tc>
      </w:tr>
    </w:tbl>
    <w:p w14:paraId="4733B35E" w14:textId="77777777" w:rsidR="00D905A9" w:rsidRDefault="00D905A9"/>
    <w:p w14:paraId="3AC6BFBF" w14:textId="77777777" w:rsidR="00C4108E" w:rsidRDefault="00C4108E"/>
    <w:sectPr w:rsidR="00C4108E">
      <w:pgSz w:w="12240" w:h="15840"/>
      <w:pgMar w:top="1040" w:right="14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AD15" w14:textId="77777777" w:rsidR="003E078E" w:rsidRDefault="003E078E" w:rsidP="00C4108E">
      <w:r>
        <w:separator/>
      </w:r>
    </w:p>
  </w:endnote>
  <w:endnote w:type="continuationSeparator" w:id="0">
    <w:p w14:paraId="1F19082B" w14:textId="77777777" w:rsidR="003E078E" w:rsidRDefault="003E078E" w:rsidP="00C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4302" w14:textId="77777777" w:rsidR="00FF1B08" w:rsidRDefault="00FF1B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ascii="Arial" w:hAnsi="Arial" w:cs="Arial" w:hint="cs"/>
        <w:sz w:val="12"/>
        <w:szCs w:val="12"/>
      </w:rPr>
    </w:sdtEndPr>
    <w:sdtContent>
      <w:sdt>
        <w:sdtPr>
          <w:rPr>
            <w:rFonts w:ascii="Arial" w:hAnsi="Arial" w:cs="Arial" w:hint="cs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DC4054" w14:textId="77777777" w:rsidR="00C4108E" w:rsidRPr="00C4108E" w:rsidRDefault="00C4108E" w:rsidP="00C4108E">
            <w:pPr>
              <w:pStyle w:val="Piedepgin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Página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PAGE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3E43B3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 de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NUMPAGES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3E43B3">
              <w:rPr>
                <w:rFonts w:ascii="Arial" w:hAnsi="Arial" w:cs="Arial"/>
                <w:noProof/>
                <w:sz w:val="12"/>
                <w:szCs w:val="12"/>
              </w:rPr>
              <w:t>3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</w:p>
        </w:sdtContent>
      </w:sdt>
    </w:sdtContent>
  </w:sdt>
  <w:sdt>
    <w:sdtPr>
      <w:rPr>
        <w:rFonts w:ascii="Arial" w:hAnsi="Arial" w:cs="Arial" w:hint="cs"/>
        <w:sz w:val="12"/>
        <w:szCs w:val="12"/>
      </w:rPr>
      <w:id w:val="1836644475"/>
      <w:docPartObj>
        <w:docPartGallery w:val="Page Numbers (Top of Page)"/>
        <w:docPartUnique/>
      </w:docPartObj>
    </w:sdtPr>
    <w:sdtContent>
      <w:p w14:paraId="129CC2CA" w14:textId="77777777" w:rsidR="00C4108E" w:rsidRPr="00C4108E" w:rsidRDefault="00C4108E" w:rsidP="00C4108E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Versión: 8</w:t>
        </w:r>
      </w:p>
      <w:p w14:paraId="22E984FE" w14:textId="77777777" w:rsidR="00C4108E" w:rsidRPr="00C4108E" w:rsidRDefault="00C4108E" w:rsidP="00C4108E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Fecha: 24/07/2024</w:t>
        </w:r>
      </w:p>
      <w:p w14:paraId="367C4170" w14:textId="1FE26783" w:rsidR="00C4108E" w:rsidRPr="00C4108E" w:rsidRDefault="00C4108E" w:rsidP="00C4108E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Código: DET-PL-07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8F6" w14:textId="77777777" w:rsidR="00FF1B08" w:rsidRDefault="00FF1B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D8E7" w14:textId="77777777" w:rsidR="003E078E" w:rsidRDefault="003E078E" w:rsidP="00C4108E">
      <w:r>
        <w:separator/>
      </w:r>
    </w:p>
  </w:footnote>
  <w:footnote w:type="continuationSeparator" w:id="0">
    <w:p w14:paraId="24ED108F" w14:textId="77777777" w:rsidR="003E078E" w:rsidRDefault="003E078E" w:rsidP="00C4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931" w14:textId="77777777" w:rsidR="00FF1B08" w:rsidRDefault="00FF1B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D847" w14:textId="16426271" w:rsidR="00C4108E" w:rsidRPr="005E502C" w:rsidRDefault="002459C2" w:rsidP="0AF6E30C">
    <w:pPr>
      <w:pStyle w:val="Encabezado"/>
      <w:rPr>
        <w:rFonts w:ascii="Verdana" w:hAnsi="Verdana"/>
        <w:i/>
        <w:iCs/>
        <w:sz w:val="20"/>
        <w:szCs w:val="20"/>
      </w:rPr>
    </w:pPr>
    <w:r>
      <w:rPr>
        <w:rFonts w:ascii="Verdana" w:hAnsi="Verdana" w:cs="Arial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36799A90" wp14:editId="081A8007">
          <wp:simplePos x="0" y="0"/>
          <wp:positionH relativeFrom="margin">
            <wp:posOffset>2414270</wp:posOffset>
          </wp:positionH>
          <wp:positionV relativeFrom="margin">
            <wp:posOffset>-1445868</wp:posOffset>
          </wp:positionV>
          <wp:extent cx="767080" cy="596265"/>
          <wp:effectExtent l="0" t="0" r="0" b="635"/>
          <wp:wrapThrough wrapText="bothSides">
            <wp:wrapPolygon edited="0">
              <wp:start x="0" y="0"/>
              <wp:lineTo x="0" y="21163"/>
              <wp:lineTo x="21099" y="21163"/>
              <wp:lineTo x="21099" y="0"/>
              <wp:lineTo x="0" y="0"/>
            </wp:wrapPolygon>
          </wp:wrapThrough>
          <wp:docPr id="5444871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4F08A" w14:textId="77777777" w:rsidR="00C4108E" w:rsidRDefault="00C4108E" w:rsidP="00C4108E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3"/>
    </w:tblGrid>
    <w:tr w:rsidR="00C4108E" w:rsidRPr="00CC7ADC" w14:paraId="552BD0DD" w14:textId="77777777" w:rsidTr="002459C2">
      <w:trPr>
        <w:cantSplit/>
        <w:trHeight w:val="243"/>
        <w:tblHeader/>
      </w:trPr>
      <w:tc>
        <w:tcPr>
          <w:tcW w:w="5000" w:type="pct"/>
        </w:tcPr>
        <w:p w14:paraId="4640E2B0" w14:textId="577DF61A" w:rsidR="00C4108E" w:rsidRPr="002459C2" w:rsidRDefault="00C4108E" w:rsidP="00C4108E">
          <w:pPr>
            <w:pStyle w:val="Encabezado"/>
            <w:jc w:val="center"/>
            <w:rPr>
              <w:rFonts w:ascii="Verdana" w:hAnsi="Verdana"/>
              <w:b/>
              <w:w w:val="105"/>
              <w:sz w:val="20"/>
              <w:szCs w:val="20"/>
            </w:rPr>
          </w:pPr>
          <w:r w:rsidRPr="002459C2">
            <w:rPr>
              <w:rFonts w:ascii="Verdana" w:hAnsi="Verdana"/>
              <w:b/>
              <w:w w:val="105"/>
              <w:sz w:val="20"/>
              <w:szCs w:val="20"/>
            </w:rPr>
            <w:t xml:space="preserve">FORMATO: </w:t>
          </w:r>
          <w:r w:rsidR="003E43B3" w:rsidRPr="002459C2">
            <w:rPr>
              <w:rFonts w:ascii="Verdana" w:hAnsi="Verdana"/>
              <w:b/>
              <w:w w:val="105"/>
              <w:sz w:val="20"/>
              <w:szCs w:val="20"/>
            </w:rPr>
            <w:t xml:space="preserve">DEMANDAS DE INFORMACIÓN ESTADÍSTICA NO SATISFECHA </w:t>
          </w:r>
        </w:p>
        <w:p w14:paraId="622BE281" w14:textId="549B0181" w:rsidR="00C4108E" w:rsidRPr="002459C2" w:rsidRDefault="00C4108E" w:rsidP="00C4108E">
          <w:pPr>
            <w:pStyle w:val="Encabezado"/>
            <w:jc w:val="center"/>
            <w:rPr>
              <w:rFonts w:ascii="Verdana" w:hAnsi="Verdana"/>
              <w:b/>
              <w:w w:val="105"/>
              <w:sz w:val="20"/>
              <w:szCs w:val="20"/>
            </w:rPr>
          </w:pPr>
          <w:r w:rsidRPr="002459C2">
            <w:rPr>
              <w:rFonts w:ascii="Verdana" w:hAnsi="Verdana"/>
              <w:b/>
              <w:w w:val="105"/>
              <w:sz w:val="20"/>
              <w:szCs w:val="20"/>
            </w:rPr>
            <w:t xml:space="preserve">PROCESO: </w:t>
          </w:r>
          <w:r w:rsidR="00067249" w:rsidRPr="002459C2">
            <w:rPr>
              <w:rFonts w:ascii="Verdana" w:hAnsi="Verdana"/>
              <w:b/>
              <w:w w:val="105"/>
              <w:sz w:val="20"/>
              <w:szCs w:val="20"/>
            </w:rPr>
            <w:t>DIRECCIONAMIENTO ESTRATÉGICO</w:t>
          </w:r>
        </w:p>
        <w:p w14:paraId="489D49FA" w14:textId="39609E34" w:rsidR="00C4108E" w:rsidRPr="0096404F" w:rsidRDefault="00C4108E" w:rsidP="00C4108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2459C2">
            <w:rPr>
              <w:rFonts w:ascii="Verdana" w:hAnsi="Verdana"/>
              <w:b/>
              <w:w w:val="105"/>
              <w:sz w:val="20"/>
              <w:szCs w:val="20"/>
            </w:rPr>
            <w:t>Versión: 1</w:t>
          </w:r>
          <w:r w:rsidR="00067249" w:rsidRPr="002459C2">
            <w:rPr>
              <w:rFonts w:ascii="Verdana" w:hAnsi="Verdana"/>
              <w:b/>
              <w:w w:val="105"/>
              <w:sz w:val="20"/>
              <w:szCs w:val="20"/>
            </w:rPr>
            <w:t>.0</w:t>
          </w:r>
          <w:r w:rsidRPr="002459C2">
            <w:rPr>
              <w:rFonts w:ascii="Verdana" w:hAnsi="Verdana"/>
              <w:b/>
              <w:w w:val="105"/>
              <w:sz w:val="20"/>
              <w:szCs w:val="20"/>
            </w:rPr>
            <w:t xml:space="preserve"> Fecha: 21/</w:t>
          </w:r>
          <w:r w:rsidR="00067249" w:rsidRPr="002459C2">
            <w:rPr>
              <w:rFonts w:ascii="Verdana" w:hAnsi="Verdana"/>
              <w:b/>
              <w:w w:val="105"/>
              <w:sz w:val="20"/>
              <w:szCs w:val="20"/>
            </w:rPr>
            <w:t>11</w:t>
          </w:r>
          <w:r w:rsidRPr="002459C2">
            <w:rPr>
              <w:rFonts w:ascii="Verdana" w:hAnsi="Verdana"/>
              <w:b/>
              <w:w w:val="105"/>
              <w:sz w:val="20"/>
              <w:szCs w:val="20"/>
            </w:rPr>
            <w:t>/2024</w:t>
          </w:r>
          <w:r w:rsidR="00067249" w:rsidRPr="002459C2">
            <w:rPr>
              <w:rFonts w:ascii="Verdana" w:hAnsi="Verdana"/>
              <w:b/>
              <w:w w:val="105"/>
              <w:sz w:val="20"/>
              <w:szCs w:val="20"/>
            </w:rPr>
            <w:t xml:space="preserve">. </w:t>
          </w:r>
          <w:r w:rsidR="00067249" w:rsidRPr="002459C2">
            <w:rPr>
              <w:rFonts w:ascii="Verdana" w:hAnsi="Verdana"/>
              <w:b/>
              <w:w w:val="105"/>
              <w:sz w:val="20"/>
              <w:szCs w:val="20"/>
            </w:rPr>
            <w:t xml:space="preserve">Código: </w:t>
          </w:r>
          <w:r w:rsidR="00067249" w:rsidRPr="002459C2">
            <w:rPr>
              <w:rFonts w:ascii="Verdana" w:hAnsi="Verdana"/>
              <w:b/>
              <w:w w:val="105"/>
              <w:sz w:val="20"/>
              <w:szCs w:val="20"/>
            </w:rPr>
            <w:t>DET</w:t>
          </w:r>
          <w:r w:rsidRPr="002459C2">
            <w:rPr>
              <w:rFonts w:ascii="Verdana" w:hAnsi="Verdana"/>
              <w:b/>
              <w:w w:val="105"/>
              <w:sz w:val="20"/>
              <w:szCs w:val="20"/>
            </w:rPr>
            <w:t>-F-</w:t>
          </w:r>
          <w:r w:rsidR="002459C2" w:rsidRPr="002459C2">
            <w:rPr>
              <w:rFonts w:ascii="Verdana" w:hAnsi="Verdana"/>
              <w:b/>
              <w:w w:val="105"/>
              <w:sz w:val="20"/>
              <w:szCs w:val="20"/>
            </w:rPr>
            <w:t>4</w:t>
          </w:r>
          <w:r w:rsidR="00FF1B08">
            <w:rPr>
              <w:rFonts w:ascii="Verdana" w:hAnsi="Verdana"/>
              <w:b/>
              <w:w w:val="105"/>
              <w:sz w:val="20"/>
              <w:szCs w:val="20"/>
            </w:rPr>
            <w:t>5</w:t>
          </w:r>
        </w:p>
      </w:tc>
    </w:tr>
  </w:tbl>
  <w:p w14:paraId="135938A8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58D7" w14:textId="77777777" w:rsidR="00FF1B08" w:rsidRDefault="00FF1B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51D"/>
    <w:multiLevelType w:val="hybridMultilevel"/>
    <w:tmpl w:val="9F3C3DE2"/>
    <w:lvl w:ilvl="0" w:tplc="89A2B506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3C2E36D4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C136E2EA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BF28FC10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AA18DEA6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1A8A99BC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406A9B68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6DF6E4C6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01C08B94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1" w15:restartNumberingAfterBreak="0">
    <w:nsid w:val="0B794FF6"/>
    <w:multiLevelType w:val="hybridMultilevel"/>
    <w:tmpl w:val="C1F20F66"/>
    <w:lvl w:ilvl="0" w:tplc="35F8D8D8">
      <w:start w:val="3"/>
      <w:numFmt w:val="lowerLetter"/>
      <w:lvlText w:val="%1)"/>
      <w:lvlJc w:val="left"/>
      <w:pPr>
        <w:ind w:left="578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4"/>
        <w:sz w:val="10"/>
        <w:szCs w:val="10"/>
        <w:lang w:val="es-ES" w:eastAsia="en-US" w:bidi="ar-SA"/>
      </w:rPr>
    </w:lvl>
    <w:lvl w:ilvl="1" w:tplc="9A3A4576">
      <w:numFmt w:val="bullet"/>
      <w:lvlText w:val="•"/>
      <w:lvlJc w:val="left"/>
      <w:pPr>
        <w:ind w:left="983" w:hanging="209"/>
      </w:pPr>
      <w:rPr>
        <w:rFonts w:hint="default"/>
        <w:lang w:val="es-ES" w:eastAsia="en-US" w:bidi="ar-SA"/>
      </w:rPr>
    </w:lvl>
    <w:lvl w:ilvl="2" w:tplc="0D5A70D6">
      <w:numFmt w:val="bullet"/>
      <w:lvlText w:val="•"/>
      <w:lvlJc w:val="left"/>
      <w:pPr>
        <w:ind w:left="1387" w:hanging="209"/>
      </w:pPr>
      <w:rPr>
        <w:rFonts w:hint="default"/>
        <w:lang w:val="es-ES" w:eastAsia="en-US" w:bidi="ar-SA"/>
      </w:rPr>
    </w:lvl>
    <w:lvl w:ilvl="3" w:tplc="55785E9E"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4" w:tplc="5288C134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5" w:tplc="693EC868">
      <w:numFmt w:val="bullet"/>
      <w:lvlText w:val="•"/>
      <w:lvlJc w:val="left"/>
      <w:pPr>
        <w:ind w:left="2597" w:hanging="209"/>
      </w:pPr>
      <w:rPr>
        <w:rFonts w:hint="default"/>
        <w:lang w:val="es-ES" w:eastAsia="en-US" w:bidi="ar-SA"/>
      </w:rPr>
    </w:lvl>
    <w:lvl w:ilvl="6" w:tplc="BA583CDA">
      <w:numFmt w:val="bullet"/>
      <w:lvlText w:val="•"/>
      <w:lvlJc w:val="left"/>
      <w:pPr>
        <w:ind w:left="3001" w:hanging="209"/>
      </w:pPr>
      <w:rPr>
        <w:rFonts w:hint="default"/>
        <w:lang w:val="es-ES" w:eastAsia="en-US" w:bidi="ar-SA"/>
      </w:rPr>
    </w:lvl>
    <w:lvl w:ilvl="7" w:tplc="F5508704">
      <w:numFmt w:val="bullet"/>
      <w:lvlText w:val="•"/>
      <w:lvlJc w:val="left"/>
      <w:pPr>
        <w:ind w:left="3404" w:hanging="209"/>
      </w:pPr>
      <w:rPr>
        <w:rFonts w:hint="default"/>
        <w:lang w:val="es-ES" w:eastAsia="en-US" w:bidi="ar-SA"/>
      </w:rPr>
    </w:lvl>
    <w:lvl w:ilvl="8" w:tplc="1F8A4476">
      <w:numFmt w:val="bullet"/>
      <w:lvlText w:val="•"/>
      <w:lvlJc w:val="left"/>
      <w:pPr>
        <w:ind w:left="3808" w:hanging="209"/>
      </w:pPr>
      <w:rPr>
        <w:rFonts w:hint="default"/>
        <w:lang w:val="es-ES" w:eastAsia="en-US" w:bidi="ar-SA"/>
      </w:rPr>
    </w:lvl>
  </w:abstractNum>
  <w:abstractNum w:abstractNumId="2" w15:restartNumberingAfterBreak="0">
    <w:nsid w:val="17071DBA"/>
    <w:multiLevelType w:val="hybridMultilevel"/>
    <w:tmpl w:val="34D67E36"/>
    <w:lvl w:ilvl="0" w:tplc="4B6E4C6C">
      <w:start w:val="1"/>
      <w:numFmt w:val="lowerLetter"/>
      <w:lvlText w:val="%1)"/>
      <w:lvlJc w:val="left"/>
      <w:pPr>
        <w:ind w:left="243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567E8858">
      <w:numFmt w:val="bullet"/>
      <w:lvlText w:val="•"/>
      <w:lvlJc w:val="left"/>
      <w:pPr>
        <w:ind w:left="362" w:hanging="209"/>
      </w:pPr>
      <w:rPr>
        <w:rFonts w:hint="default"/>
        <w:lang w:val="es-ES" w:eastAsia="en-US" w:bidi="ar-SA"/>
      </w:rPr>
    </w:lvl>
    <w:lvl w:ilvl="2" w:tplc="416AE2BE">
      <w:numFmt w:val="bullet"/>
      <w:lvlText w:val="•"/>
      <w:lvlJc w:val="left"/>
      <w:pPr>
        <w:ind w:left="485" w:hanging="209"/>
      </w:pPr>
      <w:rPr>
        <w:rFonts w:hint="default"/>
        <w:lang w:val="es-ES" w:eastAsia="en-US" w:bidi="ar-SA"/>
      </w:rPr>
    </w:lvl>
    <w:lvl w:ilvl="3" w:tplc="1FA2008A">
      <w:numFmt w:val="bullet"/>
      <w:lvlText w:val="•"/>
      <w:lvlJc w:val="left"/>
      <w:pPr>
        <w:ind w:left="607" w:hanging="209"/>
      </w:pPr>
      <w:rPr>
        <w:rFonts w:hint="default"/>
        <w:lang w:val="es-ES" w:eastAsia="en-US" w:bidi="ar-SA"/>
      </w:rPr>
    </w:lvl>
    <w:lvl w:ilvl="4" w:tplc="EB0A93CE">
      <w:numFmt w:val="bullet"/>
      <w:lvlText w:val="•"/>
      <w:lvlJc w:val="left"/>
      <w:pPr>
        <w:ind w:left="730" w:hanging="209"/>
      </w:pPr>
      <w:rPr>
        <w:rFonts w:hint="default"/>
        <w:lang w:val="es-ES" w:eastAsia="en-US" w:bidi="ar-SA"/>
      </w:rPr>
    </w:lvl>
    <w:lvl w:ilvl="5" w:tplc="CB8421EA">
      <w:numFmt w:val="bullet"/>
      <w:lvlText w:val="•"/>
      <w:lvlJc w:val="left"/>
      <w:pPr>
        <w:ind w:left="852" w:hanging="209"/>
      </w:pPr>
      <w:rPr>
        <w:rFonts w:hint="default"/>
        <w:lang w:val="es-ES" w:eastAsia="en-US" w:bidi="ar-SA"/>
      </w:rPr>
    </w:lvl>
    <w:lvl w:ilvl="6" w:tplc="85C07F9C">
      <w:numFmt w:val="bullet"/>
      <w:lvlText w:val="•"/>
      <w:lvlJc w:val="left"/>
      <w:pPr>
        <w:ind w:left="975" w:hanging="209"/>
      </w:pPr>
      <w:rPr>
        <w:rFonts w:hint="default"/>
        <w:lang w:val="es-ES" w:eastAsia="en-US" w:bidi="ar-SA"/>
      </w:rPr>
    </w:lvl>
    <w:lvl w:ilvl="7" w:tplc="FF7491D4">
      <w:numFmt w:val="bullet"/>
      <w:lvlText w:val="•"/>
      <w:lvlJc w:val="left"/>
      <w:pPr>
        <w:ind w:left="1097" w:hanging="209"/>
      </w:pPr>
      <w:rPr>
        <w:rFonts w:hint="default"/>
        <w:lang w:val="es-ES" w:eastAsia="en-US" w:bidi="ar-SA"/>
      </w:rPr>
    </w:lvl>
    <w:lvl w:ilvl="8" w:tplc="1C2C1A62">
      <w:numFmt w:val="bullet"/>
      <w:lvlText w:val="•"/>
      <w:lvlJc w:val="left"/>
      <w:pPr>
        <w:ind w:left="1220" w:hanging="209"/>
      </w:pPr>
      <w:rPr>
        <w:rFonts w:hint="default"/>
        <w:lang w:val="es-ES" w:eastAsia="en-US" w:bidi="ar-SA"/>
      </w:rPr>
    </w:lvl>
  </w:abstractNum>
  <w:abstractNum w:abstractNumId="3" w15:restartNumberingAfterBreak="0">
    <w:nsid w:val="192837FB"/>
    <w:multiLevelType w:val="hybridMultilevel"/>
    <w:tmpl w:val="BF0848BC"/>
    <w:lvl w:ilvl="0" w:tplc="A1583608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position w:val="1"/>
        <w:sz w:val="10"/>
        <w:szCs w:val="10"/>
        <w:lang w:val="es-ES" w:eastAsia="en-US" w:bidi="ar-SA"/>
      </w:rPr>
    </w:lvl>
    <w:lvl w:ilvl="1" w:tplc="36D4BB16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B69E6E86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993AD136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8DB6F194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47B0A3C6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65CC9A80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987EBC62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A4F4B498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4" w15:restartNumberingAfterBreak="0">
    <w:nsid w:val="25B60337"/>
    <w:multiLevelType w:val="hybridMultilevel"/>
    <w:tmpl w:val="E992033C"/>
    <w:lvl w:ilvl="0" w:tplc="82B00ABA">
      <w:start w:val="1"/>
      <w:numFmt w:val="decimal"/>
      <w:lvlText w:val="%1)"/>
      <w:lvlJc w:val="left"/>
      <w:pPr>
        <w:ind w:left="205" w:hanging="17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EE2467E6">
      <w:numFmt w:val="bullet"/>
      <w:lvlText w:val="•"/>
      <w:lvlJc w:val="left"/>
      <w:pPr>
        <w:ind w:left="1099" w:hanging="174"/>
      </w:pPr>
      <w:rPr>
        <w:rFonts w:hint="default"/>
        <w:lang w:val="es-ES" w:eastAsia="en-US" w:bidi="ar-SA"/>
      </w:rPr>
    </w:lvl>
    <w:lvl w:ilvl="2" w:tplc="83E0B6F0">
      <w:numFmt w:val="bullet"/>
      <w:lvlText w:val="•"/>
      <w:lvlJc w:val="left"/>
      <w:pPr>
        <w:ind w:left="1998" w:hanging="174"/>
      </w:pPr>
      <w:rPr>
        <w:rFonts w:hint="default"/>
        <w:lang w:val="es-ES" w:eastAsia="en-US" w:bidi="ar-SA"/>
      </w:rPr>
    </w:lvl>
    <w:lvl w:ilvl="3" w:tplc="9CD88A14">
      <w:numFmt w:val="bullet"/>
      <w:lvlText w:val="•"/>
      <w:lvlJc w:val="left"/>
      <w:pPr>
        <w:ind w:left="2897" w:hanging="174"/>
      </w:pPr>
      <w:rPr>
        <w:rFonts w:hint="default"/>
        <w:lang w:val="es-ES" w:eastAsia="en-US" w:bidi="ar-SA"/>
      </w:rPr>
    </w:lvl>
    <w:lvl w:ilvl="4" w:tplc="A776F366">
      <w:numFmt w:val="bullet"/>
      <w:lvlText w:val="•"/>
      <w:lvlJc w:val="left"/>
      <w:pPr>
        <w:ind w:left="3796" w:hanging="174"/>
      </w:pPr>
      <w:rPr>
        <w:rFonts w:hint="default"/>
        <w:lang w:val="es-ES" w:eastAsia="en-US" w:bidi="ar-SA"/>
      </w:rPr>
    </w:lvl>
    <w:lvl w:ilvl="5" w:tplc="10BC4AC6">
      <w:numFmt w:val="bullet"/>
      <w:lvlText w:val="•"/>
      <w:lvlJc w:val="left"/>
      <w:pPr>
        <w:ind w:left="4696" w:hanging="174"/>
      </w:pPr>
      <w:rPr>
        <w:rFonts w:hint="default"/>
        <w:lang w:val="es-ES" w:eastAsia="en-US" w:bidi="ar-SA"/>
      </w:rPr>
    </w:lvl>
    <w:lvl w:ilvl="6" w:tplc="0DF260A2">
      <w:numFmt w:val="bullet"/>
      <w:lvlText w:val="•"/>
      <w:lvlJc w:val="left"/>
      <w:pPr>
        <w:ind w:left="5595" w:hanging="174"/>
      </w:pPr>
      <w:rPr>
        <w:rFonts w:hint="default"/>
        <w:lang w:val="es-ES" w:eastAsia="en-US" w:bidi="ar-SA"/>
      </w:rPr>
    </w:lvl>
    <w:lvl w:ilvl="7" w:tplc="C2340120">
      <w:numFmt w:val="bullet"/>
      <w:lvlText w:val="•"/>
      <w:lvlJc w:val="left"/>
      <w:pPr>
        <w:ind w:left="6494" w:hanging="174"/>
      </w:pPr>
      <w:rPr>
        <w:rFonts w:hint="default"/>
        <w:lang w:val="es-ES" w:eastAsia="en-US" w:bidi="ar-SA"/>
      </w:rPr>
    </w:lvl>
    <w:lvl w:ilvl="8" w:tplc="9DB811CA">
      <w:numFmt w:val="bullet"/>
      <w:lvlText w:val="•"/>
      <w:lvlJc w:val="left"/>
      <w:pPr>
        <w:ind w:left="7393" w:hanging="174"/>
      </w:pPr>
      <w:rPr>
        <w:rFonts w:hint="default"/>
        <w:lang w:val="es-ES" w:eastAsia="en-US" w:bidi="ar-SA"/>
      </w:rPr>
    </w:lvl>
  </w:abstractNum>
  <w:abstractNum w:abstractNumId="5" w15:restartNumberingAfterBreak="0">
    <w:nsid w:val="29D45BBD"/>
    <w:multiLevelType w:val="hybridMultilevel"/>
    <w:tmpl w:val="7BC257C8"/>
    <w:lvl w:ilvl="0" w:tplc="F3780058">
      <w:start w:val="5"/>
      <w:numFmt w:val="lowerLetter"/>
      <w:lvlText w:val="%1)"/>
      <w:lvlJc w:val="left"/>
      <w:pPr>
        <w:ind w:left="787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position w:val="1"/>
        <w:sz w:val="10"/>
        <w:szCs w:val="10"/>
        <w:lang w:val="es-ES" w:eastAsia="en-US" w:bidi="ar-SA"/>
      </w:rPr>
    </w:lvl>
    <w:lvl w:ilvl="1" w:tplc="6D8AB5E0">
      <w:numFmt w:val="bullet"/>
      <w:lvlText w:val="•"/>
      <w:lvlJc w:val="left"/>
      <w:pPr>
        <w:ind w:left="1134" w:hanging="209"/>
      </w:pPr>
      <w:rPr>
        <w:rFonts w:hint="default"/>
        <w:lang w:val="es-ES" w:eastAsia="en-US" w:bidi="ar-SA"/>
      </w:rPr>
    </w:lvl>
    <w:lvl w:ilvl="2" w:tplc="FE64E5C6">
      <w:numFmt w:val="bullet"/>
      <w:lvlText w:val="•"/>
      <w:lvlJc w:val="left"/>
      <w:pPr>
        <w:ind w:left="1488" w:hanging="209"/>
      </w:pPr>
      <w:rPr>
        <w:rFonts w:hint="default"/>
        <w:lang w:val="es-ES" w:eastAsia="en-US" w:bidi="ar-SA"/>
      </w:rPr>
    </w:lvl>
    <w:lvl w:ilvl="3" w:tplc="95E29626">
      <w:numFmt w:val="bullet"/>
      <w:lvlText w:val="•"/>
      <w:lvlJc w:val="left"/>
      <w:pPr>
        <w:ind w:left="1843" w:hanging="209"/>
      </w:pPr>
      <w:rPr>
        <w:rFonts w:hint="default"/>
        <w:lang w:val="es-ES" w:eastAsia="en-US" w:bidi="ar-SA"/>
      </w:rPr>
    </w:lvl>
    <w:lvl w:ilvl="4" w:tplc="D7F44EC8">
      <w:numFmt w:val="bullet"/>
      <w:lvlText w:val="•"/>
      <w:lvlJc w:val="left"/>
      <w:pPr>
        <w:ind w:left="2197" w:hanging="209"/>
      </w:pPr>
      <w:rPr>
        <w:rFonts w:hint="default"/>
        <w:lang w:val="es-ES" w:eastAsia="en-US" w:bidi="ar-SA"/>
      </w:rPr>
    </w:lvl>
    <w:lvl w:ilvl="5" w:tplc="CE0AEB78">
      <w:numFmt w:val="bullet"/>
      <w:lvlText w:val="•"/>
      <w:lvlJc w:val="left"/>
      <w:pPr>
        <w:ind w:left="2552" w:hanging="209"/>
      </w:pPr>
      <w:rPr>
        <w:rFonts w:hint="default"/>
        <w:lang w:val="es-ES" w:eastAsia="en-US" w:bidi="ar-SA"/>
      </w:rPr>
    </w:lvl>
    <w:lvl w:ilvl="6" w:tplc="E6DADEC4">
      <w:numFmt w:val="bullet"/>
      <w:lvlText w:val="•"/>
      <w:lvlJc w:val="left"/>
      <w:pPr>
        <w:ind w:left="2906" w:hanging="209"/>
      </w:pPr>
      <w:rPr>
        <w:rFonts w:hint="default"/>
        <w:lang w:val="es-ES" w:eastAsia="en-US" w:bidi="ar-SA"/>
      </w:rPr>
    </w:lvl>
    <w:lvl w:ilvl="7" w:tplc="8E18B180">
      <w:numFmt w:val="bullet"/>
      <w:lvlText w:val="•"/>
      <w:lvlJc w:val="left"/>
      <w:pPr>
        <w:ind w:left="3260" w:hanging="209"/>
      </w:pPr>
      <w:rPr>
        <w:rFonts w:hint="default"/>
        <w:lang w:val="es-ES" w:eastAsia="en-US" w:bidi="ar-SA"/>
      </w:rPr>
    </w:lvl>
    <w:lvl w:ilvl="8" w:tplc="EC588D44">
      <w:numFmt w:val="bullet"/>
      <w:lvlText w:val="•"/>
      <w:lvlJc w:val="left"/>
      <w:pPr>
        <w:ind w:left="3615" w:hanging="209"/>
      </w:pPr>
      <w:rPr>
        <w:rFonts w:hint="default"/>
        <w:lang w:val="es-ES" w:eastAsia="en-US" w:bidi="ar-SA"/>
      </w:rPr>
    </w:lvl>
  </w:abstractNum>
  <w:abstractNum w:abstractNumId="6" w15:restartNumberingAfterBreak="0">
    <w:nsid w:val="2A3454E7"/>
    <w:multiLevelType w:val="hybridMultilevel"/>
    <w:tmpl w:val="F3AE06B0"/>
    <w:lvl w:ilvl="0" w:tplc="FEB63FCC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C33AFB74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15DA9668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B8CCF8E0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2F16E1E4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73B0C86A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FFA60EF4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F078C32A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CDE2F2F6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2A995AFC"/>
    <w:multiLevelType w:val="hybridMultilevel"/>
    <w:tmpl w:val="68B44CDC"/>
    <w:lvl w:ilvl="0" w:tplc="0FA0EDBC">
      <w:start w:val="1"/>
      <w:numFmt w:val="lowerLetter"/>
      <w:lvlText w:val="%1)"/>
      <w:lvlJc w:val="left"/>
      <w:pPr>
        <w:ind w:left="578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CB843932">
      <w:numFmt w:val="bullet"/>
      <w:lvlText w:val="•"/>
      <w:lvlJc w:val="left"/>
      <w:pPr>
        <w:ind w:left="657" w:hanging="209"/>
      </w:pPr>
      <w:rPr>
        <w:rFonts w:hint="default"/>
        <w:lang w:val="es-ES" w:eastAsia="en-US" w:bidi="ar-SA"/>
      </w:rPr>
    </w:lvl>
    <w:lvl w:ilvl="2" w:tplc="8EBE8E52">
      <w:numFmt w:val="bullet"/>
      <w:lvlText w:val="•"/>
      <w:lvlJc w:val="left"/>
      <w:pPr>
        <w:ind w:left="735" w:hanging="209"/>
      </w:pPr>
      <w:rPr>
        <w:rFonts w:hint="default"/>
        <w:lang w:val="es-ES" w:eastAsia="en-US" w:bidi="ar-SA"/>
      </w:rPr>
    </w:lvl>
    <w:lvl w:ilvl="3" w:tplc="75269874">
      <w:numFmt w:val="bullet"/>
      <w:lvlText w:val="•"/>
      <w:lvlJc w:val="left"/>
      <w:pPr>
        <w:ind w:left="812" w:hanging="209"/>
      </w:pPr>
      <w:rPr>
        <w:rFonts w:hint="default"/>
        <w:lang w:val="es-ES" w:eastAsia="en-US" w:bidi="ar-SA"/>
      </w:rPr>
    </w:lvl>
    <w:lvl w:ilvl="4" w:tplc="253028AA">
      <w:numFmt w:val="bullet"/>
      <w:lvlText w:val="•"/>
      <w:lvlJc w:val="left"/>
      <w:pPr>
        <w:ind w:left="890" w:hanging="209"/>
      </w:pPr>
      <w:rPr>
        <w:rFonts w:hint="default"/>
        <w:lang w:val="es-ES" w:eastAsia="en-US" w:bidi="ar-SA"/>
      </w:rPr>
    </w:lvl>
    <w:lvl w:ilvl="5" w:tplc="597C4A38">
      <w:numFmt w:val="bullet"/>
      <w:lvlText w:val="•"/>
      <w:lvlJc w:val="left"/>
      <w:pPr>
        <w:ind w:left="967" w:hanging="209"/>
      </w:pPr>
      <w:rPr>
        <w:rFonts w:hint="default"/>
        <w:lang w:val="es-ES" w:eastAsia="en-US" w:bidi="ar-SA"/>
      </w:rPr>
    </w:lvl>
    <w:lvl w:ilvl="6" w:tplc="D1682968">
      <w:numFmt w:val="bullet"/>
      <w:lvlText w:val="•"/>
      <w:lvlJc w:val="left"/>
      <w:pPr>
        <w:ind w:left="1045" w:hanging="209"/>
      </w:pPr>
      <w:rPr>
        <w:rFonts w:hint="default"/>
        <w:lang w:val="es-ES" w:eastAsia="en-US" w:bidi="ar-SA"/>
      </w:rPr>
    </w:lvl>
    <w:lvl w:ilvl="7" w:tplc="EAFC855E">
      <w:numFmt w:val="bullet"/>
      <w:lvlText w:val="•"/>
      <w:lvlJc w:val="left"/>
      <w:pPr>
        <w:ind w:left="1123" w:hanging="209"/>
      </w:pPr>
      <w:rPr>
        <w:rFonts w:hint="default"/>
        <w:lang w:val="es-ES" w:eastAsia="en-US" w:bidi="ar-SA"/>
      </w:rPr>
    </w:lvl>
    <w:lvl w:ilvl="8" w:tplc="E342D966">
      <w:numFmt w:val="bullet"/>
      <w:lvlText w:val="•"/>
      <w:lvlJc w:val="left"/>
      <w:pPr>
        <w:ind w:left="1200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2C237065"/>
    <w:multiLevelType w:val="hybridMultilevel"/>
    <w:tmpl w:val="53A0949A"/>
    <w:lvl w:ilvl="0" w:tplc="813445CC">
      <w:start w:val="1"/>
      <w:numFmt w:val="lowerLetter"/>
      <w:lvlText w:val="%1)"/>
      <w:lvlJc w:val="left"/>
      <w:pPr>
        <w:ind w:left="240" w:hanging="209"/>
      </w:pPr>
      <w:rPr>
        <w:rFonts w:hint="default"/>
        <w:spacing w:val="-1"/>
        <w:w w:val="104"/>
        <w:lang w:val="es-ES" w:eastAsia="en-US" w:bidi="ar-SA"/>
      </w:rPr>
    </w:lvl>
    <w:lvl w:ilvl="1" w:tplc="FE2812AE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D9E00778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C5E453C0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42C035BE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4B28D38C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30C8ADBC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96500DF6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FBDCC0B2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323F5FE9"/>
    <w:multiLevelType w:val="hybridMultilevel"/>
    <w:tmpl w:val="8878F8C6"/>
    <w:lvl w:ilvl="0" w:tplc="4EACB03C">
      <w:start w:val="7"/>
      <w:numFmt w:val="decimal"/>
      <w:lvlText w:val="%1"/>
      <w:lvlJc w:val="left"/>
      <w:pPr>
        <w:ind w:left="370" w:hanging="163"/>
      </w:pPr>
      <w:rPr>
        <w:rFonts w:hint="default"/>
        <w:spacing w:val="0"/>
        <w:w w:val="104"/>
        <w:lang w:val="es-ES" w:eastAsia="en-US" w:bidi="ar-SA"/>
      </w:rPr>
    </w:lvl>
    <w:lvl w:ilvl="1" w:tplc="763AFF14">
      <w:numFmt w:val="bullet"/>
      <w:lvlText w:val="•"/>
      <w:lvlJc w:val="left"/>
      <w:pPr>
        <w:ind w:left="803" w:hanging="163"/>
      </w:pPr>
      <w:rPr>
        <w:rFonts w:hint="default"/>
        <w:lang w:val="es-ES" w:eastAsia="en-US" w:bidi="ar-SA"/>
      </w:rPr>
    </w:lvl>
    <w:lvl w:ilvl="2" w:tplc="69DC7A58">
      <w:numFmt w:val="bullet"/>
      <w:lvlText w:val="•"/>
      <w:lvlJc w:val="left"/>
      <w:pPr>
        <w:ind w:left="1227" w:hanging="163"/>
      </w:pPr>
      <w:rPr>
        <w:rFonts w:hint="default"/>
        <w:lang w:val="es-ES" w:eastAsia="en-US" w:bidi="ar-SA"/>
      </w:rPr>
    </w:lvl>
    <w:lvl w:ilvl="3" w:tplc="22E61CC6">
      <w:numFmt w:val="bullet"/>
      <w:lvlText w:val="•"/>
      <w:lvlJc w:val="left"/>
      <w:pPr>
        <w:ind w:left="1650" w:hanging="163"/>
      </w:pPr>
      <w:rPr>
        <w:rFonts w:hint="default"/>
        <w:lang w:val="es-ES" w:eastAsia="en-US" w:bidi="ar-SA"/>
      </w:rPr>
    </w:lvl>
    <w:lvl w:ilvl="4" w:tplc="349A84B8">
      <w:numFmt w:val="bullet"/>
      <w:lvlText w:val="•"/>
      <w:lvlJc w:val="left"/>
      <w:pPr>
        <w:ind w:left="2074" w:hanging="163"/>
      </w:pPr>
      <w:rPr>
        <w:rFonts w:hint="default"/>
        <w:lang w:val="es-ES" w:eastAsia="en-US" w:bidi="ar-SA"/>
      </w:rPr>
    </w:lvl>
    <w:lvl w:ilvl="5" w:tplc="FA4015A0">
      <w:numFmt w:val="bullet"/>
      <w:lvlText w:val="•"/>
      <w:lvlJc w:val="left"/>
      <w:pPr>
        <w:ind w:left="2497" w:hanging="163"/>
      </w:pPr>
      <w:rPr>
        <w:rFonts w:hint="default"/>
        <w:lang w:val="es-ES" w:eastAsia="en-US" w:bidi="ar-SA"/>
      </w:rPr>
    </w:lvl>
    <w:lvl w:ilvl="6" w:tplc="DFF2FE92">
      <w:numFmt w:val="bullet"/>
      <w:lvlText w:val="•"/>
      <w:lvlJc w:val="left"/>
      <w:pPr>
        <w:ind w:left="2921" w:hanging="163"/>
      </w:pPr>
      <w:rPr>
        <w:rFonts w:hint="default"/>
        <w:lang w:val="es-ES" w:eastAsia="en-US" w:bidi="ar-SA"/>
      </w:rPr>
    </w:lvl>
    <w:lvl w:ilvl="7" w:tplc="DD80F42C">
      <w:numFmt w:val="bullet"/>
      <w:lvlText w:val="•"/>
      <w:lvlJc w:val="left"/>
      <w:pPr>
        <w:ind w:left="3344" w:hanging="163"/>
      </w:pPr>
      <w:rPr>
        <w:rFonts w:hint="default"/>
        <w:lang w:val="es-ES" w:eastAsia="en-US" w:bidi="ar-SA"/>
      </w:rPr>
    </w:lvl>
    <w:lvl w:ilvl="8" w:tplc="DF36B00A">
      <w:numFmt w:val="bullet"/>
      <w:lvlText w:val="•"/>
      <w:lvlJc w:val="left"/>
      <w:pPr>
        <w:ind w:left="3768" w:hanging="163"/>
      </w:pPr>
      <w:rPr>
        <w:rFonts w:hint="default"/>
        <w:lang w:val="es-ES" w:eastAsia="en-US" w:bidi="ar-SA"/>
      </w:rPr>
    </w:lvl>
  </w:abstractNum>
  <w:abstractNum w:abstractNumId="10" w15:restartNumberingAfterBreak="0">
    <w:nsid w:val="3BF60652"/>
    <w:multiLevelType w:val="hybridMultilevel"/>
    <w:tmpl w:val="32985ED0"/>
    <w:lvl w:ilvl="0" w:tplc="BB00822C">
      <w:start w:val="1"/>
      <w:numFmt w:val="lowerLetter"/>
      <w:lvlText w:val="%1)"/>
      <w:lvlJc w:val="left"/>
      <w:pPr>
        <w:ind w:left="240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5EB012EA">
      <w:numFmt w:val="bullet"/>
      <w:lvlText w:val="•"/>
      <w:lvlJc w:val="left"/>
      <w:pPr>
        <w:ind w:left="1135" w:hanging="209"/>
      </w:pPr>
      <w:rPr>
        <w:rFonts w:hint="default"/>
        <w:lang w:val="es-ES" w:eastAsia="en-US" w:bidi="ar-SA"/>
      </w:rPr>
    </w:lvl>
    <w:lvl w:ilvl="2" w:tplc="1444FA22">
      <w:numFmt w:val="bullet"/>
      <w:lvlText w:val="•"/>
      <w:lvlJc w:val="left"/>
      <w:pPr>
        <w:ind w:left="2030" w:hanging="209"/>
      </w:pPr>
      <w:rPr>
        <w:rFonts w:hint="default"/>
        <w:lang w:val="es-ES" w:eastAsia="en-US" w:bidi="ar-SA"/>
      </w:rPr>
    </w:lvl>
    <w:lvl w:ilvl="3" w:tplc="AA589B7A">
      <w:numFmt w:val="bullet"/>
      <w:lvlText w:val="•"/>
      <w:lvlJc w:val="left"/>
      <w:pPr>
        <w:ind w:left="2925" w:hanging="209"/>
      </w:pPr>
      <w:rPr>
        <w:rFonts w:hint="default"/>
        <w:lang w:val="es-ES" w:eastAsia="en-US" w:bidi="ar-SA"/>
      </w:rPr>
    </w:lvl>
    <w:lvl w:ilvl="4" w:tplc="46326E74">
      <w:numFmt w:val="bullet"/>
      <w:lvlText w:val="•"/>
      <w:lvlJc w:val="left"/>
      <w:pPr>
        <w:ind w:left="3820" w:hanging="209"/>
      </w:pPr>
      <w:rPr>
        <w:rFonts w:hint="default"/>
        <w:lang w:val="es-ES" w:eastAsia="en-US" w:bidi="ar-SA"/>
      </w:rPr>
    </w:lvl>
    <w:lvl w:ilvl="5" w:tplc="D0643314">
      <w:numFmt w:val="bullet"/>
      <w:lvlText w:val="•"/>
      <w:lvlJc w:val="left"/>
      <w:pPr>
        <w:ind w:left="4716" w:hanging="209"/>
      </w:pPr>
      <w:rPr>
        <w:rFonts w:hint="default"/>
        <w:lang w:val="es-ES" w:eastAsia="en-US" w:bidi="ar-SA"/>
      </w:rPr>
    </w:lvl>
    <w:lvl w:ilvl="6" w:tplc="055AC494">
      <w:numFmt w:val="bullet"/>
      <w:lvlText w:val="•"/>
      <w:lvlJc w:val="left"/>
      <w:pPr>
        <w:ind w:left="5611" w:hanging="209"/>
      </w:pPr>
      <w:rPr>
        <w:rFonts w:hint="default"/>
        <w:lang w:val="es-ES" w:eastAsia="en-US" w:bidi="ar-SA"/>
      </w:rPr>
    </w:lvl>
    <w:lvl w:ilvl="7" w:tplc="0D6A0C54">
      <w:numFmt w:val="bullet"/>
      <w:lvlText w:val="•"/>
      <w:lvlJc w:val="left"/>
      <w:pPr>
        <w:ind w:left="6506" w:hanging="209"/>
      </w:pPr>
      <w:rPr>
        <w:rFonts w:hint="default"/>
        <w:lang w:val="es-ES" w:eastAsia="en-US" w:bidi="ar-SA"/>
      </w:rPr>
    </w:lvl>
    <w:lvl w:ilvl="8" w:tplc="49B4D426">
      <w:numFmt w:val="bullet"/>
      <w:lvlText w:val="•"/>
      <w:lvlJc w:val="left"/>
      <w:pPr>
        <w:ind w:left="7401" w:hanging="209"/>
      </w:pPr>
      <w:rPr>
        <w:rFonts w:hint="default"/>
        <w:lang w:val="es-ES" w:eastAsia="en-US" w:bidi="ar-SA"/>
      </w:rPr>
    </w:lvl>
  </w:abstractNum>
  <w:abstractNum w:abstractNumId="11" w15:restartNumberingAfterBreak="0">
    <w:nsid w:val="3DB91135"/>
    <w:multiLevelType w:val="hybridMultilevel"/>
    <w:tmpl w:val="A85A3722"/>
    <w:lvl w:ilvl="0" w:tplc="7EB2E806">
      <w:start w:val="4"/>
      <w:numFmt w:val="lowerLetter"/>
      <w:lvlText w:val="%1)"/>
      <w:lvlJc w:val="left"/>
      <w:pPr>
        <w:ind w:left="578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C69AA2D4">
      <w:numFmt w:val="bullet"/>
      <w:lvlText w:val="•"/>
      <w:lvlJc w:val="left"/>
      <w:pPr>
        <w:ind w:left="657" w:hanging="209"/>
      </w:pPr>
      <w:rPr>
        <w:rFonts w:hint="default"/>
        <w:lang w:val="es-ES" w:eastAsia="en-US" w:bidi="ar-SA"/>
      </w:rPr>
    </w:lvl>
    <w:lvl w:ilvl="2" w:tplc="266EC38A">
      <w:numFmt w:val="bullet"/>
      <w:lvlText w:val="•"/>
      <w:lvlJc w:val="left"/>
      <w:pPr>
        <w:ind w:left="735" w:hanging="209"/>
      </w:pPr>
      <w:rPr>
        <w:rFonts w:hint="default"/>
        <w:lang w:val="es-ES" w:eastAsia="en-US" w:bidi="ar-SA"/>
      </w:rPr>
    </w:lvl>
    <w:lvl w:ilvl="3" w:tplc="32F6507E">
      <w:numFmt w:val="bullet"/>
      <w:lvlText w:val="•"/>
      <w:lvlJc w:val="left"/>
      <w:pPr>
        <w:ind w:left="812" w:hanging="209"/>
      </w:pPr>
      <w:rPr>
        <w:rFonts w:hint="default"/>
        <w:lang w:val="es-ES" w:eastAsia="en-US" w:bidi="ar-SA"/>
      </w:rPr>
    </w:lvl>
    <w:lvl w:ilvl="4" w:tplc="5C2A44A8">
      <w:numFmt w:val="bullet"/>
      <w:lvlText w:val="•"/>
      <w:lvlJc w:val="left"/>
      <w:pPr>
        <w:ind w:left="890" w:hanging="209"/>
      </w:pPr>
      <w:rPr>
        <w:rFonts w:hint="default"/>
        <w:lang w:val="es-ES" w:eastAsia="en-US" w:bidi="ar-SA"/>
      </w:rPr>
    </w:lvl>
    <w:lvl w:ilvl="5" w:tplc="4BDED8CE">
      <w:numFmt w:val="bullet"/>
      <w:lvlText w:val="•"/>
      <w:lvlJc w:val="left"/>
      <w:pPr>
        <w:ind w:left="967" w:hanging="209"/>
      </w:pPr>
      <w:rPr>
        <w:rFonts w:hint="default"/>
        <w:lang w:val="es-ES" w:eastAsia="en-US" w:bidi="ar-SA"/>
      </w:rPr>
    </w:lvl>
    <w:lvl w:ilvl="6" w:tplc="F2427750">
      <w:numFmt w:val="bullet"/>
      <w:lvlText w:val="•"/>
      <w:lvlJc w:val="left"/>
      <w:pPr>
        <w:ind w:left="1045" w:hanging="209"/>
      </w:pPr>
      <w:rPr>
        <w:rFonts w:hint="default"/>
        <w:lang w:val="es-ES" w:eastAsia="en-US" w:bidi="ar-SA"/>
      </w:rPr>
    </w:lvl>
    <w:lvl w:ilvl="7" w:tplc="CB2A80CE">
      <w:numFmt w:val="bullet"/>
      <w:lvlText w:val="•"/>
      <w:lvlJc w:val="left"/>
      <w:pPr>
        <w:ind w:left="1123" w:hanging="209"/>
      </w:pPr>
      <w:rPr>
        <w:rFonts w:hint="default"/>
        <w:lang w:val="es-ES" w:eastAsia="en-US" w:bidi="ar-SA"/>
      </w:rPr>
    </w:lvl>
    <w:lvl w:ilvl="8" w:tplc="EE4A48A8">
      <w:numFmt w:val="bullet"/>
      <w:lvlText w:val="•"/>
      <w:lvlJc w:val="left"/>
      <w:pPr>
        <w:ind w:left="1200" w:hanging="209"/>
      </w:pPr>
      <w:rPr>
        <w:rFonts w:hint="default"/>
        <w:lang w:val="es-ES" w:eastAsia="en-US" w:bidi="ar-SA"/>
      </w:rPr>
    </w:lvl>
  </w:abstractNum>
  <w:abstractNum w:abstractNumId="12" w15:restartNumberingAfterBreak="0">
    <w:nsid w:val="61B771D9"/>
    <w:multiLevelType w:val="hybridMultilevel"/>
    <w:tmpl w:val="BF549D6E"/>
    <w:lvl w:ilvl="0" w:tplc="F10ACD76">
      <w:start w:val="1"/>
      <w:numFmt w:val="lowerLetter"/>
      <w:lvlText w:val="%1)"/>
      <w:lvlJc w:val="left"/>
      <w:pPr>
        <w:ind w:left="578" w:hanging="209"/>
      </w:pPr>
      <w:rPr>
        <w:rFonts w:hint="default"/>
        <w:spacing w:val="-1"/>
        <w:w w:val="104"/>
        <w:lang w:val="es-ES" w:eastAsia="en-US" w:bidi="ar-SA"/>
      </w:rPr>
    </w:lvl>
    <w:lvl w:ilvl="1" w:tplc="BB36778A">
      <w:numFmt w:val="bullet"/>
      <w:lvlText w:val="•"/>
      <w:lvlJc w:val="left"/>
      <w:pPr>
        <w:ind w:left="983" w:hanging="209"/>
      </w:pPr>
      <w:rPr>
        <w:rFonts w:hint="default"/>
        <w:lang w:val="es-ES" w:eastAsia="en-US" w:bidi="ar-SA"/>
      </w:rPr>
    </w:lvl>
    <w:lvl w:ilvl="2" w:tplc="5B7E7C4C">
      <w:numFmt w:val="bullet"/>
      <w:lvlText w:val="•"/>
      <w:lvlJc w:val="left"/>
      <w:pPr>
        <w:ind w:left="1387" w:hanging="209"/>
      </w:pPr>
      <w:rPr>
        <w:rFonts w:hint="default"/>
        <w:lang w:val="es-ES" w:eastAsia="en-US" w:bidi="ar-SA"/>
      </w:rPr>
    </w:lvl>
    <w:lvl w:ilvl="3" w:tplc="F9468E32"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4" w:tplc="89EEFFF8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5" w:tplc="9844F84C">
      <w:numFmt w:val="bullet"/>
      <w:lvlText w:val="•"/>
      <w:lvlJc w:val="left"/>
      <w:pPr>
        <w:ind w:left="2597" w:hanging="209"/>
      </w:pPr>
      <w:rPr>
        <w:rFonts w:hint="default"/>
        <w:lang w:val="es-ES" w:eastAsia="en-US" w:bidi="ar-SA"/>
      </w:rPr>
    </w:lvl>
    <w:lvl w:ilvl="6" w:tplc="08A85526">
      <w:numFmt w:val="bullet"/>
      <w:lvlText w:val="•"/>
      <w:lvlJc w:val="left"/>
      <w:pPr>
        <w:ind w:left="3001" w:hanging="209"/>
      </w:pPr>
      <w:rPr>
        <w:rFonts w:hint="default"/>
        <w:lang w:val="es-ES" w:eastAsia="en-US" w:bidi="ar-SA"/>
      </w:rPr>
    </w:lvl>
    <w:lvl w:ilvl="7" w:tplc="21F29476">
      <w:numFmt w:val="bullet"/>
      <w:lvlText w:val="•"/>
      <w:lvlJc w:val="left"/>
      <w:pPr>
        <w:ind w:left="3404" w:hanging="209"/>
      </w:pPr>
      <w:rPr>
        <w:rFonts w:hint="default"/>
        <w:lang w:val="es-ES" w:eastAsia="en-US" w:bidi="ar-SA"/>
      </w:rPr>
    </w:lvl>
    <w:lvl w:ilvl="8" w:tplc="EE885BE2">
      <w:numFmt w:val="bullet"/>
      <w:lvlText w:val="•"/>
      <w:lvlJc w:val="left"/>
      <w:pPr>
        <w:ind w:left="3808" w:hanging="209"/>
      </w:pPr>
      <w:rPr>
        <w:rFonts w:hint="default"/>
        <w:lang w:val="es-ES" w:eastAsia="en-US" w:bidi="ar-SA"/>
      </w:rPr>
    </w:lvl>
  </w:abstractNum>
  <w:abstractNum w:abstractNumId="13" w15:restartNumberingAfterBreak="0">
    <w:nsid w:val="66D014D0"/>
    <w:multiLevelType w:val="hybridMultilevel"/>
    <w:tmpl w:val="5B66C208"/>
    <w:lvl w:ilvl="0" w:tplc="3404CB12">
      <w:start w:val="1"/>
      <w:numFmt w:val="lowerLetter"/>
      <w:lvlText w:val="%1)"/>
      <w:lvlJc w:val="left"/>
      <w:pPr>
        <w:ind w:left="4810" w:hanging="2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0"/>
        <w:szCs w:val="10"/>
        <w:lang w:val="es-ES" w:eastAsia="en-US" w:bidi="ar-SA"/>
      </w:rPr>
    </w:lvl>
    <w:lvl w:ilvl="1" w:tplc="19D2F70C">
      <w:numFmt w:val="bullet"/>
      <w:lvlText w:val="•"/>
      <w:lvlJc w:val="left"/>
      <w:pPr>
        <w:ind w:left="5257" w:hanging="244"/>
      </w:pPr>
      <w:rPr>
        <w:rFonts w:hint="default"/>
        <w:lang w:val="es-ES" w:eastAsia="en-US" w:bidi="ar-SA"/>
      </w:rPr>
    </w:lvl>
    <w:lvl w:ilvl="2" w:tplc="0C6CCF2E">
      <w:numFmt w:val="bullet"/>
      <w:lvlText w:val="•"/>
      <w:lvlJc w:val="left"/>
      <w:pPr>
        <w:ind w:left="5694" w:hanging="244"/>
      </w:pPr>
      <w:rPr>
        <w:rFonts w:hint="default"/>
        <w:lang w:val="es-ES" w:eastAsia="en-US" w:bidi="ar-SA"/>
      </w:rPr>
    </w:lvl>
    <w:lvl w:ilvl="3" w:tplc="BA84D938">
      <w:numFmt w:val="bullet"/>
      <w:lvlText w:val="•"/>
      <w:lvlJc w:val="left"/>
      <w:pPr>
        <w:ind w:left="6131" w:hanging="244"/>
      </w:pPr>
      <w:rPr>
        <w:rFonts w:hint="default"/>
        <w:lang w:val="es-ES" w:eastAsia="en-US" w:bidi="ar-SA"/>
      </w:rPr>
    </w:lvl>
    <w:lvl w:ilvl="4" w:tplc="D67AA3E6">
      <w:numFmt w:val="bullet"/>
      <w:lvlText w:val="•"/>
      <w:lvlJc w:val="left"/>
      <w:pPr>
        <w:ind w:left="6568" w:hanging="244"/>
      </w:pPr>
      <w:rPr>
        <w:rFonts w:hint="default"/>
        <w:lang w:val="es-ES" w:eastAsia="en-US" w:bidi="ar-SA"/>
      </w:rPr>
    </w:lvl>
    <w:lvl w:ilvl="5" w:tplc="567C5572">
      <w:numFmt w:val="bullet"/>
      <w:lvlText w:val="•"/>
      <w:lvlJc w:val="left"/>
      <w:pPr>
        <w:ind w:left="7006" w:hanging="244"/>
      </w:pPr>
      <w:rPr>
        <w:rFonts w:hint="default"/>
        <w:lang w:val="es-ES" w:eastAsia="en-US" w:bidi="ar-SA"/>
      </w:rPr>
    </w:lvl>
    <w:lvl w:ilvl="6" w:tplc="4ACCE2B2">
      <w:numFmt w:val="bullet"/>
      <w:lvlText w:val="•"/>
      <w:lvlJc w:val="left"/>
      <w:pPr>
        <w:ind w:left="7443" w:hanging="244"/>
      </w:pPr>
      <w:rPr>
        <w:rFonts w:hint="default"/>
        <w:lang w:val="es-ES" w:eastAsia="en-US" w:bidi="ar-SA"/>
      </w:rPr>
    </w:lvl>
    <w:lvl w:ilvl="7" w:tplc="66F666B8">
      <w:numFmt w:val="bullet"/>
      <w:lvlText w:val="•"/>
      <w:lvlJc w:val="left"/>
      <w:pPr>
        <w:ind w:left="7880" w:hanging="244"/>
      </w:pPr>
      <w:rPr>
        <w:rFonts w:hint="default"/>
        <w:lang w:val="es-ES" w:eastAsia="en-US" w:bidi="ar-SA"/>
      </w:rPr>
    </w:lvl>
    <w:lvl w:ilvl="8" w:tplc="3E964E4A">
      <w:numFmt w:val="bullet"/>
      <w:lvlText w:val="•"/>
      <w:lvlJc w:val="left"/>
      <w:pPr>
        <w:ind w:left="8317" w:hanging="244"/>
      </w:pPr>
      <w:rPr>
        <w:rFonts w:hint="default"/>
        <w:lang w:val="es-ES" w:eastAsia="en-US" w:bidi="ar-SA"/>
      </w:rPr>
    </w:lvl>
  </w:abstractNum>
  <w:abstractNum w:abstractNumId="14" w15:restartNumberingAfterBreak="0">
    <w:nsid w:val="7ACF37C8"/>
    <w:multiLevelType w:val="hybridMultilevel"/>
    <w:tmpl w:val="7E8C23EE"/>
    <w:lvl w:ilvl="0" w:tplc="AEB01034">
      <w:start w:val="1"/>
      <w:numFmt w:val="lowerLetter"/>
      <w:lvlText w:val="%1)"/>
      <w:lvlJc w:val="left"/>
      <w:pPr>
        <w:ind w:left="578" w:hanging="209"/>
      </w:pPr>
      <w:rPr>
        <w:rFonts w:hint="default"/>
        <w:spacing w:val="-1"/>
        <w:w w:val="104"/>
        <w:lang w:val="es-ES" w:eastAsia="en-US" w:bidi="ar-SA"/>
      </w:rPr>
    </w:lvl>
    <w:lvl w:ilvl="1" w:tplc="14C29868">
      <w:numFmt w:val="bullet"/>
      <w:lvlText w:val="•"/>
      <w:lvlJc w:val="left"/>
      <w:pPr>
        <w:ind w:left="983" w:hanging="209"/>
      </w:pPr>
      <w:rPr>
        <w:rFonts w:hint="default"/>
        <w:lang w:val="es-ES" w:eastAsia="en-US" w:bidi="ar-SA"/>
      </w:rPr>
    </w:lvl>
    <w:lvl w:ilvl="2" w:tplc="7BD05468">
      <w:numFmt w:val="bullet"/>
      <w:lvlText w:val="•"/>
      <w:lvlJc w:val="left"/>
      <w:pPr>
        <w:ind w:left="1387" w:hanging="209"/>
      </w:pPr>
      <w:rPr>
        <w:rFonts w:hint="default"/>
        <w:lang w:val="es-ES" w:eastAsia="en-US" w:bidi="ar-SA"/>
      </w:rPr>
    </w:lvl>
    <w:lvl w:ilvl="3" w:tplc="7CBE247A"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4" w:tplc="BEBE10B8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5" w:tplc="D1041558">
      <w:numFmt w:val="bullet"/>
      <w:lvlText w:val="•"/>
      <w:lvlJc w:val="left"/>
      <w:pPr>
        <w:ind w:left="2597" w:hanging="209"/>
      </w:pPr>
      <w:rPr>
        <w:rFonts w:hint="default"/>
        <w:lang w:val="es-ES" w:eastAsia="en-US" w:bidi="ar-SA"/>
      </w:rPr>
    </w:lvl>
    <w:lvl w:ilvl="6" w:tplc="38B608B8">
      <w:numFmt w:val="bullet"/>
      <w:lvlText w:val="•"/>
      <w:lvlJc w:val="left"/>
      <w:pPr>
        <w:ind w:left="3001" w:hanging="209"/>
      </w:pPr>
      <w:rPr>
        <w:rFonts w:hint="default"/>
        <w:lang w:val="es-ES" w:eastAsia="en-US" w:bidi="ar-SA"/>
      </w:rPr>
    </w:lvl>
    <w:lvl w:ilvl="7" w:tplc="E738FE86">
      <w:numFmt w:val="bullet"/>
      <w:lvlText w:val="•"/>
      <w:lvlJc w:val="left"/>
      <w:pPr>
        <w:ind w:left="3404" w:hanging="209"/>
      </w:pPr>
      <w:rPr>
        <w:rFonts w:hint="default"/>
        <w:lang w:val="es-ES" w:eastAsia="en-US" w:bidi="ar-SA"/>
      </w:rPr>
    </w:lvl>
    <w:lvl w:ilvl="8" w:tplc="FC26DB3E">
      <w:numFmt w:val="bullet"/>
      <w:lvlText w:val="•"/>
      <w:lvlJc w:val="left"/>
      <w:pPr>
        <w:ind w:left="3808" w:hanging="209"/>
      </w:pPr>
      <w:rPr>
        <w:rFonts w:hint="default"/>
        <w:lang w:val="es-ES" w:eastAsia="en-US" w:bidi="ar-SA"/>
      </w:rPr>
    </w:lvl>
  </w:abstractNum>
  <w:num w:numId="1" w16cid:durableId="1916938675">
    <w:abstractNumId w:val="2"/>
  </w:num>
  <w:num w:numId="2" w16cid:durableId="173156938">
    <w:abstractNumId w:val="3"/>
  </w:num>
  <w:num w:numId="3" w16cid:durableId="2319082">
    <w:abstractNumId w:val="10"/>
  </w:num>
  <w:num w:numId="4" w16cid:durableId="212734692">
    <w:abstractNumId w:val="13"/>
  </w:num>
  <w:num w:numId="5" w16cid:durableId="998582055">
    <w:abstractNumId w:val="11"/>
  </w:num>
  <w:num w:numId="6" w16cid:durableId="78255417">
    <w:abstractNumId w:val="7"/>
  </w:num>
  <w:num w:numId="7" w16cid:durableId="1480608509">
    <w:abstractNumId w:val="5"/>
  </w:num>
  <w:num w:numId="8" w16cid:durableId="2074153102">
    <w:abstractNumId w:val="12"/>
  </w:num>
  <w:num w:numId="9" w16cid:durableId="1560819801">
    <w:abstractNumId w:val="1"/>
  </w:num>
  <w:num w:numId="10" w16cid:durableId="2031446395">
    <w:abstractNumId w:val="9"/>
  </w:num>
  <w:num w:numId="11" w16cid:durableId="980115631">
    <w:abstractNumId w:val="14"/>
  </w:num>
  <w:num w:numId="12" w16cid:durableId="128329118">
    <w:abstractNumId w:val="8"/>
  </w:num>
  <w:num w:numId="13" w16cid:durableId="1187866039">
    <w:abstractNumId w:val="0"/>
  </w:num>
  <w:num w:numId="14" w16cid:durableId="1556895822">
    <w:abstractNumId w:val="4"/>
  </w:num>
  <w:num w:numId="15" w16cid:durableId="61239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75"/>
    <w:rsid w:val="00067249"/>
    <w:rsid w:val="0012627B"/>
    <w:rsid w:val="002459C2"/>
    <w:rsid w:val="00266A41"/>
    <w:rsid w:val="002825B6"/>
    <w:rsid w:val="002D1F5F"/>
    <w:rsid w:val="00393056"/>
    <w:rsid w:val="003E078E"/>
    <w:rsid w:val="003E43B3"/>
    <w:rsid w:val="006814DD"/>
    <w:rsid w:val="00717636"/>
    <w:rsid w:val="007416EA"/>
    <w:rsid w:val="00743361"/>
    <w:rsid w:val="00794547"/>
    <w:rsid w:val="007E43A5"/>
    <w:rsid w:val="00803875"/>
    <w:rsid w:val="00812B2E"/>
    <w:rsid w:val="00913F35"/>
    <w:rsid w:val="00923C9E"/>
    <w:rsid w:val="00B8725B"/>
    <w:rsid w:val="00C4108E"/>
    <w:rsid w:val="00D905A9"/>
    <w:rsid w:val="00E97854"/>
    <w:rsid w:val="00FF1B08"/>
    <w:rsid w:val="0AF6E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A984"/>
  <w15:docId w15:val="{1BF0E21B-A6C3-C741-9AC6-991F20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  <w:sz w:val="10"/>
      <w:szCs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0"/>
    <w:qFormat/>
    <w:pPr>
      <w:ind w:left="997" w:hanging="998"/>
    </w:pPr>
    <w:rPr>
      <w:rFonts w:ascii="Arial" w:eastAsia="Arial" w:hAnsi="Arial" w:cs="Arial"/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37"/>
      <w:ind w:left="576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C410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C410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0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08E"/>
    <w:rPr>
      <w:rFonts w:ascii="Arial MT" w:eastAsia="Arial MT" w:hAnsi="Arial MT" w:cs="Arial MT"/>
      <w:lang w:val="es-ES"/>
    </w:rPr>
  </w:style>
  <w:style w:type="table" w:customStyle="1" w:styleId="NormalTable0">
    <w:name w:val="Normal Table0"/>
    <w:uiPriority w:val="2"/>
    <w:semiHidden/>
    <w:unhideWhenUsed/>
    <w:qFormat/>
    <w:rsid w:val="00C4108E"/>
    <w:pPr>
      <w:widowControl/>
      <w:autoSpaceDE/>
      <w:autoSpaceDN/>
      <w:spacing w:after="120" w:line="264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6" ma:contentTypeDescription="Crear nuevo documento." ma:contentTypeScope="" ma:versionID="a3a37602ef833eaee70bc0270d56002e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429be7e5583546f3e0e6dcd2e7c737ce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FA5B7-A375-402F-A8D1-6733BCAA9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5D073-49A6-4A85-88B9-B2CC4CC7B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9761-7B03-4F5F-881D-93C0BA4DF274}">
  <ds:schemaRefs>
    <ds:schemaRef ds:uri="http://schemas.microsoft.com/office/2006/metadata/properties"/>
    <ds:schemaRef ds:uri="http://schemas.microsoft.com/office/infopath/2007/PartnerControls"/>
    <ds:schemaRef ds:uri="6d2ce4ca-bf3a-4e22-b1a6-3ba5cbeffa66"/>
    <ds:schemaRef ds:uri="88c5a57a-efca-42ff-9151-454f5b8a5325"/>
  </ds:schemaRefs>
</ds:datastoreItem>
</file>

<file path=customXml/itemProps4.xml><?xml version="1.0" encoding="utf-8"?>
<ds:datastoreItem xmlns:ds="http://schemas.openxmlformats.org/officeDocument/2006/customXml" ds:itemID="{3FFBA823-B5D7-48A8-A1BC-A8439458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F2_V2_ marzo 2020.xlsx</vt:lpstr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F2_V2_ marzo 2020.xlsx</dc:title>
  <dc:creator>Paola Caile</dc:creator>
  <cp:lastModifiedBy>Lilian Andrea Sanabria Abdalá</cp:lastModifiedBy>
  <cp:revision>4</cp:revision>
  <dcterms:created xsi:type="dcterms:W3CDTF">2024-11-22T18:45:00Z</dcterms:created>
  <dcterms:modified xsi:type="dcterms:W3CDTF">2024-11-22T21:05:00Z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2024-08-26T00:00:00Z</vt:filetime>
  </property>
  <property fmtid="{D5CDD505-2E9C-101B-9397-08002B2CF9AE}" pid="5" name="Producer">
    <vt:lpwstr>macOS Versión 10.15.5 (Compilación 19F101) Quartz PDFContext</vt:lpwstr>
  </property>
  <property fmtid="{D5CDD505-2E9C-101B-9397-08002B2CF9AE}" pid="6" name="ContentTypeId">
    <vt:lpwstr>0x01010078F686DA6502F94AA30FF910D5B53F68</vt:lpwstr>
  </property>
</Properties>
</file>