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87" w:type="dxa"/>
        <w:jc w:val="center"/>
        <w:tblLook w:val="04A0" w:firstRow="1" w:lastRow="0" w:firstColumn="1" w:lastColumn="0" w:noHBand="0" w:noVBand="1"/>
      </w:tblPr>
      <w:tblGrid>
        <w:gridCol w:w="1265"/>
        <w:gridCol w:w="1569"/>
        <w:gridCol w:w="3240"/>
        <w:gridCol w:w="1516"/>
        <w:gridCol w:w="5308"/>
        <w:gridCol w:w="589"/>
      </w:tblGrid>
      <w:tr w:rsidR="00C04ECC" w:rsidRPr="006B050B" w14:paraId="5EF53F37" w14:textId="77777777" w:rsidTr="006B050B">
        <w:trPr>
          <w:trHeight w:val="522"/>
          <w:jc w:val="center"/>
        </w:trPr>
        <w:tc>
          <w:tcPr>
            <w:tcW w:w="1265" w:type="dxa"/>
            <w:vMerge w:val="restart"/>
            <w:vAlign w:val="center"/>
          </w:tcPr>
          <w:p w14:paraId="7636E48B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bookmarkStart w:id="0" w:name="_GoBack" w:colFirst="1" w:colLast="1"/>
            <w:r w:rsidRPr="006B050B">
              <w:rPr>
                <w:rFonts w:ascii="Verdana" w:hAnsi="Verdana" w:cs="Arial"/>
                <w:b/>
                <w:sz w:val="20"/>
              </w:rPr>
              <w:t xml:space="preserve">Proyecto </w:t>
            </w:r>
          </w:p>
        </w:tc>
        <w:tc>
          <w:tcPr>
            <w:tcW w:w="4809" w:type="dxa"/>
            <w:gridSpan w:val="2"/>
            <w:vMerge w:val="restart"/>
            <w:vAlign w:val="center"/>
          </w:tcPr>
          <w:p w14:paraId="32EA9944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Escriba nombre del proyecto de inversión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6D06876A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Gerente</w:t>
            </w:r>
          </w:p>
        </w:tc>
        <w:tc>
          <w:tcPr>
            <w:tcW w:w="5897" w:type="dxa"/>
            <w:gridSpan w:val="2"/>
            <w:tcBorders>
              <w:bottom w:val="single" w:sz="4" w:space="0" w:color="auto"/>
            </w:tcBorders>
            <w:vAlign w:val="center"/>
          </w:tcPr>
          <w:p w14:paraId="2E85D2D0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Nombre del gerente del proyecto</w:t>
            </w:r>
          </w:p>
        </w:tc>
      </w:tr>
      <w:tr w:rsidR="00C04ECC" w:rsidRPr="006B050B" w14:paraId="773773C7" w14:textId="77777777" w:rsidTr="006B050B">
        <w:trPr>
          <w:trHeight w:val="571"/>
          <w:jc w:val="center"/>
        </w:trPr>
        <w:tc>
          <w:tcPr>
            <w:tcW w:w="1265" w:type="dxa"/>
            <w:vMerge/>
            <w:tcBorders>
              <w:bottom w:val="single" w:sz="4" w:space="0" w:color="auto"/>
            </w:tcBorders>
            <w:vAlign w:val="center"/>
          </w:tcPr>
          <w:p w14:paraId="01871007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4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7E975D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548194D1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 xml:space="preserve">Formulador  </w:t>
            </w:r>
          </w:p>
        </w:tc>
        <w:tc>
          <w:tcPr>
            <w:tcW w:w="5897" w:type="dxa"/>
            <w:gridSpan w:val="2"/>
            <w:tcBorders>
              <w:bottom w:val="single" w:sz="4" w:space="0" w:color="auto"/>
            </w:tcBorders>
            <w:vAlign w:val="center"/>
          </w:tcPr>
          <w:p w14:paraId="0A36E68D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Nombre del formulador del proyecto</w:t>
            </w:r>
          </w:p>
        </w:tc>
      </w:tr>
      <w:tr w:rsidR="00F642A3" w:rsidRPr="006B050B" w14:paraId="78EE8BBE" w14:textId="77777777" w:rsidTr="006B050B">
        <w:trPr>
          <w:trHeight w:val="404"/>
          <w:jc w:val="center"/>
        </w:trPr>
        <w:tc>
          <w:tcPr>
            <w:tcW w:w="2834" w:type="dxa"/>
            <w:gridSpan w:val="2"/>
            <w:shd w:val="clear" w:color="auto" w:fill="BFBFBF" w:themeFill="background1" w:themeFillShade="BF"/>
            <w:vAlign w:val="center"/>
          </w:tcPr>
          <w:p w14:paraId="2561A137" w14:textId="77777777" w:rsidR="00F642A3" w:rsidRPr="006B050B" w:rsidRDefault="00F642A3" w:rsidP="006B050B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Código BPIN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2D7281A4" w14:textId="77777777" w:rsidR="00F642A3" w:rsidRPr="006B050B" w:rsidRDefault="00F642A3" w:rsidP="006B050B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 xml:space="preserve">No. </w:t>
            </w:r>
            <w:r w:rsidR="0017329F" w:rsidRPr="006B050B">
              <w:rPr>
                <w:rFonts w:ascii="Verdana" w:hAnsi="Verdana" w:cs="Arial"/>
                <w:b/>
                <w:sz w:val="20"/>
              </w:rPr>
              <w:t>de Solicitud</w:t>
            </w:r>
          </w:p>
        </w:tc>
        <w:tc>
          <w:tcPr>
            <w:tcW w:w="7413" w:type="dxa"/>
            <w:gridSpan w:val="3"/>
            <w:shd w:val="clear" w:color="auto" w:fill="BFBFBF" w:themeFill="background1" w:themeFillShade="BF"/>
            <w:vAlign w:val="center"/>
          </w:tcPr>
          <w:p w14:paraId="1CE42F12" w14:textId="77777777" w:rsidR="0017329F" w:rsidRPr="006B050B" w:rsidRDefault="0017329F" w:rsidP="006B050B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Tipo de solicitud</w:t>
            </w:r>
          </w:p>
        </w:tc>
      </w:tr>
      <w:tr w:rsidR="00D72406" w:rsidRPr="006B050B" w14:paraId="59DCAE35" w14:textId="77777777" w:rsidTr="006B050B">
        <w:trPr>
          <w:trHeight w:val="429"/>
          <w:jc w:val="center"/>
        </w:trPr>
        <w:tc>
          <w:tcPr>
            <w:tcW w:w="2834" w:type="dxa"/>
            <w:gridSpan w:val="2"/>
            <w:vMerge w:val="restart"/>
            <w:vAlign w:val="center"/>
          </w:tcPr>
          <w:p w14:paraId="7273FFCA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b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Escriba el código BPIN del proyecto de inversión</w:t>
            </w:r>
          </w:p>
        </w:tc>
        <w:tc>
          <w:tcPr>
            <w:tcW w:w="3240" w:type="dxa"/>
            <w:vMerge w:val="restart"/>
            <w:vAlign w:val="center"/>
          </w:tcPr>
          <w:p w14:paraId="6728EDAE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Número de solicitud asignado por el SUIFP</w:t>
            </w:r>
          </w:p>
        </w:tc>
        <w:tc>
          <w:tcPr>
            <w:tcW w:w="6824" w:type="dxa"/>
            <w:gridSpan w:val="2"/>
            <w:vAlign w:val="center"/>
          </w:tcPr>
          <w:p w14:paraId="28330B72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 xml:space="preserve">Sin trámite presupuestal </w:t>
            </w:r>
          </w:p>
        </w:tc>
        <w:tc>
          <w:tcPr>
            <w:tcW w:w="589" w:type="dxa"/>
            <w:vAlign w:val="center"/>
          </w:tcPr>
          <w:p w14:paraId="494AE915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3B02AF" w:rsidRPr="006B050B" w14:paraId="2058CA3C" w14:textId="77777777" w:rsidTr="006B050B">
        <w:trPr>
          <w:trHeight w:val="460"/>
          <w:jc w:val="center"/>
        </w:trPr>
        <w:tc>
          <w:tcPr>
            <w:tcW w:w="2834" w:type="dxa"/>
            <w:gridSpan w:val="2"/>
            <w:vMerge/>
            <w:vAlign w:val="center"/>
          </w:tcPr>
          <w:p w14:paraId="02141075" w14:textId="77777777" w:rsidR="003B02AF" w:rsidRPr="006B050B" w:rsidRDefault="003B02AF" w:rsidP="00F642A3">
            <w:pPr>
              <w:rPr>
                <w:rFonts w:ascii="Verdana" w:hAnsi="Verdana" w:cs="Arial"/>
                <w:i/>
              </w:rPr>
            </w:pPr>
          </w:p>
        </w:tc>
        <w:tc>
          <w:tcPr>
            <w:tcW w:w="3240" w:type="dxa"/>
            <w:vMerge/>
            <w:vAlign w:val="center"/>
          </w:tcPr>
          <w:p w14:paraId="56C80CE1" w14:textId="77777777" w:rsidR="003B02AF" w:rsidRPr="006B050B" w:rsidRDefault="003B02AF" w:rsidP="00F642A3">
            <w:pPr>
              <w:rPr>
                <w:rFonts w:ascii="Verdana" w:hAnsi="Verdana" w:cs="Arial"/>
                <w:i/>
              </w:rPr>
            </w:pPr>
          </w:p>
        </w:tc>
        <w:tc>
          <w:tcPr>
            <w:tcW w:w="6824" w:type="dxa"/>
            <w:gridSpan w:val="2"/>
            <w:vAlign w:val="center"/>
          </w:tcPr>
          <w:p w14:paraId="53A2EC4E" w14:textId="77777777" w:rsidR="003B02AF" w:rsidRPr="006B050B" w:rsidRDefault="003B02AF" w:rsidP="009F0A71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Con trámite presupuestal</w:t>
            </w:r>
          </w:p>
        </w:tc>
        <w:tc>
          <w:tcPr>
            <w:tcW w:w="589" w:type="dxa"/>
            <w:vAlign w:val="center"/>
          </w:tcPr>
          <w:p w14:paraId="2C5051A4" w14:textId="77777777" w:rsidR="003B02AF" w:rsidRPr="006B050B" w:rsidRDefault="003B02AF" w:rsidP="005E575D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</w:tbl>
    <w:bookmarkEnd w:id="0"/>
    <w:p w14:paraId="5644B180" w14:textId="3701ECC5" w:rsidR="00A70AB5" w:rsidRPr="00303E96" w:rsidRDefault="00C57B69" w:rsidP="00815606">
      <w:pPr>
        <w:spacing w:after="0" w:line="240" w:lineRule="auto"/>
        <w:rPr>
          <w:rFonts w:ascii="Arial" w:hAnsi="Arial" w:cs="Arial"/>
          <w:b/>
          <w:sz w:val="20"/>
        </w:rPr>
      </w:pPr>
      <w:r w:rsidRPr="00303E96">
        <w:rPr>
          <w:rFonts w:ascii="Arial" w:hAnsi="Arial" w:cs="Arial"/>
          <w:b/>
          <w:sz w:val="20"/>
        </w:rPr>
        <w:t xml:space="preserve"> </w:t>
      </w:r>
    </w:p>
    <w:tbl>
      <w:tblPr>
        <w:tblStyle w:val="Tablaconcuadrcula"/>
        <w:tblW w:w="13467" w:type="dxa"/>
        <w:jc w:val="center"/>
        <w:tblLook w:val="04A0" w:firstRow="1" w:lastRow="0" w:firstColumn="1" w:lastColumn="0" w:noHBand="0" w:noVBand="1"/>
      </w:tblPr>
      <w:tblGrid>
        <w:gridCol w:w="5104"/>
        <w:gridCol w:w="8363"/>
      </w:tblGrid>
      <w:tr w:rsidR="009F0A71" w:rsidRPr="006B050B" w14:paraId="7F94FC4E" w14:textId="77777777" w:rsidTr="006B050B">
        <w:trPr>
          <w:jc w:val="center"/>
        </w:trPr>
        <w:tc>
          <w:tcPr>
            <w:tcW w:w="5104" w:type="dxa"/>
            <w:vAlign w:val="center"/>
          </w:tcPr>
          <w:p w14:paraId="245A6BE5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Objeto de</w:t>
            </w:r>
            <w:r w:rsidR="00CC7921" w:rsidRPr="006B050B">
              <w:rPr>
                <w:rFonts w:ascii="Verdana" w:hAnsi="Verdana" w:cs="Arial"/>
                <w:b/>
                <w:sz w:val="20"/>
              </w:rPr>
              <w:t xml:space="preserve"> </w:t>
            </w:r>
            <w:r w:rsidRPr="006B050B">
              <w:rPr>
                <w:rFonts w:ascii="Verdana" w:hAnsi="Verdana" w:cs="Arial"/>
                <w:b/>
                <w:sz w:val="20"/>
              </w:rPr>
              <w:t>la solicitud de a</w:t>
            </w:r>
            <w:r w:rsidR="00397930" w:rsidRPr="006B050B">
              <w:rPr>
                <w:rFonts w:ascii="Verdana" w:hAnsi="Verdana" w:cs="Arial"/>
                <w:b/>
                <w:sz w:val="20"/>
              </w:rPr>
              <w:t xml:space="preserve">ctualización </w:t>
            </w:r>
            <w:r w:rsidRPr="006B050B">
              <w:rPr>
                <w:rFonts w:ascii="Verdana" w:hAnsi="Verdana" w:cs="Arial"/>
                <w:b/>
                <w:sz w:val="20"/>
              </w:rPr>
              <w:t>de ficha EBI</w:t>
            </w:r>
          </w:p>
        </w:tc>
        <w:tc>
          <w:tcPr>
            <w:tcW w:w="8363" w:type="dxa"/>
          </w:tcPr>
          <w:p w14:paraId="3BE9F55A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sz w:val="20"/>
                <w:u w:val="single"/>
              </w:rPr>
            </w:pPr>
          </w:p>
          <w:p w14:paraId="19764A46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sz w:val="20"/>
                <w:u w:val="single"/>
              </w:rPr>
            </w:pPr>
          </w:p>
          <w:p w14:paraId="6A0C2B54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 xml:space="preserve">En este espacio incluya en </w:t>
            </w:r>
            <w:r w:rsidRPr="006B050B">
              <w:rPr>
                <w:rFonts w:ascii="Verdana" w:hAnsi="Verdana" w:cs="Arial"/>
                <w:b/>
                <w:i/>
                <w:color w:val="808080" w:themeColor="background1" w:themeShade="80"/>
                <w:sz w:val="20"/>
                <w:u w:val="single"/>
              </w:rPr>
              <w:t>máximo un párrafo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 xml:space="preserve"> las razones que lo motivan a realizar </w:t>
            </w:r>
            <w:r w:rsidR="0039793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>la presente actualización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>.</w:t>
            </w:r>
          </w:p>
          <w:p w14:paraId="6FE735CA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</w:pPr>
          </w:p>
          <w:p w14:paraId="14078564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sz w:val="20"/>
                <w:u w:val="single"/>
              </w:rPr>
            </w:pPr>
          </w:p>
        </w:tc>
      </w:tr>
    </w:tbl>
    <w:p w14:paraId="4A9B7353" w14:textId="77777777" w:rsidR="001C4E84" w:rsidRPr="00303E96" w:rsidRDefault="001C4E84" w:rsidP="00815606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aconcuadrcula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7"/>
        <w:gridCol w:w="5765"/>
        <w:gridCol w:w="142"/>
        <w:gridCol w:w="142"/>
        <w:gridCol w:w="1843"/>
        <w:gridCol w:w="425"/>
        <w:gridCol w:w="1843"/>
        <w:gridCol w:w="425"/>
        <w:gridCol w:w="1843"/>
        <w:gridCol w:w="425"/>
      </w:tblGrid>
      <w:tr w:rsidR="009F0A71" w:rsidRPr="006B050B" w14:paraId="4F89EDBC" w14:textId="77777777" w:rsidTr="006B050B">
        <w:trPr>
          <w:trHeight w:val="463"/>
          <w:jc w:val="center"/>
        </w:trPr>
        <w:tc>
          <w:tcPr>
            <w:tcW w:w="614" w:type="dxa"/>
            <w:gridSpan w:val="2"/>
            <w:vAlign w:val="center"/>
          </w:tcPr>
          <w:p w14:paraId="48A42333" w14:textId="77777777" w:rsidR="00543594" w:rsidRPr="006B050B" w:rsidRDefault="00543594" w:rsidP="00CE797F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1</w:t>
            </w:r>
          </w:p>
        </w:tc>
        <w:tc>
          <w:tcPr>
            <w:tcW w:w="12853" w:type="dxa"/>
            <w:gridSpan w:val="9"/>
            <w:tcBorders>
              <w:bottom w:val="single" w:sz="4" w:space="0" w:color="auto"/>
            </w:tcBorders>
            <w:vAlign w:val="center"/>
          </w:tcPr>
          <w:p w14:paraId="5BE73285" w14:textId="77777777" w:rsidR="00CE797F" w:rsidRPr="006B050B" w:rsidRDefault="009F0A71" w:rsidP="00CE797F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INFORMACIÓN BÁSICA DEL PROYECTO</w:t>
            </w:r>
          </w:p>
        </w:tc>
      </w:tr>
      <w:tr w:rsidR="000E43BE" w:rsidRPr="006B050B" w14:paraId="2EA036F7" w14:textId="77777777" w:rsidTr="006B050B">
        <w:trPr>
          <w:trHeight w:val="448"/>
          <w:jc w:val="center"/>
        </w:trPr>
        <w:tc>
          <w:tcPr>
            <w:tcW w:w="614" w:type="dxa"/>
            <w:gridSpan w:val="2"/>
            <w:vMerge w:val="restart"/>
            <w:vAlign w:val="center"/>
          </w:tcPr>
          <w:p w14:paraId="797221D5" w14:textId="77777777" w:rsidR="000E43BE" w:rsidRPr="006B050B" w:rsidRDefault="00D4188C" w:rsidP="000E43BE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1.1</w:t>
            </w:r>
          </w:p>
        </w:tc>
        <w:tc>
          <w:tcPr>
            <w:tcW w:w="8317" w:type="dxa"/>
            <w:gridSpan w:val="5"/>
            <w:shd w:val="clear" w:color="auto" w:fill="BFBFBF" w:themeFill="background1" w:themeFillShade="BF"/>
            <w:vAlign w:val="center"/>
          </w:tcPr>
          <w:p w14:paraId="2A88CEBC" w14:textId="77777777" w:rsidR="000E43BE" w:rsidRPr="006B050B" w:rsidRDefault="000E43BE" w:rsidP="000E43BE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Horizonte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D6FBA91" w14:textId="77777777" w:rsidR="000E43BE" w:rsidRPr="006B050B" w:rsidRDefault="000E43BE" w:rsidP="000E43BE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2553654" w14:textId="77777777" w:rsidR="000E43BE" w:rsidRPr="006B050B" w:rsidRDefault="000E43BE" w:rsidP="000E43BE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A11EC57" w14:textId="77777777" w:rsidR="000E43BE" w:rsidRPr="006B050B" w:rsidRDefault="000E43BE" w:rsidP="000E43BE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CA48571" w14:textId="77777777" w:rsidR="000E43BE" w:rsidRPr="006B050B" w:rsidRDefault="000E43BE" w:rsidP="000E43BE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C47363" w:rsidRPr="006B050B" w14:paraId="35447C68" w14:textId="77777777" w:rsidTr="006B050B">
        <w:trPr>
          <w:trHeight w:val="1685"/>
          <w:jc w:val="center"/>
        </w:trPr>
        <w:tc>
          <w:tcPr>
            <w:tcW w:w="614" w:type="dxa"/>
            <w:gridSpan w:val="2"/>
            <w:vMerge/>
            <w:vAlign w:val="center"/>
          </w:tcPr>
          <w:p w14:paraId="53695F52" w14:textId="77777777" w:rsidR="00C47363" w:rsidRPr="006B050B" w:rsidRDefault="00C47363" w:rsidP="000E43BE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853" w:type="dxa"/>
            <w:gridSpan w:val="9"/>
            <w:vAlign w:val="center"/>
          </w:tcPr>
          <w:p w14:paraId="0C7AB278" w14:textId="77777777" w:rsidR="003E72EA" w:rsidRPr="006B050B" w:rsidRDefault="00AD4C12" w:rsidP="00875378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la justificación de </w:t>
            </w:r>
            <w:r w:rsidR="008502BA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reprogramación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del horizonte</w:t>
            </w:r>
            <w:r w:rsidR="000F1D7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y </w:t>
            </w:r>
            <w:r w:rsidR="00FC65B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el cuadro </w:t>
            </w:r>
            <w:r w:rsidR="000F1D7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el año final hasta el cual se ejecutará el proyecto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  <w:r w:rsidR="00515E19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="001F0FB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                        </w:t>
            </w:r>
            <w:r w:rsidR="00515E19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     </w:t>
            </w:r>
            <w:r w:rsidR="001F0FB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                           </w:t>
            </w:r>
            <w:r w:rsidR="00515E19" w:rsidRPr="006B050B">
              <w:rPr>
                <w:rFonts w:ascii="Verdana" w:hAnsi="Verdana" w:cs="Arial"/>
                <w:color w:val="808080" w:themeColor="background1" w:themeShade="80"/>
                <w:sz w:val="20"/>
              </w:rPr>
              <w:t xml:space="preserve">      </w:t>
            </w:r>
            <w:r w:rsidR="009A79D1" w:rsidRPr="006B050B">
              <w:rPr>
                <w:rFonts w:ascii="Verdana" w:hAnsi="Verdana" w:cs="Arial"/>
                <w:color w:val="808080" w:themeColor="background1" w:themeShade="80"/>
                <w:sz w:val="20"/>
              </w:rPr>
              <w:t xml:space="preserve">             </w:t>
            </w:r>
            <w:r w:rsidR="001F0FB0" w:rsidRPr="006B050B">
              <w:rPr>
                <w:rFonts w:ascii="Verdana" w:hAnsi="Verdana" w:cs="Arial"/>
                <w:color w:val="808080" w:themeColor="background1" w:themeShade="80"/>
                <w:sz w:val="20"/>
              </w:rPr>
              <w:t xml:space="preserve">  </w:t>
            </w:r>
          </w:p>
          <w:p w14:paraId="5A1D6BBA" w14:textId="77777777" w:rsidR="00A95B0F" w:rsidRDefault="00A95B0F" w:rsidP="000E43BE">
            <w:pPr>
              <w:rPr>
                <w:rFonts w:ascii="Verdana" w:hAnsi="Verdana" w:cs="Arial"/>
                <w:sz w:val="20"/>
              </w:rPr>
            </w:pPr>
          </w:p>
          <w:p w14:paraId="0E592DF4" w14:textId="77777777" w:rsidR="006B050B" w:rsidRDefault="006B050B" w:rsidP="000E43BE">
            <w:pPr>
              <w:rPr>
                <w:rFonts w:ascii="Verdana" w:hAnsi="Verdana" w:cs="Arial"/>
                <w:sz w:val="20"/>
              </w:rPr>
            </w:pPr>
          </w:p>
          <w:p w14:paraId="5F916EDC" w14:textId="77777777" w:rsidR="006B050B" w:rsidRPr="006B050B" w:rsidRDefault="006B050B" w:rsidP="000E43BE">
            <w:pPr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445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88"/>
              <w:gridCol w:w="2265"/>
            </w:tblGrid>
            <w:tr w:rsidR="00515E19" w:rsidRPr="006B050B" w14:paraId="7D660B70" w14:textId="77777777" w:rsidTr="009A79D1">
              <w:trPr>
                <w:trHeight w:val="386"/>
                <w:jc w:val="center"/>
              </w:trPr>
              <w:tc>
                <w:tcPr>
                  <w:tcW w:w="2188" w:type="dxa"/>
                  <w:shd w:val="clear" w:color="auto" w:fill="BFBFBF" w:themeFill="background1" w:themeFillShade="BF"/>
                  <w:vAlign w:val="center"/>
                </w:tcPr>
                <w:p w14:paraId="35BA9902" w14:textId="77777777" w:rsidR="00515E19" w:rsidRPr="006B050B" w:rsidRDefault="00515E19" w:rsidP="00515E1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Año final vigente</w:t>
                  </w:r>
                </w:p>
              </w:tc>
              <w:tc>
                <w:tcPr>
                  <w:tcW w:w="2265" w:type="dxa"/>
                  <w:shd w:val="clear" w:color="auto" w:fill="BFBFBF" w:themeFill="background1" w:themeFillShade="BF"/>
                  <w:vAlign w:val="center"/>
                </w:tcPr>
                <w:p w14:paraId="528CC4C8" w14:textId="77777777" w:rsidR="00515E19" w:rsidRPr="006B050B" w:rsidRDefault="00515E19" w:rsidP="00515E1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Año final solicitud</w:t>
                  </w:r>
                </w:p>
              </w:tc>
            </w:tr>
            <w:tr w:rsidR="00515E19" w:rsidRPr="006B050B" w14:paraId="26984177" w14:textId="77777777" w:rsidTr="00337F4C">
              <w:trPr>
                <w:trHeight w:val="443"/>
                <w:jc w:val="center"/>
              </w:trPr>
              <w:tc>
                <w:tcPr>
                  <w:tcW w:w="2188" w:type="dxa"/>
                </w:tcPr>
                <w:p w14:paraId="4ED1BF46" w14:textId="77777777" w:rsidR="00515E19" w:rsidRPr="006B050B" w:rsidRDefault="00515E19" w:rsidP="00C03F38">
                  <w:pPr>
                    <w:jc w:val="center"/>
                    <w:rPr>
                      <w:rFonts w:ascii="Verdana" w:hAnsi="Verdana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2265" w:type="dxa"/>
                </w:tcPr>
                <w:p w14:paraId="5FA3B65F" w14:textId="77777777" w:rsidR="00515E19" w:rsidRPr="006B050B" w:rsidRDefault="00515E1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</w:tr>
          </w:tbl>
          <w:p w14:paraId="3A143BBC" w14:textId="270AF5FF" w:rsidR="00676C04" w:rsidRPr="006B050B" w:rsidRDefault="00676C04" w:rsidP="00C60155">
            <w:pPr>
              <w:rPr>
                <w:rFonts w:ascii="Verdana" w:hAnsi="Verdana" w:cs="Arial"/>
                <w:sz w:val="20"/>
              </w:rPr>
            </w:pPr>
          </w:p>
        </w:tc>
      </w:tr>
      <w:tr w:rsidR="007E009F" w:rsidRPr="006B050B" w14:paraId="1A21C8E2" w14:textId="77777777" w:rsidTr="006B050B">
        <w:trPr>
          <w:trHeight w:val="448"/>
          <w:jc w:val="center"/>
        </w:trPr>
        <w:tc>
          <w:tcPr>
            <w:tcW w:w="614" w:type="dxa"/>
            <w:gridSpan w:val="2"/>
            <w:vMerge w:val="restart"/>
            <w:vAlign w:val="center"/>
          </w:tcPr>
          <w:p w14:paraId="1F6564D8" w14:textId="77777777" w:rsidR="007E009F" w:rsidRPr="006B050B" w:rsidRDefault="00D4188C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lastRenderedPageBreak/>
              <w:t>1.2</w:t>
            </w:r>
          </w:p>
        </w:tc>
        <w:tc>
          <w:tcPr>
            <w:tcW w:w="5907" w:type="dxa"/>
            <w:gridSpan w:val="2"/>
            <w:shd w:val="clear" w:color="auto" w:fill="BFBFBF" w:themeFill="background1" w:themeFillShade="BF"/>
            <w:vAlign w:val="center"/>
          </w:tcPr>
          <w:p w14:paraId="0FDA7BC0" w14:textId="77777777" w:rsidR="007E009F" w:rsidRPr="006B050B" w:rsidRDefault="00FC65B3" w:rsidP="003F5FB3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Relación con la planificación – Políticas transversales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  <w:vAlign w:val="center"/>
          </w:tcPr>
          <w:p w14:paraId="4BCA40F4" w14:textId="77777777" w:rsidR="007E009F" w:rsidRPr="006B050B" w:rsidRDefault="00AF443D" w:rsidP="007E009F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92AA011" w14:textId="77777777" w:rsidR="007E009F" w:rsidRPr="006B050B" w:rsidRDefault="007E009F" w:rsidP="00DC1500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34B7454" w14:textId="77777777" w:rsidR="007E009F" w:rsidRPr="006B050B" w:rsidRDefault="00AF443D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0BAB7A5" w14:textId="77777777" w:rsidR="007E009F" w:rsidRPr="006B050B" w:rsidRDefault="007E009F" w:rsidP="003F5FB3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6241BD1" w14:textId="77777777" w:rsidR="007E009F" w:rsidRPr="006B050B" w:rsidRDefault="00AF443D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24C09D3" w14:textId="77777777" w:rsidR="007E009F" w:rsidRPr="006B050B" w:rsidRDefault="007E009F" w:rsidP="003F5FB3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AE04AB" w:rsidRPr="006B050B" w14:paraId="31DD2DA4" w14:textId="77777777" w:rsidTr="006B050B">
        <w:trPr>
          <w:trHeight w:val="2663"/>
          <w:jc w:val="center"/>
        </w:trPr>
        <w:tc>
          <w:tcPr>
            <w:tcW w:w="614" w:type="dxa"/>
            <w:gridSpan w:val="2"/>
            <w:vMerge/>
            <w:vAlign w:val="center"/>
          </w:tcPr>
          <w:p w14:paraId="1D2448CA" w14:textId="77777777" w:rsidR="00AE04AB" w:rsidRPr="006B050B" w:rsidRDefault="00AE04AB" w:rsidP="003F5FB3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853" w:type="dxa"/>
            <w:gridSpan w:val="9"/>
            <w:vAlign w:val="center"/>
          </w:tcPr>
          <w:p w14:paraId="14093A30" w14:textId="77777777" w:rsidR="00FC65B3" w:rsidRPr="006B050B" w:rsidRDefault="000F1D70" w:rsidP="004A1E25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</w:t>
            </w:r>
            <w:r w:rsidR="009F6336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este espacio </w:t>
            </w:r>
            <w:r w:rsidR="00284DC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la justificación por </w:t>
            </w:r>
            <w:r w:rsidR="004A1E2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la cual el proyecto se clasifica en alguna(s) de las políticas transversales</w:t>
            </w:r>
            <w:r w:rsidR="00A7476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(Desplazados, víctimas, postconflicto, equidad de género, entre otros)</w:t>
            </w:r>
            <w:r w:rsidR="004A1E2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  <w:r w:rsidR="00241D7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4109FDE2" w14:textId="77777777" w:rsidR="00FC65B3" w:rsidRPr="006B050B" w:rsidRDefault="00FC65B3" w:rsidP="003F5FB3">
            <w:pPr>
              <w:rPr>
                <w:rFonts w:ascii="Verdana" w:hAnsi="Verdana" w:cs="Arial"/>
                <w:i/>
                <w:sz w:val="20"/>
              </w:rPr>
            </w:pPr>
          </w:p>
          <w:p w14:paraId="375D94A7" w14:textId="04BBEA3F" w:rsidR="00031CAE" w:rsidRPr="006B050B" w:rsidRDefault="00FC65B3" w:rsidP="003F5FB3">
            <w:pPr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sz w:val="20"/>
              </w:rPr>
              <w:t xml:space="preserve">En el siguiente cuadro incluya el </w:t>
            </w:r>
            <w:r w:rsidR="000F1D70" w:rsidRPr="006B050B">
              <w:rPr>
                <w:rFonts w:ascii="Verdana" w:hAnsi="Verdana" w:cs="Arial"/>
                <w:i/>
                <w:sz w:val="20"/>
              </w:rPr>
              <w:t>tipo de focalización</w:t>
            </w:r>
            <w:r w:rsidR="004A1E25" w:rsidRPr="006B050B">
              <w:rPr>
                <w:rFonts w:ascii="Verdana" w:hAnsi="Verdana" w:cs="Arial"/>
                <w:i/>
                <w:sz w:val="20"/>
              </w:rPr>
              <w:t xml:space="preserve"> (política </w:t>
            </w:r>
            <w:r w:rsidR="00A433BD" w:rsidRPr="006B050B">
              <w:rPr>
                <w:rFonts w:ascii="Verdana" w:hAnsi="Verdana" w:cs="Arial"/>
                <w:i/>
                <w:sz w:val="20"/>
              </w:rPr>
              <w:t>transversal) y</w:t>
            </w:r>
            <w:r w:rsidR="000F1D70" w:rsidRPr="006B050B">
              <w:rPr>
                <w:rFonts w:ascii="Verdana" w:hAnsi="Verdana" w:cs="Arial"/>
                <w:i/>
                <w:sz w:val="20"/>
              </w:rPr>
              <w:t xml:space="preserve"> la vigencia para la cual aplica</w:t>
            </w:r>
            <w:r w:rsidRPr="006B050B">
              <w:rPr>
                <w:rFonts w:ascii="Verdana" w:hAnsi="Verdana" w:cs="Arial"/>
                <w:i/>
                <w:sz w:val="20"/>
              </w:rPr>
              <w:t>:</w:t>
            </w:r>
          </w:p>
          <w:p w14:paraId="1C1CA46F" w14:textId="77777777" w:rsidR="00A76266" w:rsidRPr="006B050B" w:rsidRDefault="00A76266" w:rsidP="003F5FB3">
            <w:pPr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69"/>
              <w:gridCol w:w="1963"/>
            </w:tblGrid>
            <w:tr w:rsidR="005432A1" w:rsidRPr="006B050B" w14:paraId="6F1BB1EF" w14:textId="77777777" w:rsidTr="00F65D1A">
              <w:trPr>
                <w:trHeight w:val="258"/>
                <w:jc w:val="center"/>
              </w:trPr>
              <w:tc>
                <w:tcPr>
                  <w:tcW w:w="5969" w:type="dxa"/>
                  <w:shd w:val="clear" w:color="auto" w:fill="A6A6A6" w:themeFill="background1" w:themeFillShade="A6"/>
                </w:tcPr>
                <w:p w14:paraId="11DD0108" w14:textId="77777777" w:rsidR="005432A1" w:rsidRPr="006B050B" w:rsidRDefault="006D7FBA" w:rsidP="00F65D1A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Tipo de focalización</w:t>
                  </w:r>
                </w:p>
              </w:tc>
              <w:tc>
                <w:tcPr>
                  <w:tcW w:w="1963" w:type="dxa"/>
                  <w:shd w:val="clear" w:color="auto" w:fill="A6A6A6" w:themeFill="background1" w:themeFillShade="A6"/>
                </w:tcPr>
                <w:p w14:paraId="667D470D" w14:textId="77777777" w:rsidR="005432A1" w:rsidRPr="006B050B" w:rsidRDefault="006D7FBA" w:rsidP="00A7626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Vigencia</w:t>
                  </w:r>
                </w:p>
              </w:tc>
            </w:tr>
            <w:tr w:rsidR="005432A1" w:rsidRPr="006B050B" w14:paraId="44C3B887" w14:textId="77777777" w:rsidTr="00F65D1A">
              <w:trPr>
                <w:trHeight w:val="258"/>
                <w:jc w:val="center"/>
              </w:trPr>
              <w:tc>
                <w:tcPr>
                  <w:tcW w:w="5969" w:type="dxa"/>
                </w:tcPr>
                <w:p w14:paraId="14861377" w14:textId="77777777" w:rsidR="005432A1" w:rsidRPr="006B050B" w:rsidRDefault="005432A1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63" w:type="dxa"/>
                </w:tcPr>
                <w:p w14:paraId="76A57699" w14:textId="77777777" w:rsidR="005432A1" w:rsidRPr="006B050B" w:rsidRDefault="005432A1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76266" w:rsidRPr="006B050B" w14:paraId="14D08E33" w14:textId="77777777" w:rsidTr="00F65D1A">
              <w:trPr>
                <w:trHeight w:val="241"/>
                <w:jc w:val="center"/>
              </w:trPr>
              <w:tc>
                <w:tcPr>
                  <w:tcW w:w="5969" w:type="dxa"/>
                </w:tcPr>
                <w:p w14:paraId="238AF114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63" w:type="dxa"/>
                </w:tcPr>
                <w:p w14:paraId="244F6488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76266" w:rsidRPr="006B050B" w14:paraId="04E9DCFF" w14:textId="77777777" w:rsidTr="00F65D1A">
              <w:trPr>
                <w:trHeight w:val="274"/>
                <w:jc w:val="center"/>
              </w:trPr>
              <w:tc>
                <w:tcPr>
                  <w:tcW w:w="5969" w:type="dxa"/>
                </w:tcPr>
                <w:p w14:paraId="1FEBF75F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63" w:type="dxa"/>
                </w:tcPr>
                <w:p w14:paraId="3A7DBDDF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1ACFD2F8" w14:textId="77777777" w:rsidR="00AE04AB" w:rsidRPr="006B050B" w:rsidRDefault="00AE04AB" w:rsidP="007E009F">
            <w:pPr>
              <w:rPr>
                <w:rFonts w:ascii="Verdana" w:hAnsi="Verdana" w:cs="Arial"/>
                <w:i/>
                <w:sz w:val="20"/>
              </w:rPr>
            </w:pPr>
          </w:p>
        </w:tc>
      </w:tr>
      <w:tr w:rsidR="00C60155" w:rsidRPr="006B050B" w14:paraId="06E4E9A7" w14:textId="77777777" w:rsidTr="006B050B">
        <w:trPr>
          <w:trHeight w:val="448"/>
          <w:jc w:val="center"/>
        </w:trPr>
        <w:tc>
          <w:tcPr>
            <w:tcW w:w="13467" w:type="dxa"/>
            <w:gridSpan w:val="11"/>
            <w:tcBorders>
              <w:left w:val="nil"/>
              <w:right w:val="nil"/>
            </w:tcBorders>
            <w:vAlign w:val="center"/>
          </w:tcPr>
          <w:p w14:paraId="0D2CB33D" w14:textId="3B770C67" w:rsidR="00676C04" w:rsidRPr="006B050B" w:rsidRDefault="00676C04" w:rsidP="004A1E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050B">
              <w:rPr>
                <w:rFonts w:ascii="Verdana" w:hAnsi="Verdana" w:cs="Arial"/>
              </w:rPr>
              <w:br w:type="page"/>
            </w:r>
          </w:p>
        </w:tc>
      </w:tr>
      <w:tr w:rsidR="009F0A71" w:rsidRPr="006B050B" w14:paraId="4FBFFA97" w14:textId="77777777" w:rsidTr="006B050B">
        <w:trPr>
          <w:trHeight w:val="453"/>
          <w:jc w:val="center"/>
        </w:trPr>
        <w:tc>
          <w:tcPr>
            <w:tcW w:w="567" w:type="dxa"/>
            <w:vAlign w:val="center"/>
          </w:tcPr>
          <w:p w14:paraId="16E471E1" w14:textId="77777777" w:rsidR="00E61F2C" w:rsidRPr="006B050B" w:rsidRDefault="00815606" w:rsidP="003F5FB3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color w:val="943634" w:themeColor="accent2" w:themeShade="BF"/>
              </w:rPr>
              <w:br w:type="page"/>
            </w:r>
            <w:r w:rsidR="00E61F2C"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2</w:t>
            </w: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54F17FC8" w14:textId="77777777" w:rsidR="00E61F2C" w:rsidRPr="006B050B" w:rsidRDefault="009F0A71" w:rsidP="003F5FB3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CADENA DE VALOR</w:t>
            </w:r>
          </w:p>
        </w:tc>
      </w:tr>
      <w:tr w:rsidR="00AD5946" w:rsidRPr="006B050B" w14:paraId="281B7099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12FD5204" w14:textId="77777777" w:rsidR="00AD5946" w:rsidRPr="006B050B" w:rsidRDefault="00477AF3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2.1</w:t>
            </w:r>
          </w:p>
        </w:tc>
        <w:tc>
          <w:tcPr>
            <w:tcW w:w="8364" w:type="dxa"/>
            <w:gridSpan w:val="6"/>
            <w:shd w:val="clear" w:color="auto" w:fill="BFBFBF" w:themeFill="background1" w:themeFillShade="BF"/>
            <w:vAlign w:val="center"/>
          </w:tcPr>
          <w:p w14:paraId="1B403128" w14:textId="77777777" w:rsidR="00AD5946" w:rsidRPr="006B050B" w:rsidRDefault="00AD5946" w:rsidP="004D3901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Actividades</w:t>
            </w:r>
            <w:r w:rsidR="00477AF3" w:rsidRPr="006B050B">
              <w:rPr>
                <w:rFonts w:ascii="Verdana" w:hAnsi="Verdana" w:cs="Arial"/>
                <w:b/>
                <w:sz w:val="20"/>
              </w:rPr>
              <w:t xml:space="preserve"> por producto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8AA8CDF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1EB097A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0D74539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D873C26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AD5946" w:rsidRPr="006B050B" w14:paraId="1FDCE2EC" w14:textId="77777777" w:rsidTr="006B050B">
        <w:trPr>
          <w:trHeight w:val="2934"/>
          <w:jc w:val="center"/>
        </w:trPr>
        <w:tc>
          <w:tcPr>
            <w:tcW w:w="567" w:type="dxa"/>
            <w:vMerge/>
            <w:vAlign w:val="center"/>
          </w:tcPr>
          <w:p w14:paraId="3FBB6703" w14:textId="77777777" w:rsidR="00AD5946" w:rsidRPr="006B050B" w:rsidRDefault="00AD5946" w:rsidP="003F5FB3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136BB83B" w14:textId="77777777" w:rsidR="00F64E93" w:rsidRPr="006B050B" w:rsidRDefault="00AD5946" w:rsidP="00F64E93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En este espacio por favor mencionar la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 razó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n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es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por la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cual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es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requiere crear </w:t>
            </w:r>
            <w:r w:rsidR="00214AA2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una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(s)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actividad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(es)</w:t>
            </w:r>
            <w:r w:rsidR="0005429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o 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reprogramar la fecha final de alguna(s) actividad(es) vigente(s)</w:t>
            </w:r>
            <w:r w:rsidR="0005429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.</w:t>
            </w:r>
            <w:r w:rsidR="00F640AF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Incluya en el cuadro la información correspondiente a la modificación.</w:t>
            </w:r>
            <w:r w:rsidR="000339B5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2687769E" w14:textId="77777777" w:rsidR="00D03C11" w:rsidRPr="006B050B" w:rsidRDefault="00D03C11" w:rsidP="003F5FB3">
            <w:pPr>
              <w:rPr>
                <w:rFonts w:ascii="Verdana" w:hAnsi="Verdana" w:cs="Arial"/>
                <w:i/>
                <w:sz w:val="18"/>
              </w:rPr>
            </w:pPr>
          </w:p>
          <w:p w14:paraId="35DE544E" w14:textId="77777777" w:rsidR="009F0A71" w:rsidRPr="006B050B" w:rsidRDefault="009F0A71" w:rsidP="003F5FB3">
            <w:pPr>
              <w:rPr>
                <w:rFonts w:ascii="Verdana" w:hAnsi="Verdana" w:cs="Arial"/>
                <w:i/>
                <w:sz w:val="18"/>
              </w:rPr>
            </w:pPr>
          </w:p>
          <w:tbl>
            <w:tblPr>
              <w:tblStyle w:val="Tablaconcuadrcula"/>
              <w:tblW w:w="125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3686"/>
              <w:gridCol w:w="2693"/>
              <w:gridCol w:w="2644"/>
            </w:tblGrid>
            <w:tr w:rsidR="009F0A71" w:rsidRPr="006B050B" w14:paraId="2A6CE1E9" w14:textId="77777777" w:rsidTr="007A72B8">
              <w:trPr>
                <w:trHeight w:val="396"/>
                <w:jc w:val="center"/>
              </w:trPr>
              <w:tc>
                <w:tcPr>
                  <w:tcW w:w="3495" w:type="dxa"/>
                  <w:shd w:val="clear" w:color="auto" w:fill="BFBFBF" w:themeFill="background1" w:themeFillShade="BF"/>
                  <w:vAlign w:val="center"/>
                </w:tcPr>
                <w:p w14:paraId="2D550410" w14:textId="77777777" w:rsidR="009F0A71" w:rsidRPr="006B050B" w:rsidRDefault="009F0A71" w:rsidP="00FA3EDC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Objetivo específico</w:t>
                  </w:r>
                </w:p>
              </w:tc>
              <w:tc>
                <w:tcPr>
                  <w:tcW w:w="3686" w:type="dxa"/>
                  <w:shd w:val="clear" w:color="auto" w:fill="BFBFBF" w:themeFill="background1" w:themeFillShade="BF"/>
                  <w:vAlign w:val="center"/>
                </w:tcPr>
                <w:p w14:paraId="3189977B" w14:textId="77777777" w:rsidR="009F0A71" w:rsidRPr="006B050B" w:rsidRDefault="009F0A7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Actividad Solicitud </w:t>
                  </w:r>
                </w:p>
              </w:tc>
              <w:tc>
                <w:tcPr>
                  <w:tcW w:w="2693" w:type="dxa"/>
                  <w:shd w:val="clear" w:color="auto" w:fill="BFBFBF" w:themeFill="background1" w:themeFillShade="BF"/>
                  <w:vAlign w:val="center"/>
                </w:tcPr>
                <w:p w14:paraId="06850FF8" w14:textId="77777777" w:rsidR="009F0A71" w:rsidRPr="006B050B" w:rsidRDefault="009F0A71" w:rsidP="009F0A71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Horizonte Vigente</w:t>
                  </w:r>
                </w:p>
                <w:p w14:paraId="39C25F1B" w14:textId="77777777" w:rsidR="009F0A71" w:rsidRPr="006B050B" w:rsidRDefault="009F0A71" w:rsidP="007A72B8">
                  <w:pPr>
                    <w:jc w:val="center"/>
                    <w:rPr>
                      <w:rFonts w:ascii="Verdana" w:hAnsi="Verdana" w:cs="Arial"/>
                      <w:sz w:val="16"/>
                    </w:rPr>
                  </w:pPr>
                  <w:r w:rsidRPr="006B050B">
                    <w:rPr>
                      <w:rFonts w:ascii="Verdana" w:hAnsi="Verdana" w:cs="Arial"/>
                      <w:sz w:val="16"/>
                    </w:rPr>
                    <w:t xml:space="preserve">Desde </w:t>
                  </w:r>
                  <w:r w:rsidR="007A72B8" w:rsidRPr="006B050B">
                    <w:rPr>
                      <w:rFonts w:ascii="Verdana" w:hAnsi="Verdana" w:cs="Arial"/>
                      <w:sz w:val="16"/>
                    </w:rPr>
                    <w:t>–</w:t>
                  </w:r>
                  <w:r w:rsidRPr="006B050B">
                    <w:rPr>
                      <w:rFonts w:ascii="Verdana" w:hAnsi="Verdana" w:cs="Arial"/>
                      <w:sz w:val="16"/>
                    </w:rPr>
                    <w:t xml:space="preserve"> Hasta</w:t>
                  </w:r>
                </w:p>
                <w:p w14:paraId="70C7699E" w14:textId="4058A74E" w:rsidR="007A72B8" w:rsidRPr="006B050B" w:rsidRDefault="007A72B8" w:rsidP="007A72B8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20"/>
                    </w:rPr>
                  </w:pP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r w:rsidRPr="006B050B">
                    <w:rPr>
                      <w:rFonts w:ascii="Verdana" w:hAnsi="Verdana" w:cs="Arial"/>
                      <w:sz w:val="16"/>
                    </w:rPr>
                    <w:t>–</w:t>
                  </w:r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</w:p>
              </w:tc>
              <w:tc>
                <w:tcPr>
                  <w:tcW w:w="2644" w:type="dxa"/>
                  <w:shd w:val="clear" w:color="auto" w:fill="BFBFBF" w:themeFill="background1" w:themeFillShade="BF"/>
                </w:tcPr>
                <w:p w14:paraId="2D2BD84C" w14:textId="77777777" w:rsidR="009F0A71" w:rsidRPr="006B050B" w:rsidRDefault="009F0A71" w:rsidP="009F0A71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Horizonte</w:t>
                  </w:r>
                  <w:r w:rsidR="007A72B8" w:rsidRPr="006B050B">
                    <w:rPr>
                      <w:rFonts w:ascii="Verdana" w:hAnsi="Verdana" w:cs="Arial"/>
                      <w:b/>
                      <w:sz w:val="20"/>
                    </w:rPr>
                    <w:t xml:space="preserve"> </w:t>
                  </w: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Solicitado</w:t>
                  </w:r>
                </w:p>
                <w:p w14:paraId="0615A5DE" w14:textId="77777777" w:rsidR="007A72B8" w:rsidRPr="006B050B" w:rsidRDefault="007A72B8" w:rsidP="007A72B8">
                  <w:pPr>
                    <w:jc w:val="center"/>
                    <w:rPr>
                      <w:rFonts w:ascii="Verdana" w:hAnsi="Verdana" w:cs="Arial"/>
                      <w:sz w:val="16"/>
                    </w:rPr>
                  </w:pPr>
                  <w:r w:rsidRPr="006B050B">
                    <w:rPr>
                      <w:rFonts w:ascii="Verdana" w:hAnsi="Verdana" w:cs="Arial"/>
                      <w:sz w:val="16"/>
                    </w:rPr>
                    <w:t>Desde – Hasta</w:t>
                  </w:r>
                </w:p>
                <w:p w14:paraId="0788E95A" w14:textId="2B11F47F" w:rsidR="009F0A71" w:rsidRPr="006B050B" w:rsidRDefault="007A72B8" w:rsidP="007A72B8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20"/>
                    </w:rPr>
                  </w:pP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r w:rsidRPr="006B050B">
                    <w:rPr>
                      <w:rFonts w:ascii="Verdana" w:hAnsi="Verdana" w:cs="Arial"/>
                      <w:sz w:val="16"/>
                    </w:rPr>
                    <w:t>–</w:t>
                  </w:r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</w:p>
              </w:tc>
            </w:tr>
            <w:tr w:rsidR="009F0A71" w:rsidRPr="006B050B" w14:paraId="650F12F1" w14:textId="77777777" w:rsidTr="007A72B8">
              <w:trPr>
                <w:trHeight w:val="191"/>
                <w:jc w:val="center"/>
              </w:trPr>
              <w:tc>
                <w:tcPr>
                  <w:tcW w:w="3495" w:type="dxa"/>
                  <w:vAlign w:val="center"/>
                </w:tcPr>
                <w:p w14:paraId="2E2374AC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  <w:p w14:paraId="213FB9D6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24C907EF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F421059" w14:textId="77777777" w:rsidR="009F0A71" w:rsidRPr="006B050B" w:rsidRDefault="009F0A71" w:rsidP="00EA5DF0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44" w:type="dxa"/>
                </w:tcPr>
                <w:p w14:paraId="347A0CD6" w14:textId="77777777" w:rsidR="009F0A71" w:rsidRPr="006B050B" w:rsidRDefault="009F0A71" w:rsidP="00EA5DF0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  <w:p w14:paraId="494B33CD" w14:textId="77777777" w:rsidR="00EA5DF0" w:rsidRPr="006B050B" w:rsidRDefault="00EA5DF0" w:rsidP="00EA5DF0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9F0A71" w:rsidRPr="006B050B" w14:paraId="5789B3EE" w14:textId="77777777" w:rsidTr="007A72B8">
              <w:trPr>
                <w:trHeight w:val="179"/>
                <w:jc w:val="center"/>
              </w:trPr>
              <w:tc>
                <w:tcPr>
                  <w:tcW w:w="3495" w:type="dxa"/>
                  <w:vAlign w:val="center"/>
                </w:tcPr>
                <w:p w14:paraId="0E568EBB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  <w:p w14:paraId="29AE53FB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1FD898EE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36FA6A5" w14:textId="77777777" w:rsidR="009F0A71" w:rsidRPr="006B050B" w:rsidRDefault="009F0A71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44" w:type="dxa"/>
                </w:tcPr>
                <w:p w14:paraId="7D58ED04" w14:textId="77777777" w:rsidR="009F0A71" w:rsidRPr="006B050B" w:rsidRDefault="009F0A71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58C88681" w14:textId="77777777" w:rsidR="00FA3EDC" w:rsidRPr="006B050B" w:rsidRDefault="00FA3EDC" w:rsidP="003F5FB3">
            <w:pPr>
              <w:rPr>
                <w:rFonts w:ascii="Verdana" w:hAnsi="Verdana" w:cs="Arial"/>
                <w:sz w:val="20"/>
              </w:rPr>
            </w:pPr>
          </w:p>
        </w:tc>
      </w:tr>
      <w:tr w:rsidR="00AD5946" w:rsidRPr="006B050B" w14:paraId="7FCE9870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77FA4C53" w14:textId="77777777" w:rsidR="00AD5946" w:rsidRPr="006B050B" w:rsidRDefault="00214AA2" w:rsidP="00473836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lastRenderedPageBreak/>
              <w:t>2.2</w:t>
            </w:r>
          </w:p>
        </w:tc>
        <w:tc>
          <w:tcPr>
            <w:tcW w:w="8364" w:type="dxa"/>
            <w:gridSpan w:val="6"/>
            <w:shd w:val="clear" w:color="auto" w:fill="BFBFBF" w:themeFill="background1" w:themeFillShade="BF"/>
            <w:vAlign w:val="center"/>
          </w:tcPr>
          <w:p w14:paraId="584F0F20" w14:textId="77777777" w:rsidR="00AD5946" w:rsidRPr="006B050B" w:rsidRDefault="00AD5946" w:rsidP="004D3901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Costo de las actividades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C042BF1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716BD46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E682908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CFAE276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AD5946" w:rsidRPr="006B050B" w14:paraId="7E3FA924" w14:textId="77777777" w:rsidTr="006B050B">
        <w:trPr>
          <w:trHeight w:val="7610"/>
          <w:jc w:val="center"/>
        </w:trPr>
        <w:tc>
          <w:tcPr>
            <w:tcW w:w="567" w:type="dxa"/>
            <w:vMerge/>
            <w:vAlign w:val="center"/>
          </w:tcPr>
          <w:p w14:paraId="33BAFD25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278E430B" w14:textId="77777777" w:rsidR="00EA5DF0" w:rsidRPr="006B050B" w:rsidRDefault="00EA5DF0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Justifique detalladamente la modificación de costos (adiciones, aplazamientos, redistribución de recursos, entre otros) para cada una de las actividades afectadas.</w:t>
            </w:r>
          </w:p>
          <w:p w14:paraId="17AEC53B" w14:textId="77777777" w:rsidR="000339B5" w:rsidRPr="006B050B" w:rsidRDefault="000339B5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</w:p>
          <w:p w14:paraId="2D465F0B" w14:textId="2E9D52CE" w:rsidR="0038709A" w:rsidRPr="006B050B" w:rsidRDefault="0038709A" w:rsidP="00DC62BC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el cuadro incluya las modificaciones a solicitar, indicando en la columna </w:t>
            </w:r>
            <w:r w:rsidR="00676C0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“</w:t>
            </w:r>
            <w:r w:rsidR="00DC62B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iferencia</w:t>
            </w:r>
            <w:r w:rsidR="00676C0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”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los valores que contra acredita precedidos del signo menos (-)</w:t>
            </w:r>
            <w:r w:rsidR="00DC62B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y los valores acreditados del signo </w:t>
            </w:r>
            <w:r w:rsidR="00676C0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más</w:t>
            </w:r>
            <w:r w:rsidR="00DC62B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(+).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7FB8F3B2" w14:textId="77777777" w:rsidR="0038709A" w:rsidRPr="006B050B" w:rsidRDefault="0038709A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</w:p>
          <w:p w14:paraId="06D19F0B" w14:textId="056A9B3D" w:rsidR="00835C60" w:rsidRPr="006B050B" w:rsidRDefault="00835C60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caso de ampliar el horizonte del proyecto o modificar costos para las vigencias siguientes, copie y diligencie el cuadro por cada vigencia a modificar. </w:t>
            </w:r>
          </w:p>
          <w:p w14:paraId="5BC25D7C" w14:textId="77777777" w:rsidR="00C86314" w:rsidRPr="006B050B" w:rsidRDefault="00C86314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</w:p>
          <w:p w14:paraId="03E16591" w14:textId="77777777" w:rsidR="00184B4A" w:rsidRPr="006B050B" w:rsidRDefault="00184B4A" w:rsidP="00473836">
            <w:pPr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71"/>
              <w:gridCol w:w="1843"/>
              <w:gridCol w:w="2770"/>
              <w:gridCol w:w="1701"/>
              <w:gridCol w:w="1701"/>
              <w:gridCol w:w="1624"/>
            </w:tblGrid>
            <w:tr w:rsidR="00835C60" w:rsidRPr="006B050B" w14:paraId="395B97C3" w14:textId="77777777" w:rsidTr="009D593C">
              <w:trPr>
                <w:gridAfter w:val="4"/>
                <w:wAfter w:w="7796" w:type="dxa"/>
                <w:jc w:val="center"/>
              </w:trPr>
              <w:tc>
                <w:tcPr>
                  <w:tcW w:w="2771" w:type="dxa"/>
                  <w:shd w:val="clear" w:color="auto" w:fill="A6A6A6" w:themeFill="background1" w:themeFillShade="A6"/>
                  <w:vAlign w:val="center"/>
                </w:tcPr>
                <w:p w14:paraId="6B5507A6" w14:textId="2E369303" w:rsidR="00835C60" w:rsidRPr="006B050B" w:rsidRDefault="00835C60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Vigencia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  <w:vAlign w:val="center"/>
                </w:tcPr>
                <w:p w14:paraId="38136045" w14:textId="188087C2" w:rsidR="00835C60" w:rsidRPr="006B050B" w:rsidRDefault="00835C60" w:rsidP="001F037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AAAA</w:t>
                  </w:r>
                </w:p>
              </w:tc>
            </w:tr>
            <w:tr w:rsidR="00157D02" w:rsidRPr="006B050B" w14:paraId="15637E86" w14:textId="77777777" w:rsidTr="0038709A">
              <w:trPr>
                <w:jc w:val="center"/>
              </w:trPr>
              <w:tc>
                <w:tcPr>
                  <w:tcW w:w="2771" w:type="dxa"/>
                  <w:shd w:val="clear" w:color="auto" w:fill="A6A6A6" w:themeFill="background1" w:themeFillShade="A6"/>
                  <w:vAlign w:val="center"/>
                </w:tcPr>
                <w:p w14:paraId="3FBE0497" w14:textId="77777777" w:rsidR="009F0A71" w:rsidRPr="006B050B" w:rsidRDefault="009F0A71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Objetivo específico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  <w:vAlign w:val="center"/>
                </w:tcPr>
                <w:p w14:paraId="77C2FE20" w14:textId="77777777" w:rsidR="009F0A71" w:rsidRPr="006B050B" w:rsidRDefault="001F0375" w:rsidP="001F037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Producto </w:t>
                  </w:r>
                </w:p>
              </w:tc>
              <w:tc>
                <w:tcPr>
                  <w:tcW w:w="2770" w:type="dxa"/>
                  <w:shd w:val="clear" w:color="auto" w:fill="A6A6A6" w:themeFill="background1" w:themeFillShade="A6"/>
                  <w:vAlign w:val="center"/>
                </w:tcPr>
                <w:p w14:paraId="0E9C19B3" w14:textId="77777777" w:rsidR="009F0A71" w:rsidRPr="006B050B" w:rsidRDefault="001F0375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Actividad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1592961C" w14:textId="77777777" w:rsidR="009F0A71" w:rsidRPr="006B050B" w:rsidRDefault="00B752B0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Valor </w:t>
                  </w:r>
                  <w:r w:rsidR="00157D02" w:rsidRPr="006B050B">
                    <w:rPr>
                      <w:rFonts w:ascii="Verdana" w:hAnsi="Verdana" w:cs="Arial"/>
                      <w:b/>
                      <w:sz w:val="20"/>
                    </w:rPr>
                    <w:t>Vigente PGN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33957ED9" w14:textId="77777777" w:rsidR="009F0A71" w:rsidRPr="006B050B" w:rsidRDefault="009F0A71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Valor solicitud</w:t>
                  </w:r>
                </w:p>
              </w:tc>
              <w:tc>
                <w:tcPr>
                  <w:tcW w:w="1624" w:type="dxa"/>
                  <w:shd w:val="clear" w:color="auto" w:fill="A6A6A6" w:themeFill="background1" w:themeFillShade="A6"/>
                  <w:vAlign w:val="center"/>
                </w:tcPr>
                <w:p w14:paraId="09301A09" w14:textId="77777777" w:rsidR="009F0A71" w:rsidRPr="006B050B" w:rsidRDefault="009F0A71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Diferencia</w:t>
                  </w:r>
                </w:p>
              </w:tc>
            </w:tr>
            <w:tr w:rsidR="009F0A71" w:rsidRPr="006B050B" w14:paraId="3CDEF127" w14:textId="77777777" w:rsidTr="0038709A">
              <w:trPr>
                <w:jc w:val="center"/>
              </w:trPr>
              <w:tc>
                <w:tcPr>
                  <w:tcW w:w="2771" w:type="dxa"/>
                  <w:vAlign w:val="center"/>
                </w:tcPr>
                <w:p w14:paraId="24F99773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  <w:p w14:paraId="1633D62B" w14:textId="77777777" w:rsidR="00B752B0" w:rsidRPr="006B050B" w:rsidRDefault="00B752B0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DABFCB9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 w14:paraId="2A0B1B87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72BC71D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582586F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14:paraId="64877D4D" w14:textId="76A03A4C" w:rsidR="0038709A" w:rsidRPr="006B050B" w:rsidRDefault="0038709A" w:rsidP="0038709A">
                  <w:pPr>
                    <w:jc w:val="both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</w:tr>
            <w:tr w:rsidR="009F0A71" w:rsidRPr="006B050B" w14:paraId="3F486F42" w14:textId="77777777" w:rsidTr="0038709A">
              <w:trPr>
                <w:jc w:val="center"/>
              </w:trPr>
              <w:tc>
                <w:tcPr>
                  <w:tcW w:w="2771" w:type="dxa"/>
                  <w:vAlign w:val="center"/>
                </w:tcPr>
                <w:p w14:paraId="4FD63A83" w14:textId="497A12AD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  <w:p w14:paraId="688F8928" w14:textId="77777777" w:rsidR="00B752B0" w:rsidRPr="006B050B" w:rsidRDefault="00B752B0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58DAE01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 w14:paraId="07593A7A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5251332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A5E1377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14:paraId="061DC62D" w14:textId="7BE9628D" w:rsidR="009F0A71" w:rsidRPr="006B050B" w:rsidRDefault="009F0A71" w:rsidP="0038709A">
                  <w:pPr>
                    <w:jc w:val="both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</w:tr>
            <w:tr w:rsidR="009F0A71" w:rsidRPr="006B050B" w14:paraId="4384FA7A" w14:textId="77777777" w:rsidTr="0038709A">
              <w:trPr>
                <w:jc w:val="center"/>
              </w:trPr>
              <w:tc>
                <w:tcPr>
                  <w:tcW w:w="2771" w:type="dxa"/>
                  <w:vAlign w:val="center"/>
                </w:tcPr>
                <w:p w14:paraId="58E118AF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  <w:p w14:paraId="4E7CC605" w14:textId="77777777" w:rsidR="00B752B0" w:rsidRPr="006B050B" w:rsidRDefault="00B752B0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3C57C7E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 w14:paraId="6A45BCF8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06F7613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F1173AC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14:paraId="7B8F4CDF" w14:textId="77777777" w:rsidR="009F0A71" w:rsidRPr="006B050B" w:rsidRDefault="009F0A71" w:rsidP="0038709A">
                  <w:pPr>
                    <w:jc w:val="both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</w:tr>
            <w:tr w:rsidR="009D593C" w:rsidRPr="006B050B" w14:paraId="61EA7032" w14:textId="77777777" w:rsidTr="0038709A">
              <w:trPr>
                <w:trHeight w:val="479"/>
                <w:jc w:val="center"/>
              </w:trPr>
              <w:tc>
                <w:tcPr>
                  <w:tcW w:w="7384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5F89F0B6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49E46084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59577F18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624" w:type="dxa"/>
                  <w:shd w:val="clear" w:color="auto" w:fill="A6A6A6" w:themeFill="background1" w:themeFillShade="A6"/>
                  <w:vAlign w:val="center"/>
                </w:tcPr>
                <w:p w14:paraId="0CB39F14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</w:tr>
          </w:tbl>
          <w:p w14:paraId="0797A8F2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</w:p>
          <w:p w14:paraId="10736BA3" w14:textId="77777777" w:rsidR="00C86314" w:rsidRPr="006B050B" w:rsidRDefault="00C86314" w:rsidP="00473836">
            <w:pPr>
              <w:rPr>
                <w:rFonts w:ascii="Verdana" w:hAnsi="Verdana" w:cs="Arial"/>
                <w:sz w:val="20"/>
              </w:rPr>
            </w:pPr>
          </w:p>
          <w:p w14:paraId="6038F379" w14:textId="135D664D" w:rsidR="00184B4A" w:rsidRPr="006B050B" w:rsidRDefault="002D2F58" w:rsidP="002D2F5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Si la actualización corresponde</w:t>
            </w:r>
            <w:r w:rsidR="00C8631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a un trámite de Traslado Presupuestal, debe enunciar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en este espacio</w:t>
            </w:r>
            <w:r w:rsidR="00C8631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el(los) proyecto(s) </w:t>
            </w:r>
            <w:r w:rsidR="00A433BD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al (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a los) cual(es) va a acreditar </w:t>
            </w:r>
            <w:r w:rsidR="009341FE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o contra acreditar los recursos</w:t>
            </w:r>
            <w:r w:rsidR="00C8631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</w:p>
          <w:p w14:paraId="60B64311" w14:textId="77777777" w:rsidR="00676C04" w:rsidRPr="006B050B" w:rsidRDefault="00676C04" w:rsidP="00473836">
            <w:pPr>
              <w:rPr>
                <w:rFonts w:ascii="Verdana" w:hAnsi="Verdana" w:cs="Arial"/>
                <w:sz w:val="20"/>
              </w:rPr>
            </w:pPr>
          </w:p>
          <w:p w14:paraId="79DF1543" w14:textId="77777777" w:rsidR="00676C04" w:rsidRPr="006B050B" w:rsidRDefault="00676C04" w:rsidP="00473836">
            <w:pPr>
              <w:rPr>
                <w:rFonts w:ascii="Verdana" w:hAnsi="Verdana" w:cs="Arial"/>
                <w:sz w:val="20"/>
              </w:rPr>
            </w:pPr>
          </w:p>
        </w:tc>
      </w:tr>
      <w:tr w:rsidR="00415E3A" w:rsidRPr="006B050B" w14:paraId="284C357B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6B48C961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lastRenderedPageBreak/>
              <w:t>2.3</w:t>
            </w:r>
          </w:p>
        </w:tc>
        <w:tc>
          <w:tcPr>
            <w:tcW w:w="8364" w:type="dxa"/>
            <w:gridSpan w:val="6"/>
            <w:shd w:val="clear" w:color="auto" w:fill="BFBFBF" w:themeFill="background1" w:themeFillShade="BF"/>
            <w:vAlign w:val="center"/>
          </w:tcPr>
          <w:p w14:paraId="62627F74" w14:textId="77777777" w:rsidR="00415E3A" w:rsidRPr="006B050B" w:rsidRDefault="00D6738D" w:rsidP="00D6738D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Metas i</w:t>
            </w:r>
            <w:r w:rsidR="007A3DA9" w:rsidRPr="006B050B">
              <w:rPr>
                <w:rFonts w:ascii="Verdana" w:hAnsi="Verdana" w:cs="Arial"/>
                <w:b/>
                <w:sz w:val="20"/>
              </w:rPr>
              <w:t>ndicadores de Producto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7C070A9" w14:textId="77777777" w:rsidR="00415E3A" w:rsidRPr="006B050B" w:rsidRDefault="00415E3A" w:rsidP="00C03F38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CAEF656" w14:textId="77777777" w:rsidR="00415E3A" w:rsidRPr="006B050B" w:rsidRDefault="00415E3A" w:rsidP="00C03F38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F2D0D4B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0E63DE1A" w14:textId="77777777" w:rsidR="00415E3A" w:rsidRPr="006B050B" w:rsidRDefault="00415E3A" w:rsidP="00C03F38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415E3A" w:rsidRPr="006B050B" w14:paraId="10E858B1" w14:textId="77777777" w:rsidTr="006B050B">
        <w:trPr>
          <w:trHeight w:val="3603"/>
          <w:jc w:val="center"/>
        </w:trPr>
        <w:tc>
          <w:tcPr>
            <w:tcW w:w="567" w:type="dxa"/>
            <w:vMerge/>
            <w:vAlign w:val="center"/>
          </w:tcPr>
          <w:p w14:paraId="0EAC85B4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0B9211F3" w14:textId="77777777" w:rsidR="00D03C11" w:rsidRPr="006B050B" w:rsidRDefault="007C206C" w:rsidP="004D7879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Justifique detalladamente la </w:t>
            </w:r>
            <w:r w:rsidR="00C3598B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modificación de </w:t>
            </w:r>
            <w:r w:rsidR="002C535D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las metas de los indicadores de producto</w:t>
            </w:r>
            <w:r w:rsidR="0044219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, relacionándolas</w:t>
            </w:r>
            <w:r w:rsidR="00E52C0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="0044219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por vigencia. En el evento en que estas modificaciones afecten la meta total del proyecto deberá señalarlo en el cuadro. </w:t>
            </w:r>
          </w:p>
          <w:p w14:paraId="7DC75CA8" w14:textId="77777777" w:rsidR="00442193" w:rsidRPr="006B050B" w:rsidRDefault="00442193" w:rsidP="004D7879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655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567"/>
              <w:gridCol w:w="1417"/>
              <w:gridCol w:w="567"/>
              <w:gridCol w:w="1418"/>
              <w:gridCol w:w="1701"/>
            </w:tblGrid>
            <w:tr w:rsidR="001856F7" w:rsidRPr="006B050B" w14:paraId="3ACD39B4" w14:textId="77777777" w:rsidTr="006B050B">
              <w:trPr>
                <w:trHeight w:val="269"/>
                <w:jc w:val="center"/>
              </w:trPr>
              <w:tc>
                <w:tcPr>
                  <w:tcW w:w="1447" w:type="dxa"/>
                  <w:gridSpan w:val="2"/>
                  <w:shd w:val="clear" w:color="auto" w:fill="A6A6A6" w:themeFill="background1" w:themeFillShade="A6"/>
                </w:tcPr>
                <w:p w14:paraId="643AA0E0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Producto</w:t>
                  </w:r>
                </w:p>
              </w:tc>
              <w:tc>
                <w:tcPr>
                  <w:tcW w:w="5103" w:type="dxa"/>
                  <w:gridSpan w:val="4"/>
                </w:tcPr>
                <w:p w14:paraId="383A975A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1856F7" w:rsidRPr="006B050B" w14:paraId="724B6186" w14:textId="77777777" w:rsidTr="006B050B">
              <w:trPr>
                <w:trHeight w:val="248"/>
                <w:jc w:val="center"/>
              </w:trPr>
              <w:tc>
                <w:tcPr>
                  <w:tcW w:w="1447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14:paraId="6E2B7858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Indicador</w:t>
                  </w:r>
                </w:p>
              </w:tc>
              <w:tc>
                <w:tcPr>
                  <w:tcW w:w="5103" w:type="dxa"/>
                  <w:gridSpan w:val="4"/>
                  <w:tcBorders>
                    <w:bottom w:val="single" w:sz="4" w:space="0" w:color="auto"/>
                  </w:tcBorders>
                </w:tcPr>
                <w:p w14:paraId="14B4AC87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1856F7" w:rsidRPr="006B050B" w14:paraId="21E8BD92" w14:textId="77777777" w:rsidTr="006B050B">
              <w:trPr>
                <w:trHeight w:val="248"/>
                <w:jc w:val="center"/>
              </w:trPr>
              <w:tc>
                <w:tcPr>
                  <w:tcW w:w="6550" w:type="dxa"/>
                  <w:gridSpan w:val="6"/>
                  <w:shd w:val="clear" w:color="auto" w:fill="A6A6A6" w:themeFill="background1" w:themeFillShade="A6"/>
                </w:tcPr>
                <w:p w14:paraId="50E95182" w14:textId="77777777" w:rsidR="001856F7" w:rsidRPr="006B050B" w:rsidRDefault="001856F7" w:rsidP="001856F7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por año</w:t>
                  </w:r>
                </w:p>
              </w:tc>
            </w:tr>
            <w:tr w:rsidR="001856F7" w:rsidRPr="006B050B" w14:paraId="5F38D63F" w14:textId="77777777" w:rsidTr="006B050B">
              <w:trPr>
                <w:jc w:val="center"/>
              </w:trPr>
              <w:tc>
                <w:tcPr>
                  <w:tcW w:w="880" w:type="dxa"/>
                  <w:shd w:val="clear" w:color="auto" w:fill="A6A6A6" w:themeFill="background1" w:themeFillShade="A6"/>
                </w:tcPr>
                <w:p w14:paraId="78BD5F9B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Año</w:t>
                  </w:r>
                </w:p>
              </w:tc>
              <w:tc>
                <w:tcPr>
                  <w:tcW w:w="1984" w:type="dxa"/>
                  <w:gridSpan w:val="2"/>
                  <w:shd w:val="clear" w:color="auto" w:fill="A6A6A6" w:themeFill="background1" w:themeFillShade="A6"/>
                </w:tcPr>
                <w:p w14:paraId="1409A7C9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Meta vigente</w:t>
                  </w:r>
                </w:p>
              </w:tc>
              <w:tc>
                <w:tcPr>
                  <w:tcW w:w="1985" w:type="dxa"/>
                  <w:gridSpan w:val="2"/>
                  <w:shd w:val="clear" w:color="auto" w:fill="A6A6A6" w:themeFill="background1" w:themeFillShade="A6"/>
                </w:tcPr>
                <w:p w14:paraId="517681D7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Meta solicitud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4A5FFB4F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Diferencia</w:t>
                  </w:r>
                </w:p>
              </w:tc>
            </w:tr>
            <w:tr w:rsidR="001856F7" w:rsidRPr="006B050B" w14:paraId="316FD75D" w14:textId="77777777" w:rsidTr="006B050B">
              <w:trPr>
                <w:jc w:val="center"/>
              </w:trPr>
              <w:tc>
                <w:tcPr>
                  <w:tcW w:w="880" w:type="dxa"/>
                  <w:vAlign w:val="center"/>
                </w:tcPr>
                <w:p w14:paraId="228012D8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265FA7C9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14:paraId="3EB49027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00B029C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1856F7" w:rsidRPr="006B050B" w14:paraId="4A37DBD3" w14:textId="77777777" w:rsidTr="006B050B">
              <w:trPr>
                <w:jc w:val="center"/>
              </w:trPr>
              <w:tc>
                <w:tcPr>
                  <w:tcW w:w="880" w:type="dxa"/>
                  <w:vAlign w:val="center"/>
                </w:tcPr>
                <w:p w14:paraId="2AA5E992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39FE5743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14:paraId="6D667B48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F94601C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1856F7" w:rsidRPr="006B050B" w14:paraId="7ECEB9D8" w14:textId="77777777" w:rsidTr="006B050B">
              <w:trPr>
                <w:trHeight w:val="269"/>
                <w:jc w:val="center"/>
              </w:trPr>
              <w:tc>
                <w:tcPr>
                  <w:tcW w:w="6550" w:type="dxa"/>
                  <w:gridSpan w:val="6"/>
                  <w:shd w:val="clear" w:color="auto" w:fill="A6A6A6" w:themeFill="background1" w:themeFillShade="A6"/>
                </w:tcPr>
                <w:p w14:paraId="5BF91CB2" w14:textId="77777777" w:rsidR="001856F7" w:rsidRPr="006B050B" w:rsidRDefault="001856F7" w:rsidP="00DD7D5A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total del proyecto</w:t>
                  </w:r>
                </w:p>
              </w:tc>
            </w:tr>
            <w:tr w:rsidR="001856F7" w:rsidRPr="006B050B" w14:paraId="3B3533FE" w14:textId="77777777" w:rsidTr="006B050B">
              <w:trPr>
                <w:trHeight w:val="269"/>
                <w:jc w:val="center"/>
              </w:trPr>
              <w:tc>
                <w:tcPr>
                  <w:tcW w:w="3431" w:type="dxa"/>
                  <w:gridSpan w:val="4"/>
                  <w:shd w:val="clear" w:color="auto" w:fill="A6A6A6" w:themeFill="background1" w:themeFillShade="A6"/>
                </w:tcPr>
                <w:p w14:paraId="5BBC83DC" w14:textId="77777777" w:rsidR="001856F7" w:rsidRPr="006B050B" w:rsidRDefault="001856F7" w:rsidP="00DD7D5A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Vigente</w:t>
                  </w:r>
                </w:p>
              </w:tc>
              <w:tc>
                <w:tcPr>
                  <w:tcW w:w="3119" w:type="dxa"/>
                  <w:gridSpan w:val="2"/>
                  <w:shd w:val="clear" w:color="auto" w:fill="A6A6A6" w:themeFill="background1" w:themeFillShade="A6"/>
                </w:tcPr>
                <w:p w14:paraId="6A1B7A71" w14:textId="77777777" w:rsidR="001856F7" w:rsidRPr="006B050B" w:rsidRDefault="001856F7" w:rsidP="00DD7D5A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Solicitado</w:t>
                  </w:r>
                </w:p>
              </w:tc>
            </w:tr>
            <w:tr w:rsidR="001856F7" w:rsidRPr="006B050B" w14:paraId="2601D5FC" w14:textId="77777777" w:rsidTr="006B050B">
              <w:trPr>
                <w:trHeight w:val="287"/>
                <w:jc w:val="center"/>
              </w:trPr>
              <w:tc>
                <w:tcPr>
                  <w:tcW w:w="3431" w:type="dxa"/>
                  <w:gridSpan w:val="4"/>
                  <w:vAlign w:val="center"/>
                </w:tcPr>
                <w:p w14:paraId="0318632E" w14:textId="77777777" w:rsidR="001856F7" w:rsidRPr="006B050B" w:rsidRDefault="001856F7" w:rsidP="009C0DAC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gridSpan w:val="2"/>
                  <w:vAlign w:val="center"/>
                </w:tcPr>
                <w:p w14:paraId="59A18F43" w14:textId="77777777" w:rsidR="001856F7" w:rsidRPr="006B050B" w:rsidRDefault="001856F7" w:rsidP="009C0DAC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2F7AEA75" w14:textId="77777777" w:rsidR="00DD7D5A" w:rsidRPr="006B050B" w:rsidRDefault="00DD7D5A" w:rsidP="004D7879">
            <w:pPr>
              <w:jc w:val="both"/>
              <w:rPr>
                <w:rFonts w:ascii="Verdana" w:hAnsi="Verdana" w:cs="Arial"/>
                <w:sz w:val="20"/>
              </w:rPr>
            </w:pPr>
          </w:p>
          <w:p w14:paraId="1981500A" w14:textId="77777777" w:rsidR="00D03C11" w:rsidRPr="006B050B" w:rsidRDefault="00D03C11" w:rsidP="00C03F38">
            <w:pPr>
              <w:rPr>
                <w:rFonts w:ascii="Verdana" w:hAnsi="Verdana" w:cs="Arial"/>
                <w:i/>
                <w:sz w:val="20"/>
              </w:rPr>
            </w:pPr>
          </w:p>
        </w:tc>
      </w:tr>
      <w:tr w:rsidR="00953E02" w:rsidRPr="006B050B" w14:paraId="287A99A3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3C9F3599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2.4</w:t>
            </w:r>
          </w:p>
        </w:tc>
        <w:tc>
          <w:tcPr>
            <w:tcW w:w="5812" w:type="dxa"/>
            <w:gridSpan w:val="2"/>
            <w:shd w:val="clear" w:color="auto" w:fill="BFBFBF" w:themeFill="background1" w:themeFillShade="BF"/>
            <w:vAlign w:val="center"/>
          </w:tcPr>
          <w:p w14:paraId="42D80A5F" w14:textId="77777777" w:rsidR="00953E02" w:rsidRPr="006B050B" w:rsidRDefault="00953E02" w:rsidP="00C03F3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Regionalización de indicadores de Producto</w:t>
            </w:r>
          </w:p>
        </w:tc>
        <w:tc>
          <w:tcPr>
            <w:tcW w:w="2127" w:type="dxa"/>
            <w:gridSpan w:val="3"/>
            <w:shd w:val="clear" w:color="auto" w:fill="BFBFBF" w:themeFill="background1" w:themeFillShade="BF"/>
            <w:vAlign w:val="center"/>
          </w:tcPr>
          <w:p w14:paraId="7512A58A" w14:textId="77777777" w:rsidR="00953E02" w:rsidRPr="006B050B" w:rsidRDefault="00953E02" w:rsidP="00C03F38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765A6D3" w14:textId="77777777" w:rsidR="00953E02" w:rsidRPr="006B050B" w:rsidRDefault="00953E02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1BDEB0E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DEF6256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39C4672" w14:textId="77777777" w:rsidR="00953E02" w:rsidRPr="006B050B" w:rsidRDefault="00953E02" w:rsidP="00953E02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D476F03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</w:p>
        </w:tc>
      </w:tr>
      <w:tr w:rsidR="00415E3A" w:rsidRPr="006B050B" w14:paraId="011B2F3C" w14:textId="77777777" w:rsidTr="006B050B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14:paraId="0264CA00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6FA615EC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51A3FA38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Incluya</w:t>
            </w:r>
            <w:r w:rsidR="00ED791E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la justificación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por la</w:t>
            </w:r>
            <w:r w:rsidR="00ED791E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cual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requiere modificar </w:t>
            </w:r>
            <w:r w:rsidR="00953E02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la regionalización de los indicadores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. </w:t>
            </w:r>
            <w:r w:rsidR="00A07B3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En el cuadro incluya las respectivas modificaciones.</w:t>
            </w:r>
          </w:p>
          <w:p w14:paraId="1AC30E16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i/>
                <w:sz w:val="20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1734"/>
              <w:gridCol w:w="1809"/>
            </w:tblGrid>
            <w:tr w:rsidR="00D03C11" w:rsidRPr="006B050B" w14:paraId="6F057ED7" w14:textId="77777777" w:rsidTr="00C03F38">
              <w:trPr>
                <w:jc w:val="center"/>
              </w:trPr>
              <w:tc>
                <w:tcPr>
                  <w:tcW w:w="3369" w:type="dxa"/>
                  <w:shd w:val="clear" w:color="auto" w:fill="A6A6A6" w:themeFill="background1" w:themeFillShade="A6"/>
                </w:tcPr>
                <w:p w14:paraId="4800305E" w14:textId="77777777" w:rsidR="00D03C11" w:rsidRPr="006B050B" w:rsidRDefault="00D03C11" w:rsidP="00C03F38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Nombre del indicador</w:t>
                  </w:r>
                </w:p>
              </w:tc>
              <w:tc>
                <w:tcPr>
                  <w:tcW w:w="3543" w:type="dxa"/>
                  <w:gridSpan w:val="2"/>
                  <w:shd w:val="clear" w:color="auto" w:fill="A6A6A6" w:themeFill="background1" w:themeFillShade="A6"/>
                </w:tcPr>
                <w:p w14:paraId="4A4C5FD6" w14:textId="77777777" w:rsidR="00D03C11" w:rsidRPr="006B050B" w:rsidRDefault="00D03C11" w:rsidP="00C03F38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03C11" w:rsidRPr="006B050B" w14:paraId="14FE824F" w14:textId="77777777" w:rsidTr="00C03F38">
              <w:trPr>
                <w:jc w:val="center"/>
              </w:trPr>
              <w:tc>
                <w:tcPr>
                  <w:tcW w:w="3369" w:type="dxa"/>
                  <w:shd w:val="clear" w:color="auto" w:fill="A6A6A6" w:themeFill="background1" w:themeFillShade="A6"/>
                  <w:vAlign w:val="center"/>
                </w:tcPr>
                <w:p w14:paraId="40DFDFBD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Departamento</w:t>
                  </w:r>
                </w:p>
              </w:tc>
              <w:tc>
                <w:tcPr>
                  <w:tcW w:w="1734" w:type="dxa"/>
                  <w:shd w:val="clear" w:color="auto" w:fill="A6A6A6" w:themeFill="background1" w:themeFillShade="A6"/>
                  <w:vAlign w:val="center"/>
                </w:tcPr>
                <w:p w14:paraId="67972335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vigente</w:t>
                  </w:r>
                </w:p>
              </w:tc>
              <w:tc>
                <w:tcPr>
                  <w:tcW w:w="1809" w:type="dxa"/>
                  <w:shd w:val="clear" w:color="auto" w:fill="A6A6A6" w:themeFill="background1" w:themeFillShade="A6"/>
                  <w:vAlign w:val="center"/>
                </w:tcPr>
                <w:p w14:paraId="2C2EA862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solicitud</w:t>
                  </w:r>
                </w:p>
              </w:tc>
            </w:tr>
            <w:tr w:rsidR="00D03C11" w:rsidRPr="006B050B" w14:paraId="7463A97D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02D9C7DA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77D49DAE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2B211DA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6C5A5EFA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2E6A23B0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38E7D368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0A606A9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61B7FF21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61FA9800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65A62984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2938DE9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0DD9A734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6AC38CDF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6B0038D3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0290F37D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286C3A22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71F0307C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2680F78A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CA53197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AFF00BE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color w:val="808080" w:themeColor="background1" w:themeShade="80"/>
                <w:sz w:val="20"/>
              </w:rPr>
            </w:pPr>
          </w:p>
          <w:p w14:paraId="03CC636D" w14:textId="77777777" w:rsidR="00415E3A" w:rsidRPr="006B050B" w:rsidRDefault="00C15E68" w:rsidP="00682C9F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Copie </w:t>
            </w:r>
            <w:r w:rsidR="00682C9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y pegue 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el cuadro </w:t>
            </w:r>
            <w:r w:rsidR="00682C9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este espacio, 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en caso que requiera regionalizar más indicadores</w:t>
            </w:r>
            <w:r w:rsidRPr="006B050B">
              <w:rPr>
                <w:rFonts w:ascii="Verdana" w:hAnsi="Verdana" w:cs="Arial"/>
                <w:i/>
                <w:sz w:val="20"/>
              </w:rPr>
              <w:t xml:space="preserve">. </w:t>
            </w:r>
          </w:p>
          <w:p w14:paraId="530EFD60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EB37F4" w:rsidRPr="006B050B" w14:paraId="254654ED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11E496AB" w14:textId="28545203" w:rsidR="00EB37F4" w:rsidRPr="006B050B" w:rsidRDefault="00FA1751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lastRenderedPageBreak/>
              <w:t>2.</w:t>
            </w:r>
            <w:r w:rsidR="00745F82">
              <w:rPr>
                <w:rFonts w:ascii="Verdana" w:hAnsi="Verdana" w:cs="Arial"/>
                <w:sz w:val="20"/>
              </w:rPr>
              <w:t>5</w:t>
            </w:r>
          </w:p>
        </w:tc>
        <w:tc>
          <w:tcPr>
            <w:tcW w:w="8364" w:type="dxa"/>
            <w:gridSpan w:val="6"/>
            <w:shd w:val="clear" w:color="auto" w:fill="A6A6A6" w:themeFill="background1" w:themeFillShade="A6"/>
            <w:vAlign w:val="center"/>
          </w:tcPr>
          <w:p w14:paraId="0974E7B4" w14:textId="77777777" w:rsidR="00EB37F4" w:rsidRPr="006B050B" w:rsidRDefault="00EB37F4" w:rsidP="00C03F3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Ponderación de indicadores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4E9A61A" w14:textId="77777777" w:rsidR="00EB37F4" w:rsidRPr="006B050B" w:rsidRDefault="00EB37F4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29618BF" w14:textId="77777777" w:rsidR="00EB37F4" w:rsidRPr="006B050B" w:rsidRDefault="00EB37F4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3404769" w14:textId="77777777" w:rsidR="00EB37F4" w:rsidRPr="006B050B" w:rsidRDefault="00EB37F4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4002989" w14:textId="77777777" w:rsidR="00EB37F4" w:rsidRPr="006B050B" w:rsidRDefault="00EB37F4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EB37F4" w:rsidRPr="006B050B" w14:paraId="5BAA8516" w14:textId="77777777" w:rsidTr="006B050B">
        <w:trPr>
          <w:trHeight w:val="4208"/>
          <w:jc w:val="center"/>
        </w:trPr>
        <w:tc>
          <w:tcPr>
            <w:tcW w:w="567" w:type="dxa"/>
            <w:vMerge/>
            <w:vAlign w:val="center"/>
          </w:tcPr>
          <w:p w14:paraId="1634BEA6" w14:textId="77777777" w:rsidR="00EB37F4" w:rsidRPr="006B050B" w:rsidRDefault="00EB37F4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0082A2C7" w14:textId="77777777" w:rsidR="00EB37F4" w:rsidRPr="006B050B" w:rsidRDefault="00BE5E73" w:rsidP="00C7607A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la justificación del cambio 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de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los pesos 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porcentuales de los indicadores y los respectivos ajustes en </w:t>
            </w:r>
            <w:r w:rsidR="00FD09E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los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cuadro</w:t>
            </w:r>
            <w:r w:rsidR="00FD09E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s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</w:p>
          <w:p w14:paraId="2EAB4FCF" w14:textId="77777777" w:rsidR="00BE5E73" w:rsidRPr="006B050B" w:rsidRDefault="00BE5E73" w:rsidP="00C03F38">
            <w:pPr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60"/>
              <w:gridCol w:w="2127"/>
              <w:gridCol w:w="2084"/>
            </w:tblGrid>
            <w:tr w:rsidR="00D03C11" w:rsidRPr="006B050B" w14:paraId="1C4C7E17" w14:textId="77777777" w:rsidTr="00FC2A0E">
              <w:trPr>
                <w:jc w:val="center"/>
              </w:trPr>
              <w:tc>
                <w:tcPr>
                  <w:tcW w:w="4460" w:type="dxa"/>
                  <w:shd w:val="clear" w:color="auto" w:fill="A6A6A6" w:themeFill="background1" w:themeFillShade="A6"/>
                  <w:vAlign w:val="center"/>
                </w:tcPr>
                <w:p w14:paraId="7D2195C8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Indicador de Gestión</w:t>
                  </w:r>
                </w:p>
              </w:tc>
              <w:tc>
                <w:tcPr>
                  <w:tcW w:w="2127" w:type="dxa"/>
                  <w:shd w:val="clear" w:color="auto" w:fill="A6A6A6" w:themeFill="background1" w:themeFillShade="A6"/>
                  <w:vAlign w:val="center"/>
                </w:tcPr>
                <w:p w14:paraId="0C7C2058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vigente</w:t>
                  </w:r>
                </w:p>
              </w:tc>
              <w:tc>
                <w:tcPr>
                  <w:tcW w:w="2084" w:type="dxa"/>
                  <w:shd w:val="clear" w:color="auto" w:fill="A6A6A6" w:themeFill="background1" w:themeFillShade="A6"/>
                  <w:vAlign w:val="center"/>
                </w:tcPr>
                <w:p w14:paraId="10F18373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solicitud</w:t>
                  </w:r>
                </w:p>
              </w:tc>
            </w:tr>
            <w:tr w:rsidR="00D03C11" w:rsidRPr="006B050B" w14:paraId="32F65D8B" w14:textId="77777777" w:rsidTr="00FC2A0E">
              <w:trPr>
                <w:jc w:val="center"/>
              </w:trPr>
              <w:tc>
                <w:tcPr>
                  <w:tcW w:w="4460" w:type="dxa"/>
                  <w:vAlign w:val="center"/>
                </w:tcPr>
                <w:p w14:paraId="3D8DEB62" w14:textId="77777777" w:rsidR="00D03C11" w:rsidRPr="006B050B" w:rsidRDefault="00D03C11" w:rsidP="00FD09E5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088BDCD5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14:paraId="78A37CC4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D03C11" w:rsidRPr="006B050B" w14:paraId="7E15D3BE" w14:textId="77777777" w:rsidTr="00FC2A0E">
              <w:trPr>
                <w:jc w:val="center"/>
              </w:trPr>
              <w:tc>
                <w:tcPr>
                  <w:tcW w:w="4460" w:type="dxa"/>
                  <w:vAlign w:val="center"/>
                </w:tcPr>
                <w:p w14:paraId="306F7E88" w14:textId="77777777" w:rsidR="00D03C11" w:rsidRPr="006B050B" w:rsidRDefault="00D03C11" w:rsidP="00FD09E5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4055E380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14:paraId="3A0572E7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D03C11" w:rsidRPr="006B050B" w14:paraId="3E0FC3F8" w14:textId="77777777" w:rsidTr="00FC2A0E">
              <w:trPr>
                <w:jc w:val="center"/>
              </w:trPr>
              <w:tc>
                <w:tcPr>
                  <w:tcW w:w="4460" w:type="dxa"/>
                  <w:vAlign w:val="center"/>
                </w:tcPr>
                <w:p w14:paraId="26691956" w14:textId="77777777" w:rsidR="00D03C11" w:rsidRPr="006B050B" w:rsidRDefault="00D03C11" w:rsidP="00FD09E5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28FDAEB7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14:paraId="27247E58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7DDDDE4D" w14:textId="77777777" w:rsidR="00D65757" w:rsidRPr="006B050B" w:rsidRDefault="00D65757" w:rsidP="00C03F38">
            <w:pPr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86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33"/>
              <w:gridCol w:w="1984"/>
              <w:gridCol w:w="1630"/>
            </w:tblGrid>
            <w:tr w:rsidR="00435BE2" w:rsidRPr="006B050B" w14:paraId="0B3F3B43" w14:textId="77777777" w:rsidTr="007D0913">
              <w:trPr>
                <w:trHeight w:val="497"/>
                <w:jc w:val="center"/>
              </w:trPr>
              <w:tc>
                <w:tcPr>
                  <w:tcW w:w="5033" w:type="dxa"/>
                  <w:shd w:val="clear" w:color="auto" w:fill="A6A6A6" w:themeFill="background1" w:themeFillShade="A6"/>
                  <w:vAlign w:val="center"/>
                </w:tcPr>
                <w:p w14:paraId="43A62EAD" w14:textId="77777777" w:rsidR="00682034" w:rsidRPr="006B050B" w:rsidRDefault="00682034" w:rsidP="00682034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Indicadores del proyecto </w:t>
                  </w:r>
                </w:p>
                <w:p w14:paraId="595982AE" w14:textId="77777777" w:rsidR="00435BE2" w:rsidRPr="006B050B" w:rsidRDefault="00682034" w:rsidP="00682034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(Gestión y producto)</w:t>
                  </w:r>
                </w:p>
              </w:tc>
              <w:tc>
                <w:tcPr>
                  <w:tcW w:w="1984" w:type="dxa"/>
                  <w:shd w:val="clear" w:color="auto" w:fill="A6A6A6" w:themeFill="background1" w:themeFillShade="A6"/>
                  <w:vAlign w:val="center"/>
                </w:tcPr>
                <w:p w14:paraId="59F73343" w14:textId="77777777" w:rsidR="00435BE2" w:rsidRPr="006B050B" w:rsidRDefault="00682034" w:rsidP="00682034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vigente</w:t>
                  </w:r>
                </w:p>
              </w:tc>
              <w:tc>
                <w:tcPr>
                  <w:tcW w:w="1630" w:type="dxa"/>
                  <w:shd w:val="clear" w:color="auto" w:fill="A6A6A6" w:themeFill="background1" w:themeFillShade="A6"/>
                  <w:vAlign w:val="center"/>
                </w:tcPr>
                <w:p w14:paraId="7B767A50" w14:textId="77777777" w:rsidR="00435BE2" w:rsidRPr="006B050B" w:rsidRDefault="00682034" w:rsidP="00682034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solicitud</w:t>
                  </w:r>
                </w:p>
              </w:tc>
            </w:tr>
            <w:tr w:rsidR="00435BE2" w:rsidRPr="006B050B" w14:paraId="48A7C1B1" w14:textId="77777777" w:rsidTr="007D0913">
              <w:trPr>
                <w:trHeight w:val="303"/>
                <w:jc w:val="center"/>
              </w:trPr>
              <w:tc>
                <w:tcPr>
                  <w:tcW w:w="5033" w:type="dxa"/>
                  <w:vAlign w:val="center"/>
                </w:tcPr>
                <w:p w14:paraId="13D137E8" w14:textId="77777777" w:rsidR="00435BE2" w:rsidRPr="006B050B" w:rsidRDefault="00435BE2" w:rsidP="007D0913">
                  <w:pPr>
                    <w:rPr>
                      <w:rFonts w:ascii="Verdana" w:hAnsi="Verdana" w:cs="Arial"/>
                      <w:sz w:val="18"/>
                    </w:rPr>
                  </w:pPr>
                  <w:r w:rsidRPr="006B050B">
                    <w:rPr>
                      <w:rFonts w:ascii="Verdana" w:hAnsi="Verdana" w:cs="Arial"/>
                      <w:sz w:val="18"/>
                    </w:rPr>
                    <w:t>Peso del componente de producto en el proyecto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5C5A8C75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18CB41CB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435BE2" w:rsidRPr="006B050B" w14:paraId="4D7D522B" w14:textId="77777777" w:rsidTr="007D0913">
              <w:trPr>
                <w:trHeight w:val="264"/>
                <w:jc w:val="center"/>
              </w:trPr>
              <w:tc>
                <w:tcPr>
                  <w:tcW w:w="5033" w:type="dxa"/>
                  <w:vAlign w:val="center"/>
                </w:tcPr>
                <w:p w14:paraId="66BE7EF0" w14:textId="77777777" w:rsidR="00435BE2" w:rsidRPr="006B050B" w:rsidRDefault="00435BE2" w:rsidP="007D0913">
                  <w:pPr>
                    <w:rPr>
                      <w:rFonts w:ascii="Verdana" w:hAnsi="Verdana" w:cs="Arial"/>
                      <w:sz w:val="18"/>
                    </w:rPr>
                  </w:pPr>
                  <w:r w:rsidRPr="006B050B">
                    <w:rPr>
                      <w:rFonts w:ascii="Verdana" w:hAnsi="Verdana" w:cs="Arial"/>
                      <w:sz w:val="18"/>
                    </w:rPr>
                    <w:t>Peso del componente de gestión en el proyecto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35189CA6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0C3E4F85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5BC625F1" w14:textId="77777777" w:rsidR="00EB37F4" w:rsidRPr="006B050B" w:rsidRDefault="00EB37F4" w:rsidP="00C03F38">
            <w:pPr>
              <w:rPr>
                <w:rFonts w:ascii="Verdana" w:hAnsi="Verdana" w:cs="Arial"/>
                <w:i/>
                <w:sz w:val="20"/>
              </w:rPr>
            </w:pPr>
          </w:p>
        </w:tc>
      </w:tr>
      <w:tr w:rsidR="00B26B23" w:rsidRPr="006B050B" w14:paraId="0F95FABE" w14:textId="77777777" w:rsidTr="006B050B">
        <w:trPr>
          <w:trHeight w:val="545"/>
          <w:jc w:val="center"/>
        </w:trPr>
        <w:tc>
          <w:tcPr>
            <w:tcW w:w="13467" w:type="dxa"/>
            <w:gridSpan w:val="11"/>
            <w:tcBorders>
              <w:left w:val="nil"/>
              <w:right w:val="nil"/>
            </w:tcBorders>
            <w:vAlign w:val="center"/>
          </w:tcPr>
          <w:p w14:paraId="6BA76336" w14:textId="77777777" w:rsidR="00341CF6" w:rsidRPr="006B050B" w:rsidRDefault="00341CF6" w:rsidP="00C7607A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</w:tc>
      </w:tr>
      <w:tr w:rsidR="003605F8" w:rsidRPr="006B050B" w14:paraId="69280940" w14:textId="77777777" w:rsidTr="006B050B">
        <w:trPr>
          <w:trHeight w:val="438"/>
          <w:jc w:val="center"/>
        </w:trPr>
        <w:tc>
          <w:tcPr>
            <w:tcW w:w="567" w:type="dxa"/>
            <w:vAlign w:val="center"/>
          </w:tcPr>
          <w:p w14:paraId="07C102B3" w14:textId="77777777" w:rsidR="000B61B7" w:rsidRPr="006B050B" w:rsidRDefault="000B61B7" w:rsidP="00C03F38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3</w:t>
            </w: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12913EEF" w14:textId="77777777" w:rsidR="000B61B7" w:rsidRPr="006B050B" w:rsidRDefault="003605F8" w:rsidP="00C03F38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BENEFICIARIOS</w:t>
            </w:r>
          </w:p>
        </w:tc>
      </w:tr>
      <w:tr w:rsidR="000B61B7" w:rsidRPr="006B050B" w14:paraId="360B53CD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3FF7BF75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3.1</w:t>
            </w:r>
          </w:p>
        </w:tc>
        <w:tc>
          <w:tcPr>
            <w:tcW w:w="8364" w:type="dxa"/>
            <w:gridSpan w:val="6"/>
            <w:shd w:val="clear" w:color="auto" w:fill="A6A6A6" w:themeFill="background1" w:themeFillShade="A6"/>
            <w:vAlign w:val="center"/>
          </w:tcPr>
          <w:p w14:paraId="1E78B1DD" w14:textId="77777777" w:rsidR="000B61B7" w:rsidRPr="006B050B" w:rsidRDefault="000B61B7" w:rsidP="00C03F3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Cuantificación y localización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174C3445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17DEB65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6BC619A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3F9179A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0B61B7" w:rsidRPr="006B050B" w14:paraId="6FB815FF" w14:textId="77777777" w:rsidTr="006B050B">
        <w:trPr>
          <w:trHeight w:val="2210"/>
          <w:jc w:val="center"/>
        </w:trPr>
        <w:tc>
          <w:tcPr>
            <w:tcW w:w="567" w:type="dxa"/>
            <w:vMerge/>
            <w:vAlign w:val="center"/>
          </w:tcPr>
          <w:p w14:paraId="6B9AA5D4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604C9143" w14:textId="77777777" w:rsidR="00CF7681" w:rsidRPr="006B050B" w:rsidRDefault="00CF7681" w:rsidP="00C03F38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746DA52F" w14:textId="2E0D2C7E" w:rsidR="000B61B7" w:rsidRPr="006B050B" w:rsidRDefault="001856F7" w:rsidP="00C03F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Justifique la modificación del número </w:t>
            </w:r>
            <w:r w:rsidR="00A433BD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de beneficiarios</w:t>
            </w:r>
            <w:r w:rsidR="008F05F6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="000B61B7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del proyecto. </w:t>
            </w:r>
          </w:p>
          <w:p w14:paraId="77418781" w14:textId="77777777" w:rsidR="00CF7681" w:rsidRPr="006B050B" w:rsidRDefault="00CF7681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492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842"/>
              <w:gridCol w:w="1842"/>
            </w:tblGrid>
            <w:tr w:rsidR="00B60909" w:rsidRPr="006B050B" w14:paraId="2BC04F99" w14:textId="77777777" w:rsidTr="00B60909">
              <w:trPr>
                <w:trHeight w:val="497"/>
                <w:jc w:val="center"/>
              </w:trPr>
              <w:tc>
                <w:tcPr>
                  <w:tcW w:w="1240" w:type="dxa"/>
                  <w:shd w:val="clear" w:color="auto" w:fill="A6A6A6" w:themeFill="background1" w:themeFillShade="A6"/>
                  <w:vAlign w:val="center"/>
                </w:tcPr>
                <w:p w14:paraId="27F860AB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Vigencia</w:t>
                  </w:r>
                </w:p>
              </w:tc>
              <w:tc>
                <w:tcPr>
                  <w:tcW w:w="1842" w:type="dxa"/>
                  <w:shd w:val="clear" w:color="auto" w:fill="A6A6A6" w:themeFill="background1" w:themeFillShade="A6"/>
                </w:tcPr>
                <w:p w14:paraId="7EA13CE2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 beneficiarios vigente</w:t>
                  </w:r>
                </w:p>
              </w:tc>
              <w:tc>
                <w:tcPr>
                  <w:tcW w:w="1842" w:type="dxa"/>
                  <w:shd w:val="clear" w:color="auto" w:fill="A6A6A6" w:themeFill="background1" w:themeFillShade="A6"/>
                </w:tcPr>
                <w:p w14:paraId="0AA9B639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 beneficiarios solicitud</w:t>
                  </w:r>
                </w:p>
              </w:tc>
            </w:tr>
            <w:tr w:rsidR="00B60909" w:rsidRPr="006B050B" w14:paraId="69492413" w14:textId="77777777" w:rsidTr="00B60909">
              <w:trPr>
                <w:trHeight w:val="266"/>
                <w:jc w:val="center"/>
              </w:trPr>
              <w:tc>
                <w:tcPr>
                  <w:tcW w:w="1240" w:type="dxa"/>
                </w:tcPr>
                <w:p w14:paraId="0BBA5E7A" w14:textId="77777777" w:rsidR="00B60909" w:rsidRPr="006B050B" w:rsidRDefault="00B60909" w:rsidP="00C03F38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07C72326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7D9C1E73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B60909" w:rsidRPr="006B050B" w14:paraId="0378E828" w14:textId="77777777" w:rsidTr="00B60909">
              <w:trPr>
                <w:trHeight w:val="264"/>
                <w:jc w:val="center"/>
              </w:trPr>
              <w:tc>
                <w:tcPr>
                  <w:tcW w:w="1240" w:type="dxa"/>
                </w:tcPr>
                <w:p w14:paraId="35F9E84F" w14:textId="77777777" w:rsidR="00B60909" w:rsidRPr="006B050B" w:rsidRDefault="00B60909" w:rsidP="00C03F38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4F51FEC2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17A72D13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49A590FD" w14:textId="77777777" w:rsidR="00CF7681" w:rsidRPr="006B050B" w:rsidRDefault="00CF7681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0B61B7" w:rsidRPr="006B050B" w14:paraId="2A5CC70F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0430BA8C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lastRenderedPageBreak/>
              <w:t>3.2</w:t>
            </w:r>
          </w:p>
        </w:tc>
        <w:tc>
          <w:tcPr>
            <w:tcW w:w="6096" w:type="dxa"/>
            <w:gridSpan w:val="4"/>
            <w:shd w:val="clear" w:color="auto" w:fill="A6A6A6" w:themeFill="background1" w:themeFillShade="A6"/>
            <w:vAlign w:val="center"/>
          </w:tcPr>
          <w:p w14:paraId="5C713758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Criterios de Focalización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E65046E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467EB86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1C31506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40A5A80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C3EB9BE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D686E4F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0B61B7" w:rsidRPr="006B050B" w14:paraId="1BDFD73C" w14:textId="77777777" w:rsidTr="006B050B">
        <w:trPr>
          <w:trHeight w:val="2932"/>
          <w:jc w:val="center"/>
        </w:trPr>
        <w:tc>
          <w:tcPr>
            <w:tcW w:w="567" w:type="dxa"/>
            <w:vMerge/>
            <w:vAlign w:val="center"/>
          </w:tcPr>
          <w:p w14:paraId="444D55C1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65DF95A4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Tenga en cuent</w:t>
            </w:r>
            <w:r w:rsidR="00050FB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a que si modificó el numeral 1.2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de este formato, debe diligenciar este ítem. Incluya la justificación de la modificación en este espacio y las respectivas modificaciones en el cuadro.</w:t>
            </w:r>
          </w:p>
          <w:p w14:paraId="4D7CAE30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75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1984"/>
              <w:gridCol w:w="1579"/>
              <w:gridCol w:w="1417"/>
            </w:tblGrid>
            <w:tr w:rsidR="000B61B7" w:rsidRPr="006B050B" w14:paraId="1F39BF87" w14:textId="77777777" w:rsidTr="00CC278D">
              <w:trPr>
                <w:trHeight w:val="253"/>
                <w:jc w:val="center"/>
              </w:trPr>
              <w:tc>
                <w:tcPr>
                  <w:tcW w:w="7555" w:type="dxa"/>
                  <w:gridSpan w:val="4"/>
                  <w:shd w:val="clear" w:color="auto" w:fill="A6A6A6" w:themeFill="background1" w:themeFillShade="A6"/>
                  <w:vAlign w:val="center"/>
                </w:tcPr>
                <w:p w14:paraId="433339B5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Tipificación de la población beneficiada</w:t>
                  </w:r>
                </w:p>
              </w:tc>
            </w:tr>
            <w:tr w:rsidR="000C7C40" w:rsidRPr="006B050B" w14:paraId="4F9148A7" w14:textId="77777777" w:rsidTr="00CC278D">
              <w:trPr>
                <w:trHeight w:val="253"/>
                <w:jc w:val="center"/>
              </w:trPr>
              <w:tc>
                <w:tcPr>
                  <w:tcW w:w="2575" w:type="dxa"/>
                  <w:shd w:val="clear" w:color="auto" w:fill="A6A6A6" w:themeFill="background1" w:themeFillShade="A6"/>
                  <w:vAlign w:val="center"/>
                </w:tcPr>
                <w:p w14:paraId="057571AB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Nombre</w:t>
                  </w:r>
                </w:p>
              </w:tc>
              <w:tc>
                <w:tcPr>
                  <w:tcW w:w="1984" w:type="dxa"/>
                  <w:shd w:val="clear" w:color="auto" w:fill="A6A6A6" w:themeFill="background1" w:themeFillShade="A6"/>
                  <w:vAlign w:val="center"/>
                </w:tcPr>
                <w:p w14:paraId="05965583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Descripción</w:t>
                  </w:r>
                </w:p>
              </w:tc>
              <w:tc>
                <w:tcPr>
                  <w:tcW w:w="1579" w:type="dxa"/>
                  <w:shd w:val="clear" w:color="auto" w:fill="A6A6A6" w:themeFill="background1" w:themeFillShade="A6"/>
                </w:tcPr>
                <w:p w14:paraId="735B3264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 vigente</w:t>
                  </w:r>
                </w:p>
              </w:tc>
              <w:tc>
                <w:tcPr>
                  <w:tcW w:w="1417" w:type="dxa"/>
                  <w:shd w:val="clear" w:color="auto" w:fill="A6A6A6" w:themeFill="background1" w:themeFillShade="A6"/>
                </w:tcPr>
                <w:p w14:paraId="0CA92230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 solicitud</w:t>
                  </w:r>
                </w:p>
              </w:tc>
            </w:tr>
            <w:tr w:rsidR="000B61B7" w:rsidRPr="006B050B" w14:paraId="2201057A" w14:textId="77777777" w:rsidTr="00CC278D">
              <w:trPr>
                <w:trHeight w:val="236"/>
                <w:jc w:val="center"/>
              </w:trPr>
              <w:tc>
                <w:tcPr>
                  <w:tcW w:w="2575" w:type="dxa"/>
                </w:tcPr>
                <w:p w14:paraId="139D17DF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0CA97A64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579" w:type="dxa"/>
                </w:tcPr>
                <w:p w14:paraId="5CC90087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26262FB5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0B61B7" w:rsidRPr="006B050B" w14:paraId="66F1699C" w14:textId="77777777" w:rsidTr="00CC278D">
              <w:trPr>
                <w:trHeight w:val="269"/>
                <w:jc w:val="center"/>
              </w:trPr>
              <w:tc>
                <w:tcPr>
                  <w:tcW w:w="2575" w:type="dxa"/>
                </w:tcPr>
                <w:p w14:paraId="1C3BE12E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403A5C9B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579" w:type="dxa"/>
                </w:tcPr>
                <w:p w14:paraId="19FF774F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7890D2BC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0B61B7" w:rsidRPr="006B050B" w14:paraId="6AD88CF7" w14:textId="77777777" w:rsidTr="00CC278D">
              <w:trPr>
                <w:trHeight w:val="269"/>
                <w:jc w:val="center"/>
              </w:trPr>
              <w:tc>
                <w:tcPr>
                  <w:tcW w:w="2575" w:type="dxa"/>
                </w:tcPr>
                <w:p w14:paraId="566D747D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401AD20D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579" w:type="dxa"/>
                </w:tcPr>
                <w:p w14:paraId="5FF9131D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715F29EE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10A4C32A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24968813" w14:textId="77777777" w:rsidR="00B42A91" w:rsidRPr="00303E96" w:rsidRDefault="00B42A91" w:rsidP="007D0913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43"/>
        <w:gridCol w:w="425"/>
        <w:gridCol w:w="1843"/>
        <w:gridCol w:w="425"/>
        <w:gridCol w:w="1843"/>
        <w:gridCol w:w="425"/>
      </w:tblGrid>
      <w:tr w:rsidR="003605F8" w:rsidRPr="006B050B" w14:paraId="142B0686" w14:textId="77777777" w:rsidTr="006B050B">
        <w:trPr>
          <w:trHeight w:val="438"/>
          <w:jc w:val="center"/>
        </w:trPr>
        <w:tc>
          <w:tcPr>
            <w:tcW w:w="567" w:type="dxa"/>
            <w:vAlign w:val="center"/>
          </w:tcPr>
          <w:p w14:paraId="3DEEFAE6" w14:textId="77777777" w:rsidR="003505B1" w:rsidRPr="006B050B" w:rsidRDefault="00B60909" w:rsidP="00C03F38">
            <w:pPr>
              <w:jc w:val="center"/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4</w:t>
            </w: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141C13A9" w14:textId="77777777" w:rsidR="003505B1" w:rsidRPr="006B050B" w:rsidRDefault="003605F8" w:rsidP="00C03F38">
            <w:pPr>
              <w:jc w:val="both"/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ESQUEMA FINANCIERO</w:t>
            </w:r>
          </w:p>
        </w:tc>
      </w:tr>
      <w:tr w:rsidR="00C768EA" w:rsidRPr="006B050B" w14:paraId="63F1BAEA" w14:textId="77777777" w:rsidTr="006B050B">
        <w:trPr>
          <w:trHeight w:val="523"/>
          <w:jc w:val="center"/>
        </w:trPr>
        <w:tc>
          <w:tcPr>
            <w:tcW w:w="567" w:type="dxa"/>
            <w:vMerge w:val="restart"/>
            <w:vAlign w:val="center"/>
          </w:tcPr>
          <w:p w14:paraId="51A60B22" w14:textId="77777777" w:rsidR="00C768EA" w:rsidRPr="006B050B" w:rsidRDefault="00B60909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4.1</w:t>
            </w:r>
          </w:p>
        </w:tc>
        <w:tc>
          <w:tcPr>
            <w:tcW w:w="6096" w:type="dxa"/>
            <w:shd w:val="clear" w:color="auto" w:fill="A6A6A6" w:themeFill="background1" w:themeFillShade="A6"/>
            <w:vAlign w:val="center"/>
          </w:tcPr>
          <w:p w14:paraId="6A0609FD" w14:textId="77777777" w:rsidR="00C768EA" w:rsidRPr="006B050B" w:rsidRDefault="00C768EA" w:rsidP="00C03F38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Regionalización de Recursos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4BA2BAB" w14:textId="77777777" w:rsidR="00C768EA" w:rsidRPr="006B050B" w:rsidRDefault="00C768EA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52A0327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7C7ECAC" w14:textId="77777777" w:rsidR="00C768EA" w:rsidRPr="006B050B" w:rsidRDefault="00C768EA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BCF65E9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5E859D45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6EF4332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BD500A" w:rsidRPr="006B050B" w14:paraId="6F7FA7D5" w14:textId="77777777" w:rsidTr="007F2C3E">
        <w:trPr>
          <w:trHeight w:val="2083"/>
          <w:jc w:val="center"/>
        </w:trPr>
        <w:tc>
          <w:tcPr>
            <w:tcW w:w="567" w:type="dxa"/>
            <w:vMerge/>
            <w:vAlign w:val="center"/>
          </w:tcPr>
          <w:p w14:paraId="4B9C9679" w14:textId="77777777" w:rsidR="00BD500A" w:rsidRPr="006B050B" w:rsidRDefault="00BD500A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51457646" w14:textId="4EBBCF04" w:rsidR="000A17C2" w:rsidRPr="006B050B" w:rsidRDefault="000A17C2" w:rsidP="00C03F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la justificación de las modificaciones </w:t>
            </w:r>
            <w:r w:rsidR="00AF726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de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la regionalización </w:t>
            </w:r>
            <w:r w:rsidR="00227D5B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y en</w:t>
            </w:r>
            <w:r w:rsidR="00AF12C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el</w:t>
            </w:r>
            <w:r w:rsidR="00227D5B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cuadro el detalle de </w:t>
            </w:r>
            <w:r w:rsidR="001B7531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estas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</w:p>
          <w:tbl>
            <w:tblPr>
              <w:tblStyle w:val="Tablaconcuadrcula"/>
              <w:tblpPr w:leftFromText="141" w:rightFromText="141" w:vertAnchor="page" w:horzAnchor="margin" w:tblpXSpec="center" w:tblpY="82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268"/>
              <w:gridCol w:w="2268"/>
            </w:tblGrid>
            <w:tr w:rsidR="00E4755B" w:rsidRPr="006B050B" w14:paraId="760C07A4" w14:textId="77777777" w:rsidTr="001940EC">
              <w:tc>
                <w:tcPr>
                  <w:tcW w:w="2014" w:type="dxa"/>
                  <w:shd w:val="clear" w:color="auto" w:fill="A6A6A6" w:themeFill="background1" w:themeFillShade="A6"/>
                </w:tcPr>
                <w:p w14:paraId="70D73EDB" w14:textId="77777777" w:rsidR="00E4755B" w:rsidRPr="006B050B" w:rsidRDefault="00E4755B" w:rsidP="00E4755B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Departamento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0C935930" w14:textId="77777777" w:rsidR="00E4755B" w:rsidRPr="006B050B" w:rsidRDefault="00E4755B" w:rsidP="00E4755B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Valor vigente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0BD14335" w14:textId="77777777" w:rsidR="00E4755B" w:rsidRPr="006B050B" w:rsidRDefault="00E4755B" w:rsidP="00E4755B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Valor solicitud</w:t>
                  </w:r>
                </w:p>
              </w:tc>
            </w:tr>
            <w:tr w:rsidR="00E4755B" w:rsidRPr="006B050B" w14:paraId="3B713CED" w14:textId="77777777" w:rsidTr="001940EC">
              <w:tc>
                <w:tcPr>
                  <w:tcW w:w="2014" w:type="dxa"/>
                </w:tcPr>
                <w:p w14:paraId="468E120B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3570663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C9CEE5D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E4755B" w:rsidRPr="006B050B" w14:paraId="0DC46E0C" w14:textId="77777777" w:rsidTr="001940EC">
              <w:tc>
                <w:tcPr>
                  <w:tcW w:w="2014" w:type="dxa"/>
                </w:tcPr>
                <w:p w14:paraId="023B3375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3431BD70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33D326D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E4755B" w:rsidRPr="006B050B" w14:paraId="68FD5E16" w14:textId="77777777" w:rsidTr="001940EC">
              <w:tc>
                <w:tcPr>
                  <w:tcW w:w="2014" w:type="dxa"/>
                </w:tcPr>
                <w:p w14:paraId="43BE6BF2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B3FF57B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FB97654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19D2922A" w14:textId="77777777" w:rsidR="00E4755B" w:rsidRPr="006B050B" w:rsidRDefault="00E4755B" w:rsidP="00C03F38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3E3E1A31" w14:textId="77777777" w:rsidR="00E4755B" w:rsidRPr="006B050B" w:rsidRDefault="00E4755B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347028" w:rsidRPr="006B050B" w14:paraId="1DE0700B" w14:textId="77777777" w:rsidTr="006B050B">
        <w:trPr>
          <w:trHeight w:val="411"/>
          <w:jc w:val="center"/>
        </w:trPr>
        <w:tc>
          <w:tcPr>
            <w:tcW w:w="567" w:type="dxa"/>
            <w:vMerge w:val="restart"/>
            <w:vAlign w:val="center"/>
          </w:tcPr>
          <w:p w14:paraId="0F569503" w14:textId="77777777" w:rsidR="00347028" w:rsidRPr="006B050B" w:rsidRDefault="00B60909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lastRenderedPageBreak/>
              <w:t>4.2</w:t>
            </w:r>
          </w:p>
        </w:tc>
        <w:tc>
          <w:tcPr>
            <w:tcW w:w="6096" w:type="dxa"/>
            <w:shd w:val="clear" w:color="auto" w:fill="A6A6A6" w:themeFill="background1" w:themeFillShade="A6"/>
            <w:vAlign w:val="center"/>
          </w:tcPr>
          <w:p w14:paraId="079F46AC" w14:textId="77777777" w:rsidR="00347028" w:rsidRPr="006B050B" w:rsidRDefault="00347028" w:rsidP="0034702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Focalización de recursos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466D8E7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89BD408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D222701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23EFAA5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5228F5D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9E2D3B4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47028" w:rsidRPr="006B050B" w14:paraId="2195EE3F" w14:textId="77777777" w:rsidTr="007F2C3E">
        <w:trPr>
          <w:trHeight w:val="2296"/>
          <w:jc w:val="center"/>
        </w:trPr>
        <w:tc>
          <w:tcPr>
            <w:tcW w:w="567" w:type="dxa"/>
            <w:vMerge/>
            <w:vAlign w:val="center"/>
          </w:tcPr>
          <w:p w14:paraId="46370CB2" w14:textId="77777777" w:rsidR="00347028" w:rsidRPr="006B050B" w:rsidRDefault="00347028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3A439A04" w14:textId="4F8C87B3" w:rsidR="00347028" w:rsidRPr="006B050B" w:rsidRDefault="00061495" w:rsidP="00061495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Incluya la justificación de la modificación e incluya en el cuadro el detalle de las modificaciones.</w:t>
            </w:r>
          </w:p>
          <w:p w14:paraId="7D2BB065" w14:textId="77777777" w:rsidR="00141664" w:rsidRPr="006B050B" w:rsidRDefault="00141664" w:rsidP="00061495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268"/>
              <w:gridCol w:w="2268"/>
              <w:gridCol w:w="2268"/>
            </w:tblGrid>
            <w:tr w:rsidR="007F2C3E" w:rsidRPr="006B050B" w14:paraId="738A88B0" w14:textId="77777777" w:rsidTr="00E25E36">
              <w:trPr>
                <w:jc w:val="center"/>
              </w:trPr>
              <w:tc>
                <w:tcPr>
                  <w:tcW w:w="2014" w:type="dxa"/>
                  <w:shd w:val="clear" w:color="auto" w:fill="A6A6A6" w:themeFill="background1" w:themeFillShade="A6"/>
                </w:tcPr>
                <w:p w14:paraId="2A1081DC" w14:textId="77777777" w:rsidR="007F2C3E" w:rsidRPr="006B050B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Tipo de focalización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56529B47" w14:textId="77777777" w:rsidR="007F2C3E" w:rsidRPr="006B050B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Categoría de focalización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3A1BE223" w14:textId="77777777" w:rsidR="007F2C3E" w:rsidRPr="006B050B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Asignación vigente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5ABF2F68" w14:textId="77777777" w:rsidR="007F2C3E" w:rsidRPr="006B050B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Asignación solicitud</w:t>
                  </w:r>
                </w:p>
              </w:tc>
            </w:tr>
            <w:tr w:rsidR="007F2C3E" w:rsidRPr="006B050B" w14:paraId="1F3D21E8" w14:textId="77777777" w:rsidTr="00E25E36">
              <w:trPr>
                <w:jc w:val="center"/>
              </w:trPr>
              <w:tc>
                <w:tcPr>
                  <w:tcW w:w="2014" w:type="dxa"/>
                </w:tcPr>
                <w:p w14:paraId="24AAB4F6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3ECFFEF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62340FF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1817A49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7F2C3E" w:rsidRPr="006B050B" w14:paraId="39DA1D41" w14:textId="77777777" w:rsidTr="00E25E36">
              <w:trPr>
                <w:jc w:val="center"/>
              </w:trPr>
              <w:tc>
                <w:tcPr>
                  <w:tcW w:w="2014" w:type="dxa"/>
                </w:tcPr>
                <w:p w14:paraId="074A7D87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FBE5904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469D867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B9FBB1C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7F2C3E" w:rsidRPr="006B050B" w14:paraId="7AA3CECE" w14:textId="77777777" w:rsidTr="00E25E36">
              <w:trPr>
                <w:jc w:val="center"/>
              </w:trPr>
              <w:tc>
                <w:tcPr>
                  <w:tcW w:w="2014" w:type="dxa"/>
                </w:tcPr>
                <w:p w14:paraId="7FA118A8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623BE143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2E3DA779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E4EA886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7F2C3E" w:rsidRPr="006B050B" w14:paraId="2E26BFC3" w14:textId="77777777" w:rsidTr="00E25E36">
              <w:trPr>
                <w:jc w:val="center"/>
              </w:trPr>
              <w:tc>
                <w:tcPr>
                  <w:tcW w:w="2014" w:type="dxa"/>
                </w:tcPr>
                <w:p w14:paraId="7941A287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6605123F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6B99E8CE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A851296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5B310A22" w14:textId="77777777" w:rsidR="007F2C3E" w:rsidRPr="006B050B" w:rsidRDefault="007F2C3E" w:rsidP="00061495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438D5F83" w14:textId="101B16A5" w:rsidR="00141664" w:rsidRPr="006B050B" w:rsidRDefault="00141664" w:rsidP="00061495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</w:tc>
      </w:tr>
    </w:tbl>
    <w:p w14:paraId="3BC4B8AA" w14:textId="77777777" w:rsidR="005F4E66" w:rsidRDefault="005F4E66" w:rsidP="00E4755B">
      <w:pPr>
        <w:rPr>
          <w:rFonts w:ascii="Arial" w:hAnsi="Arial" w:cs="Arial"/>
          <w:sz w:val="20"/>
        </w:rPr>
      </w:pPr>
    </w:p>
    <w:tbl>
      <w:tblPr>
        <w:tblStyle w:val="Tablaconcuadrcula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43"/>
        <w:gridCol w:w="425"/>
        <w:gridCol w:w="1843"/>
        <w:gridCol w:w="425"/>
        <w:gridCol w:w="1843"/>
        <w:gridCol w:w="425"/>
      </w:tblGrid>
      <w:tr w:rsidR="005F4E66" w:rsidRPr="006B050B" w14:paraId="21BB70B6" w14:textId="77777777" w:rsidTr="00E25E36">
        <w:trPr>
          <w:trHeight w:val="438"/>
          <w:jc w:val="center"/>
        </w:trPr>
        <w:tc>
          <w:tcPr>
            <w:tcW w:w="567" w:type="dxa"/>
            <w:vAlign w:val="center"/>
          </w:tcPr>
          <w:p w14:paraId="734C5C7A" w14:textId="1DA2C89E" w:rsidR="005F4E66" w:rsidRPr="006B050B" w:rsidRDefault="005F4E66" w:rsidP="00E25E36">
            <w:pPr>
              <w:jc w:val="center"/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5</w:t>
            </w: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53849E58" w14:textId="3A46CEE4" w:rsidR="005F4E66" w:rsidRPr="006B050B" w:rsidRDefault="005F4E66" w:rsidP="00E25E36">
            <w:pPr>
              <w:jc w:val="both"/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RESUMEN A</w:t>
            </w:r>
            <w:r w:rsidR="00523A92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J</w:t>
            </w:r>
            <w:r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USTE CADENA DE VALOR</w:t>
            </w:r>
          </w:p>
        </w:tc>
      </w:tr>
      <w:tr w:rsidR="005F4E66" w:rsidRPr="006B050B" w14:paraId="661A41D2" w14:textId="77777777" w:rsidTr="00E25E36">
        <w:trPr>
          <w:trHeight w:val="523"/>
          <w:jc w:val="center"/>
        </w:trPr>
        <w:tc>
          <w:tcPr>
            <w:tcW w:w="567" w:type="dxa"/>
            <w:vMerge w:val="restart"/>
            <w:vAlign w:val="center"/>
          </w:tcPr>
          <w:p w14:paraId="2EDFA852" w14:textId="530064AC" w:rsidR="005F4E66" w:rsidRPr="006B050B" w:rsidRDefault="005F4E66" w:rsidP="00E25E36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5</w:t>
            </w:r>
            <w:r w:rsidRPr="006B050B">
              <w:rPr>
                <w:rFonts w:ascii="Verdana" w:hAnsi="Verdana" w:cs="Arial"/>
                <w:sz w:val="20"/>
              </w:rPr>
              <w:t>.1</w:t>
            </w:r>
          </w:p>
        </w:tc>
        <w:tc>
          <w:tcPr>
            <w:tcW w:w="6096" w:type="dxa"/>
            <w:shd w:val="clear" w:color="auto" w:fill="A6A6A6" w:themeFill="background1" w:themeFillShade="A6"/>
            <w:vAlign w:val="center"/>
          </w:tcPr>
          <w:p w14:paraId="55492017" w14:textId="0F948664" w:rsidR="005F4E66" w:rsidRPr="006B050B" w:rsidRDefault="005F4E66" w:rsidP="00E25E36">
            <w:pPr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Cadena de valor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160E513" w14:textId="77777777" w:rsidR="005F4E66" w:rsidRPr="006B050B" w:rsidRDefault="005F4E66" w:rsidP="00E25E36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2D40F820" w14:textId="77777777" w:rsidR="005F4E66" w:rsidRPr="006B050B" w:rsidRDefault="005F4E66" w:rsidP="00E25E36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07B9E98" w14:textId="77777777" w:rsidR="005F4E66" w:rsidRPr="006B050B" w:rsidRDefault="005F4E66" w:rsidP="00E25E36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1800530" w14:textId="77777777" w:rsidR="005F4E66" w:rsidRPr="006B050B" w:rsidRDefault="005F4E66" w:rsidP="00E25E36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753BF5A" w14:textId="77777777" w:rsidR="005F4E66" w:rsidRPr="006B050B" w:rsidRDefault="005F4E66" w:rsidP="00E25E36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2E0D362" w14:textId="77777777" w:rsidR="005F4E66" w:rsidRPr="006B050B" w:rsidRDefault="005F4E66" w:rsidP="00E25E36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F4E66" w:rsidRPr="006B050B" w14:paraId="36F6D0B4" w14:textId="77777777" w:rsidTr="00E25E36">
        <w:trPr>
          <w:trHeight w:val="2617"/>
          <w:jc w:val="center"/>
        </w:trPr>
        <w:tc>
          <w:tcPr>
            <w:tcW w:w="567" w:type="dxa"/>
            <w:vMerge/>
            <w:vAlign w:val="center"/>
          </w:tcPr>
          <w:p w14:paraId="185C12B9" w14:textId="77777777" w:rsidR="005F4E66" w:rsidRPr="006B050B" w:rsidRDefault="005F4E66" w:rsidP="00E25E3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1F46F93C" w14:textId="11515383" w:rsidR="005F4E66" w:rsidRPr="006B050B" w:rsidRDefault="005F4E66" w:rsidP="00E25E36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</w:t>
            </w:r>
            <w: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el resumen de la modificación del proyecto con respecto a la cadena de valor incluyendo la modificación de los indicadores. El resumen se debe agrupar por productos.</w:t>
            </w:r>
          </w:p>
          <w:p w14:paraId="3140BF98" w14:textId="77777777" w:rsidR="005F4E66" w:rsidRDefault="005F4E66" w:rsidP="00E25E36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117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15"/>
              <w:gridCol w:w="1194"/>
              <w:gridCol w:w="1088"/>
              <w:gridCol w:w="1310"/>
              <w:gridCol w:w="1076"/>
              <w:gridCol w:w="1133"/>
              <w:gridCol w:w="1143"/>
              <w:gridCol w:w="1028"/>
              <w:gridCol w:w="1028"/>
              <w:gridCol w:w="1265"/>
            </w:tblGrid>
            <w:tr w:rsidR="007F2C3E" w:rsidRPr="006B050B" w14:paraId="2C812041" w14:textId="77777777" w:rsidTr="00E25E36">
              <w:trPr>
                <w:trHeight w:val="166"/>
                <w:jc w:val="center"/>
              </w:trPr>
              <w:tc>
                <w:tcPr>
                  <w:tcW w:w="1515" w:type="dxa"/>
                  <w:shd w:val="clear" w:color="auto" w:fill="A6A6A6" w:themeFill="background1" w:themeFillShade="A6"/>
                  <w:vAlign w:val="center"/>
                </w:tcPr>
                <w:p w14:paraId="1BC5A3A4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Vigencia</w:t>
                  </w:r>
                </w:p>
              </w:tc>
              <w:tc>
                <w:tcPr>
                  <w:tcW w:w="1194" w:type="dxa"/>
                  <w:shd w:val="clear" w:color="auto" w:fill="A6A6A6" w:themeFill="background1" w:themeFillShade="A6"/>
                  <w:vAlign w:val="center"/>
                </w:tcPr>
                <w:p w14:paraId="08237D75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AAAA</w:t>
                  </w:r>
                </w:p>
              </w:tc>
              <w:tc>
                <w:tcPr>
                  <w:tcW w:w="4607" w:type="dxa"/>
                  <w:gridSpan w:val="4"/>
                  <w:shd w:val="clear" w:color="auto" w:fill="DBE5F1" w:themeFill="accent1" w:themeFillTint="33"/>
                </w:tcPr>
                <w:p w14:paraId="5490B1CB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RECURSOS</w:t>
                  </w:r>
                </w:p>
              </w:tc>
              <w:tc>
                <w:tcPr>
                  <w:tcW w:w="4464" w:type="dxa"/>
                  <w:gridSpan w:val="4"/>
                  <w:shd w:val="clear" w:color="auto" w:fill="EAF1DD" w:themeFill="accent3" w:themeFillTint="33"/>
                  <w:vAlign w:val="center"/>
                </w:tcPr>
                <w:p w14:paraId="4E018CBD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METAS</w:t>
                  </w:r>
                </w:p>
              </w:tc>
            </w:tr>
            <w:tr w:rsidR="007F2C3E" w:rsidRPr="006B050B" w14:paraId="54610368" w14:textId="77777777" w:rsidTr="00F95677">
              <w:trPr>
                <w:trHeight w:val="338"/>
                <w:jc w:val="center"/>
              </w:trPr>
              <w:tc>
                <w:tcPr>
                  <w:tcW w:w="1515" w:type="dxa"/>
                  <w:shd w:val="clear" w:color="auto" w:fill="A6A6A6" w:themeFill="background1" w:themeFillShade="A6"/>
                  <w:vAlign w:val="center"/>
                </w:tcPr>
                <w:p w14:paraId="70BF1F2C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Objetivo específico</w:t>
                  </w:r>
                </w:p>
              </w:tc>
              <w:tc>
                <w:tcPr>
                  <w:tcW w:w="1194" w:type="dxa"/>
                  <w:shd w:val="clear" w:color="auto" w:fill="A6A6A6" w:themeFill="background1" w:themeFillShade="A6"/>
                  <w:vAlign w:val="center"/>
                </w:tcPr>
                <w:p w14:paraId="6F1BD8B6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 xml:space="preserve">Producto </w:t>
                  </w:r>
                </w:p>
              </w:tc>
              <w:tc>
                <w:tcPr>
                  <w:tcW w:w="1088" w:type="dxa"/>
                  <w:shd w:val="clear" w:color="auto" w:fill="DBE5F1" w:themeFill="accent1" w:themeFillTint="33"/>
                  <w:vAlign w:val="center"/>
                </w:tcPr>
                <w:p w14:paraId="1A55B688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Actividad</w:t>
                  </w:r>
                </w:p>
              </w:tc>
              <w:tc>
                <w:tcPr>
                  <w:tcW w:w="1310" w:type="dxa"/>
                  <w:shd w:val="clear" w:color="auto" w:fill="DBE5F1" w:themeFill="accent1" w:themeFillTint="33"/>
                  <w:vAlign w:val="center"/>
                </w:tcPr>
                <w:p w14:paraId="65482EFC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Valor Vigente PGN</w:t>
                  </w:r>
                </w:p>
              </w:tc>
              <w:tc>
                <w:tcPr>
                  <w:tcW w:w="1076" w:type="dxa"/>
                  <w:shd w:val="clear" w:color="auto" w:fill="DBE5F1" w:themeFill="accent1" w:themeFillTint="33"/>
                  <w:vAlign w:val="center"/>
                </w:tcPr>
                <w:p w14:paraId="1D3F6080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Valor solicitud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2365D802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Diferencia</w:t>
                  </w: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14:paraId="151C7F79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Indicador</w:t>
                  </w: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01530806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Meta Vigente</w:t>
                  </w: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69677118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Meta Solicitud</w:t>
                  </w:r>
                </w:p>
              </w:tc>
              <w:tc>
                <w:tcPr>
                  <w:tcW w:w="1265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406A9849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Diferencia</w:t>
                  </w:r>
                </w:p>
              </w:tc>
            </w:tr>
            <w:tr w:rsidR="007F2C3E" w:rsidRPr="006B050B" w14:paraId="5C4EE260" w14:textId="77777777" w:rsidTr="00F95677">
              <w:trPr>
                <w:trHeight w:val="226"/>
                <w:jc w:val="center"/>
              </w:trPr>
              <w:tc>
                <w:tcPr>
                  <w:tcW w:w="1515" w:type="dxa"/>
                  <w:vAlign w:val="center"/>
                </w:tcPr>
                <w:p w14:paraId="28CC9349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4B3B1D94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</w:tcPr>
                <w:p w14:paraId="35EA8A3D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01C606FA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 w14:paraId="25065CDE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00258566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14:paraId="3A7B4EE1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</w:tcPr>
                <w:p w14:paraId="278DE9C1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</w:tcPr>
                <w:p w14:paraId="0A4D5514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</w:tcPr>
                <w:p w14:paraId="53C58A13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F2C3E" w:rsidRPr="006B050B" w14:paraId="68FF1C8D" w14:textId="77777777" w:rsidTr="00F95677">
              <w:trPr>
                <w:trHeight w:val="263"/>
                <w:jc w:val="center"/>
              </w:trPr>
              <w:tc>
                <w:tcPr>
                  <w:tcW w:w="1515" w:type="dxa"/>
                  <w:vAlign w:val="center"/>
                </w:tcPr>
                <w:p w14:paraId="594F7728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589B2427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</w:tcPr>
                <w:p w14:paraId="52C6D837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31618CF9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 w14:paraId="066A01E1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14:paraId="2BD6CAEA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vAlign w:val="center"/>
                </w:tcPr>
                <w:p w14:paraId="6A3332FF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</w:tcPr>
                <w:p w14:paraId="49383F1F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</w:tcPr>
                <w:p w14:paraId="0DDA63FA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bottom w:val="single" w:sz="4" w:space="0" w:color="auto"/>
                  </w:tcBorders>
                </w:tcPr>
                <w:p w14:paraId="0E3A2DE3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F2C3E" w:rsidRPr="006B050B" w14:paraId="1C84E4B7" w14:textId="77777777" w:rsidTr="00F95677">
              <w:trPr>
                <w:trHeight w:val="178"/>
                <w:jc w:val="center"/>
              </w:trPr>
              <w:tc>
                <w:tcPr>
                  <w:tcW w:w="2709" w:type="dxa"/>
                  <w:gridSpan w:val="2"/>
                  <w:vAlign w:val="center"/>
                </w:tcPr>
                <w:p w14:paraId="1DF74B2E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Total, Producto XX</w:t>
                  </w:r>
                </w:p>
              </w:tc>
              <w:tc>
                <w:tcPr>
                  <w:tcW w:w="1088" w:type="dxa"/>
                </w:tcPr>
                <w:p w14:paraId="330BE426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6A3C67BC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 w14:paraId="2A6480A6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8229D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944D7BA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14A342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C7E6A7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2E8800B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F2C3E" w:rsidRPr="006B050B" w14:paraId="795E7469" w14:textId="77777777" w:rsidTr="00F95677">
              <w:trPr>
                <w:trHeight w:val="274"/>
                <w:jc w:val="center"/>
              </w:trPr>
              <w:tc>
                <w:tcPr>
                  <w:tcW w:w="1515" w:type="dxa"/>
                  <w:vAlign w:val="center"/>
                </w:tcPr>
                <w:p w14:paraId="3146F53B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0A3AAD7B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</w:tcPr>
                <w:p w14:paraId="081E0162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0227BAD6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bottom w:val="single" w:sz="4" w:space="0" w:color="auto"/>
                  </w:tcBorders>
                  <w:vAlign w:val="center"/>
                </w:tcPr>
                <w:p w14:paraId="493759FD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842C3B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A1C4CD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07BF93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4D0860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471788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F2C3E" w:rsidRPr="006B050B" w14:paraId="26CD879A" w14:textId="77777777" w:rsidTr="00F95677">
              <w:trPr>
                <w:trHeight w:val="274"/>
                <w:jc w:val="center"/>
              </w:trPr>
              <w:tc>
                <w:tcPr>
                  <w:tcW w:w="1515" w:type="dxa"/>
                  <w:vAlign w:val="center"/>
                </w:tcPr>
                <w:p w14:paraId="37A4EAF3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4CD645D1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</w:tcPr>
                <w:p w14:paraId="53413F16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091E18DF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 w14:paraId="62ACC960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14:paraId="19B641B7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vAlign w:val="center"/>
                </w:tcPr>
                <w:p w14:paraId="0003DB28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</w:tcPr>
                <w:p w14:paraId="2EFB408F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</w:tcPr>
                <w:p w14:paraId="77E87C2C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bottom w:val="single" w:sz="4" w:space="0" w:color="auto"/>
                  </w:tcBorders>
                </w:tcPr>
                <w:p w14:paraId="2CF0A3ED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95677" w:rsidRPr="006B050B" w14:paraId="77286874" w14:textId="77777777" w:rsidTr="00F95677">
              <w:trPr>
                <w:trHeight w:val="274"/>
                <w:jc w:val="center"/>
              </w:trPr>
              <w:tc>
                <w:tcPr>
                  <w:tcW w:w="270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5D7E3E1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Total, Producto XX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</w:tcPr>
                <w:p w14:paraId="364E0CC6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tcBorders>
                    <w:bottom w:val="single" w:sz="4" w:space="0" w:color="auto"/>
                  </w:tcBorders>
                  <w:vAlign w:val="center"/>
                </w:tcPr>
                <w:p w14:paraId="6B4CE031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bottom w:val="single" w:sz="4" w:space="0" w:color="auto"/>
                  </w:tcBorders>
                  <w:vAlign w:val="center"/>
                </w:tcPr>
                <w:p w14:paraId="7F41B6F3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491EC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B2ED824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26828B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6AE172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65788D0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F2C3E" w:rsidRPr="006B050B" w14:paraId="663856E2" w14:textId="77777777" w:rsidTr="00F95677">
              <w:trPr>
                <w:trHeight w:val="337"/>
                <w:jc w:val="center"/>
              </w:trPr>
              <w:tc>
                <w:tcPr>
                  <w:tcW w:w="3797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643C22A0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310" w:type="dxa"/>
                  <w:shd w:val="clear" w:color="auto" w:fill="A6A6A6" w:themeFill="background1" w:themeFillShade="A6"/>
                  <w:vAlign w:val="center"/>
                </w:tcPr>
                <w:p w14:paraId="720930F5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5A8293A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F428A95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6CB6147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35FB10B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917BB13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E70BE11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F48602C" w14:textId="77777777" w:rsidR="00774743" w:rsidRPr="006B050B" w:rsidRDefault="00774743" w:rsidP="00E25E36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1C02EACF" w14:textId="77777777" w:rsidR="005F4E66" w:rsidRPr="006B050B" w:rsidRDefault="005F4E66" w:rsidP="00E25E36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17109C64" w14:textId="77777777" w:rsidR="005F4E66" w:rsidRDefault="005F4E66" w:rsidP="00E4755B">
      <w:pPr>
        <w:rPr>
          <w:rFonts w:ascii="Arial" w:hAnsi="Arial" w:cs="Arial"/>
          <w:sz w:val="20"/>
        </w:rPr>
      </w:pPr>
    </w:p>
    <w:p w14:paraId="646253CB" w14:textId="77777777" w:rsidR="007F2C3E" w:rsidRDefault="007F2C3E" w:rsidP="00E4755B">
      <w:pPr>
        <w:rPr>
          <w:rFonts w:ascii="Arial" w:hAnsi="Arial" w:cs="Arial"/>
          <w:sz w:val="20"/>
        </w:rPr>
      </w:pPr>
    </w:p>
    <w:p w14:paraId="11C0B292" w14:textId="08ECBCDB" w:rsidR="005F4E66" w:rsidRPr="005F4E66" w:rsidRDefault="005F4E66" w:rsidP="00E4755B">
      <w:pPr>
        <w:rPr>
          <w:rFonts w:ascii="Verdana" w:hAnsi="Verdana" w:cs="Arial"/>
          <w:sz w:val="20"/>
        </w:rPr>
      </w:pPr>
      <w:r w:rsidRPr="005F4E66">
        <w:rPr>
          <w:rFonts w:ascii="Verdana" w:hAnsi="Verdana" w:cs="Arial"/>
          <w:sz w:val="20"/>
        </w:rPr>
        <w:t>____________________________________</w:t>
      </w:r>
    </w:p>
    <w:p w14:paraId="3F3B2B67" w14:textId="2D546014" w:rsidR="005F4E66" w:rsidRPr="00F913B5" w:rsidRDefault="005F4E66" w:rsidP="00F913B5">
      <w:pPr>
        <w:spacing w:after="0"/>
        <w:rPr>
          <w:rFonts w:ascii="Verdana" w:hAnsi="Verdana" w:cs="Arial"/>
          <w:i/>
          <w:iCs/>
          <w:color w:val="808080" w:themeColor="background1" w:themeShade="80"/>
          <w:sz w:val="20"/>
        </w:rPr>
      </w:pPr>
      <w:r w:rsidRPr="00F913B5">
        <w:rPr>
          <w:rFonts w:ascii="Verdana" w:hAnsi="Verdana" w:cs="Arial"/>
          <w:i/>
          <w:iCs/>
          <w:color w:val="808080" w:themeColor="background1" w:themeShade="80"/>
          <w:sz w:val="20"/>
        </w:rPr>
        <w:t>Nombre</w:t>
      </w:r>
      <w:r w:rsidR="007722B4">
        <w:rPr>
          <w:rFonts w:ascii="Verdana" w:hAnsi="Verdana" w:cs="Arial"/>
          <w:i/>
          <w:iCs/>
          <w:color w:val="808080" w:themeColor="background1" w:themeShade="80"/>
          <w:sz w:val="20"/>
        </w:rPr>
        <w:t xml:space="preserve"> y Firma</w:t>
      </w:r>
      <w:r w:rsidRPr="00F913B5">
        <w:rPr>
          <w:rFonts w:ascii="Verdana" w:hAnsi="Verdana" w:cs="Arial"/>
          <w:i/>
          <w:iCs/>
          <w:color w:val="808080" w:themeColor="background1" w:themeShade="80"/>
          <w:sz w:val="20"/>
        </w:rPr>
        <w:t xml:space="preserve"> del Gerente</w:t>
      </w:r>
      <w:r w:rsidR="00F913B5" w:rsidRPr="00F913B5">
        <w:rPr>
          <w:rFonts w:ascii="Verdana" w:hAnsi="Verdana" w:cs="Arial"/>
          <w:i/>
          <w:iCs/>
          <w:color w:val="808080" w:themeColor="background1" w:themeShade="80"/>
          <w:sz w:val="20"/>
        </w:rPr>
        <w:t xml:space="preserve"> del Proyecto</w:t>
      </w:r>
    </w:p>
    <w:p w14:paraId="4B1D7FA1" w14:textId="46BFDF7A" w:rsidR="005F4E66" w:rsidRPr="00F913B5" w:rsidRDefault="005F4E66" w:rsidP="00F913B5">
      <w:pPr>
        <w:spacing w:after="0"/>
        <w:rPr>
          <w:rFonts w:ascii="Verdana" w:hAnsi="Verdana" w:cs="Arial"/>
          <w:b/>
          <w:bCs/>
          <w:sz w:val="20"/>
        </w:rPr>
      </w:pPr>
      <w:r w:rsidRPr="00F913B5">
        <w:rPr>
          <w:rFonts w:ascii="Verdana" w:hAnsi="Verdana" w:cs="Arial"/>
          <w:b/>
          <w:bCs/>
          <w:sz w:val="20"/>
        </w:rPr>
        <w:t>Gerente del Proyecto</w:t>
      </w:r>
    </w:p>
    <w:p w14:paraId="53BA6755" w14:textId="77777777" w:rsidR="005F4E66" w:rsidRPr="005F4E66" w:rsidRDefault="005F4E66" w:rsidP="00E4755B">
      <w:pPr>
        <w:rPr>
          <w:rFonts w:ascii="Verdana" w:hAnsi="Verdana" w:cs="Arial"/>
          <w:sz w:val="20"/>
        </w:rPr>
      </w:pPr>
    </w:p>
    <w:p w14:paraId="709BD5CB" w14:textId="769997AE" w:rsidR="005F4E66" w:rsidRPr="005F4E66" w:rsidRDefault="004C3866" w:rsidP="005F4E66">
      <w:pPr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Formulador</w:t>
      </w:r>
      <w:r w:rsidR="005F4E66" w:rsidRPr="005F4E66">
        <w:rPr>
          <w:rFonts w:ascii="Verdana" w:hAnsi="Verdana" w:cs="Arial"/>
          <w:sz w:val="20"/>
        </w:rPr>
        <w:t xml:space="preserve">: </w:t>
      </w:r>
      <w:r w:rsidR="005F4E66" w:rsidRPr="005F4E66">
        <w:rPr>
          <w:rFonts w:ascii="Verdana" w:hAnsi="Verdana" w:cs="Arial"/>
          <w:i/>
          <w:iCs/>
          <w:color w:val="808080" w:themeColor="background1" w:themeShade="80"/>
          <w:sz w:val="20"/>
        </w:rPr>
        <w:t>Formulador del Proyecto de Inversión</w:t>
      </w:r>
    </w:p>
    <w:p w14:paraId="240D7715" w14:textId="75B37E47" w:rsidR="00774743" w:rsidRPr="005F4E66" w:rsidRDefault="005F4E66">
      <w:pPr>
        <w:spacing w:after="0"/>
        <w:rPr>
          <w:rFonts w:ascii="Verdana" w:hAnsi="Verdana" w:cs="Arial"/>
          <w:i/>
          <w:iCs/>
          <w:color w:val="808080" w:themeColor="background1" w:themeShade="80"/>
          <w:sz w:val="20"/>
        </w:rPr>
      </w:pPr>
      <w:r w:rsidRPr="005F4E66">
        <w:rPr>
          <w:rFonts w:ascii="Verdana" w:hAnsi="Verdana" w:cs="Arial"/>
          <w:sz w:val="20"/>
        </w:rPr>
        <w:t xml:space="preserve">V.B.: </w:t>
      </w:r>
      <w:r w:rsidRPr="005F4E66">
        <w:rPr>
          <w:rFonts w:ascii="Verdana" w:hAnsi="Verdana" w:cs="Arial"/>
          <w:i/>
          <w:iCs/>
          <w:color w:val="808080" w:themeColor="background1" w:themeShade="80"/>
          <w:sz w:val="20"/>
        </w:rPr>
        <w:t>Coordinador del Grupo de Presupuesto y Proyectos de Inversión</w:t>
      </w:r>
    </w:p>
    <w:sectPr w:rsidR="00774743" w:rsidRPr="005F4E66" w:rsidSect="00FE2C4D">
      <w:headerReference w:type="default" r:id="rId10"/>
      <w:footerReference w:type="default" r:id="rId11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C382" w14:textId="77777777" w:rsidR="00D06C84" w:rsidRDefault="00D06C84" w:rsidP="00B525A6">
      <w:pPr>
        <w:spacing w:after="0" w:line="240" w:lineRule="auto"/>
      </w:pPr>
      <w:r>
        <w:separator/>
      </w:r>
    </w:p>
  </w:endnote>
  <w:endnote w:type="continuationSeparator" w:id="0">
    <w:p w14:paraId="224D0E36" w14:textId="77777777" w:rsidR="00D06C84" w:rsidRDefault="00D06C84" w:rsidP="00B5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3905889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0F354A" w14:textId="7A50A14A" w:rsidR="00676C04" w:rsidRPr="006B050B" w:rsidRDefault="00676C04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6B050B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6B050B">
              <w:rPr>
                <w:rFonts w:ascii="Verdana" w:hAnsi="Verdana"/>
                <w:sz w:val="16"/>
                <w:szCs w:val="16"/>
              </w:rPr>
              <w:instrText>PAGE</w:instrTex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D1E96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B050B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6B050B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D1E96">
              <w:rPr>
                <w:rFonts w:ascii="Verdana" w:hAnsi="Verdana"/>
                <w:noProof/>
                <w:sz w:val="16"/>
                <w:szCs w:val="16"/>
              </w:rPr>
              <w:t>9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673BF708" w14:textId="77777777" w:rsidR="00676C04" w:rsidRPr="006B050B" w:rsidRDefault="00676C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E22BB" w14:textId="77777777" w:rsidR="00D06C84" w:rsidRDefault="00D06C84" w:rsidP="00B525A6">
      <w:pPr>
        <w:spacing w:after="0" w:line="240" w:lineRule="auto"/>
      </w:pPr>
      <w:r>
        <w:separator/>
      </w:r>
    </w:p>
  </w:footnote>
  <w:footnote w:type="continuationSeparator" w:id="0">
    <w:p w14:paraId="40EB8CBA" w14:textId="77777777" w:rsidR="00D06C84" w:rsidRDefault="00D06C84" w:rsidP="00B5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26292" w14:textId="77777777" w:rsidR="00B84D02" w:rsidRPr="003F57B0" w:rsidRDefault="00B84D02" w:rsidP="00B84D02">
    <w:pPr>
      <w:pStyle w:val="Encabezado"/>
      <w:rPr>
        <w:rFonts w:ascii="Verdana" w:hAnsi="Verdana"/>
        <w:i/>
        <w:sz w:val="20"/>
      </w:rPr>
    </w:pPr>
  </w:p>
  <w:p w14:paraId="075C406D" w14:textId="77777777" w:rsidR="00B84D02" w:rsidRPr="003F57B0" w:rsidRDefault="00B84D02" w:rsidP="00B84D02">
    <w:pPr>
      <w:pStyle w:val="Encabezado"/>
      <w:rPr>
        <w:rFonts w:ascii="Verdana" w:hAnsi="Verdana"/>
        <w:i/>
        <w:sz w:val="20"/>
      </w:rPr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3CE1EF1F" wp14:editId="429F50C1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2050B7" w14:textId="77777777" w:rsidR="00B84D02" w:rsidRDefault="00B84D02" w:rsidP="00B84D02">
    <w:pPr>
      <w:pStyle w:val="Encabezado"/>
      <w:jc w:val="center"/>
      <w:rPr>
        <w:rFonts w:ascii="Verdana" w:hAnsi="Verdana" w:cs="Arial"/>
        <w:b/>
        <w:i/>
        <w:sz w:val="20"/>
      </w:rPr>
    </w:pPr>
  </w:p>
  <w:p w14:paraId="67C56261" w14:textId="77777777" w:rsidR="00B84D02" w:rsidRDefault="00B84D02" w:rsidP="00B84D02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2794"/>
    </w:tblGrid>
    <w:tr w:rsidR="00B84D02" w:rsidRPr="00CC7ADC" w14:paraId="607D2ADB" w14:textId="77777777" w:rsidTr="00B260AA">
      <w:trPr>
        <w:cantSplit/>
        <w:trHeight w:val="243"/>
        <w:tblHeader/>
      </w:trPr>
      <w:tc>
        <w:tcPr>
          <w:tcW w:w="5000" w:type="pct"/>
          <w:vMerge w:val="restart"/>
        </w:tcPr>
        <w:p w14:paraId="1A5C24A4" w14:textId="77777777" w:rsidR="00B84D02" w:rsidRDefault="00B84D02" w:rsidP="00B84D0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5BF675A7" w14:textId="263990CD" w:rsidR="00B84D02" w:rsidRPr="001735FA" w:rsidRDefault="00B84D02" w:rsidP="00B84D0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B84D02">
            <w:rPr>
              <w:rFonts w:ascii="Verdana" w:hAnsi="Verdana" w:cs="Arial"/>
              <w:bCs/>
              <w:sz w:val="20"/>
            </w:rPr>
            <w:t>ACTUALIZACIÓN DE FICHA EBI</w:t>
          </w:r>
        </w:p>
        <w:p w14:paraId="190C6BDA" w14:textId="77777777" w:rsidR="00B84D02" w:rsidRPr="001735FA" w:rsidRDefault="00B84D02" w:rsidP="00B84D0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0C92380E" w14:textId="55CC2B38" w:rsidR="00B84D02" w:rsidRPr="0096404F" w:rsidRDefault="00B84D02" w:rsidP="00B84D02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7F2C3E">
            <w:rPr>
              <w:rFonts w:ascii="Verdana" w:hAnsi="Verdana"/>
              <w:bCs/>
              <w:sz w:val="20"/>
            </w:rPr>
            <w:t>5</w:t>
          </w:r>
          <w:r>
            <w:rPr>
              <w:rFonts w:ascii="Verdana" w:hAnsi="Verdana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9D1E96">
            <w:rPr>
              <w:rFonts w:ascii="Verdana" w:hAnsi="Verdana" w:cs="Arial"/>
              <w:bCs/>
              <w:sz w:val="20"/>
            </w:rPr>
            <w:t>03</w:t>
          </w:r>
          <w:r>
            <w:rPr>
              <w:rFonts w:ascii="Verdana" w:hAnsi="Verdana" w:cs="Arial"/>
              <w:bCs/>
              <w:sz w:val="20"/>
            </w:rPr>
            <w:t>/0</w:t>
          </w:r>
          <w:r w:rsidR="009D1E96">
            <w:rPr>
              <w:rFonts w:ascii="Verdana" w:hAnsi="Verdana" w:cs="Arial"/>
              <w:bCs/>
              <w:sz w:val="20"/>
            </w:rPr>
            <w:t>4</w:t>
          </w:r>
          <w:r>
            <w:rPr>
              <w:rFonts w:ascii="Verdana" w:hAnsi="Verdana" w:cs="Arial"/>
              <w:bCs/>
              <w:sz w:val="20"/>
            </w:rPr>
            <w:t>/202</w:t>
          </w:r>
          <w:r w:rsidR="007F2C3E">
            <w:rPr>
              <w:rFonts w:ascii="Verdana" w:hAnsi="Verdana" w:cs="Arial"/>
              <w:bCs/>
              <w:sz w:val="20"/>
            </w:rPr>
            <w:t>4</w:t>
          </w:r>
          <w:r>
            <w:rPr>
              <w:rFonts w:ascii="Verdana" w:hAnsi="Verdana" w:cs="Arial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28</w:t>
          </w:r>
        </w:p>
      </w:tc>
    </w:tr>
  </w:tbl>
  <w:p w14:paraId="42DDE21B" w14:textId="7451040B" w:rsidR="00A433BD" w:rsidRDefault="00A433BD">
    <w:pPr>
      <w:pStyle w:val="Encabezado"/>
    </w:pPr>
  </w:p>
  <w:p w14:paraId="63151759" w14:textId="77777777" w:rsidR="00A433BD" w:rsidRDefault="00A433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A6"/>
    <w:rsid w:val="0000672A"/>
    <w:rsid w:val="00013E30"/>
    <w:rsid w:val="0001535F"/>
    <w:rsid w:val="0002277E"/>
    <w:rsid w:val="00031CAE"/>
    <w:rsid w:val="000339B5"/>
    <w:rsid w:val="000421C0"/>
    <w:rsid w:val="00044DC0"/>
    <w:rsid w:val="00050FB0"/>
    <w:rsid w:val="0005429B"/>
    <w:rsid w:val="000612FB"/>
    <w:rsid w:val="00061495"/>
    <w:rsid w:val="00061692"/>
    <w:rsid w:val="000622D5"/>
    <w:rsid w:val="0006773B"/>
    <w:rsid w:val="00071B9F"/>
    <w:rsid w:val="000740AD"/>
    <w:rsid w:val="00091C2F"/>
    <w:rsid w:val="00096CC3"/>
    <w:rsid w:val="000A17C2"/>
    <w:rsid w:val="000B61B7"/>
    <w:rsid w:val="000C7C40"/>
    <w:rsid w:val="000D5A4C"/>
    <w:rsid w:val="000D604A"/>
    <w:rsid w:val="000E43BE"/>
    <w:rsid w:val="000F1D70"/>
    <w:rsid w:val="000F52B4"/>
    <w:rsid w:val="001105EF"/>
    <w:rsid w:val="00122653"/>
    <w:rsid w:val="00140D32"/>
    <w:rsid w:val="00141664"/>
    <w:rsid w:val="001477A1"/>
    <w:rsid w:val="00151F57"/>
    <w:rsid w:val="00157D02"/>
    <w:rsid w:val="00157FD9"/>
    <w:rsid w:val="0017329F"/>
    <w:rsid w:val="001760E8"/>
    <w:rsid w:val="00184B4A"/>
    <w:rsid w:val="001856F7"/>
    <w:rsid w:val="0018670C"/>
    <w:rsid w:val="00193759"/>
    <w:rsid w:val="001940CF"/>
    <w:rsid w:val="001940EC"/>
    <w:rsid w:val="00196B50"/>
    <w:rsid w:val="001B7531"/>
    <w:rsid w:val="001C4E84"/>
    <w:rsid w:val="001D4837"/>
    <w:rsid w:val="001E07E1"/>
    <w:rsid w:val="001F0375"/>
    <w:rsid w:val="001F0FB0"/>
    <w:rsid w:val="001F4413"/>
    <w:rsid w:val="00200CBE"/>
    <w:rsid w:val="00214AA2"/>
    <w:rsid w:val="002153B6"/>
    <w:rsid w:val="002223B1"/>
    <w:rsid w:val="00227D5B"/>
    <w:rsid w:val="00231AD1"/>
    <w:rsid w:val="00241D70"/>
    <w:rsid w:val="00245821"/>
    <w:rsid w:val="00247EF7"/>
    <w:rsid w:val="00284DCC"/>
    <w:rsid w:val="00294C06"/>
    <w:rsid w:val="00294CE8"/>
    <w:rsid w:val="00297F5D"/>
    <w:rsid w:val="002B32AB"/>
    <w:rsid w:val="002C535D"/>
    <w:rsid w:val="002D2F58"/>
    <w:rsid w:val="002D371D"/>
    <w:rsid w:val="002D4254"/>
    <w:rsid w:val="00303E96"/>
    <w:rsid w:val="003338A3"/>
    <w:rsid w:val="003351CD"/>
    <w:rsid w:val="00337F4C"/>
    <w:rsid w:val="00341CF6"/>
    <w:rsid w:val="003452B8"/>
    <w:rsid w:val="0034663D"/>
    <w:rsid w:val="00347028"/>
    <w:rsid w:val="003505B1"/>
    <w:rsid w:val="003605F8"/>
    <w:rsid w:val="00364747"/>
    <w:rsid w:val="00373884"/>
    <w:rsid w:val="003837AA"/>
    <w:rsid w:val="0038709A"/>
    <w:rsid w:val="00397930"/>
    <w:rsid w:val="003B02AF"/>
    <w:rsid w:val="003D2600"/>
    <w:rsid w:val="003E053A"/>
    <w:rsid w:val="003E1D09"/>
    <w:rsid w:val="003E72EA"/>
    <w:rsid w:val="00410F7B"/>
    <w:rsid w:val="0041171C"/>
    <w:rsid w:val="004144A5"/>
    <w:rsid w:val="00415E3A"/>
    <w:rsid w:val="00416066"/>
    <w:rsid w:val="00425FEE"/>
    <w:rsid w:val="00432ECA"/>
    <w:rsid w:val="00435BE2"/>
    <w:rsid w:val="00442193"/>
    <w:rsid w:val="00445A5E"/>
    <w:rsid w:val="0045207D"/>
    <w:rsid w:val="00464469"/>
    <w:rsid w:val="00477AF3"/>
    <w:rsid w:val="00492340"/>
    <w:rsid w:val="004A1E25"/>
    <w:rsid w:val="004A228D"/>
    <w:rsid w:val="004A409C"/>
    <w:rsid w:val="004B6C92"/>
    <w:rsid w:val="004C1724"/>
    <w:rsid w:val="004C1D3B"/>
    <w:rsid w:val="004C3866"/>
    <w:rsid w:val="004D3901"/>
    <w:rsid w:val="004D7879"/>
    <w:rsid w:val="00515E19"/>
    <w:rsid w:val="00523A92"/>
    <w:rsid w:val="00532CBC"/>
    <w:rsid w:val="005432A1"/>
    <w:rsid w:val="00543594"/>
    <w:rsid w:val="00545704"/>
    <w:rsid w:val="005474DE"/>
    <w:rsid w:val="00553CEB"/>
    <w:rsid w:val="00561B6A"/>
    <w:rsid w:val="005727E0"/>
    <w:rsid w:val="005A7B8E"/>
    <w:rsid w:val="005B29E5"/>
    <w:rsid w:val="005C54A9"/>
    <w:rsid w:val="005D3D41"/>
    <w:rsid w:val="005E19F5"/>
    <w:rsid w:val="005E575D"/>
    <w:rsid w:val="005F4E66"/>
    <w:rsid w:val="00605325"/>
    <w:rsid w:val="00616664"/>
    <w:rsid w:val="00622A3E"/>
    <w:rsid w:val="00624439"/>
    <w:rsid w:val="00626969"/>
    <w:rsid w:val="006315B4"/>
    <w:rsid w:val="00646990"/>
    <w:rsid w:val="0065309F"/>
    <w:rsid w:val="00664826"/>
    <w:rsid w:val="00672259"/>
    <w:rsid w:val="00676271"/>
    <w:rsid w:val="00676C04"/>
    <w:rsid w:val="006800B9"/>
    <w:rsid w:val="00680525"/>
    <w:rsid w:val="00682034"/>
    <w:rsid w:val="00682C9F"/>
    <w:rsid w:val="00685D0C"/>
    <w:rsid w:val="00690865"/>
    <w:rsid w:val="00693498"/>
    <w:rsid w:val="006A0910"/>
    <w:rsid w:val="006A28EB"/>
    <w:rsid w:val="006B050B"/>
    <w:rsid w:val="006B6724"/>
    <w:rsid w:val="006C0CC6"/>
    <w:rsid w:val="006C30B3"/>
    <w:rsid w:val="006C73C4"/>
    <w:rsid w:val="006D7FBA"/>
    <w:rsid w:val="006F3353"/>
    <w:rsid w:val="006F4A7C"/>
    <w:rsid w:val="00717474"/>
    <w:rsid w:val="007242FE"/>
    <w:rsid w:val="00731F56"/>
    <w:rsid w:val="00743242"/>
    <w:rsid w:val="007439B2"/>
    <w:rsid w:val="00745F82"/>
    <w:rsid w:val="00752EEA"/>
    <w:rsid w:val="00754365"/>
    <w:rsid w:val="00765929"/>
    <w:rsid w:val="007722B4"/>
    <w:rsid w:val="00774743"/>
    <w:rsid w:val="00775C07"/>
    <w:rsid w:val="007867C0"/>
    <w:rsid w:val="007A009E"/>
    <w:rsid w:val="007A3DA9"/>
    <w:rsid w:val="007A72B8"/>
    <w:rsid w:val="007B4A3A"/>
    <w:rsid w:val="007C206C"/>
    <w:rsid w:val="007C3F2A"/>
    <w:rsid w:val="007C6DBE"/>
    <w:rsid w:val="007D0913"/>
    <w:rsid w:val="007E009F"/>
    <w:rsid w:val="007E5312"/>
    <w:rsid w:val="007F2C3E"/>
    <w:rsid w:val="008017F5"/>
    <w:rsid w:val="00812F37"/>
    <w:rsid w:val="00815606"/>
    <w:rsid w:val="00815EF9"/>
    <w:rsid w:val="00823EA6"/>
    <w:rsid w:val="00825CCE"/>
    <w:rsid w:val="00835C60"/>
    <w:rsid w:val="00837ADF"/>
    <w:rsid w:val="00844769"/>
    <w:rsid w:val="008502BA"/>
    <w:rsid w:val="008518FD"/>
    <w:rsid w:val="00852502"/>
    <w:rsid w:val="008623D6"/>
    <w:rsid w:val="00875378"/>
    <w:rsid w:val="00880C36"/>
    <w:rsid w:val="00883C27"/>
    <w:rsid w:val="00891F74"/>
    <w:rsid w:val="008A080E"/>
    <w:rsid w:val="008B51E8"/>
    <w:rsid w:val="008E79D0"/>
    <w:rsid w:val="008F030F"/>
    <w:rsid w:val="008F05F6"/>
    <w:rsid w:val="00920B39"/>
    <w:rsid w:val="00932C2B"/>
    <w:rsid w:val="009341FE"/>
    <w:rsid w:val="009370FF"/>
    <w:rsid w:val="009428F0"/>
    <w:rsid w:val="009444DA"/>
    <w:rsid w:val="009475F8"/>
    <w:rsid w:val="00952D15"/>
    <w:rsid w:val="00953E02"/>
    <w:rsid w:val="00964458"/>
    <w:rsid w:val="009710DC"/>
    <w:rsid w:val="009720DF"/>
    <w:rsid w:val="00977450"/>
    <w:rsid w:val="009A090D"/>
    <w:rsid w:val="009A486A"/>
    <w:rsid w:val="009A50A2"/>
    <w:rsid w:val="009A79D1"/>
    <w:rsid w:val="009B18FD"/>
    <w:rsid w:val="009B6B16"/>
    <w:rsid w:val="009B718E"/>
    <w:rsid w:val="009C0DAC"/>
    <w:rsid w:val="009C3BE2"/>
    <w:rsid w:val="009C6EB3"/>
    <w:rsid w:val="009D1E96"/>
    <w:rsid w:val="009D593C"/>
    <w:rsid w:val="009D5CD3"/>
    <w:rsid w:val="009E129F"/>
    <w:rsid w:val="009F0A71"/>
    <w:rsid w:val="009F6336"/>
    <w:rsid w:val="00A07B34"/>
    <w:rsid w:val="00A433BD"/>
    <w:rsid w:val="00A70AB5"/>
    <w:rsid w:val="00A710B1"/>
    <w:rsid w:val="00A74764"/>
    <w:rsid w:val="00A76266"/>
    <w:rsid w:val="00A87DEF"/>
    <w:rsid w:val="00A90796"/>
    <w:rsid w:val="00A95B0F"/>
    <w:rsid w:val="00AA5A42"/>
    <w:rsid w:val="00AA7E46"/>
    <w:rsid w:val="00AC17AA"/>
    <w:rsid w:val="00AD003F"/>
    <w:rsid w:val="00AD4C12"/>
    <w:rsid w:val="00AD5946"/>
    <w:rsid w:val="00AD7645"/>
    <w:rsid w:val="00AE04AB"/>
    <w:rsid w:val="00AF12CF"/>
    <w:rsid w:val="00AF1FE0"/>
    <w:rsid w:val="00AF3663"/>
    <w:rsid w:val="00AF443D"/>
    <w:rsid w:val="00AF7263"/>
    <w:rsid w:val="00B0172C"/>
    <w:rsid w:val="00B02DBC"/>
    <w:rsid w:val="00B26B23"/>
    <w:rsid w:val="00B42A91"/>
    <w:rsid w:val="00B45655"/>
    <w:rsid w:val="00B525A6"/>
    <w:rsid w:val="00B60909"/>
    <w:rsid w:val="00B63057"/>
    <w:rsid w:val="00B67125"/>
    <w:rsid w:val="00B732B4"/>
    <w:rsid w:val="00B752B0"/>
    <w:rsid w:val="00B82ADD"/>
    <w:rsid w:val="00B84D02"/>
    <w:rsid w:val="00B867EE"/>
    <w:rsid w:val="00B94115"/>
    <w:rsid w:val="00BD050E"/>
    <w:rsid w:val="00BD500A"/>
    <w:rsid w:val="00BE2DC9"/>
    <w:rsid w:val="00BE5E73"/>
    <w:rsid w:val="00C04ECC"/>
    <w:rsid w:val="00C153C0"/>
    <w:rsid w:val="00C15E68"/>
    <w:rsid w:val="00C202DD"/>
    <w:rsid w:val="00C23C15"/>
    <w:rsid w:val="00C3598B"/>
    <w:rsid w:val="00C441B5"/>
    <w:rsid w:val="00C446AC"/>
    <w:rsid w:val="00C44FBE"/>
    <w:rsid w:val="00C47363"/>
    <w:rsid w:val="00C510F9"/>
    <w:rsid w:val="00C5175B"/>
    <w:rsid w:val="00C57B69"/>
    <w:rsid w:val="00C60155"/>
    <w:rsid w:val="00C60C3E"/>
    <w:rsid w:val="00C65B85"/>
    <w:rsid w:val="00C701AD"/>
    <w:rsid w:val="00C75A3C"/>
    <w:rsid w:val="00C7607A"/>
    <w:rsid w:val="00C768EA"/>
    <w:rsid w:val="00C86314"/>
    <w:rsid w:val="00C864C0"/>
    <w:rsid w:val="00C8728D"/>
    <w:rsid w:val="00CB49C0"/>
    <w:rsid w:val="00CB79EB"/>
    <w:rsid w:val="00CC2788"/>
    <w:rsid w:val="00CC278D"/>
    <w:rsid w:val="00CC7921"/>
    <w:rsid w:val="00CD1F9B"/>
    <w:rsid w:val="00CE797F"/>
    <w:rsid w:val="00CF348E"/>
    <w:rsid w:val="00CF422E"/>
    <w:rsid w:val="00CF7681"/>
    <w:rsid w:val="00D03C11"/>
    <w:rsid w:val="00D06C84"/>
    <w:rsid w:val="00D11BBD"/>
    <w:rsid w:val="00D16443"/>
    <w:rsid w:val="00D2086D"/>
    <w:rsid w:val="00D23270"/>
    <w:rsid w:val="00D26030"/>
    <w:rsid w:val="00D27052"/>
    <w:rsid w:val="00D37DCD"/>
    <w:rsid w:val="00D4188C"/>
    <w:rsid w:val="00D5217C"/>
    <w:rsid w:val="00D574C7"/>
    <w:rsid w:val="00D65757"/>
    <w:rsid w:val="00D66566"/>
    <w:rsid w:val="00D6738D"/>
    <w:rsid w:val="00D72406"/>
    <w:rsid w:val="00D77960"/>
    <w:rsid w:val="00DA17D6"/>
    <w:rsid w:val="00DC1500"/>
    <w:rsid w:val="00DC1798"/>
    <w:rsid w:val="00DC2589"/>
    <w:rsid w:val="00DC4C27"/>
    <w:rsid w:val="00DC62BC"/>
    <w:rsid w:val="00DD7D5A"/>
    <w:rsid w:val="00DE25DF"/>
    <w:rsid w:val="00DE4EB1"/>
    <w:rsid w:val="00DF792E"/>
    <w:rsid w:val="00E07152"/>
    <w:rsid w:val="00E10B43"/>
    <w:rsid w:val="00E211F2"/>
    <w:rsid w:val="00E448DA"/>
    <w:rsid w:val="00E4755B"/>
    <w:rsid w:val="00E52C00"/>
    <w:rsid w:val="00E56CC8"/>
    <w:rsid w:val="00E61F2C"/>
    <w:rsid w:val="00E929B0"/>
    <w:rsid w:val="00E95444"/>
    <w:rsid w:val="00E960E2"/>
    <w:rsid w:val="00EA1EA6"/>
    <w:rsid w:val="00EA5DF0"/>
    <w:rsid w:val="00EB3536"/>
    <w:rsid w:val="00EB37F4"/>
    <w:rsid w:val="00EC0D9D"/>
    <w:rsid w:val="00EC0F3B"/>
    <w:rsid w:val="00EC43AF"/>
    <w:rsid w:val="00ED1A6C"/>
    <w:rsid w:val="00ED791E"/>
    <w:rsid w:val="00EE46C3"/>
    <w:rsid w:val="00EE50BE"/>
    <w:rsid w:val="00EF7E14"/>
    <w:rsid w:val="00F04FAA"/>
    <w:rsid w:val="00F06173"/>
    <w:rsid w:val="00F102DC"/>
    <w:rsid w:val="00F21BE6"/>
    <w:rsid w:val="00F247A6"/>
    <w:rsid w:val="00F30F35"/>
    <w:rsid w:val="00F4063E"/>
    <w:rsid w:val="00F40B9B"/>
    <w:rsid w:val="00F62621"/>
    <w:rsid w:val="00F640AF"/>
    <w:rsid w:val="00F642A3"/>
    <w:rsid w:val="00F64E93"/>
    <w:rsid w:val="00F64FBB"/>
    <w:rsid w:val="00F65D1A"/>
    <w:rsid w:val="00F720F3"/>
    <w:rsid w:val="00F8060A"/>
    <w:rsid w:val="00F849AC"/>
    <w:rsid w:val="00F90E59"/>
    <w:rsid w:val="00F913B5"/>
    <w:rsid w:val="00F95677"/>
    <w:rsid w:val="00FA1751"/>
    <w:rsid w:val="00FA3EDC"/>
    <w:rsid w:val="00FB0884"/>
    <w:rsid w:val="00FB7E00"/>
    <w:rsid w:val="00FC2A0E"/>
    <w:rsid w:val="00FC2B55"/>
    <w:rsid w:val="00FC65B3"/>
    <w:rsid w:val="00FD09E5"/>
    <w:rsid w:val="00FE2C4D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4A6EA"/>
  <w15:docId w15:val="{E4CE5249-9FD9-4EFB-83C2-9626266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B52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B525A6"/>
  </w:style>
  <w:style w:type="paragraph" w:styleId="Piedepgina">
    <w:name w:val="footer"/>
    <w:basedOn w:val="Normal"/>
    <w:link w:val="PiedepginaCar"/>
    <w:uiPriority w:val="99"/>
    <w:unhideWhenUsed/>
    <w:rsid w:val="00B52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5A6"/>
  </w:style>
  <w:style w:type="table" w:styleId="Tablaconcuadrcula">
    <w:name w:val="Table Grid"/>
    <w:basedOn w:val="Tablanormal"/>
    <w:uiPriority w:val="59"/>
    <w:rsid w:val="00F6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FB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0C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C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C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C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C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5F55-BFE7-495A-8D18-C9EFA2B7D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AA242-0FF8-4FA9-BAD4-1D35D4DDFD0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E15DD03C-036B-478A-A77F-C38D55A2CE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29A1C-F8BE-4D3F-A962-22535C6C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PEF-F-11 Actualización de ficha EBI 1.0</vt:lpstr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Andrea Bermudez Cortes</dc:creator>
  <cp:lastModifiedBy>Usuario</cp:lastModifiedBy>
  <cp:revision>13</cp:revision>
  <cp:lastPrinted>2017-12-07T16:59:00Z</cp:lastPrinted>
  <dcterms:created xsi:type="dcterms:W3CDTF">2024-03-19T15:05:00Z</dcterms:created>
  <dcterms:modified xsi:type="dcterms:W3CDTF">2024-04-03T19:22:00Z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1530200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