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87" w:type="dxa"/>
        <w:jc w:val="center"/>
        <w:tblLook w:val="04A0" w:firstRow="1" w:lastRow="0" w:firstColumn="1" w:lastColumn="0" w:noHBand="0" w:noVBand="1"/>
      </w:tblPr>
      <w:tblGrid>
        <w:gridCol w:w="1265"/>
        <w:gridCol w:w="1569"/>
        <w:gridCol w:w="3240"/>
        <w:gridCol w:w="1516"/>
        <w:gridCol w:w="5308"/>
        <w:gridCol w:w="589"/>
      </w:tblGrid>
      <w:tr w:rsidR="00C04ECC" w:rsidRPr="006B050B" w14:paraId="5EF53F37" w14:textId="77777777" w:rsidTr="006B050B">
        <w:trPr>
          <w:trHeight w:val="522"/>
          <w:jc w:val="center"/>
        </w:trPr>
        <w:tc>
          <w:tcPr>
            <w:tcW w:w="1265" w:type="dxa"/>
            <w:vMerge w:val="restart"/>
            <w:vAlign w:val="center"/>
          </w:tcPr>
          <w:p w14:paraId="7636E48B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Proyecto 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14:paraId="32EA9944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nombre del proyecto de inversión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D06876A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Gerente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2E85D2D0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gerente del proyecto</w:t>
            </w:r>
          </w:p>
        </w:tc>
      </w:tr>
      <w:tr w:rsidR="00C04ECC" w:rsidRPr="006B050B" w14:paraId="773773C7" w14:textId="77777777" w:rsidTr="006B050B">
        <w:trPr>
          <w:trHeight w:val="571"/>
          <w:jc w:val="center"/>
        </w:trPr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14:paraId="01871007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7E975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48194D1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Formulador  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0A36E68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formulador del proyecto</w:t>
            </w:r>
          </w:p>
        </w:tc>
      </w:tr>
      <w:tr w:rsidR="00F642A3" w:rsidRPr="006B050B" w14:paraId="78EE8BBE" w14:textId="77777777" w:rsidTr="006B050B">
        <w:trPr>
          <w:trHeight w:val="404"/>
          <w:jc w:val="center"/>
        </w:trPr>
        <w:tc>
          <w:tcPr>
            <w:tcW w:w="2834" w:type="dxa"/>
            <w:gridSpan w:val="2"/>
            <w:shd w:val="clear" w:color="auto" w:fill="BFBFBF" w:themeFill="background1" w:themeFillShade="BF"/>
            <w:vAlign w:val="center"/>
          </w:tcPr>
          <w:p w14:paraId="2561A137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Código BPIN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2D7281A4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No. </w:t>
            </w:r>
            <w:r w:rsidR="0017329F" w:rsidRPr="006B050B">
              <w:rPr>
                <w:rFonts w:ascii="Verdana" w:hAnsi="Verdana" w:cs="Arial"/>
                <w:b/>
                <w:sz w:val="20"/>
              </w:rPr>
              <w:t>de Solicitud</w:t>
            </w:r>
          </w:p>
        </w:tc>
        <w:tc>
          <w:tcPr>
            <w:tcW w:w="7413" w:type="dxa"/>
            <w:gridSpan w:val="3"/>
            <w:shd w:val="clear" w:color="auto" w:fill="BFBFBF" w:themeFill="background1" w:themeFillShade="BF"/>
            <w:vAlign w:val="center"/>
          </w:tcPr>
          <w:p w14:paraId="1CE42F12" w14:textId="77777777" w:rsidR="0017329F" w:rsidRPr="006B050B" w:rsidRDefault="0017329F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Tipo de solicitud</w:t>
            </w:r>
          </w:p>
        </w:tc>
      </w:tr>
      <w:tr w:rsidR="00D72406" w:rsidRPr="006B050B" w14:paraId="59DCAE35" w14:textId="77777777" w:rsidTr="006B050B">
        <w:trPr>
          <w:trHeight w:val="429"/>
          <w:jc w:val="center"/>
        </w:trPr>
        <w:tc>
          <w:tcPr>
            <w:tcW w:w="2834" w:type="dxa"/>
            <w:gridSpan w:val="2"/>
            <w:vMerge w:val="restart"/>
            <w:vAlign w:val="center"/>
          </w:tcPr>
          <w:p w14:paraId="7273FFCA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el código BPIN del proyecto de inversión</w:t>
            </w:r>
          </w:p>
        </w:tc>
        <w:tc>
          <w:tcPr>
            <w:tcW w:w="3240" w:type="dxa"/>
            <w:vMerge w:val="restart"/>
            <w:vAlign w:val="center"/>
          </w:tcPr>
          <w:p w14:paraId="6728EDAE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Número de solicitud asignado por el SUIFP</w:t>
            </w:r>
          </w:p>
        </w:tc>
        <w:tc>
          <w:tcPr>
            <w:tcW w:w="6824" w:type="dxa"/>
            <w:gridSpan w:val="2"/>
            <w:vAlign w:val="center"/>
          </w:tcPr>
          <w:p w14:paraId="28330B72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 xml:space="preserve">Sin trámite presupuestal </w:t>
            </w:r>
          </w:p>
        </w:tc>
        <w:tc>
          <w:tcPr>
            <w:tcW w:w="589" w:type="dxa"/>
            <w:vAlign w:val="center"/>
          </w:tcPr>
          <w:p w14:paraId="494AE915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B02AF" w:rsidRPr="006B050B" w14:paraId="2058CA3C" w14:textId="77777777" w:rsidTr="006B050B">
        <w:trPr>
          <w:trHeight w:val="460"/>
          <w:jc w:val="center"/>
        </w:trPr>
        <w:tc>
          <w:tcPr>
            <w:tcW w:w="2834" w:type="dxa"/>
            <w:gridSpan w:val="2"/>
            <w:vMerge/>
            <w:vAlign w:val="center"/>
          </w:tcPr>
          <w:p w14:paraId="02141075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3240" w:type="dxa"/>
            <w:vMerge/>
            <w:vAlign w:val="center"/>
          </w:tcPr>
          <w:p w14:paraId="56C80CE1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6824" w:type="dxa"/>
            <w:gridSpan w:val="2"/>
            <w:vAlign w:val="center"/>
          </w:tcPr>
          <w:p w14:paraId="53A2EC4E" w14:textId="77777777" w:rsidR="003B02AF" w:rsidRPr="006B050B" w:rsidRDefault="003B02AF" w:rsidP="009F0A71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Con trámite presupuestal</w:t>
            </w:r>
          </w:p>
        </w:tc>
        <w:tc>
          <w:tcPr>
            <w:tcW w:w="589" w:type="dxa"/>
            <w:vAlign w:val="center"/>
          </w:tcPr>
          <w:p w14:paraId="2C5051A4" w14:textId="77777777" w:rsidR="003B02AF" w:rsidRPr="006B050B" w:rsidRDefault="003B02AF" w:rsidP="005E575D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5644B180" w14:textId="3701ECC5" w:rsidR="00A70AB5" w:rsidRPr="00303E96" w:rsidRDefault="00C57B69" w:rsidP="00815606">
      <w:pPr>
        <w:spacing w:after="0" w:line="240" w:lineRule="auto"/>
        <w:rPr>
          <w:rFonts w:ascii="Arial" w:hAnsi="Arial" w:cs="Arial"/>
          <w:b/>
          <w:sz w:val="20"/>
        </w:rPr>
      </w:pPr>
      <w:r w:rsidRPr="00303E96">
        <w:rPr>
          <w:rFonts w:ascii="Arial" w:hAnsi="Arial" w:cs="Arial"/>
          <w:b/>
          <w:sz w:val="20"/>
        </w:rPr>
        <w:t xml:space="preserve"> </w:t>
      </w:r>
    </w:p>
    <w:tbl>
      <w:tblPr>
        <w:tblStyle w:val="Tablaconcuadrcula"/>
        <w:tblW w:w="13467" w:type="dxa"/>
        <w:jc w:val="center"/>
        <w:tblLook w:val="04A0" w:firstRow="1" w:lastRow="0" w:firstColumn="1" w:lastColumn="0" w:noHBand="0" w:noVBand="1"/>
      </w:tblPr>
      <w:tblGrid>
        <w:gridCol w:w="5104"/>
        <w:gridCol w:w="8363"/>
      </w:tblGrid>
      <w:tr w:rsidR="009F0A71" w:rsidRPr="006B050B" w14:paraId="7F94FC4E" w14:textId="77777777" w:rsidTr="006B050B">
        <w:trPr>
          <w:jc w:val="center"/>
        </w:trPr>
        <w:tc>
          <w:tcPr>
            <w:tcW w:w="5104" w:type="dxa"/>
            <w:vAlign w:val="center"/>
          </w:tcPr>
          <w:p w14:paraId="245A6BE5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Objeto de</w:t>
            </w:r>
            <w:r w:rsidR="00CC7921" w:rsidRPr="006B050B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b/>
                <w:sz w:val="20"/>
              </w:rPr>
              <w:t>la solicitud de a</w:t>
            </w:r>
            <w:r w:rsidR="00397930" w:rsidRPr="006B050B">
              <w:rPr>
                <w:rFonts w:ascii="Verdana" w:hAnsi="Verdana" w:cs="Arial"/>
                <w:b/>
                <w:sz w:val="20"/>
              </w:rPr>
              <w:t xml:space="preserve">ctualización </w:t>
            </w:r>
            <w:r w:rsidRPr="006B050B">
              <w:rPr>
                <w:rFonts w:ascii="Verdana" w:hAnsi="Verdana" w:cs="Arial"/>
                <w:b/>
                <w:sz w:val="20"/>
              </w:rPr>
              <w:t>de ficha EBI</w:t>
            </w:r>
          </w:p>
        </w:tc>
        <w:tc>
          <w:tcPr>
            <w:tcW w:w="8363" w:type="dxa"/>
          </w:tcPr>
          <w:p w14:paraId="3BE9F55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19764A46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6A0C2B5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En este espacio incluya en </w:t>
            </w:r>
            <w:r w:rsidRPr="006B050B">
              <w:rPr>
                <w:rFonts w:ascii="Verdana" w:hAnsi="Verdana" w:cs="Arial"/>
                <w:b/>
                <w:i/>
                <w:color w:val="808080" w:themeColor="background1" w:themeShade="80"/>
                <w:sz w:val="20"/>
                <w:u w:val="single"/>
              </w:rPr>
              <w:t>máximo un párrafo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 las razones que lo motivan a realizar </w:t>
            </w:r>
            <w:r w:rsidR="0039793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la presente actualización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.</w:t>
            </w:r>
          </w:p>
          <w:p w14:paraId="6FE735C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</w:p>
          <w:p w14:paraId="1407856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</w:tc>
      </w:tr>
    </w:tbl>
    <w:p w14:paraId="4A9B7353" w14:textId="77777777" w:rsidR="001C4E84" w:rsidRPr="00303E96" w:rsidRDefault="001C4E84" w:rsidP="00815606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7"/>
        <w:gridCol w:w="5765"/>
        <w:gridCol w:w="142"/>
        <w:gridCol w:w="142"/>
        <w:gridCol w:w="1843"/>
        <w:gridCol w:w="425"/>
        <w:gridCol w:w="1843"/>
        <w:gridCol w:w="425"/>
        <w:gridCol w:w="1843"/>
        <w:gridCol w:w="425"/>
      </w:tblGrid>
      <w:tr w:rsidR="009F0A71" w:rsidRPr="006B050B" w14:paraId="4F89EDBC" w14:textId="77777777" w:rsidTr="006B050B">
        <w:trPr>
          <w:trHeight w:val="463"/>
          <w:jc w:val="center"/>
        </w:trPr>
        <w:tc>
          <w:tcPr>
            <w:tcW w:w="614" w:type="dxa"/>
            <w:gridSpan w:val="2"/>
            <w:vAlign w:val="center"/>
          </w:tcPr>
          <w:p w14:paraId="48A42333" w14:textId="77777777" w:rsidR="00543594" w:rsidRPr="006B050B" w:rsidRDefault="00543594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1</w:t>
            </w:r>
          </w:p>
        </w:tc>
        <w:tc>
          <w:tcPr>
            <w:tcW w:w="12853" w:type="dxa"/>
            <w:gridSpan w:val="9"/>
            <w:tcBorders>
              <w:bottom w:val="single" w:sz="4" w:space="0" w:color="auto"/>
            </w:tcBorders>
            <w:vAlign w:val="center"/>
          </w:tcPr>
          <w:p w14:paraId="5BE73285" w14:textId="77777777" w:rsidR="00CE797F" w:rsidRPr="006B050B" w:rsidRDefault="009F0A71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INFORMACIÓN BÁSICA DEL PROYECTO</w:t>
            </w:r>
          </w:p>
        </w:tc>
      </w:tr>
      <w:tr w:rsidR="000E43BE" w:rsidRPr="006B050B" w14:paraId="2EA036F7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797221D5" w14:textId="77777777" w:rsidR="000E43BE" w:rsidRPr="006B050B" w:rsidRDefault="00D4188C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1.1</w:t>
            </w:r>
          </w:p>
        </w:tc>
        <w:tc>
          <w:tcPr>
            <w:tcW w:w="8317" w:type="dxa"/>
            <w:gridSpan w:val="5"/>
            <w:shd w:val="clear" w:color="auto" w:fill="BFBFBF" w:themeFill="background1" w:themeFillShade="BF"/>
            <w:vAlign w:val="center"/>
          </w:tcPr>
          <w:p w14:paraId="2A88CEBC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Horizonte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6FBA91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2553654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11EC57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CA48571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C47363" w:rsidRPr="006B050B" w14:paraId="35447C68" w14:textId="77777777" w:rsidTr="006B050B">
        <w:trPr>
          <w:trHeight w:val="1685"/>
          <w:jc w:val="center"/>
        </w:trPr>
        <w:tc>
          <w:tcPr>
            <w:tcW w:w="614" w:type="dxa"/>
            <w:gridSpan w:val="2"/>
            <w:vMerge/>
            <w:vAlign w:val="center"/>
          </w:tcPr>
          <w:p w14:paraId="53695F52" w14:textId="77777777" w:rsidR="00C47363" w:rsidRPr="006B050B" w:rsidRDefault="00C47363" w:rsidP="000E43B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0C7AB278" w14:textId="77777777" w:rsidR="003E72EA" w:rsidRPr="006B050B" w:rsidRDefault="00AD4C12" w:rsidP="00875378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</w:t>
            </w:r>
            <w:r w:rsidR="008502BA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reprogramación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del horizonte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</w:t>
            </w:r>
            <w:r w:rsidR="00FC65B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año final hasta el cual se ejecutará el proyecto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   </w:t>
            </w:r>
            <w:r w:rsidR="00515E19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</w:t>
            </w:r>
            <w:r w:rsidR="009A79D1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       </w:t>
            </w:r>
            <w:r w:rsidR="001F0FB0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</w:t>
            </w:r>
          </w:p>
          <w:p w14:paraId="5A1D6BBA" w14:textId="77777777" w:rsidR="00A95B0F" w:rsidRDefault="00A95B0F" w:rsidP="000E43BE">
            <w:pPr>
              <w:rPr>
                <w:rFonts w:ascii="Verdana" w:hAnsi="Verdana" w:cs="Arial"/>
                <w:sz w:val="20"/>
              </w:rPr>
            </w:pPr>
          </w:p>
          <w:p w14:paraId="0E592DF4" w14:textId="77777777" w:rsid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p w14:paraId="5F916EDC" w14:textId="77777777" w:rsidR="006B050B" w:rsidRP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4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265"/>
            </w:tblGrid>
            <w:tr w:rsidR="00515E19" w:rsidRPr="006B050B" w14:paraId="7D660B70" w14:textId="77777777" w:rsidTr="009A79D1">
              <w:trPr>
                <w:trHeight w:val="386"/>
                <w:jc w:val="center"/>
              </w:trPr>
              <w:tc>
                <w:tcPr>
                  <w:tcW w:w="2188" w:type="dxa"/>
                  <w:shd w:val="clear" w:color="auto" w:fill="BFBFBF" w:themeFill="background1" w:themeFillShade="BF"/>
                  <w:vAlign w:val="center"/>
                </w:tcPr>
                <w:p w14:paraId="35BA9902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vigente</w:t>
                  </w:r>
                </w:p>
              </w:tc>
              <w:tc>
                <w:tcPr>
                  <w:tcW w:w="2265" w:type="dxa"/>
                  <w:shd w:val="clear" w:color="auto" w:fill="BFBFBF" w:themeFill="background1" w:themeFillShade="BF"/>
                  <w:vAlign w:val="center"/>
                </w:tcPr>
                <w:p w14:paraId="528CC4C8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solicitud</w:t>
                  </w:r>
                </w:p>
              </w:tc>
            </w:tr>
            <w:tr w:rsidR="00515E19" w:rsidRPr="006B050B" w14:paraId="26984177" w14:textId="77777777" w:rsidTr="00337F4C">
              <w:trPr>
                <w:trHeight w:val="443"/>
                <w:jc w:val="center"/>
              </w:trPr>
              <w:tc>
                <w:tcPr>
                  <w:tcW w:w="2188" w:type="dxa"/>
                </w:tcPr>
                <w:p w14:paraId="4ED1BF46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2265" w:type="dxa"/>
                </w:tcPr>
                <w:p w14:paraId="5FA3B65F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3A143BBC" w14:textId="270AF5FF" w:rsidR="00676C04" w:rsidRPr="006B050B" w:rsidRDefault="00676C04" w:rsidP="00C60155">
            <w:pPr>
              <w:rPr>
                <w:rFonts w:ascii="Verdana" w:hAnsi="Verdana" w:cs="Arial"/>
                <w:sz w:val="20"/>
              </w:rPr>
            </w:pPr>
          </w:p>
        </w:tc>
      </w:tr>
      <w:tr w:rsidR="007E009F" w:rsidRPr="006B050B" w14:paraId="1A21C8E2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1F6564D8" w14:textId="77777777" w:rsidR="007E009F" w:rsidRPr="006B050B" w:rsidRDefault="00D4188C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1.2</w:t>
            </w:r>
          </w:p>
        </w:tc>
        <w:tc>
          <w:tcPr>
            <w:tcW w:w="5907" w:type="dxa"/>
            <w:gridSpan w:val="2"/>
            <w:shd w:val="clear" w:color="auto" w:fill="BFBFBF" w:themeFill="background1" w:themeFillShade="BF"/>
            <w:vAlign w:val="center"/>
          </w:tcPr>
          <w:p w14:paraId="0FDA7BC0" w14:textId="77777777" w:rsidR="007E009F" w:rsidRPr="006B050B" w:rsidRDefault="00FC65B3" w:rsidP="003F5FB3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Relación con la planificación – Políticas transversales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BCA40F4" w14:textId="77777777" w:rsidR="007E009F" w:rsidRPr="006B050B" w:rsidRDefault="00AF443D" w:rsidP="007E009F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2AA011" w14:textId="77777777" w:rsidR="007E009F" w:rsidRPr="006B050B" w:rsidRDefault="007E009F" w:rsidP="00DC1500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B7454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0BAB7A5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6241BD1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24C09D3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AE04AB" w:rsidRPr="006B050B" w14:paraId="31DD2DA4" w14:textId="77777777" w:rsidTr="006B050B">
        <w:trPr>
          <w:trHeight w:val="2663"/>
          <w:jc w:val="center"/>
        </w:trPr>
        <w:tc>
          <w:tcPr>
            <w:tcW w:w="614" w:type="dxa"/>
            <w:gridSpan w:val="2"/>
            <w:vMerge/>
            <w:vAlign w:val="center"/>
          </w:tcPr>
          <w:p w14:paraId="1D2448CA" w14:textId="77777777" w:rsidR="00AE04AB" w:rsidRPr="006B050B" w:rsidRDefault="00AE04AB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14093A30" w14:textId="77777777" w:rsidR="00FC65B3" w:rsidRPr="006B050B" w:rsidRDefault="000F1D70" w:rsidP="004A1E2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 w:rsidR="009F633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 </w:t>
            </w:r>
            <w:r w:rsidR="00284DC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la justificación por 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cual el proyecto se clasifica en alguna(s) de las políticas transversales</w:t>
            </w:r>
            <w:r w:rsidR="00A7476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(Desplazados, víctimas, postconflicto, equidad de género, entre otros)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24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4109FDE2" w14:textId="77777777" w:rsidR="00FC65B3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</w:p>
          <w:p w14:paraId="375D94A7" w14:textId="04BBEA3F" w:rsidR="00031CAE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En el siguiente cuadro incluya el 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>tipo de focalización</w:t>
            </w:r>
            <w:r w:rsidR="004A1E25" w:rsidRPr="006B050B">
              <w:rPr>
                <w:rFonts w:ascii="Verdana" w:hAnsi="Verdana" w:cs="Arial"/>
                <w:i/>
                <w:sz w:val="20"/>
              </w:rPr>
              <w:t xml:space="preserve"> (política </w:t>
            </w:r>
            <w:r w:rsidR="00A433BD" w:rsidRPr="006B050B">
              <w:rPr>
                <w:rFonts w:ascii="Verdana" w:hAnsi="Verdana" w:cs="Arial"/>
                <w:i/>
                <w:sz w:val="20"/>
              </w:rPr>
              <w:t>transversal) y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 xml:space="preserve"> la vigencia para la cual aplica</w:t>
            </w:r>
            <w:r w:rsidRPr="006B050B">
              <w:rPr>
                <w:rFonts w:ascii="Verdana" w:hAnsi="Verdana" w:cs="Arial"/>
                <w:i/>
                <w:sz w:val="20"/>
              </w:rPr>
              <w:t>:</w:t>
            </w:r>
          </w:p>
          <w:p w14:paraId="1C1CA46F" w14:textId="77777777" w:rsidR="00A76266" w:rsidRPr="006B050B" w:rsidRDefault="00A76266" w:rsidP="003F5FB3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9"/>
              <w:gridCol w:w="1963"/>
            </w:tblGrid>
            <w:tr w:rsidR="005432A1" w:rsidRPr="006B050B" w14:paraId="6F1BB1EF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  <w:shd w:val="clear" w:color="auto" w:fill="A6A6A6" w:themeFill="background1" w:themeFillShade="A6"/>
                </w:tcPr>
                <w:p w14:paraId="11DD0108" w14:textId="77777777" w:rsidR="005432A1" w:rsidRPr="006B050B" w:rsidRDefault="006D7FBA" w:rsidP="00F65D1A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1963" w:type="dxa"/>
                  <w:shd w:val="clear" w:color="auto" w:fill="A6A6A6" w:themeFill="background1" w:themeFillShade="A6"/>
                </w:tcPr>
                <w:p w14:paraId="667D470D" w14:textId="77777777" w:rsidR="005432A1" w:rsidRPr="006B050B" w:rsidRDefault="006D7FBA" w:rsidP="00A7626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</w:tr>
            <w:tr w:rsidR="005432A1" w:rsidRPr="006B050B" w14:paraId="44C3B887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</w:tcPr>
                <w:p w14:paraId="14861377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76A57699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14D08E33" w14:textId="77777777" w:rsidTr="00F65D1A">
              <w:trPr>
                <w:trHeight w:val="241"/>
                <w:jc w:val="center"/>
              </w:trPr>
              <w:tc>
                <w:tcPr>
                  <w:tcW w:w="5969" w:type="dxa"/>
                </w:tcPr>
                <w:p w14:paraId="238AF114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244F6488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04E9DCFF" w14:textId="77777777" w:rsidTr="00F65D1A">
              <w:trPr>
                <w:trHeight w:val="274"/>
                <w:jc w:val="center"/>
              </w:trPr>
              <w:tc>
                <w:tcPr>
                  <w:tcW w:w="5969" w:type="dxa"/>
                </w:tcPr>
                <w:p w14:paraId="1FEBF75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3A7DBDD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ACFD2F8" w14:textId="77777777" w:rsidR="00AE04AB" w:rsidRPr="006B050B" w:rsidRDefault="00AE04AB" w:rsidP="007E009F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C60155" w:rsidRPr="006B050B" w14:paraId="06E4E9A7" w14:textId="77777777" w:rsidTr="006B050B">
        <w:trPr>
          <w:trHeight w:val="448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0D2CB33D" w14:textId="3B770C67" w:rsidR="00676C04" w:rsidRPr="006B050B" w:rsidRDefault="00676C04" w:rsidP="004A1E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050B">
              <w:rPr>
                <w:rFonts w:ascii="Verdana" w:hAnsi="Verdana" w:cs="Arial"/>
              </w:rPr>
              <w:br w:type="page"/>
            </w:r>
          </w:p>
        </w:tc>
      </w:tr>
      <w:tr w:rsidR="009F0A71" w:rsidRPr="006B050B" w14:paraId="4FBFFA97" w14:textId="77777777" w:rsidTr="006B050B">
        <w:trPr>
          <w:trHeight w:val="453"/>
          <w:jc w:val="center"/>
        </w:trPr>
        <w:tc>
          <w:tcPr>
            <w:tcW w:w="567" w:type="dxa"/>
            <w:vAlign w:val="center"/>
          </w:tcPr>
          <w:p w14:paraId="16E471E1" w14:textId="77777777" w:rsidR="00E61F2C" w:rsidRPr="006B050B" w:rsidRDefault="00815606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color w:val="943634" w:themeColor="accent2" w:themeShade="BF"/>
              </w:rPr>
              <w:br w:type="page"/>
            </w:r>
            <w:r w:rsidR="00E61F2C"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2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54F17FC8" w14:textId="77777777" w:rsidR="00E61F2C" w:rsidRPr="006B050B" w:rsidRDefault="009F0A71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CADENA DE VALOR</w:t>
            </w:r>
          </w:p>
        </w:tc>
      </w:tr>
      <w:tr w:rsidR="00AD5946" w:rsidRPr="006B050B" w14:paraId="281B7099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2FD5204" w14:textId="77777777" w:rsidR="00AD5946" w:rsidRPr="006B050B" w:rsidRDefault="00477AF3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2.1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1B403128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Actividades</w:t>
            </w:r>
            <w:r w:rsidR="00477AF3" w:rsidRPr="006B050B">
              <w:rPr>
                <w:rFonts w:ascii="Verdana" w:hAnsi="Verdana" w:cs="Arial"/>
                <w:b/>
                <w:sz w:val="20"/>
              </w:rPr>
              <w:t xml:space="preserve"> por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AA8CDF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1EB097A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D74539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D873C2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1FDCE2EC" w14:textId="77777777" w:rsidTr="006B050B">
        <w:trPr>
          <w:trHeight w:val="2934"/>
          <w:jc w:val="center"/>
        </w:trPr>
        <w:tc>
          <w:tcPr>
            <w:tcW w:w="567" w:type="dxa"/>
            <w:vMerge/>
            <w:vAlign w:val="center"/>
          </w:tcPr>
          <w:p w14:paraId="3FBB6703" w14:textId="77777777" w:rsidR="00AD5946" w:rsidRPr="006B050B" w:rsidRDefault="00AD5946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136BB83B" w14:textId="77777777" w:rsidR="00F64E93" w:rsidRPr="006B050B" w:rsidRDefault="00AD5946" w:rsidP="00F64E93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En este espacio por favor mencionar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 razó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n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requiere crear </w:t>
            </w:r>
            <w:r w:rsidR="00214AA2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una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(s)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actividad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(es)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o 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reprogramar la fecha final de alguna(s) actividad(es) vigente(s)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.</w:t>
            </w:r>
            <w:r w:rsidR="00F640AF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Incluya en el cuadro la información correspondiente a la modificación.</w:t>
            </w:r>
            <w:r w:rsidR="000339B5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2687769E" w14:textId="77777777" w:rsidR="00D03C11" w:rsidRPr="006B050B" w:rsidRDefault="00D03C11" w:rsidP="003F5FB3">
            <w:pPr>
              <w:rPr>
                <w:rFonts w:ascii="Verdana" w:hAnsi="Verdana" w:cs="Arial"/>
                <w:i/>
                <w:sz w:val="18"/>
              </w:rPr>
            </w:pPr>
          </w:p>
          <w:p w14:paraId="35DE544E" w14:textId="77777777" w:rsidR="009F0A71" w:rsidRPr="006B050B" w:rsidRDefault="009F0A71" w:rsidP="003F5FB3">
            <w:pPr>
              <w:rPr>
                <w:rFonts w:ascii="Verdana" w:hAnsi="Verdana" w:cs="Arial"/>
                <w:i/>
                <w:sz w:val="18"/>
              </w:rPr>
            </w:pPr>
          </w:p>
          <w:tbl>
            <w:tblPr>
              <w:tblStyle w:val="Tablaconcuadrcula"/>
              <w:tblW w:w="125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3686"/>
              <w:gridCol w:w="2693"/>
              <w:gridCol w:w="2644"/>
            </w:tblGrid>
            <w:tr w:rsidR="009F0A71" w:rsidRPr="006B050B" w14:paraId="2A6CE1E9" w14:textId="77777777" w:rsidTr="007A72B8">
              <w:trPr>
                <w:trHeight w:val="396"/>
                <w:jc w:val="center"/>
              </w:trPr>
              <w:tc>
                <w:tcPr>
                  <w:tcW w:w="3495" w:type="dxa"/>
                  <w:shd w:val="clear" w:color="auto" w:fill="BFBFBF" w:themeFill="background1" w:themeFillShade="BF"/>
                  <w:vAlign w:val="center"/>
                </w:tcPr>
                <w:p w14:paraId="2D550410" w14:textId="77777777" w:rsidR="009F0A71" w:rsidRPr="006B050B" w:rsidRDefault="009F0A71" w:rsidP="00FA3EDC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3686" w:type="dxa"/>
                  <w:shd w:val="clear" w:color="auto" w:fill="BFBFBF" w:themeFill="background1" w:themeFillShade="BF"/>
                  <w:vAlign w:val="center"/>
                </w:tcPr>
                <w:p w14:paraId="3189977B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Actividad Solicitud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06850FF8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 Vigente</w:t>
                  </w:r>
                </w:p>
                <w:p w14:paraId="39C25F1B" w14:textId="77777777" w:rsidR="009F0A71" w:rsidRPr="006B050B" w:rsidRDefault="009F0A71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 xml:space="preserve">Desde </w:t>
                  </w:r>
                  <w:r w:rsidR="007A72B8"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 xml:space="preserve"> Hasta</w:t>
                  </w:r>
                </w:p>
                <w:p w14:paraId="70C7699E" w14:textId="4058A74E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  <w:tc>
                <w:tcPr>
                  <w:tcW w:w="2644" w:type="dxa"/>
                  <w:shd w:val="clear" w:color="auto" w:fill="BFBFBF" w:themeFill="background1" w:themeFillShade="BF"/>
                </w:tcPr>
                <w:p w14:paraId="2D2BD84C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</w:t>
                  </w:r>
                  <w:r w:rsidR="007A72B8"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Solicitado</w:t>
                  </w:r>
                </w:p>
                <w:p w14:paraId="0615A5DE" w14:textId="77777777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>Desde – Hasta</w:t>
                  </w:r>
                </w:p>
                <w:p w14:paraId="0788E95A" w14:textId="2B11F47F" w:rsidR="009F0A71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</w:tr>
            <w:tr w:rsidR="009F0A71" w:rsidRPr="006B050B" w14:paraId="650F12F1" w14:textId="77777777" w:rsidTr="007A72B8">
              <w:trPr>
                <w:trHeight w:val="191"/>
                <w:jc w:val="center"/>
              </w:trPr>
              <w:tc>
                <w:tcPr>
                  <w:tcW w:w="3495" w:type="dxa"/>
                  <w:vAlign w:val="center"/>
                </w:tcPr>
                <w:p w14:paraId="2E2374AC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13FB9D6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24C907EF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F421059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347A0CD6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  <w:p w14:paraId="494B33CD" w14:textId="77777777" w:rsidR="00EA5DF0" w:rsidRPr="006B050B" w:rsidRDefault="00EA5DF0" w:rsidP="00EA5DF0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9F0A71" w:rsidRPr="006B050B" w14:paraId="5789B3EE" w14:textId="77777777" w:rsidTr="007A72B8">
              <w:trPr>
                <w:trHeight w:val="179"/>
                <w:jc w:val="center"/>
              </w:trPr>
              <w:tc>
                <w:tcPr>
                  <w:tcW w:w="3495" w:type="dxa"/>
                  <w:vAlign w:val="center"/>
                </w:tcPr>
                <w:p w14:paraId="0E568EB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9AE53F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1FD898EE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6FA6A5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7D58ED04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8C88681" w14:textId="77777777" w:rsidR="00FA3EDC" w:rsidRPr="006B050B" w:rsidRDefault="00FA3EDC" w:rsidP="003F5FB3">
            <w:pPr>
              <w:rPr>
                <w:rFonts w:ascii="Verdana" w:hAnsi="Verdana" w:cs="Arial"/>
                <w:sz w:val="20"/>
              </w:rPr>
            </w:pPr>
          </w:p>
        </w:tc>
      </w:tr>
      <w:tr w:rsidR="00AD5946" w:rsidRPr="006B050B" w14:paraId="7FCE9870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77FA4C53" w14:textId="77777777" w:rsidR="00AD5946" w:rsidRPr="006B050B" w:rsidRDefault="00214AA2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2.2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584F0F20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Costo de las actividades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042BF1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716BD4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682908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CFAE27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7E3FA924" w14:textId="77777777" w:rsidTr="006B050B">
        <w:trPr>
          <w:trHeight w:val="7610"/>
          <w:jc w:val="center"/>
        </w:trPr>
        <w:tc>
          <w:tcPr>
            <w:tcW w:w="567" w:type="dxa"/>
            <w:vMerge/>
            <w:vAlign w:val="center"/>
          </w:tcPr>
          <w:p w14:paraId="33BAFD25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278E430B" w14:textId="77777777" w:rsidR="00EA5DF0" w:rsidRPr="006B050B" w:rsidRDefault="00EA5DF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Justifique detalladamente la modificación de costos (adiciones, aplazamientos, redistribución de recursos, entre otros) para cada una de las actividades afectadas.</w:t>
            </w:r>
          </w:p>
          <w:p w14:paraId="17AEC53B" w14:textId="77777777" w:rsidR="000339B5" w:rsidRPr="006B050B" w:rsidRDefault="000339B5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2D465F0B" w14:textId="2E9D52CE" w:rsidR="0038709A" w:rsidRPr="006B050B" w:rsidRDefault="0038709A" w:rsidP="00DC62BC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incluya las modificaciones a solicitar, indicando en la columna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“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iferencia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”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valores que contra acredita precedidos del signo menos (-)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los valores acreditados del signo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más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(+).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FB8F3B2" w14:textId="77777777" w:rsidR="0038709A" w:rsidRPr="006B050B" w:rsidRDefault="0038709A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6D19F0B" w14:textId="056A9B3D" w:rsidR="00835C60" w:rsidRPr="006B050B" w:rsidRDefault="00835C6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caso de ampliar el horizonte del proyecto o modificar costos para las vigencias siguientes, copie y diligencie el cuadro por cada vigencia a modificar. </w:t>
            </w:r>
          </w:p>
          <w:p w14:paraId="5BC25D7C" w14:textId="77777777" w:rsidR="00C86314" w:rsidRPr="006B050B" w:rsidRDefault="00C86314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3E16591" w14:textId="77777777" w:rsidR="00184B4A" w:rsidRPr="006B050B" w:rsidRDefault="00184B4A" w:rsidP="00473836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1843"/>
              <w:gridCol w:w="2770"/>
              <w:gridCol w:w="1701"/>
              <w:gridCol w:w="1701"/>
              <w:gridCol w:w="1624"/>
            </w:tblGrid>
            <w:tr w:rsidR="00835C60" w:rsidRPr="006B050B" w14:paraId="395B97C3" w14:textId="77777777" w:rsidTr="009D593C">
              <w:trPr>
                <w:gridAfter w:val="4"/>
                <w:wAfter w:w="7796" w:type="dxa"/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6B5507A6" w14:textId="2E369303" w:rsidR="00835C60" w:rsidRPr="006B050B" w:rsidRDefault="00835C6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38136045" w14:textId="188087C2" w:rsidR="00835C60" w:rsidRPr="006B050B" w:rsidRDefault="00835C60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AAAA</w:t>
                  </w:r>
                </w:p>
              </w:tc>
            </w:tr>
            <w:tr w:rsidR="00157D02" w:rsidRPr="006B050B" w14:paraId="15637E86" w14:textId="77777777" w:rsidTr="0038709A">
              <w:trPr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3FBE0497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77C2FE20" w14:textId="77777777" w:rsidR="009F0A71" w:rsidRPr="006B050B" w:rsidRDefault="001F0375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Producto </w:t>
                  </w:r>
                </w:p>
              </w:tc>
              <w:tc>
                <w:tcPr>
                  <w:tcW w:w="2770" w:type="dxa"/>
                  <w:shd w:val="clear" w:color="auto" w:fill="A6A6A6" w:themeFill="background1" w:themeFillShade="A6"/>
                  <w:vAlign w:val="center"/>
                </w:tcPr>
                <w:p w14:paraId="0E9C19B3" w14:textId="77777777" w:rsidR="009F0A71" w:rsidRPr="006B050B" w:rsidRDefault="001F0375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Actividad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1592961C" w14:textId="77777777" w:rsidR="009F0A71" w:rsidRPr="006B050B" w:rsidRDefault="00B752B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Valor </w:t>
                  </w:r>
                  <w:r w:rsidR="00157D02" w:rsidRPr="006B050B">
                    <w:rPr>
                      <w:rFonts w:ascii="Verdana" w:hAnsi="Verdana" w:cs="Arial"/>
                      <w:b/>
                      <w:sz w:val="20"/>
                    </w:rPr>
                    <w:t>Vigente PGN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33957ED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9301A0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9F0A71" w:rsidRPr="006B050B" w14:paraId="3CDEF127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24F99773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1633D62B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ABFCB9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2A0B1B87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2BC71D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82586F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64877D4D" w14:textId="76A03A4C" w:rsidR="0038709A" w:rsidRPr="006B050B" w:rsidRDefault="0038709A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3F486F42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4FD63A83" w14:textId="497A12AD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688F8928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58DAE01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07593A7A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5251332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A5E1377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061DC62D" w14:textId="7BE9628D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4384FA7A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58E118AF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4E7CC605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C57C7E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6A45BCF8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6F7613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F1173AC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7B8F4CDF" w14:textId="77777777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D593C" w:rsidRPr="006B050B" w14:paraId="61EA7032" w14:textId="77777777" w:rsidTr="0038709A">
              <w:trPr>
                <w:trHeight w:val="479"/>
                <w:jc w:val="center"/>
              </w:trPr>
              <w:tc>
                <w:tcPr>
                  <w:tcW w:w="7384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5F89F0B6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49E4608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59577F18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CB39F1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0797A8F2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  <w:p w14:paraId="10736BA3" w14:textId="77777777" w:rsidR="00C86314" w:rsidRPr="006B050B" w:rsidRDefault="00C86314" w:rsidP="00473836">
            <w:pPr>
              <w:rPr>
                <w:rFonts w:ascii="Verdana" w:hAnsi="Verdana" w:cs="Arial"/>
                <w:sz w:val="20"/>
              </w:rPr>
            </w:pPr>
          </w:p>
          <w:p w14:paraId="6038F379" w14:textId="135D664D" w:rsidR="00184B4A" w:rsidRPr="006B050B" w:rsidRDefault="002D2F58" w:rsidP="002D2F5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Si la actualización corresponde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a un trámite de Traslado Presupuestal, debe enunciar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en este espacio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el(los) proyecto(s)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al (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a los) cual(es) va a acreditar </w:t>
            </w:r>
            <w:r w:rsidR="009341F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o contra acreditar los recursos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60B64311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  <w:p w14:paraId="79DF1543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284C357B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6B48C961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2.3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62627F74" w14:textId="77777777" w:rsidR="00415E3A" w:rsidRPr="006B050B" w:rsidRDefault="00D6738D" w:rsidP="00D6738D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Metas i</w:t>
            </w:r>
            <w:r w:rsidR="007A3DA9" w:rsidRPr="006B050B">
              <w:rPr>
                <w:rFonts w:ascii="Verdana" w:hAnsi="Verdana" w:cs="Arial"/>
                <w:b/>
                <w:sz w:val="20"/>
              </w:rPr>
              <w:t>ndicadores de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C070A9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AEF656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F2D0D4B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E63DE1A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415E3A" w:rsidRPr="006B050B" w14:paraId="10E858B1" w14:textId="77777777" w:rsidTr="006B050B">
        <w:trPr>
          <w:trHeight w:val="3603"/>
          <w:jc w:val="center"/>
        </w:trPr>
        <w:tc>
          <w:tcPr>
            <w:tcW w:w="567" w:type="dxa"/>
            <w:vMerge/>
            <w:vAlign w:val="center"/>
          </w:tcPr>
          <w:p w14:paraId="0EAC85B4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B9211F3" w14:textId="77777777" w:rsidR="00D03C11" w:rsidRPr="006B050B" w:rsidRDefault="007C206C" w:rsidP="004D787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detalladamente la </w:t>
            </w:r>
            <w:r w:rsidR="00C3598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modificación de </w:t>
            </w:r>
            <w:r w:rsidR="002C535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las metas de los indicadores de producto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, relacionándolas</w:t>
            </w:r>
            <w:r w:rsidR="00E52C0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 vigencia. En el evento en que estas modificaciones afecten la meta total del proyecto deberá señalarlo en el cuadro. </w:t>
            </w:r>
          </w:p>
          <w:p w14:paraId="7DC75CA8" w14:textId="77777777" w:rsidR="00442193" w:rsidRPr="006B050B" w:rsidRDefault="00442193" w:rsidP="004D7879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65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"/>
              <w:gridCol w:w="1417"/>
              <w:gridCol w:w="567"/>
              <w:gridCol w:w="1418"/>
              <w:gridCol w:w="1701"/>
            </w:tblGrid>
            <w:tr w:rsidR="001856F7" w:rsidRPr="006B050B" w14:paraId="3ACD39B4" w14:textId="77777777" w:rsidTr="006B050B">
              <w:trPr>
                <w:trHeight w:val="269"/>
                <w:jc w:val="center"/>
              </w:trPr>
              <w:tc>
                <w:tcPr>
                  <w:tcW w:w="1447" w:type="dxa"/>
                  <w:gridSpan w:val="2"/>
                  <w:shd w:val="clear" w:color="auto" w:fill="A6A6A6" w:themeFill="background1" w:themeFillShade="A6"/>
                </w:tcPr>
                <w:p w14:paraId="643AA0E0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Producto</w:t>
                  </w:r>
                </w:p>
              </w:tc>
              <w:tc>
                <w:tcPr>
                  <w:tcW w:w="5103" w:type="dxa"/>
                  <w:gridSpan w:val="4"/>
                </w:tcPr>
                <w:p w14:paraId="383A975A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724B6186" w14:textId="77777777" w:rsidTr="006B050B">
              <w:trPr>
                <w:trHeight w:val="248"/>
                <w:jc w:val="center"/>
              </w:trPr>
              <w:tc>
                <w:tcPr>
                  <w:tcW w:w="1447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6E2B7858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5103" w:type="dxa"/>
                  <w:gridSpan w:val="4"/>
                  <w:tcBorders>
                    <w:bottom w:val="single" w:sz="4" w:space="0" w:color="auto"/>
                  </w:tcBorders>
                </w:tcPr>
                <w:p w14:paraId="14B4AC87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21E8BD92" w14:textId="77777777" w:rsidTr="006B050B">
              <w:trPr>
                <w:trHeight w:val="248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0E95182" w14:textId="77777777" w:rsidR="001856F7" w:rsidRPr="006B050B" w:rsidRDefault="001856F7" w:rsidP="001856F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por año</w:t>
                  </w:r>
                </w:p>
              </w:tc>
            </w:tr>
            <w:tr w:rsidR="001856F7" w:rsidRPr="006B050B" w14:paraId="5F38D63F" w14:textId="77777777" w:rsidTr="006B050B">
              <w:trPr>
                <w:jc w:val="center"/>
              </w:trPr>
              <w:tc>
                <w:tcPr>
                  <w:tcW w:w="880" w:type="dxa"/>
                  <w:shd w:val="clear" w:color="auto" w:fill="A6A6A6" w:themeFill="background1" w:themeFillShade="A6"/>
                </w:tcPr>
                <w:p w14:paraId="78BD5F9B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</w:t>
                  </w:r>
                </w:p>
              </w:tc>
              <w:tc>
                <w:tcPr>
                  <w:tcW w:w="1984" w:type="dxa"/>
                  <w:gridSpan w:val="2"/>
                  <w:shd w:val="clear" w:color="auto" w:fill="A6A6A6" w:themeFill="background1" w:themeFillShade="A6"/>
                </w:tcPr>
                <w:p w14:paraId="1409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vigente</w:t>
                  </w:r>
                </w:p>
              </w:tc>
              <w:tc>
                <w:tcPr>
                  <w:tcW w:w="1985" w:type="dxa"/>
                  <w:gridSpan w:val="2"/>
                  <w:shd w:val="clear" w:color="auto" w:fill="A6A6A6" w:themeFill="background1" w:themeFillShade="A6"/>
                </w:tcPr>
                <w:p w14:paraId="517681D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solicitud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A5FFB4F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1856F7" w:rsidRPr="006B050B" w14:paraId="316FD75D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28012D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265F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3EB4902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00B029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4A37DBD3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AA5E992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9FE5743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6D667B4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94601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7ECEB9D8" w14:textId="77777777" w:rsidTr="006B050B">
              <w:trPr>
                <w:trHeight w:val="269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BF91CB2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total del proyecto</w:t>
                  </w:r>
                </w:p>
              </w:tc>
            </w:tr>
            <w:tr w:rsidR="001856F7" w:rsidRPr="006B050B" w14:paraId="3B3533FE" w14:textId="77777777" w:rsidTr="006B050B">
              <w:trPr>
                <w:trHeight w:val="269"/>
                <w:jc w:val="center"/>
              </w:trPr>
              <w:tc>
                <w:tcPr>
                  <w:tcW w:w="3431" w:type="dxa"/>
                  <w:gridSpan w:val="4"/>
                  <w:shd w:val="clear" w:color="auto" w:fill="A6A6A6" w:themeFill="background1" w:themeFillShade="A6"/>
                </w:tcPr>
                <w:p w14:paraId="5BBC83DC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Vigente</w:t>
                  </w:r>
                </w:p>
              </w:tc>
              <w:tc>
                <w:tcPr>
                  <w:tcW w:w="3119" w:type="dxa"/>
                  <w:gridSpan w:val="2"/>
                  <w:shd w:val="clear" w:color="auto" w:fill="A6A6A6" w:themeFill="background1" w:themeFillShade="A6"/>
                </w:tcPr>
                <w:p w14:paraId="6A1B7A71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Solicitado</w:t>
                  </w:r>
                </w:p>
              </w:tc>
            </w:tr>
            <w:tr w:rsidR="001856F7" w:rsidRPr="006B050B" w14:paraId="2601D5FC" w14:textId="77777777" w:rsidTr="006B050B">
              <w:trPr>
                <w:trHeight w:val="287"/>
                <w:jc w:val="center"/>
              </w:trPr>
              <w:tc>
                <w:tcPr>
                  <w:tcW w:w="3431" w:type="dxa"/>
                  <w:gridSpan w:val="4"/>
                  <w:vAlign w:val="center"/>
                </w:tcPr>
                <w:p w14:paraId="0318632E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59A18F43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2F7AEA75" w14:textId="77777777" w:rsidR="00DD7D5A" w:rsidRPr="006B050B" w:rsidRDefault="00DD7D5A" w:rsidP="004D7879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1981500A" w14:textId="77777777" w:rsidR="00D03C11" w:rsidRPr="006B050B" w:rsidRDefault="00D03C11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953E02" w:rsidRPr="006B050B" w14:paraId="287A99A3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C9F3599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2.4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  <w:vAlign w:val="center"/>
          </w:tcPr>
          <w:p w14:paraId="42D80A5F" w14:textId="77777777" w:rsidR="00953E02" w:rsidRPr="006B050B" w:rsidRDefault="00953E02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indicadores de Producto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  <w:vAlign w:val="center"/>
          </w:tcPr>
          <w:p w14:paraId="7512A58A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65A6D3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BDEB0E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EF6256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9C4672" w14:textId="77777777" w:rsidR="00953E02" w:rsidRPr="006B050B" w:rsidRDefault="00953E02" w:rsidP="00953E02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476F03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011B2F3C" w14:textId="77777777" w:rsidTr="006B050B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14:paraId="0264CA00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FA615EC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51A3FA38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justificación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requiere modificar </w:t>
            </w:r>
            <w:r w:rsidR="00953E02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regionalización de los indicadores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. </w:t>
            </w:r>
            <w:r w:rsidR="00A07B3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el cuadro incluya las respectivas modificaciones.</w:t>
            </w:r>
          </w:p>
          <w:p w14:paraId="1AC30E16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1734"/>
              <w:gridCol w:w="1809"/>
            </w:tblGrid>
            <w:tr w:rsidR="00D03C11" w:rsidRPr="006B050B" w14:paraId="6F057ED7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</w:tcPr>
                <w:p w14:paraId="4800305E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  <w:tc>
                <w:tcPr>
                  <w:tcW w:w="3543" w:type="dxa"/>
                  <w:gridSpan w:val="2"/>
                  <w:shd w:val="clear" w:color="auto" w:fill="A6A6A6" w:themeFill="background1" w:themeFillShade="A6"/>
                </w:tcPr>
                <w:p w14:paraId="4A4C5FD6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03C11" w:rsidRPr="006B050B" w14:paraId="14FE824F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  <w:vAlign w:val="center"/>
                </w:tcPr>
                <w:p w14:paraId="40DFDFB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Departamento</w:t>
                  </w:r>
                </w:p>
              </w:tc>
              <w:tc>
                <w:tcPr>
                  <w:tcW w:w="1734" w:type="dxa"/>
                  <w:shd w:val="clear" w:color="auto" w:fill="A6A6A6" w:themeFill="background1" w:themeFillShade="A6"/>
                  <w:vAlign w:val="center"/>
                </w:tcPr>
                <w:p w14:paraId="67972335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14:paraId="2C2EA862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D03C11" w:rsidRPr="006B050B" w14:paraId="7463A97D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02D9C7DA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77D49DAE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B211D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C5A5EFA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2E6A23B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38E7D36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0A606A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1B7FF21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1FA980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5A62984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938DE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0DD9A734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AC38CDF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B0038D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290F37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286C3A22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71F0307C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2680F78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CA53197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AFF00BE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</w:rPr>
            </w:pPr>
          </w:p>
          <w:p w14:paraId="03CC636D" w14:textId="77777777" w:rsidR="00415E3A" w:rsidRPr="006B050B" w:rsidRDefault="00C15E68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Copie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y pegue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 cuadro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espacio, </w:t>
            </w:r>
            <w:proofErr w:type="gramStart"/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caso que</w:t>
            </w:r>
            <w:proofErr w:type="gramEnd"/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requiera regionalizar más indicadores</w:t>
            </w:r>
            <w:r w:rsidRPr="006B050B">
              <w:rPr>
                <w:rFonts w:ascii="Verdana" w:hAnsi="Verdana" w:cs="Arial"/>
                <w:i/>
                <w:sz w:val="20"/>
              </w:rPr>
              <w:t xml:space="preserve">. </w:t>
            </w:r>
          </w:p>
          <w:p w14:paraId="530EFD60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B26B23" w:rsidRPr="006B050B" w14:paraId="7B6835A9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0AEFBEBB" w14:textId="77777777" w:rsidR="00B26B23" w:rsidRPr="006B050B" w:rsidRDefault="00B26B23" w:rsidP="00C76307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2.5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2A74CCAD" w14:textId="77777777" w:rsidR="00B26B23" w:rsidRPr="006B050B" w:rsidRDefault="00B26B23" w:rsidP="00C76307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Indicadores de Gestión 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DDCC56D" w14:textId="77777777" w:rsidR="00B26B23" w:rsidRPr="006B050B" w:rsidRDefault="00B26B23" w:rsidP="00C76307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98ECE1C" w14:textId="77777777" w:rsidR="00B26B23" w:rsidRPr="006B050B" w:rsidRDefault="00B26B23" w:rsidP="00C7630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685F2B8" w14:textId="77777777" w:rsidR="00B26B23" w:rsidRPr="006B050B" w:rsidRDefault="00B26B23" w:rsidP="00C76307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BBD6213" w14:textId="77777777" w:rsidR="00B26B23" w:rsidRPr="006B050B" w:rsidRDefault="00B26B23" w:rsidP="00C7630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B26B23" w:rsidRPr="006B050B" w14:paraId="571D1612" w14:textId="77777777" w:rsidTr="006B050B">
        <w:trPr>
          <w:trHeight w:val="3065"/>
          <w:jc w:val="center"/>
        </w:trPr>
        <w:tc>
          <w:tcPr>
            <w:tcW w:w="567" w:type="dxa"/>
            <w:vMerge/>
            <w:vAlign w:val="center"/>
          </w:tcPr>
          <w:p w14:paraId="67DF8E87" w14:textId="77777777" w:rsidR="00B26B23" w:rsidRPr="006B050B" w:rsidRDefault="00B26B23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066BADE2" w14:textId="77777777" w:rsidR="00B26B23" w:rsidRPr="006B050B" w:rsidRDefault="00B26B23" w:rsidP="00FA1751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Use este espacio para las justificaciones de inclusión de nuevos indicadores de gestión (del BIS) o la modificación de la meta de los indicadores de gestión actuales. </w:t>
            </w:r>
          </w:p>
          <w:p w14:paraId="01251DF3" w14:textId="77777777" w:rsidR="00B26B23" w:rsidRPr="006B050B" w:rsidRDefault="00B26B23" w:rsidP="00FA1751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en el cuadro la relación de indicadores y su modificación, en caso de tratarse de un nuevo indicador señale con una “x” en la casilla </w:t>
            </w:r>
            <w:r w:rsidRPr="006B050B">
              <w:rPr>
                <w:rFonts w:ascii="Verdana" w:hAnsi="Verdana" w:cs="Arial"/>
                <w:b/>
                <w:i/>
                <w:color w:val="808080" w:themeColor="background1" w:themeShade="80"/>
                <w:sz w:val="20"/>
              </w:rPr>
              <w:t>Nuevo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07FAAA34" w14:textId="77777777" w:rsidR="00B26B23" w:rsidRPr="006B050B" w:rsidRDefault="00B26B23" w:rsidP="00FA1751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1134"/>
              <w:gridCol w:w="1417"/>
              <w:gridCol w:w="1292"/>
            </w:tblGrid>
            <w:tr w:rsidR="00B26B23" w:rsidRPr="006B050B" w14:paraId="1ED16373" w14:textId="77777777" w:rsidTr="004144A5">
              <w:trPr>
                <w:jc w:val="center"/>
              </w:trPr>
              <w:tc>
                <w:tcPr>
                  <w:tcW w:w="3277" w:type="dxa"/>
                  <w:shd w:val="clear" w:color="auto" w:fill="BFBFBF" w:themeFill="background1" w:themeFillShade="BF"/>
                  <w:vAlign w:val="center"/>
                </w:tcPr>
                <w:p w14:paraId="366045D7" w14:textId="77777777" w:rsidR="00B26B23" w:rsidRPr="006B050B" w:rsidRDefault="00B26B23" w:rsidP="00C7630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14:paraId="266409E2" w14:textId="77777777" w:rsidR="00B26B23" w:rsidRPr="006B050B" w:rsidRDefault="00B26B23" w:rsidP="00C7630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Nuevo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66DBEAE1" w14:textId="77777777" w:rsidR="00B26B23" w:rsidRPr="006B050B" w:rsidRDefault="00B26B23" w:rsidP="00C7630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292" w:type="dxa"/>
                  <w:shd w:val="clear" w:color="auto" w:fill="BFBFBF" w:themeFill="background1" w:themeFillShade="BF"/>
                </w:tcPr>
                <w:p w14:paraId="1DCEBA64" w14:textId="77777777" w:rsidR="00B26B23" w:rsidRPr="006B050B" w:rsidRDefault="00B26B23" w:rsidP="00C76307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B26B23" w:rsidRPr="006B050B" w14:paraId="6B24DAB6" w14:textId="77777777" w:rsidTr="004144A5">
              <w:trPr>
                <w:jc w:val="center"/>
              </w:trPr>
              <w:tc>
                <w:tcPr>
                  <w:tcW w:w="3277" w:type="dxa"/>
                  <w:vAlign w:val="center"/>
                </w:tcPr>
                <w:p w14:paraId="61E0F370" w14:textId="77777777" w:rsidR="00B26B23" w:rsidRPr="006B050B" w:rsidRDefault="00B26B23" w:rsidP="00EE50B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DE80687" w14:textId="77777777" w:rsidR="00B26B23" w:rsidRPr="006B050B" w:rsidRDefault="00B26B23" w:rsidP="00EE50B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4F1FAB" w14:textId="77777777" w:rsidR="00B26B23" w:rsidRPr="006B050B" w:rsidRDefault="00B26B23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7EA68F" w14:textId="77777777" w:rsidR="00B26B23" w:rsidRPr="006B050B" w:rsidRDefault="00B26B23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14C881B6" w14:textId="77777777" w:rsidR="00B26B23" w:rsidRPr="006B050B" w:rsidRDefault="00B26B23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B26B23" w:rsidRPr="006B050B" w14:paraId="1768570D" w14:textId="77777777" w:rsidTr="004144A5">
              <w:trPr>
                <w:jc w:val="center"/>
              </w:trPr>
              <w:tc>
                <w:tcPr>
                  <w:tcW w:w="3277" w:type="dxa"/>
                  <w:vAlign w:val="center"/>
                </w:tcPr>
                <w:p w14:paraId="7FE76FC6" w14:textId="77777777" w:rsidR="00B26B23" w:rsidRPr="006B050B" w:rsidRDefault="00B26B23" w:rsidP="00EE50B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6CB80247" w14:textId="77777777" w:rsidR="00B26B23" w:rsidRPr="006B050B" w:rsidRDefault="00B26B23" w:rsidP="00EE50B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A3C47AA" w14:textId="77777777" w:rsidR="00B26B23" w:rsidRPr="006B050B" w:rsidRDefault="00B26B23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59637ED" w14:textId="77777777" w:rsidR="00B26B23" w:rsidRPr="006B050B" w:rsidRDefault="00B26B23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0EEC398C" w14:textId="77777777" w:rsidR="00B26B23" w:rsidRPr="006B050B" w:rsidRDefault="00B26B23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56F7" w:rsidRPr="006B050B" w14:paraId="2AE436F8" w14:textId="77777777" w:rsidTr="004144A5">
              <w:trPr>
                <w:jc w:val="center"/>
              </w:trPr>
              <w:tc>
                <w:tcPr>
                  <w:tcW w:w="3277" w:type="dxa"/>
                  <w:vAlign w:val="center"/>
                </w:tcPr>
                <w:p w14:paraId="18E04120" w14:textId="77777777" w:rsidR="001856F7" w:rsidRPr="006B050B" w:rsidRDefault="001856F7" w:rsidP="00EE50B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2F3353" w14:textId="77777777" w:rsidR="001856F7" w:rsidRPr="006B050B" w:rsidRDefault="001856F7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3D0FB07" w14:textId="77777777" w:rsidR="001856F7" w:rsidRPr="006B050B" w:rsidRDefault="001856F7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233B0965" w14:textId="77777777" w:rsidR="001856F7" w:rsidRPr="006B050B" w:rsidRDefault="001856F7" w:rsidP="00EE50B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01D8251" w14:textId="77777777" w:rsidR="00B26B23" w:rsidRPr="006B050B" w:rsidRDefault="00B26B23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  <w:tr w:rsidR="00EB37F4" w:rsidRPr="006B050B" w14:paraId="254654E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1E496AB" w14:textId="77777777" w:rsidR="00EB37F4" w:rsidRPr="006B050B" w:rsidRDefault="00FA1751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2.6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0974E7B4" w14:textId="77777777" w:rsidR="00EB37F4" w:rsidRPr="006B050B" w:rsidRDefault="00EB37F4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Ponderación de indicadores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4E9A61A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9618BF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3404769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02989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EB37F4" w:rsidRPr="006B050B" w14:paraId="5BAA8516" w14:textId="77777777" w:rsidTr="006B050B">
        <w:trPr>
          <w:trHeight w:val="4208"/>
          <w:jc w:val="center"/>
        </w:trPr>
        <w:tc>
          <w:tcPr>
            <w:tcW w:w="567" w:type="dxa"/>
            <w:vMerge/>
            <w:vAlign w:val="center"/>
          </w:tcPr>
          <w:p w14:paraId="1634BEA6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082A2C7" w14:textId="77777777" w:rsidR="00EB37F4" w:rsidRPr="006B050B" w:rsidRDefault="00BE5E73" w:rsidP="00C7607A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del cambio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pesos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porcentuales de los indicadores y los respectivos ajustes en 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los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2EAB4FCF" w14:textId="77777777" w:rsidR="00BE5E73" w:rsidRPr="006B050B" w:rsidRDefault="00BE5E73" w:rsidP="00C03F38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60"/>
              <w:gridCol w:w="2127"/>
              <w:gridCol w:w="2084"/>
            </w:tblGrid>
            <w:tr w:rsidR="00D03C11" w:rsidRPr="006B050B" w14:paraId="1C4C7E17" w14:textId="77777777" w:rsidTr="00FC2A0E">
              <w:trPr>
                <w:jc w:val="center"/>
              </w:trPr>
              <w:tc>
                <w:tcPr>
                  <w:tcW w:w="4460" w:type="dxa"/>
                  <w:shd w:val="clear" w:color="auto" w:fill="A6A6A6" w:themeFill="background1" w:themeFillShade="A6"/>
                  <w:vAlign w:val="center"/>
                </w:tcPr>
                <w:p w14:paraId="7D2195C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Indicador de Gestión</w:t>
                  </w:r>
                </w:p>
              </w:tc>
              <w:tc>
                <w:tcPr>
                  <w:tcW w:w="2127" w:type="dxa"/>
                  <w:shd w:val="clear" w:color="auto" w:fill="A6A6A6" w:themeFill="background1" w:themeFillShade="A6"/>
                  <w:vAlign w:val="center"/>
                </w:tcPr>
                <w:p w14:paraId="0C7C205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2084" w:type="dxa"/>
                  <w:shd w:val="clear" w:color="auto" w:fill="A6A6A6" w:themeFill="background1" w:themeFillShade="A6"/>
                  <w:vAlign w:val="center"/>
                </w:tcPr>
                <w:p w14:paraId="10F1837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D03C11" w:rsidRPr="006B050B" w14:paraId="32F65D8B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D8DEB62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88BDCD5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78A37CC4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7E15D3BE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06F7E88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055E380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3A0572E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3E0FC3F8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26691956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8FDAEB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27247E58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7DDDDE4D" w14:textId="77777777" w:rsidR="00D65757" w:rsidRPr="006B050B" w:rsidRDefault="00D65757" w:rsidP="00C03F38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86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1984"/>
              <w:gridCol w:w="1630"/>
            </w:tblGrid>
            <w:tr w:rsidR="00435BE2" w:rsidRPr="006B050B" w14:paraId="0B3F3B43" w14:textId="77777777" w:rsidTr="007D0913">
              <w:trPr>
                <w:trHeight w:val="497"/>
                <w:jc w:val="center"/>
              </w:trPr>
              <w:tc>
                <w:tcPr>
                  <w:tcW w:w="5033" w:type="dxa"/>
                  <w:shd w:val="clear" w:color="auto" w:fill="A6A6A6" w:themeFill="background1" w:themeFillShade="A6"/>
                  <w:vAlign w:val="center"/>
                </w:tcPr>
                <w:p w14:paraId="43A62EAD" w14:textId="77777777" w:rsidR="00682034" w:rsidRPr="006B050B" w:rsidRDefault="00682034" w:rsidP="00682034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Indicadores del proyecto </w:t>
                  </w:r>
                </w:p>
                <w:p w14:paraId="595982AE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(Gestión y producto)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59F73343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1630" w:type="dxa"/>
                  <w:shd w:val="clear" w:color="auto" w:fill="A6A6A6" w:themeFill="background1" w:themeFillShade="A6"/>
                  <w:vAlign w:val="center"/>
                </w:tcPr>
                <w:p w14:paraId="7B767A50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435BE2" w:rsidRPr="006B050B" w14:paraId="48A7C1B1" w14:textId="77777777" w:rsidTr="007D0913">
              <w:trPr>
                <w:trHeight w:val="303"/>
                <w:jc w:val="center"/>
              </w:trPr>
              <w:tc>
                <w:tcPr>
                  <w:tcW w:w="5033" w:type="dxa"/>
                  <w:vAlign w:val="center"/>
                </w:tcPr>
                <w:p w14:paraId="13D137E8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producto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5A8C7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8CB41CB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435BE2" w:rsidRPr="006B050B" w14:paraId="4D7D522B" w14:textId="77777777" w:rsidTr="007D0913">
              <w:trPr>
                <w:trHeight w:val="264"/>
                <w:jc w:val="center"/>
              </w:trPr>
              <w:tc>
                <w:tcPr>
                  <w:tcW w:w="5033" w:type="dxa"/>
                  <w:vAlign w:val="center"/>
                </w:tcPr>
                <w:p w14:paraId="66BE7EF0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gestión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189CA6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0C3E4F8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BC625F1" w14:textId="77777777" w:rsidR="00EB37F4" w:rsidRPr="006B050B" w:rsidRDefault="00EB37F4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B26B23" w:rsidRPr="006B050B" w14:paraId="0F95FABE" w14:textId="77777777" w:rsidTr="006B050B">
        <w:trPr>
          <w:trHeight w:val="545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6BA76336" w14:textId="77777777" w:rsidR="00341CF6" w:rsidRPr="006B050B" w:rsidRDefault="00341CF6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  <w:tr w:rsidR="003605F8" w:rsidRPr="006B050B" w14:paraId="69280940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07C102B3" w14:textId="77777777" w:rsidR="000B61B7" w:rsidRPr="006B050B" w:rsidRDefault="000B61B7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3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12913EEF" w14:textId="77777777" w:rsidR="000B61B7" w:rsidRPr="006B050B" w:rsidRDefault="003605F8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BENEFICIARIOS</w:t>
            </w:r>
          </w:p>
        </w:tc>
      </w:tr>
      <w:tr w:rsidR="000B61B7" w:rsidRPr="006B050B" w14:paraId="360B53C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FF7BF7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3.1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1E78B1DD" w14:textId="77777777" w:rsidR="000B61B7" w:rsidRPr="006B050B" w:rsidRDefault="000B61B7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Cuantificación y localización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74C344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17DEB65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6BC619A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3F9179A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6FB815FF" w14:textId="77777777" w:rsidTr="006B050B">
        <w:trPr>
          <w:trHeight w:val="2210"/>
          <w:jc w:val="center"/>
        </w:trPr>
        <w:tc>
          <w:tcPr>
            <w:tcW w:w="567" w:type="dxa"/>
            <w:vMerge/>
            <w:vAlign w:val="center"/>
          </w:tcPr>
          <w:p w14:paraId="6B9AA5D4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04C9143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746DA52F" w14:textId="2E0D2C7E" w:rsidR="000B61B7" w:rsidRPr="006B050B" w:rsidRDefault="001856F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la modificación del número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 beneficiarios</w:t>
            </w:r>
            <w:r w:rsidR="008F05F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0B61B7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del proyecto. </w:t>
            </w:r>
          </w:p>
          <w:p w14:paraId="77418781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9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842"/>
              <w:gridCol w:w="1842"/>
            </w:tblGrid>
            <w:tr w:rsidR="00B60909" w:rsidRPr="006B050B" w14:paraId="2BC04F99" w14:textId="77777777" w:rsidTr="00B60909">
              <w:trPr>
                <w:trHeight w:val="497"/>
                <w:jc w:val="center"/>
              </w:trPr>
              <w:tc>
                <w:tcPr>
                  <w:tcW w:w="1240" w:type="dxa"/>
                  <w:shd w:val="clear" w:color="auto" w:fill="A6A6A6" w:themeFill="background1" w:themeFillShade="A6"/>
                  <w:vAlign w:val="center"/>
                </w:tcPr>
                <w:p w14:paraId="27F860AB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7EA13CE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proofErr w:type="gramStart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  <w:proofErr w:type="gramEnd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beneficiarios vigente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0AA9B639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proofErr w:type="gramStart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  <w:proofErr w:type="gramEnd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beneficiarios solicitud</w:t>
                  </w:r>
                </w:p>
              </w:tc>
            </w:tr>
            <w:tr w:rsidR="00B60909" w:rsidRPr="006B050B" w14:paraId="69492413" w14:textId="77777777" w:rsidTr="00B60909">
              <w:trPr>
                <w:trHeight w:val="266"/>
                <w:jc w:val="center"/>
              </w:trPr>
              <w:tc>
                <w:tcPr>
                  <w:tcW w:w="1240" w:type="dxa"/>
                </w:tcPr>
                <w:p w14:paraId="0BBA5E7A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07C72326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7D9C1E7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B60909" w:rsidRPr="006B050B" w14:paraId="0378E828" w14:textId="77777777" w:rsidTr="00B60909">
              <w:trPr>
                <w:trHeight w:val="264"/>
                <w:jc w:val="center"/>
              </w:trPr>
              <w:tc>
                <w:tcPr>
                  <w:tcW w:w="1240" w:type="dxa"/>
                </w:tcPr>
                <w:p w14:paraId="35F9E84F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4F51FEC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17A72D1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49A590FD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2A5CC70F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0430BA8C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3.2</w:t>
            </w:r>
          </w:p>
        </w:tc>
        <w:tc>
          <w:tcPr>
            <w:tcW w:w="6096" w:type="dxa"/>
            <w:gridSpan w:val="4"/>
            <w:shd w:val="clear" w:color="auto" w:fill="A6A6A6" w:themeFill="background1" w:themeFillShade="A6"/>
            <w:vAlign w:val="center"/>
          </w:tcPr>
          <w:p w14:paraId="5C713758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Criterios de Focalización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E65046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467EB86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1C31506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A5A80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3EB9B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686E4F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1BDFD73C" w14:textId="77777777" w:rsidTr="006B050B">
        <w:trPr>
          <w:trHeight w:val="2932"/>
          <w:jc w:val="center"/>
        </w:trPr>
        <w:tc>
          <w:tcPr>
            <w:tcW w:w="567" w:type="dxa"/>
            <w:vMerge/>
            <w:vAlign w:val="center"/>
          </w:tcPr>
          <w:p w14:paraId="444D55C1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65DF95A4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Tenga en cuent</w:t>
            </w:r>
            <w:r w:rsidR="0005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 que si modificó el numeral 1.2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 este formato, debe diligenciar este ítem. Incluya la justificación de la modificación en este espacio y las respectivas modificaciones en el cuadro.</w:t>
            </w:r>
          </w:p>
          <w:p w14:paraId="4D7CAE30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984"/>
              <w:gridCol w:w="1579"/>
              <w:gridCol w:w="1417"/>
            </w:tblGrid>
            <w:tr w:rsidR="000B61B7" w:rsidRPr="006B050B" w14:paraId="1F39BF87" w14:textId="77777777" w:rsidTr="00CC278D">
              <w:trPr>
                <w:trHeight w:val="253"/>
                <w:jc w:val="center"/>
              </w:trPr>
              <w:tc>
                <w:tcPr>
                  <w:tcW w:w="7555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33339B5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Tipificación de la población beneficiada</w:t>
                  </w:r>
                </w:p>
              </w:tc>
            </w:tr>
            <w:tr w:rsidR="000C7C40" w:rsidRPr="006B050B" w14:paraId="4F9148A7" w14:textId="77777777" w:rsidTr="00CC278D">
              <w:trPr>
                <w:trHeight w:val="253"/>
                <w:jc w:val="center"/>
              </w:trPr>
              <w:tc>
                <w:tcPr>
                  <w:tcW w:w="2575" w:type="dxa"/>
                  <w:shd w:val="clear" w:color="auto" w:fill="A6A6A6" w:themeFill="background1" w:themeFillShade="A6"/>
                  <w:vAlign w:val="center"/>
                </w:tcPr>
                <w:p w14:paraId="057571AB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05965583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Descripción</w:t>
                  </w:r>
                </w:p>
              </w:tc>
              <w:tc>
                <w:tcPr>
                  <w:tcW w:w="1579" w:type="dxa"/>
                  <w:shd w:val="clear" w:color="auto" w:fill="A6A6A6" w:themeFill="background1" w:themeFillShade="A6"/>
                </w:tcPr>
                <w:p w14:paraId="735B3264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proofErr w:type="gramStart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  <w:proofErr w:type="gramEnd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vigente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14:paraId="0CA92230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proofErr w:type="gramStart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  <w:proofErr w:type="gramEnd"/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solicitud</w:t>
                  </w:r>
                </w:p>
              </w:tc>
            </w:tr>
            <w:tr w:rsidR="000B61B7" w:rsidRPr="006B050B" w14:paraId="2201057A" w14:textId="77777777" w:rsidTr="00CC278D">
              <w:trPr>
                <w:trHeight w:val="236"/>
                <w:jc w:val="center"/>
              </w:trPr>
              <w:tc>
                <w:tcPr>
                  <w:tcW w:w="2575" w:type="dxa"/>
                </w:tcPr>
                <w:p w14:paraId="139D17D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CA97A64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CC90087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6262FB5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6F1699C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1C3BE12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3A5C9B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19FF774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890D2BC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AD88CF7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566D747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1AD20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FF9131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15F29E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0A4C32A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24968813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3605F8" w:rsidRPr="006B050B" w14:paraId="142B0686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3DEEFAE6" w14:textId="77777777" w:rsidR="003505B1" w:rsidRPr="006B050B" w:rsidRDefault="00B60909" w:rsidP="00C03F38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4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41C13A9" w14:textId="77777777" w:rsidR="003505B1" w:rsidRPr="006B050B" w:rsidRDefault="003605F8" w:rsidP="00C03F38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ESQUEMA FINANCIERO</w:t>
            </w:r>
          </w:p>
        </w:tc>
      </w:tr>
      <w:tr w:rsidR="00C768EA" w:rsidRPr="006B050B" w14:paraId="63F1BAEA" w14:textId="77777777" w:rsidTr="006B050B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51A60B22" w14:textId="77777777" w:rsidR="00C768EA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6A0609FD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BA2BAB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52A0327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7C7ECAC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BCF65E9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E859D45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6EF4332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BD500A" w:rsidRPr="006B050B" w14:paraId="6F7FA7D5" w14:textId="77777777" w:rsidTr="006B050B">
        <w:trPr>
          <w:trHeight w:val="2617"/>
          <w:jc w:val="center"/>
        </w:trPr>
        <w:tc>
          <w:tcPr>
            <w:tcW w:w="567" w:type="dxa"/>
            <w:vMerge/>
            <w:vAlign w:val="center"/>
          </w:tcPr>
          <w:p w14:paraId="4B9C9679" w14:textId="77777777" w:rsidR="00BD500A" w:rsidRPr="006B050B" w:rsidRDefault="00BD500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1457646" w14:textId="77777777" w:rsidR="000A17C2" w:rsidRPr="006B050B" w:rsidRDefault="000A17C2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las modificaciones </w:t>
            </w:r>
            <w:r w:rsidR="00AF726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regionalización 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y en</w:t>
            </w:r>
            <w:r w:rsidR="00AF12C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el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 el detalle de </w:t>
            </w:r>
            <w:proofErr w:type="gramStart"/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las mismas</w:t>
            </w:r>
            <w:proofErr w:type="gramEnd"/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tbl>
            <w:tblPr>
              <w:tblStyle w:val="Tablaconcuadrcula"/>
              <w:tblpPr w:leftFromText="141" w:rightFromText="141" w:vertAnchor="page" w:horzAnchor="margin" w:tblpXSpec="center" w:tblpY="8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</w:tblGrid>
            <w:tr w:rsidR="00E4755B" w:rsidRPr="006B050B" w14:paraId="760C07A4" w14:textId="77777777" w:rsidTr="001940EC">
              <w:tc>
                <w:tcPr>
                  <w:tcW w:w="2014" w:type="dxa"/>
                  <w:shd w:val="clear" w:color="auto" w:fill="A6A6A6" w:themeFill="background1" w:themeFillShade="A6"/>
                </w:tcPr>
                <w:p w14:paraId="70D73EDB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Departamento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C935930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BD14335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</w:tr>
            <w:tr w:rsidR="00E4755B" w:rsidRPr="006B050B" w14:paraId="3B713CED" w14:textId="77777777" w:rsidTr="001940EC">
              <w:tc>
                <w:tcPr>
                  <w:tcW w:w="2014" w:type="dxa"/>
                </w:tcPr>
                <w:p w14:paraId="468E120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3570663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C9CEE5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0DC46E0C" w14:textId="77777777" w:rsidTr="001940EC">
              <w:tc>
                <w:tcPr>
                  <w:tcW w:w="2014" w:type="dxa"/>
                </w:tcPr>
                <w:p w14:paraId="023B3375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431BD70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33D326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68FD5E16" w14:textId="77777777" w:rsidTr="001940EC">
              <w:tc>
                <w:tcPr>
                  <w:tcW w:w="2014" w:type="dxa"/>
                </w:tcPr>
                <w:p w14:paraId="43BE6BF2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3FF57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FB97654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32788FA2" w14:textId="77777777" w:rsidTr="001940EC">
              <w:tc>
                <w:tcPr>
                  <w:tcW w:w="2014" w:type="dxa"/>
                </w:tcPr>
                <w:p w14:paraId="5B0F6F92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A381E5C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5F1A5F5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7B8F03EF" w14:textId="77777777" w:rsidTr="001940EC">
              <w:tc>
                <w:tcPr>
                  <w:tcW w:w="2014" w:type="dxa"/>
                </w:tcPr>
                <w:p w14:paraId="562AF558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9131359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DA2A20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9D2922A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E3E1A31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47028" w:rsidRPr="006B050B" w14:paraId="1DE0700B" w14:textId="77777777" w:rsidTr="006B050B">
        <w:trPr>
          <w:trHeight w:val="411"/>
          <w:jc w:val="center"/>
        </w:trPr>
        <w:tc>
          <w:tcPr>
            <w:tcW w:w="567" w:type="dxa"/>
            <w:vMerge w:val="restart"/>
            <w:vAlign w:val="center"/>
          </w:tcPr>
          <w:p w14:paraId="0F569503" w14:textId="77777777" w:rsidR="00347028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4.2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079F46AC" w14:textId="77777777" w:rsidR="00347028" w:rsidRPr="006B050B" w:rsidRDefault="00347028" w:rsidP="0034702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Focalización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66D8E7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89BD408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D222701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3EFAA5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5228F5D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9E2D3B4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47028" w:rsidRPr="006B050B" w14:paraId="2195EE3F" w14:textId="77777777" w:rsidTr="006B050B">
        <w:trPr>
          <w:trHeight w:val="3326"/>
          <w:jc w:val="center"/>
        </w:trPr>
        <w:tc>
          <w:tcPr>
            <w:tcW w:w="567" w:type="dxa"/>
            <w:vMerge/>
            <w:vAlign w:val="center"/>
          </w:tcPr>
          <w:p w14:paraId="46370CB2" w14:textId="77777777" w:rsidR="00347028" w:rsidRPr="006B050B" w:rsidRDefault="00347028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XSpec="center" w:tblpY="7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  <w:gridCol w:w="2268"/>
            </w:tblGrid>
            <w:tr w:rsidR="00B60909" w:rsidRPr="006B050B" w14:paraId="1BAFD301" w14:textId="77777777" w:rsidTr="00141664">
              <w:tc>
                <w:tcPr>
                  <w:tcW w:w="2014" w:type="dxa"/>
                  <w:shd w:val="clear" w:color="auto" w:fill="A6A6A6" w:themeFill="background1" w:themeFillShade="A6"/>
                </w:tcPr>
                <w:p w14:paraId="48EED311" w14:textId="77777777" w:rsidR="00B60909" w:rsidRPr="006B050B" w:rsidRDefault="00B60909" w:rsidP="00B6090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D241B2E" w14:textId="77777777" w:rsidR="00B60909" w:rsidRPr="006B050B" w:rsidRDefault="00B60909" w:rsidP="00B6090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Categoría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3D336BAF" w14:textId="77777777" w:rsidR="00B60909" w:rsidRPr="006B050B" w:rsidRDefault="00B60909" w:rsidP="00B6090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78B6E659" w14:textId="77777777" w:rsidR="00B60909" w:rsidRPr="006B050B" w:rsidRDefault="00B60909" w:rsidP="00B6090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solicitud</w:t>
                  </w:r>
                </w:p>
              </w:tc>
            </w:tr>
            <w:tr w:rsidR="00B60909" w:rsidRPr="006B050B" w14:paraId="224CD340" w14:textId="77777777" w:rsidTr="00141664">
              <w:tc>
                <w:tcPr>
                  <w:tcW w:w="2014" w:type="dxa"/>
                </w:tcPr>
                <w:p w14:paraId="433E8BC7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18536E5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E97D4B7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1C87568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B60909" w:rsidRPr="006B050B" w14:paraId="1C0D72C6" w14:textId="77777777" w:rsidTr="00141664">
              <w:tc>
                <w:tcPr>
                  <w:tcW w:w="2014" w:type="dxa"/>
                </w:tcPr>
                <w:p w14:paraId="78510820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7B1B793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7DC574C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B0DD0BB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B60909" w:rsidRPr="006B050B" w14:paraId="42704B91" w14:textId="77777777" w:rsidTr="00141664">
              <w:tc>
                <w:tcPr>
                  <w:tcW w:w="2014" w:type="dxa"/>
                </w:tcPr>
                <w:p w14:paraId="4AF8CB6E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5A108F6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DE1A294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426E01B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B60909" w:rsidRPr="006B050B" w14:paraId="26D4FD4C" w14:textId="77777777" w:rsidTr="00141664">
              <w:tc>
                <w:tcPr>
                  <w:tcW w:w="2014" w:type="dxa"/>
                </w:tcPr>
                <w:p w14:paraId="690FD8C2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1FFB7793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D2707DD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D656B60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B60909" w:rsidRPr="006B050B" w14:paraId="4C34E568" w14:textId="77777777" w:rsidTr="00141664">
              <w:tc>
                <w:tcPr>
                  <w:tcW w:w="2014" w:type="dxa"/>
                </w:tcPr>
                <w:p w14:paraId="540601A8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57A7AF4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6CB8BDA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9C1004B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B60909" w:rsidRPr="006B050B" w14:paraId="2D961546" w14:textId="77777777" w:rsidTr="00141664">
              <w:tc>
                <w:tcPr>
                  <w:tcW w:w="2014" w:type="dxa"/>
                </w:tcPr>
                <w:p w14:paraId="2451AE69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C9CADA3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1BE2898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7283C18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B60909" w:rsidRPr="006B050B" w14:paraId="4409B5B9" w14:textId="77777777" w:rsidTr="00141664">
              <w:tc>
                <w:tcPr>
                  <w:tcW w:w="2014" w:type="dxa"/>
                </w:tcPr>
                <w:p w14:paraId="71BAECE0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B1E5466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5988CD2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85F1DDF" w14:textId="77777777" w:rsidR="00B60909" w:rsidRPr="006B050B" w:rsidRDefault="00B60909" w:rsidP="00B60909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3A439A04" w14:textId="4F8C87B3" w:rsidR="00347028" w:rsidRPr="006B050B" w:rsidRDefault="00061495" w:rsidP="0006149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 la justificación de la modificación e incluya en el cuadro el detalle de las modificaciones.</w:t>
            </w:r>
          </w:p>
          <w:p w14:paraId="7D2BB065" w14:textId="77777777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7A406678" w14:textId="77777777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438D5F83" w14:textId="101B16A5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</w:tbl>
    <w:p w14:paraId="0FE1AF92" w14:textId="77777777" w:rsidR="003505B1" w:rsidRPr="00303E96" w:rsidRDefault="003505B1" w:rsidP="00E4755B">
      <w:pPr>
        <w:rPr>
          <w:rFonts w:ascii="Arial" w:hAnsi="Arial" w:cs="Arial"/>
          <w:sz w:val="20"/>
        </w:rPr>
      </w:pPr>
    </w:p>
    <w:sectPr w:rsidR="003505B1" w:rsidRPr="00303E96" w:rsidSect="00942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3BF6" w14:textId="77777777" w:rsidR="00096CC3" w:rsidRDefault="00096CC3" w:rsidP="00B525A6">
      <w:pPr>
        <w:spacing w:after="0" w:line="240" w:lineRule="auto"/>
      </w:pPr>
      <w:r>
        <w:separator/>
      </w:r>
    </w:p>
  </w:endnote>
  <w:endnote w:type="continuationSeparator" w:id="0">
    <w:p w14:paraId="1B88D42E" w14:textId="77777777" w:rsidR="00096CC3" w:rsidRDefault="00096CC3" w:rsidP="00B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4A52" w14:textId="77777777" w:rsidR="0041171C" w:rsidRDefault="004117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90588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0F354A" w14:textId="5030D774" w:rsidR="00676C04" w:rsidRPr="006B050B" w:rsidRDefault="00676C0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PAGE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720DF" w:rsidRPr="006B050B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720DF" w:rsidRPr="006B050B">
              <w:rPr>
                <w:rFonts w:ascii="Verdana" w:hAnsi="Verdana"/>
                <w:noProof/>
                <w:sz w:val="16"/>
                <w:szCs w:val="16"/>
              </w:rPr>
              <w:t>11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73BF708" w14:textId="77777777" w:rsidR="00676C04" w:rsidRPr="006B050B" w:rsidRDefault="00676C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09DD" w14:textId="77777777" w:rsidR="0041171C" w:rsidRDefault="00411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F133" w14:textId="77777777" w:rsidR="00096CC3" w:rsidRDefault="00096CC3" w:rsidP="00B525A6">
      <w:pPr>
        <w:spacing w:after="0" w:line="240" w:lineRule="auto"/>
      </w:pPr>
      <w:r>
        <w:separator/>
      </w:r>
    </w:p>
  </w:footnote>
  <w:footnote w:type="continuationSeparator" w:id="0">
    <w:p w14:paraId="176D57D2" w14:textId="77777777" w:rsidR="00096CC3" w:rsidRDefault="00096CC3" w:rsidP="00B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4315" w14:textId="77777777" w:rsidR="0041171C" w:rsidRDefault="004117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6292" w14:textId="77777777" w:rsidR="00B84D02" w:rsidRPr="003F57B0" w:rsidRDefault="00B84D02" w:rsidP="00B84D02">
    <w:pPr>
      <w:pStyle w:val="Encabezado"/>
      <w:rPr>
        <w:rFonts w:ascii="Verdana" w:hAnsi="Verdana"/>
        <w:i/>
        <w:sz w:val="20"/>
      </w:rPr>
    </w:pPr>
  </w:p>
  <w:p w14:paraId="075C406D" w14:textId="77777777" w:rsidR="00B84D02" w:rsidRPr="003F57B0" w:rsidRDefault="00B84D02" w:rsidP="00B84D02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E1EF1F" wp14:editId="429F50C1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050B7" w14:textId="77777777" w:rsidR="00B84D02" w:rsidRDefault="00B84D02" w:rsidP="00B84D02">
    <w:pPr>
      <w:pStyle w:val="Encabezado"/>
      <w:jc w:val="center"/>
      <w:rPr>
        <w:rFonts w:ascii="Verdana" w:hAnsi="Verdana" w:cs="Arial"/>
        <w:b/>
        <w:i/>
        <w:sz w:val="20"/>
      </w:rPr>
    </w:pPr>
  </w:p>
  <w:p w14:paraId="67C56261" w14:textId="77777777" w:rsidR="00B84D02" w:rsidRDefault="00B84D02" w:rsidP="00B84D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94"/>
    </w:tblGrid>
    <w:tr w:rsidR="00B84D02" w:rsidRPr="00CC7ADC" w14:paraId="607D2ADB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1A5C24A4" w14:textId="77777777" w:rsidR="00B84D02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5BF675A7" w14:textId="263990CD" w:rsidR="00B84D02" w:rsidRPr="001735FA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B84D02">
            <w:rPr>
              <w:rFonts w:ascii="Verdana" w:hAnsi="Verdana" w:cs="Arial"/>
              <w:bCs/>
              <w:sz w:val="20"/>
            </w:rPr>
            <w:t>ACTUALIZACIÓN DE FICHA EBI</w:t>
          </w:r>
        </w:p>
        <w:p w14:paraId="190C6BDA" w14:textId="77777777" w:rsidR="00B84D02" w:rsidRPr="001735FA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C92380E" w14:textId="6718680C" w:rsidR="00B84D02" w:rsidRPr="0096404F" w:rsidRDefault="00B84D02" w:rsidP="00B84D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4,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445A5E">
            <w:rPr>
              <w:rFonts w:ascii="Verdana" w:hAnsi="Verdana" w:cs="Arial"/>
              <w:bCs/>
              <w:sz w:val="20"/>
            </w:rPr>
            <w:t>13</w:t>
          </w:r>
          <w:r>
            <w:rPr>
              <w:rFonts w:ascii="Verdana" w:hAnsi="Verdana" w:cs="Arial"/>
              <w:bCs/>
              <w:sz w:val="20"/>
            </w:rPr>
            <w:t xml:space="preserve">/06/2023,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28</w:t>
          </w:r>
        </w:p>
      </w:tc>
    </w:tr>
  </w:tbl>
  <w:p w14:paraId="42DDE21B" w14:textId="7451040B" w:rsidR="00A433BD" w:rsidRDefault="00A433BD">
    <w:pPr>
      <w:pStyle w:val="Encabezado"/>
    </w:pPr>
  </w:p>
  <w:p w14:paraId="63151759" w14:textId="77777777" w:rsidR="00A433BD" w:rsidRDefault="00A433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66E9" w14:textId="77777777" w:rsidR="0041171C" w:rsidRDefault="004117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A6"/>
    <w:rsid w:val="0000672A"/>
    <w:rsid w:val="00013E30"/>
    <w:rsid w:val="0001535F"/>
    <w:rsid w:val="0002277E"/>
    <w:rsid w:val="00031CAE"/>
    <w:rsid w:val="000339B5"/>
    <w:rsid w:val="000421C0"/>
    <w:rsid w:val="00044DC0"/>
    <w:rsid w:val="00050FB0"/>
    <w:rsid w:val="0005429B"/>
    <w:rsid w:val="000612FB"/>
    <w:rsid w:val="00061495"/>
    <w:rsid w:val="00061692"/>
    <w:rsid w:val="000622D5"/>
    <w:rsid w:val="0006773B"/>
    <w:rsid w:val="00071B9F"/>
    <w:rsid w:val="000740AD"/>
    <w:rsid w:val="00091C2F"/>
    <w:rsid w:val="00096CC3"/>
    <w:rsid w:val="000A17C2"/>
    <w:rsid w:val="000B61B7"/>
    <w:rsid w:val="000C7C40"/>
    <w:rsid w:val="000D5A4C"/>
    <w:rsid w:val="000D604A"/>
    <w:rsid w:val="000E43BE"/>
    <w:rsid w:val="000F1D70"/>
    <w:rsid w:val="000F52B4"/>
    <w:rsid w:val="001105EF"/>
    <w:rsid w:val="00122653"/>
    <w:rsid w:val="00140D32"/>
    <w:rsid w:val="00141664"/>
    <w:rsid w:val="001477A1"/>
    <w:rsid w:val="00151F57"/>
    <w:rsid w:val="00157D02"/>
    <w:rsid w:val="00157FD9"/>
    <w:rsid w:val="0017329F"/>
    <w:rsid w:val="001760E8"/>
    <w:rsid w:val="00184B4A"/>
    <w:rsid w:val="001856F7"/>
    <w:rsid w:val="0018670C"/>
    <w:rsid w:val="00193759"/>
    <w:rsid w:val="001940CF"/>
    <w:rsid w:val="001940EC"/>
    <w:rsid w:val="00196B50"/>
    <w:rsid w:val="001C4E84"/>
    <w:rsid w:val="001D4837"/>
    <w:rsid w:val="001E07E1"/>
    <w:rsid w:val="001F0375"/>
    <w:rsid w:val="001F0FB0"/>
    <w:rsid w:val="001F4413"/>
    <w:rsid w:val="00200CBE"/>
    <w:rsid w:val="00214AA2"/>
    <w:rsid w:val="002153B6"/>
    <w:rsid w:val="002223B1"/>
    <w:rsid w:val="00227D5B"/>
    <w:rsid w:val="00231AD1"/>
    <w:rsid w:val="00241D70"/>
    <w:rsid w:val="00245821"/>
    <w:rsid w:val="00247EF7"/>
    <w:rsid w:val="00284DCC"/>
    <w:rsid w:val="00294C06"/>
    <w:rsid w:val="00297F5D"/>
    <w:rsid w:val="002B32AB"/>
    <w:rsid w:val="002C535D"/>
    <w:rsid w:val="002D2F58"/>
    <w:rsid w:val="002D371D"/>
    <w:rsid w:val="002D4254"/>
    <w:rsid w:val="00303E96"/>
    <w:rsid w:val="003338A3"/>
    <w:rsid w:val="003351CD"/>
    <w:rsid w:val="00337F4C"/>
    <w:rsid w:val="00341CF6"/>
    <w:rsid w:val="003452B8"/>
    <w:rsid w:val="0034663D"/>
    <w:rsid w:val="00347028"/>
    <w:rsid w:val="003505B1"/>
    <w:rsid w:val="003605F8"/>
    <w:rsid w:val="00364747"/>
    <w:rsid w:val="00373884"/>
    <w:rsid w:val="003837AA"/>
    <w:rsid w:val="0038709A"/>
    <w:rsid w:val="00397930"/>
    <w:rsid w:val="003B02AF"/>
    <w:rsid w:val="003D2600"/>
    <w:rsid w:val="003E053A"/>
    <w:rsid w:val="003E1D09"/>
    <w:rsid w:val="003E72EA"/>
    <w:rsid w:val="00410F7B"/>
    <w:rsid w:val="0041171C"/>
    <w:rsid w:val="004144A5"/>
    <w:rsid w:val="00415E3A"/>
    <w:rsid w:val="00416066"/>
    <w:rsid w:val="00425FEE"/>
    <w:rsid w:val="00432ECA"/>
    <w:rsid w:val="00435BE2"/>
    <w:rsid w:val="00442193"/>
    <w:rsid w:val="00445A5E"/>
    <w:rsid w:val="0045207D"/>
    <w:rsid w:val="00464469"/>
    <w:rsid w:val="00477AF3"/>
    <w:rsid w:val="00492340"/>
    <w:rsid w:val="004A1E25"/>
    <w:rsid w:val="004A228D"/>
    <w:rsid w:val="004A409C"/>
    <w:rsid w:val="004B6C92"/>
    <w:rsid w:val="004C1D3B"/>
    <w:rsid w:val="004D3901"/>
    <w:rsid w:val="004D7879"/>
    <w:rsid w:val="00515E19"/>
    <w:rsid w:val="00532CBC"/>
    <w:rsid w:val="005432A1"/>
    <w:rsid w:val="00543594"/>
    <w:rsid w:val="00545704"/>
    <w:rsid w:val="005474DE"/>
    <w:rsid w:val="00553CEB"/>
    <w:rsid w:val="00561B6A"/>
    <w:rsid w:val="005727E0"/>
    <w:rsid w:val="005A7B8E"/>
    <w:rsid w:val="005B29E5"/>
    <w:rsid w:val="005C54A9"/>
    <w:rsid w:val="005D3D41"/>
    <w:rsid w:val="005E19F5"/>
    <w:rsid w:val="005E575D"/>
    <w:rsid w:val="00605325"/>
    <w:rsid w:val="00616664"/>
    <w:rsid w:val="00622A3E"/>
    <w:rsid w:val="00624439"/>
    <w:rsid w:val="00626969"/>
    <w:rsid w:val="006315B4"/>
    <w:rsid w:val="00646990"/>
    <w:rsid w:val="0065309F"/>
    <w:rsid w:val="00664826"/>
    <w:rsid w:val="00672259"/>
    <w:rsid w:val="00676271"/>
    <w:rsid w:val="00676C04"/>
    <w:rsid w:val="006800B9"/>
    <w:rsid w:val="00680525"/>
    <w:rsid w:val="00682034"/>
    <w:rsid w:val="00682C9F"/>
    <w:rsid w:val="00685D0C"/>
    <w:rsid w:val="00690865"/>
    <w:rsid w:val="00693498"/>
    <w:rsid w:val="006A0910"/>
    <w:rsid w:val="006A28EB"/>
    <w:rsid w:val="006B050B"/>
    <w:rsid w:val="006B6724"/>
    <w:rsid w:val="006C0CC6"/>
    <w:rsid w:val="006C30B3"/>
    <w:rsid w:val="006C73C4"/>
    <w:rsid w:val="006D7FBA"/>
    <w:rsid w:val="006F3353"/>
    <w:rsid w:val="006F4A7C"/>
    <w:rsid w:val="00717474"/>
    <w:rsid w:val="007242FE"/>
    <w:rsid w:val="00731F56"/>
    <w:rsid w:val="00743242"/>
    <w:rsid w:val="007439B2"/>
    <w:rsid w:val="00752EEA"/>
    <w:rsid w:val="00754365"/>
    <w:rsid w:val="00765929"/>
    <w:rsid w:val="00775C07"/>
    <w:rsid w:val="007867C0"/>
    <w:rsid w:val="007A009E"/>
    <w:rsid w:val="007A3DA9"/>
    <w:rsid w:val="007A72B8"/>
    <w:rsid w:val="007B4A3A"/>
    <w:rsid w:val="007C206C"/>
    <w:rsid w:val="007C3F2A"/>
    <w:rsid w:val="007C6DBE"/>
    <w:rsid w:val="007D0913"/>
    <w:rsid w:val="007E009F"/>
    <w:rsid w:val="007E5312"/>
    <w:rsid w:val="008017F5"/>
    <w:rsid w:val="00812F37"/>
    <w:rsid w:val="00815606"/>
    <w:rsid w:val="00815EF9"/>
    <w:rsid w:val="00823EA6"/>
    <w:rsid w:val="00825CCE"/>
    <w:rsid w:val="00835C60"/>
    <w:rsid w:val="00837ADF"/>
    <w:rsid w:val="00844769"/>
    <w:rsid w:val="008502BA"/>
    <w:rsid w:val="008518FD"/>
    <w:rsid w:val="00852502"/>
    <w:rsid w:val="008623D6"/>
    <w:rsid w:val="00875378"/>
    <w:rsid w:val="00880C36"/>
    <w:rsid w:val="00883C27"/>
    <w:rsid w:val="00891F74"/>
    <w:rsid w:val="008A080E"/>
    <w:rsid w:val="008B51E8"/>
    <w:rsid w:val="008E79D0"/>
    <w:rsid w:val="008F030F"/>
    <w:rsid w:val="008F05F6"/>
    <w:rsid w:val="00920B39"/>
    <w:rsid w:val="00932C2B"/>
    <w:rsid w:val="009341FE"/>
    <w:rsid w:val="009370FF"/>
    <w:rsid w:val="009428F0"/>
    <w:rsid w:val="009444DA"/>
    <w:rsid w:val="009475F8"/>
    <w:rsid w:val="00952D15"/>
    <w:rsid w:val="00953E02"/>
    <w:rsid w:val="00964458"/>
    <w:rsid w:val="009710DC"/>
    <w:rsid w:val="009720DF"/>
    <w:rsid w:val="00977450"/>
    <w:rsid w:val="009A090D"/>
    <w:rsid w:val="009A486A"/>
    <w:rsid w:val="009A50A2"/>
    <w:rsid w:val="009A79D1"/>
    <w:rsid w:val="009B18FD"/>
    <w:rsid w:val="009B6B16"/>
    <w:rsid w:val="009B718E"/>
    <w:rsid w:val="009C0DAC"/>
    <w:rsid w:val="009C3BE2"/>
    <w:rsid w:val="009C6EB3"/>
    <w:rsid w:val="009D593C"/>
    <w:rsid w:val="009D5CD3"/>
    <w:rsid w:val="009E129F"/>
    <w:rsid w:val="009F0A71"/>
    <w:rsid w:val="009F6336"/>
    <w:rsid w:val="00A07B34"/>
    <w:rsid w:val="00A433BD"/>
    <w:rsid w:val="00A70AB5"/>
    <w:rsid w:val="00A710B1"/>
    <w:rsid w:val="00A74764"/>
    <w:rsid w:val="00A76266"/>
    <w:rsid w:val="00A87DEF"/>
    <w:rsid w:val="00A90796"/>
    <w:rsid w:val="00A95B0F"/>
    <w:rsid w:val="00AA5A42"/>
    <w:rsid w:val="00AA7E46"/>
    <w:rsid w:val="00AC17AA"/>
    <w:rsid w:val="00AD003F"/>
    <w:rsid w:val="00AD4C12"/>
    <w:rsid w:val="00AD5946"/>
    <w:rsid w:val="00AD7645"/>
    <w:rsid w:val="00AE04AB"/>
    <w:rsid w:val="00AF12CF"/>
    <w:rsid w:val="00AF1FE0"/>
    <w:rsid w:val="00AF443D"/>
    <w:rsid w:val="00AF7263"/>
    <w:rsid w:val="00B0172C"/>
    <w:rsid w:val="00B02DBC"/>
    <w:rsid w:val="00B26B23"/>
    <w:rsid w:val="00B42A91"/>
    <w:rsid w:val="00B45655"/>
    <w:rsid w:val="00B525A6"/>
    <w:rsid w:val="00B60909"/>
    <w:rsid w:val="00B63057"/>
    <w:rsid w:val="00B67125"/>
    <w:rsid w:val="00B732B4"/>
    <w:rsid w:val="00B752B0"/>
    <w:rsid w:val="00B82ADD"/>
    <w:rsid w:val="00B84D02"/>
    <w:rsid w:val="00B867EE"/>
    <w:rsid w:val="00B94115"/>
    <w:rsid w:val="00BD050E"/>
    <w:rsid w:val="00BD500A"/>
    <w:rsid w:val="00BE2DC9"/>
    <w:rsid w:val="00BE5E73"/>
    <w:rsid w:val="00C04ECC"/>
    <w:rsid w:val="00C153C0"/>
    <w:rsid w:val="00C15E68"/>
    <w:rsid w:val="00C202DD"/>
    <w:rsid w:val="00C23C15"/>
    <w:rsid w:val="00C3598B"/>
    <w:rsid w:val="00C441B5"/>
    <w:rsid w:val="00C446AC"/>
    <w:rsid w:val="00C44FBE"/>
    <w:rsid w:val="00C47363"/>
    <w:rsid w:val="00C510F9"/>
    <w:rsid w:val="00C5175B"/>
    <w:rsid w:val="00C57B69"/>
    <w:rsid w:val="00C60155"/>
    <w:rsid w:val="00C60C3E"/>
    <w:rsid w:val="00C65B85"/>
    <w:rsid w:val="00C701AD"/>
    <w:rsid w:val="00C75A3C"/>
    <w:rsid w:val="00C7607A"/>
    <w:rsid w:val="00C768EA"/>
    <w:rsid w:val="00C86314"/>
    <w:rsid w:val="00C864C0"/>
    <w:rsid w:val="00C8728D"/>
    <w:rsid w:val="00CB49C0"/>
    <w:rsid w:val="00CB79EB"/>
    <w:rsid w:val="00CC2788"/>
    <w:rsid w:val="00CC278D"/>
    <w:rsid w:val="00CC7921"/>
    <w:rsid w:val="00CD1F9B"/>
    <w:rsid w:val="00CE797F"/>
    <w:rsid w:val="00CF348E"/>
    <w:rsid w:val="00CF422E"/>
    <w:rsid w:val="00CF7681"/>
    <w:rsid w:val="00D03C11"/>
    <w:rsid w:val="00D11BBD"/>
    <w:rsid w:val="00D16443"/>
    <w:rsid w:val="00D2086D"/>
    <w:rsid w:val="00D23270"/>
    <w:rsid w:val="00D26030"/>
    <w:rsid w:val="00D27052"/>
    <w:rsid w:val="00D37DCD"/>
    <w:rsid w:val="00D4188C"/>
    <w:rsid w:val="00D5217C"/>
    <w:rsid w:val="00D574C7"/>
    <w:rsid w:val="00D65757"/>
    <w:rsid w:val="00D66566"/>
    <w:rsid w:val="00D6738D"/>
    <w:rsid w:val="00D72406"/>
    <w:rsid w:val="00D77960"/>
    <w:rsid w:val="00DA17D6"/>
    <w:rsid w:val="00DC1500"/>
    <w:rsid w:val="00DC1798"/>
    <w:rsid w:val="00DC2589"/>
    <w:rsid w:val="00DC4C27"/>
    <w:rsid w:val="00DC62BC"/>
    <w:rsid w:val="00DD7D5A"/>
    <w:rsid w:val="00DE25DF"/>
    <w:rsid w:val="00DE4EB1"/>
    <w:rsid w:val="00DF792E"/>
    <w:rsid w:val="00E07152"/>
    <w:rsid w:val="00E10B43"/>
    <w:rsid w:val="00E211F2"/>
    <w:rsid w:val="00E448DA"/>
    <w:rsid w:val="00E4755B"/>
    <w:rsid w:val="00E52C00"/>
    <w:rsid w:val="00E56CC8"/>
    <w:rsid w:val="00E61F2C"/>
    <w:rsid w:val="00E929B0"/>
    <w:rsid w:val="00E95444"/>
    <w:rsid w:val="00E960E2"/>
    <w:rsid w:val="00EA1EA6"/>
    <w:rsid w:val="00EA5DF0"/>
    <w:rsid w:val="00EB3536"/>
    <w:rsid w:val="00EB37F4"/>
    <w:rsid w:val="00EC0D9D"/>
    <w:rsid w:val="00EC0F3B"/>
    <w:rsid w:val="00EC43AF"/>
    <w:rsid w:val="00ED1A6C"/>
    <w:rsid w:val="00ED791E"/>
    <w:rsid w:val="00EE46C3"/>
    <w:rsid w:val="00EE50BE"/>
    <w:rsid w:val="00EF7E14"/>
    <w:rsid w:val="00F04FAA"/>
    <w:rsid w:val="00F06173"/>
    <w:rsid w:val="00F102DC"/>
    <w:rsid w:val="00F247A6"/>
    <w:rsid w:val="00F30F35"/>
    <w:rsid w:val="00F4063E"/>
    <w:rsid w:val="00F40B9B"/>
    <w:rsid w:val="00F62621"/>
    <w:rsid w:val="00F640AF"/>
    <w:rsid w:val="00F642A3"/>
    <w:rsid w:val="00F64E93"/>
    <w:rsid w:val="00F64FBB"/>
    <w:rsid w:val="00F65D1A"/>
    <w:rsid w:val="00F720F3"/>
    <w:rsid w:val="00F8060A"/>
    <w:rsid w:val="00F849AC"/>
    <w:rsid w:val="00F90E59"/>
    <w:rsid w:val="00FA1751"/>
    <w:rsid w:val="00FA3EDC"/>
    <w:rsid w:val="00FB0884"/>
    <w:rsid w:val="00FB7E00"/>
    <w:rsid w:val="00FC2A0E"/>
    <w:rsid w:val="00FC2B55"/>
    <w:rsid w:val="00FC65B3"/>
    <w:rsid w:val="00FD09E5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A6EA"/>
  <w15:docId w15:val="{E4CE5249-9FD9-4EFB-83C2-9626266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B525A6"/>
  </w:style>
  <w:style w:type="paragraph" w:styleId="Piedepgina">
    <w:name w:val="footer"/>
    <w:basedOn w:val="Normal"/>
    <w:link w:val="Piedepgina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A6"/>
  </w:style>
  <w:style w:type="table" w:styleId="Tablaconcuadrcula">
    <w:name w:val="Table Grid"/>
    <w:basedOn w:val="Tablanormal"/>
    <w:uiPriority w:val="59"/>
    <w:rsid w:val="00F6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C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5F55-BFE7-495A-8D18-C9EFA2B7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AA242-0FF8-4FA9-BAD4-1D35D4DDFD0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E15DD03C-036B-478A-A77F-C38D55A2C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0B103-34D5-45F5-8A39-6BE9F65A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PEF-F-11 Actualización de ficha EBI 1.0</vt:lpstr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Andrea Bermudez Cortes</dc:creator>
  <cp:lastModifiedBy>Camilo Andres Rodriguez Diaz</cp:lastModifiedBy>
  <cp:revision>2</cp:revision>
  <cp:lastPrinted>2017-12-07T16:59:00Z</cp:lastPrinted>
  <dcterms:created xsi:type="dcterms:W3CDTF">2023-06-14T13:21:00Z</dcterms:created>
  <dcterms:modified xsi:type="dcterms:W3CDTF">2023-06-14T13:21:00Z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