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E542" w14:textId="1FA2670A" w:rsidR="00717233" w:rsidRPr="007510FA" w:rsidRDefault="00463691" w:rsidP="009760A6">
      <w:pPr>
        <w:spacing w:line="276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510FA">
        <w:rPr>
          <w:rFonts w:ascii="Verdana" w:hAnsi="Verdana" w:cs="Arial"/>
          <w:sz w:val="20"/>
          <w:szCs w:val="20"/>
          <w:lang w:val="es-ES"/>
        </w:rPr>
        <w:t xml:space="preserve">Yo, ___________________________________________, con documento de identidad No. __________________ de ________________ mediante el presente formato autorizo al Ministerio de Vivienda, Ciudad y </w:t>
      </w:r>
      <w:r w:rsidR="00553E03" w:rsidRPr="007510FA">
        <w:rPr>
          <w:rFonts w:ascii="Verdana" w:hAnsi="Verdana" w:cs="Arial"/>
          <w:sz w:val="20"/>
          <w:szCs w:val="20"/>
          <w:lang w:val="es-ES"/>
        </w:rPr>
        <w:t>Territorio, para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 que haga el uso y tratamiento de mis derechos de imagen para incluirlos sobre fotografías y producciones audiovisuales (videos); así como de los Derechos de Autor; los Derechos Conexos y en general todos aquellos derechos de propiedad intelectual que tengan que ver con el derecho de imagen.  </w:t>
      </w:r>
    </w:p>
    <w:p w14:paraId="2D0EC408" w14:textId="77777777" w:rsidR="00717233" w:rsidRPr="007510FA" w:rsidRDefault="00717233" w:rsidP="00717233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2A834372" w14:textId="752725C0" w:rsidR="00717233" w:rsidRPr="007510FA" w:rsidRDefault="00463691" w:rsidP="009760A6">
      <w:pPr>
        <w:spacing w:line="276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510FA">
        <w:rPr>
          <w:rFonts w:ascii="Verdana" w:hAnsi="Verdana" w:cs="Arial"/>
          <w:sz w:val="20"/>
          <w:szCs w:val="20"/>
          <w:lang w:val="es-ES"/>
        </w:rPr>
        <w:t xml:space="preserve">Esta autorización se regirá por las normas legales aplicables y en particular por las siguientes: </w:t>
      </w:r>
      <w:r w:rsidRPr="007510FA">
        <w:rPr>
          <w:rFonts w:ascii="Verdana" w:hAnsi="Verdana" w:cs="Arial"/>
          <w:b/>
          <w:bCs/>
          <w:sz w:val="20"/>
          <w:szCs w:val="20"/>
          <w:lang w:val="es-ES"/>
        </w:rPr>
        <w:t>1.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 Este video/foto podrá ser utilizado con fines educativos e informativos en diferentes escenarios y plataformas del Ministerio de Vivienda, Ciudad y Territorio.  </w:t>
      </w:r>
      <w:r w:rsidRPr="007510FA">
        <w:rPr>
          <w:rFonts w:ascii="Verdana" w:hAnsi="Verdana" w:cs="Arial"/>
          <w:b/>
          <w:bCs/>
          <w:sz w:val="20"/>
          <w:szCs w:val="20"/>
          <w:lang w:val="es-ES"/>
        </w:rPr>
        <w:t>2.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 Este video/foto es sin ánimo de lucro y en ningún momento será utilizado para objetivos distintos. </w:t>
      </w:r>
      <w:r w:rsidR="009760A6" w:rsidRPr="007510FA">
        <w:rPr>
          <w:rFonts w:ascii="Verdana" w:hAnsi="Verdana" w:cs="Arial"/>
          <w:b/>
          <w:bCs/>
          <w:sz w:val="20"/>
          <w:szCs w:val="20"/>
          <w:lang w:val="es-ES"/>
        </w:rPr>
        <w:t>3.</w:t>
      </w:r>
      <w:r w:rsidR="009760A6" w:rsidRPr="007510FA">
        <w:rPr>
          <w:rFonts w:ascii="Verdana" w:hAnsi="Verdana" w:cs="Arial"/>
          <w:sz w:val="20"/>
          <w:szCs w:val="20"/>
          <w:lang w:val="es-ES"/>
        </w:rPr>
        <w:t xml:space="preserve"> 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El Ministerio de Vivienda, Ciudad y Territorio queda exento de cualquier responsabilidad que se pueda derivar de la presente actividad con la firma de la autorización.  </w:t>
      </w:r>
      <w:r w:rsidR="009760A6" w:rsidRPr="007510FA">
        <w:rPr>
          <w:rFonts w:ascii="Verdana" w:hAnsi="Verdana" w:cs="Arial"/>
          <w:b/>
          <w:bCs/>
          <w:sz w:val="20"/>
          <w:szCs w:val="20"/>
          <w:lang w:val="es-ES"/>
        </w:rPr>
        <w:t>4</w:t>
      </w:r>
      <w:r w:rsidRPr="007510FA">
        <w:rPr>
          <w:rFonts w:ascii="Verdana" w:hAnsi="Verdana" w:cs="Arial"/>
          <w:b/>
          <w:bCs/>
          <w:sz w:val="20"/>
          <w:szCs w:val="20"/>
          <w:lang w:val="es-ES"/>
        </w:rPr>
        <w:t>.</w:t>
      </w:r>
      <w:r w:rsidRPr="007510FA">
        <w:rPr>
          <w:rFonts w:ascii="Verdana" w:hAnsi="Verdana" w:cs="Arial"/>
          <w:sz w:val="20"/>
          <w:szCs w:val="20"/>
          <w:lang w:val="es-ES"/>
        </w:rPr>
        <w:t xml:space="preserve"> La presente autorización no tiene ámbito geográfico determinado, por lo que las imágenes en las que aparezca podrán ser utilizadas en el territorio nacional e internacional, así mismo, tampoco tiene ningún límite de tiempo para su concesión, ni para explotación de las imágenes, o parte de estas, por lo que mi autorización se considera concedida por un plazo de tiempo ilimitado.  </w:t>
      </w:r>
    </w:p>
    <w:p w14:paraId="08BF2C68" w14:textId="77777777" w:rsidR="00717233" w:rsidRPr="007510FA" w:rsidRDefault="00717233" w:rsidP="00717233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291749E7" w14:textId="562BC70F" w:rsidR="00717233" w:rsidRPr="007510FA" w:rsidRDefault="00717233" w:rsidP="009760A6">
      <w:pPr>
        <w:pStyle w:val="Prrafodelista"/>
        <w:spacing w:line="276" w:lineRule="auto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7510FA">
        <w:rPr>
          <w:rFonts w:ascii="Verdana" w:hAnsi="Verdana" w:cs="Arial"/>
          <w:sz w:val="20"/>
          <w:szCs w:val="20"/>
          <w:lang w:val="es-ES"/>
        </w:rPr>
        <w:t xml:space="preserve">El término de esta autorización es indefinido, contado a partir de la fecha de firma del presente documento. No obstante, si en algún momento desea revocar este permiso deberá remitir su manifestación expresa al correo: correspondencia@minvivienda.gov.co y/o comunicarse con el Grupo de Comunicaciones Estratégicas del Ministerio. </w:t>
      </w:r>
    </w:p>
    <w:p w14:paraId="7D7AFEA0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18"/>
          <w:szCs w:val="18"/>
          <w:lang w:val="es-ES"/>
        </w:rPr>
      </w:pPr>
    </w:p>
    <w:p w14:paraId="72874CEA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Nombre__________________________________</w:t>
      </w:r>
    </w:p>
    <w:p w14:paraId="4B9E9289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1D687068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Firma ____________________________________</w:t>
      </w:r>
    </w:p>
    <w:p w14:paraId="4AAD0911" w14:textId="77777777" w:rsidR="00717233" w:rsidRPr="007510FA" w:rsidRDefault="00717233" w:rsidP="00717233">
      <w:pPr>
        <w:pStyle w:val="Prrafodelista"/>
        <w:ind w:left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6B41AF5C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Teléfono de contacto_______________________</w:t>
      </w:r>
    </w:p>
    <w:p w14:paraId="51F142A0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2F95C4AD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Fecha____________________________________</w:t>
      </w:r>
    </w:p>
    <w:p w14:paraId="1FA6DE71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5FB0545D" w14:textId="77777777" w:rsidR="00717233" w:rsidRPr="007510FA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2"/>
          <w:szCs w:val="22"/>
          <w:lang w:val="es-ES"/>
        </w:rPr>
      </w:pPr>
      <w:r w:rsidRPr="007510FA">
        <w:rPr>
          <w:rFonts w:ascii="Verdana" w:hAnsi="Verdana" w:cs="Arial"/>
          <w:sz w:val="22"/>
          <w:szCs w:val="22"/>
          <w:lang w:val="es-ES"/>
        </w:rPr>
        <w:t>Ciudad/municipio: _________________________</w:t>
      </w:r>
    </w:p>
    <w:p w14:paraId="0AA16049" w14:textId="074E3C9A" w:rsidR="00717233" w:rsidRPr="007510FA" w:rsidRDefault="00717233" w:rsidP="00717233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18"/>
          <w:szCs w:val="18"/>
          <w:lang w:val="es-ES"/>
        </w:rPr>
      </w:pPr>
    </w:p>
    <w:p w14:paraId="5F77A4A7" w14:textId="0BF48A2A" w:rsidR="009760A6" w:rsidRPr="007510FA" w:rsidRDefault="009760A6" w:rsidP="00717233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</w:p>
    <w:p w14:paraId="65459CBD" w14:textId="337F1AC3" w:rsidR="009760A6" w:rsidRPr="007510FA" w:rsidRDefault="00E12F78" w:rsidP="00717233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  <w:r w:rsidRPr="007510FA">
        <w:rPr>
          <w:rFonts w:ascii="Verdana" w:hAnsi="Verdana" w:cs="Arial"/>
          <w:sz w:val="20"/>
          <w:szCs w:val="20"/>
          <w:lang w:val="es-ES"/>
        </w:rPr>
        <w:t>Descripción Imagen</w:t>
      </w:r>
      <w:r w:rsidR="008C4B02" w:rsidRPr="007510FA">
        <w:rPr>
          <w:rFonts w:ascii="Verdana" w:hAnsi="Verdana" w:cs="Arial"/>
          <w:sz w:val="20"/>
          <w:szCs w:val="20"/>
          <w:lang w:val="es-ES"/>
        </w:rPr>
        <w:t xml:space="preserve"> (diligencia el </w:t>
      </w:r>
      <w:r w:rsidR="00FA0EF7" w:rsidRPr="007510FA">
        <w:rPr>
          <w:rFonts w:ascii="Verdana" w:hAnsi="Verdana" w:cs="Arial"/>
          <w:sz w:val="20"/>
          <w:szCs w:val="20"/>
          <w:lang w:val="es-ES"/>
        </w:rPr>
        <w:t>camarógrafo</w:t>
      </w:r>
      <w:r w:rsidR="008C4B02" w:rsidRPr="007510FA">
        <w:rPr>
          <w:rFonts w:ascii="Verdana" w:hAnsi="Verdana" w:cs="Arial"/>
          <w:sz w:val="20"/>
          <w:szCs w:val="20"/>
          <w:lang w:val="es-ES"/>
        </w:rPr>
        <w:t xml:space="preserve"> únicamente)</w:t>
      </w:r>
      <w:r w:rsidRPr="007510FA">
        <w:rPr>
          <w:rFonts w:ascii="Verdana" w:hAnsi="Verdana" w:cs="Arial"/>
          <w:sz w:val="20"/>
          <w:szCs w:val="20"/>
          <w:lang w:val="es-ES"/>
        </w:rPr>
        <w:t>:</w:t>
      </w:r>
      <w:r w:rsidR="00D72EE1" w:rsidRPr="007510FA">
        <w:rPr>
          <w:rFonts w:ascii="Verdana" w:hAnsi="Verdana" w:cs="Arial"/>
          <w:sz w:val="20"/>
          <w:szCs w:val="20"/>
          <w:lang w:val="es-ES"/>
        </w:rPr>
        <w:br/>
        <w:t>_______________</w:t>
      </w:r>
      <w:r w:rsidRPr="007510FA">
        <w:rPr>
          <w:rFonts w:ascii="Verdana" w:hAnsi="Verdana" w:cs="Arial"/>
          <w:sz w:val="20"/>
          <w:szCs w:val="20"/>
          <w:lang w:val="es-ES"/>
        </w:rPr>
        <w:t>_____________________________________________________________</w:t>
      </w:r>
    </w:p>
    <w:p w14:paraId="4012C25D" w14:textId="284A1C10" w:rsidR="00717233" w:rsidRPr="007510FA" w:rsidRDefault="00717233" w:rsidP="007E6415">
      <w:pPr>
        <w:pStyle w:val="Prrafodelista"/>
        <w:ind w:left="-426" w:right="-943"/>
        <w:rPr>
          <w:rFonts w:ascii="Verdana" w:hAnsi="Verdana" w:cs="Arial"/>
          <w:sz w:val="12"/>
          <w:szCs w:val="12"/>
        </w:rPr>
      </w:pPr>
      <w:r w:rsidRPr="007510FA">
        <w:rPr>
          <w:rFonts w:ascii="Verdana" w:hAnsi="Verdana" w:cs="Arial"/>
          <w:sz w:val="12"/>
          <w:szCs w:val="12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7510FA">
        <w:rPr>
          <w:rFonts w:ascii="Verdana" w:hAnsi="Verdana" w:cs="Arial"/>
          <w:sz w:val="12"/>
          <w:szCs w:val="12"/>
        </w:rPr>
        <w:t>link</w:t>
      </w:r>
      <w:proofErr w:type="gramEnd"/>
      <w:r w:rsidRPr="007510FA">
        <w:rPr>
          <w:rFonts w:ascii="Verdana" w:hAnsi="Verdana" w:cs="Arial"/>
          <w:sz w:val="12"/>
          <w:szCs w:val="12"/>
        </w:rPr>
        <w:t xml:space="preserve">: </w:t>
      </w:r>
      <w:hyperlink r:id="rId9" w:history="1">
        <w:r w:rsidR="000E08EB" w:rsidRPr="007510FA">
          <w:rPr>
            <w:rStyle w:val="Hipervnculo"/>
            <w:rFonts w:ascii="Verdana" w:hAnsi="Verdana" w:cs="Arial"/>
            <w:sz w:val="12"/>
            <w:szCs w:val="12"/>
          </w:rPr>
          <w:t>https://www.minvivienda.gov.co/sites/default/files/procesos/0783_2021.pdf</w:t>
        </w:r>
      </w:hyperlink>
      <w:r w:rsidR="000E08EB" w:rsidRPr="007510FA">
        <w:rPr>
          <w:rFonts w:ascii="Verdana" w:hAnsi="Verdana" w:cs="Arial"/>
          <w:sz w:val="12"/>
          <w:szCs w:val="12"/>
        </w:rPr>
        <w:t xml:space="preserve"> </w:t>
      </w:r>
    </w:p>
    <w:sectPr w:rsidR="00717233" w:rsidRPr="007510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AB19D" w14:textId="77777777" w:rsidR="00B80100" w:rsidRDefault="00B80100" w:rsidP="00F2316D">
      <w:r>
        <w:separator/>
      </w:r>
    </w:p>
  </w:endnote>
  <w:endnote w:type="continuationSeparator" w:id="0">
    <w:p w14:paraId="2528E2D9" w14:textId="77777777" w:rsidR="00B80100" w:rsidRDefault="00B80100" w:rsidP="00F2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C0D5" w14:textId="77777777" w:rsidR="00723FDF" w:rsidRDefault="00723F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3829" w14:textId="77777777" w:rsidR="00723FDF" w:rsidRDefault="00723F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1966" w14:textId="77777777" w:rsidR="00723FDF" w:rsidRDefault="00723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0135C" w14:textId="77777777" w:rsidR="00B80100" w:rsidRDefault="00B80100" w:rsidP="00F2316D">
      <w:r>
        <w:separator/>
      </w:r>
    </w:p>
  </w:footnote>
  <w:footnote w:type="continuationSeparator" w:id="0">
    <w:p w14:paraId="1914795D" w14:textId="77777777" w:rsidR="00B80100" w:rsidRDefault="00B80100" w:rsidP="00F2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15E2" w14:textId="77777777" w:rsidR="00723FDF" w:rsidRDefault="00723F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3272" w14:textId="6DCCF3FB" w:rsidR="00E57745" w:rsidRDefault="00723FDF" w:rsidP="00723FDF">
    <w:pPr>
      <w:spacing w:before="100" w:beforeAutospacing="1" w:after="100" w:afterAutospacing="1"/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  <w:r>
      <w:rPr>
        <w:rFonts w:ascii="Verdana" w:eastAsia="Times New Roman" w:hAnsi="Verdana" w:cs="Arial"/>
        <w:b/>
        <w:bCs/>
        <w:noProof/>
        <w:color w:val="222222"/>
        <w:sz w:val="20"/>
        <w:szCs w:val="20"/>
        <w:lang w:val="es-PE" w:eastAsia="es-CO"/>
      </w:rPr>
      <w:drawing>
        <wp:anchor distT="0" distB="0" distL="114300" distR="114300" simplePos="0" relativeHeight="251658240" behindDoc="0" locked="0" layoutInCell="1" allowOverlap="1" wp14:anchorId="26989D6E" wp14:editId="76940C8B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1113959" cy="868722"/>
          <wp:effectExtent l="0" t="0" r="0" b="7620"/>
          <wp:wrapThrough wrapText="bothSides">
            <wp:wrapPolygon edited="0">
              <wp:start x="0" y="0"/>
              <wp:lineTo x="0" y="21316"/>
              <wp:lineTo x="21058" y="21316"/>
              <wp:lineTo x="21058" y="0"/>
              <wp:lineTo x="0" y="0"/>
            </wp:wrapPolygon>
          </wp:wrapThrough>
          <wp:docPr id="195102319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023196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959" cy="86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  <w:br/>
    </w:r>
    <w:r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  <w:br/>
    </w:r>
  </w:p>
  <w:p w14:paraId="6A4AB843" w14:textId="3D362E7D" w:rsidR="00F2316D" w:rsidRPr="00723FDF" w:rsidRDefault="00F2316D" w:rsidP="00125866">
    <w:pPr>
      <w:pBdr>
        <w:top w:val="single" w:sz="4" w:space="1" w:color="C0C0C0"/>
      </w:pBdr>
      <w:spacing w:before="100" w:beforeAutospacing="1" w:after="100" w:afterAutospacing="1"/>
      <w:jc w:val="center"/>
      <w:rPr>
        <w:rFonts w:ascii="Verdana" w:hAnsi="Verdana" w:cs="Arial"/>
        <w:sz w:val="20"/>
        <w:szCs w:val="20"/>
      </w:rPr>
    </w:pPr>
    <w:r w:rsidRPr="00723FDF">
      <w:rPr>
        <w:rFonts w:ascii="Verdana" w:eastAsia="Times New Roman" w:hAnsi="Verdana" w:cs="Arial"/>
        <w:color w:val="222222"/>
        <w:sz w:val="20"/>
        <w:szCs w:val="20"/>
        <w:lang w:val="es-PE" w:eastAsia="es-CO"/>
      </w:rPr>
      <w:t xml:space="preserve">FORMATO: </w:t>
    </w:r>
    <w:r w:rsidRPr="00723FDF">
      <w:rPr>
        <w:rFonts w:ascii="Verdana" w:hAnsi="Verdana" w:cs="Arial"/>
        <w:sz w:val="20"/>
        <w:szCs w:val="20"/>
      </w:rPr>
      <w:t>AUTORIZACIÓN DE USO DE DERECHOS DE IMAGEN SOBRE FOTOGRAFÍAS Y PRODUCCIONES AUDIOVISUALES (VIDEOS) Y DE PROPIEDAD INTELECTUAL OTORGADO AL MINISTERIO DE VIVIENDA, CIUDAD Y TERRITORIO</w:t>
    </w:r>
    <w:r w:rsidRPr="00723FDF">
      <w:rPr>
        <w:rFonts w:ascii="Verdana" w:hAnsi="Verdana" w:cs="Arial"/>
        <w:sz w:val="20"/>
        <w:szCs w:val="20"/>
      </w:rPr>
      <w:br/>
    </w:r>
    <w:r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PROCESO: GESTIÓN DE COMUNICACIONES INTERNAS Y EXTERNAS</w:t>
    </w:r>
    <w:r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br/>
    </w:r>
    <w:r w:rsidR="00791A56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 xml:space="preserve">Versión: </w:t>
    </w:r>
    <w:r w:rsidR="00723FDF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4</w:t>
    </w:r>
    <w:r w:rsidR="00791A56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.0 Fecha: 2</w:t>
    </w:r>
    <w:r w:rsidR="00F3359E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9</w:t>
    </w:r>
    <w:r w:rsidR="00791A56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/</w:t>
    </w:r>
    <w:r w:rsidR="00723FDF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11</w:t>
    </w:r>
    <w:r w:rsidR="00791A56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/202</w:t>
    </w:r>
    <w:r w:rsidR="00723FDF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4</w:t>
    </w:r>
    <w:r w:rsidR="00791A56" w:rsidRPr="00723FDF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 xml:space="preserve"> Código: CIE-F-09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88A4" w14:textId="77777777" w:rsidR="00723FDF" w:rsidRDefault="00723F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91"/>
    <w:rsid w:val="000962BE"/>
    <w:rsid w:val="000E08EB"/>
    <w:rsid w:val="00125866"/>
    <w:rsid w:val="00414B49"/>
    <w:rsid w:val="00463691"/>
    <w:rsid w:val="00541504"/>
    <w:rsid w:val="00541DE5"/>
    <w:rsid w:val="0054231F"/>
    <w:rsid w:val="00553E03"/>
    <w:rsid w:val="005F1BBF"/>
    <w:rsid w:val="00717233"/>
    <w:rsid w:val="00723FDF"/>
    <w:rsid w:val="007510FA"/>
    <w:rsid w:val="00777953"/>
    <w:rsid w:val="00791A56"/>
    <w:rsid w:val="007E6415"/>
    <w:rsid w:val="00816267"/>
    <w:rsid w:val="008C4B02"/>
    <w:rsid w:val="009271E9"/>
    <w:rsid w:val="009760A6"/>
    <w:rsid w:val="00A11049"/>
    <w:rsid w:val="00B42E1D"/>
    <w:rsid w:val="00B80100"/>
    <w:rsid w:val="00D505FB"/>
    <w:rsid w:val="00D5727F"/>
    <w:rsid w:val="00D72EE1"/>
    <w:rsid w:val="00E12F78"/>
    <w:rsid w:val="00E57745"/>
    <w:rsid w:val="00F2316D"/>
    <w:rsid w:val="00F3359E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02052"/>
  <w15:chartTrackingRefBased/>
  <w15:docId w15:val="{1F125B34-3E49-4205-9197-E4C1197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9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72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2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E08E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8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31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16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231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1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invivienda.gov.co/sites/default/files/procesos/0783_202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04A9FF4BB264C8462B6AD926111DA" ma:contentTypeVersion="15" ma:contentTypeDescription="Crear nuevo documento." ma:contentTypeScope="" ma:versionID="c861a8def804fc8877d53fb2f5d87bf7">
  <xsd:schema xmlns:xsd="http://www.w3.org/2001/XMLSchema" xmlns:xs="http://www.w3.org/2001/XMLSchema" xmlns:p="http://schemas.microsoft.com/office/2006/metadata/properties" xmlns:ns2="760061f3-c161-4c04-9932-bca67153ab83" xmlns:ns3="731aa8cb-8017-40f6-b80e-ce4dd1f5c784" targetNamespace="http://schemas.microsoft.com/office/2006/metadata/properties" ma:root="true" ma:fieldsID="d528300389a5aae3a712a70ab9aeea34" ns2:_="" ns3:_="">
    <xsd:import namespace="760061f3-c161-4c04-9932-bca67153ab83"/>
    <xsd:import namespace="731aa8cb-8017-40f6-b80e-ce4dd1f5c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61f3-c161-4c04-9932-bca67153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a8cb-8017-40f6-b80e-ce4dd1f5c7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0cf323-82c4-44f0-a294-2fc1a2e870f9}" ma:internalName="TaxCatchAll" ma:showField="CatchAllData" ma:web="731aa8cb-8017-40f6-b80e-ce4dd1f5c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061f3-c161-4c04-9932-bca67153ab83">
      <Terms xmlns="http://schemas.microsoft.com/office/infopath/2007/PartnerControls"/>
    </lcf76f155ced4ddcb4097134ff3c332f>
    <TaxCatchAll xmlns="731aa8cb-8017-40f6-b80e-ce4dd1f5c784" xsi:nil="true"/>
  </documentManagement>
</p:properties>
</file>

<file path=customXml/itemProps1.xml><?xml version="1.0" encoding="utf-8"?>
<ds:datastoreItem xmlns:ds="http://schemas.openxmlformats.org/officeDocument/2006/customXml" ds:itemID="{9699FFDC-9D3E-427F-BECE-F9FFA3FBB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5D1D3-B5C9-4E19-989E-CFA4C312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61f3-c161-4c04-9932-bca67153ab83"/>
    <ds:schemaRef ds:uri="731aa8cb-8017-40f6-b80e-ce4dd1f5c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A00D1-C7BD-4D3E-8352-81D72F66E044}">
  <ds:schemaRefs>
    <ds:schemaRef ds:uri="http://schemas.microsoft.com/office/2006/metadata/properties"/>
    <ds:schemaRef ds:uri="http://schemas.microsoft.com/office/infopath/2007/PartnerControls"/>
    <ds:schemaRef ds:uri="760061f3-c161-4c04-9932-bca67153ab83"/>
    <ds:schemaRef ds:uri="731aa8cb-8017-40f6-b80e-ce4dd1f5c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Isabel Pineros Reina</dc:creator>
  <cp:keywords/>
  <dc:description/>
  <cp:lastModifiedBy>Paula Bibiana Saavedra Aldana</cp:lastModifiedBy>
  <cp:revision>2</cp:revision>
  <dcterms:created xsi:type="dcterms:W3CDTF">2024-07-11T22:00:00Z</dcterms:created>
  <dcterms:modified xsi:type="dcterms:W3CDTF">2024-07-11T22:00:00Z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0x01010026C04A9FF4BB264C8462B6AD926111DA</vt:lpwstr>
  </property>
  <property fmtid="{D5CDD505-2E9C-101B-9397-08002B2CF9AE}" pid="3" name="MediaServiceImageTags">
    <vt:lpwstr/>
  </property>
</Properties>
</file>