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E67BA" w14:textId="77777777" w:rsidR="0059010A" w:rsidRDefault="0059010A" w:rsidP="00E378E8">
      <w:pPr>
        <w:pStyle w:val="Prrafodelista"/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</w:p>
    <w:p w14:paraId="739D9C40" w14:textId="5F2D6527" w:rsidR="00DB061F" w:rsidRPr="006D33D1" w:rsidRDefault="00034FBA" w:rsidP="00E378E8">
      <w:pPr>
        <w:pStyle w:val="Prrafodelista"/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  <w:r w:rsidRPr="006D33D1">
        <w:rPr>
          <w:rFonts w:ascii="Verdana" w:hAnsi="Verdana" w:cs="Arial"/>
          <w:sz w:val="20"/>
          <w:szCs w:val="20"/>
          <w:lang w:val="es-ES"/>
        </w:rPr>
        <w:t>Yo, _____________________________ identificado como aparece al pie de mi firma, obrando en nombre propio, identificada(o)</w:t>
      </w:r>
      <w:r w:rsidR="00584A39" w:rsidRPr="006D33D1">
        <w:rPr>
          <w:rFonts w:ascii="Verdana" w:hAnsi="Verdana" w:cs="Arial"/>
          <w:sz w:val="20"/>
          <w:szCs w:val="20"/>
          <w:lang w:val="es-ES"/>
        </w:rPr>
        <w:t xml:space="preserve"> con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el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documento _____</w:t>
      </w:r>
      <w:r w:rsidR="008136DB" w:rsidRPr="006D33D1">
        <w:rPr>
          <w:rFonts w:ascii="Verdana" w:hAnsi="Verdana" w:cs="Arial"/>
          <w:sz w:val="20"/>
          <w:szCs w:val="20"/>
          <w:lang w:val="es-ES"/>
        </w:rPr>
        <w:t>___</w:t>
      </w:r>
      <w:r w:rsidRPr="006D33D1">
        <w:rPr>
          <w:rFonts w:ascii="Verdana" w:hAnsi="Verdana" w:cs="Arial"/>
          <w:sz w:val="20"/>
          <w:szCs w:val="20"/>
          <w:lang w:val="es-ES"/>
        </w:rPr>
        <w:t>No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.</w:t>
      </w:r>
      <w:r w:rsidRPr="006D33D1">
        <w:rPr>
          <w:rFonts w:ascii="Verdana" w:hAnsi="Verdana" w:cs="Arial"/>
          <w:sz w:val="20"/>
          <w:szCs w:val="20"/>
          <w:lang w:val="es-ES"/>
        </w:rPr>
        <w:t>__________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_______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, </w:t>
      </w:r>
      <w:r w:rsidR="008D19A1" w:rsidRPr="006D33D1">
        <w:rPr>
          <w:rFonts w:ascii="Verdana" w:hAnsi="Verdana" w:cs="Arial"/>
          <w:sz w:val="20"/>
          <w:szCs w:val="20"/>
          <w:lang w:val="es-ES"/>
        </w:rPr>
        <w:t xml:space="preserve">de conformidad con lo dispuesto en las normas vigentes sobre protección de datos personales, en especial la Ley 1581 de 2012 y el 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D</w:t>
      </w:r>
      <w:r w:rsidR="008D19A1" w:rsidRPr="006D33D1">
        <w:rPr>
          <w:rFonts w:ascii="Verdana" w:hAnsi="Verdana" w:cs="Arial"/>
          <w:sz w:val="20"/>
          <w:szCs w:val="20"/>
          <w:lang w:val="es-ES"/>
        </w:rPr>
        <w:t xml:space="preserve">ecreto 1074 de 2015, </w:t>
      </w:r>
      <w:r w:rsidR="00571DE5" w:rsidRPr="006D33D1">
        <w:rPr>
          <w:rFonts w:ascii="Verdana" w:hAnsi="Verdana" w:cs="Arial"/>
          <w:sz w:val="20"/>
          <w:szCs w:val="20"/>
          <w:lang w:val="es-ES"/>
        </w:rPr>
        <w:t>en uso de mis facultades</w:t>
      </w:r>
      <w:r w:rsidR="002F586E" w:rsidRPr="006D33D1">
        <w:rPr>
          <w:rFonts w:ascii="Verdana" w:hAnsi="Verdana" w:cs="Arial"/>
          <w:sz w:val="20"/>
          <w:szCs w:val="20"/>
          <w:lang w:val="es-ES"/>
        </w:rPr>
        <w:t xml:space="preserve"> como representante legal y/o acudiente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y </w:t>
      </w:r>
      <w:r w:rsidR="00813ED7" w:rsidRPr="006D33D1">
        <w:rPr>
          <w:rFonts w:ascii="Verdana" w:hAnsi="Verdana" w:cs="Arial"/>
          <w:sz w:val="20"/>
          <w:szCs w:val="20"/>
          <w:lang w:val="es-ES"/>
        </w:rPr>
        <w:t>de manera voluntaria y gratuita a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utorizo </w:t>
      </w:r>
      <w:r w:rsidR="008D19A1" w:rsidRPr="006D33D1">
        <w:rPr>
          <w:rFonts w:ascii="Verdana" w:hAnsi="Verdana" w:cs="Arial"/>
          <w:sz w:val="20"/>
          <w:szCs w:val="20"/>
          <w:lang w:val="es-ES"/>
        </w:rPr>
        <w:t xml:space="preserve">libre, expresa e inequívocamente 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al </w:t>
      </w:r>
      <w:r w:rsidR="00A90E70" w:rsidRPr="006D33D1">
        <w:rPr>
          <w:rFonts w:ascii="Verdana" w:hAnsi="Verdana" w:cs="Arial"/>
          <w:sz w:val="20"/>
          <w:szCs w:val="20"/>
          <w:lang w:val="es-ES"/>
        </w:rPr>
        <w:t xml:space="preserve">Ministerio de Vivienda, Ciudad y Territorio  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a </w:t>
      </w:r>
      <w:r w:rsidR="008D19A1" w:rsidRPr="006D33D1">
        <w:rPr>
          <w:rFonts w:ascii="Verdana" w:hAnsi="Verdana" w:cs="Arial"/>
          <w:sz w:val="20"/>
          <w:szCs w:val="20"/>
          <w:lang w:val="es-ES"/>
        </w:rPr>
        <w:t xml:space="preserve">captar y divulgar 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en sus canales de comunicación, </w:t>
      </w:r>
      <w:r w:rsidR="008D19A1" w:rsidRPr="006D33D1">
        <w:rPr>
          <w:rFonts w:ascii="Verdana" w:hAnsi="Verdana" w:cs="Arial"/>
          <w:sz w:val="20"/>
          <w:szCs w:val="20"/>
          <w:lang w:val="es-ES"/>
        </w:rPr>
        <w:t>imágenes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de mi hija(o),</w:t>
      </w:r>
      <w:r w:rsidR="00D54132" w:rsidRPr="006D33D1">
        <w:rPr>
          <w:rFonts w:ascii="Verdana" w:hAnsi="Verdana" w:cs="Arial"/>
          <w:sz w:val="20"/>
          <w:szCs w:val="20"/>
          <w:lang w:val="es-ES"/>
        </w:rPr>
        <w:t>____________________</w:t>
      </w:r>
      <w:r w:rsidR="008136DB" w:rsidRPr="006D33D1">
        <w:rPr>
          <w:rFonts w:ascii="Verdana" w:hAnsi="Verdana" w:cs="Arial"/>
          <w:sz w:val="20"/>
          <w:szCs w:val="20"/>
          <w:lang w:val="es-ES"/>
        </w:rPr>
        <w:t>________________________</w:t>
      </w:r>
    </w:p>
    <w:p w14:paraId="00803419" w14:textId="77777777" w:rsidR="00DA5EF2" w:rsidRPr="006D33D1" w:rsidRDefault="00DA5EF2" w:rsidP="00E378E8">
      <w:pPr>
        <w:pStyle w:val="Prrafodelista"/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</w:p>
    <w:p w14:paraId="515B4579" w14:textId="77777777" w:rsidR="00AD2CC1" w:rsidRPr="006D33D1" w:rsidRDefault="00AD2CC1" w:rsidP="00E378E8">
      <w:pPr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  <w:r w:rsidRPr="006D33D1">
        <w:rPr>
          <w:rFonts w:ascii="Verdana" w:hAnsi="Verdana" w:cs="Arial"/>
          <w:sz w:val="20"/>
          <w:szCs w:val="20"/>
          <w:lang w:val="es-ES"/>
        </w:rPr>
        <w:t>El uso de mi imagen y/o la de mi hij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a</w:t>
      </w:r>
      <w:r w:rsidRPr="006D33D1">
        <w:rPr>
          <w:rFonts w:ascii="Verdana" w:hAnsi="Verdana" w:cs="Arial"/>
          <w:sz w:val="20"/>
          <w:szCs w:val="20"/>
          <w:lang w:val="es-ES"/>
        </w:rPr>
        <w:t>(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o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) menor de edad tendrá como alcance su utilización en piezas de difusión y/o publicitarias para la promoción de la gestión misional, servicios y actividades del Ministerio de Vivienda, 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C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iudad y Territorio,   a través de cualquier medio, plataforma o procedimiento conocido o por conocerse, como: comunicaciones, comunicados de prensa,  capacitaciones internas, página web y redes sociales institucionales; medios  impresos y digitales como: catálogos, volantes, </w:t>
      </w:r>
      <w:r w:rsidR="00293256" w:rsidRPr="006D33D1">
        <w:rPr>
          <w:rFonts w:ascii="Verdana" w:hAnsi="Verdana" w:cs="Arial"/>
          <w:sz w:val="20"/>
          <w:szCs w:val="20"/>
          <w:lang w:val="es-ES"/>
        </w:rPr>
        <w:t>pósteres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, revistas, periódicos, libros, carteleras, material publicitario, membretes, etiquetas y videograbaciones, entre otros, y a través de medios públicos de comunicación masiva dentro de los que se destacan:  i) Televisión y ii) proyección cinematográfica, iii) radio, iv) pautas dentro de cualquier lugar del territorio en el ámbito nacional e internacional. </w:t>
      </w:r>
    </w:p>
    <w:p w14:paraId="35851B1C" w14:textId="77777777" w:rsidR="00DA5EF2" w:rsidRPr="006D33D1" w:rsidRDefault="00DA5EF2" w:rsidP="00E378E8">
      <w:pPr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</w:p>
    <w:p w14:paraId="4E6DD28B" w14:textId="77777777" w:rsidR="00DB061F" w:rsidRPr="006D33D1" w:rsidRDefault="00AD2CC1" w:rsidP="00E378E8">
      <w:pPr>
        <w:pStyle w:val="Prrafodelista"/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  <w:r w:rsidRPr="006D33D1">
        <w:rPr>
          <w:rFonts w:ascii="Verdana" w:hAnsi="Verdana" w:cs="Arial"/>
          <w:sz w:val="20"/>
          <w:szCs w:val="20"/>
          <w:lang w:val="es-ES"/>
        </w:rPr>
        <w:t>Esta autorización se realiza en forma gratuita y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,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por lo tanto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,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manifiesto que no se nos adeuda suma alguna por el concepto de este documento, por lo que me comprometo a abstenerme de reclamar valor alguno por la utilización de las imágenes al Ministerio de Vivienda, Ciudad y Territorio y sus entidades adscritas y vinculadas, o cualquier otra persona natural o jurídica, que haya sido autorizada por la entidad para la utilización de las imágenes. </w:t>
      </w:r>
    </w:p>
    <w:p w14:paraId="66330260" w14:textId="77777777" w:rsidR="00DA5EF2" w:rsidRPr="006D33D1" w:rsidRDefault="00DA5EF2" w:rsidP="00E378E8">
      <w:pPr>
        <w:pStyle w:val="Prrafodelista"/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</w:p>
    <w:p w14:paraId="4DEEFB95" w14:textId="77777777" w:rsidR="00761F6C" w:rsidRPr="006D33D1" w:rsidRDefault="0023391A" w:rsidP="00E378E8">
      <w:pPr>
        <w:pStyle w:val="Prrafodelista"/>
        <w:ind w:left="-425" w:right="-941"/>
        <w:jc w:val="both"/>
        <w:rPr>
          <w:rFonts w:ascii="Verdana" w:hAnsi="Verdana" w:cs="Arial"/>
          <w:sz w:val="20"/>
          <w:szCs w:val="20"/>
          <w:lang w:val="es-ES"/>
        </w:rPr>
      </w:pPr>
      <w:r w:rsidRPr="006D33D1">
        <w:rPr>
          <w:rFonts w:ascii="Verdana" w:hAnsi="Verdana" w:cs="Arial"/>
          <w:sz w:val="20"/>
          <w:szCs w:val="20"/>
          <w:lang w:val="es-ES"/>
        </w:rPr>
        <w:t>El término de esta autorización es indefinido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,</w:t>
      </w:r>
      <w:r w:rsidRPr="006D33D1">
        <w:rPr>
          <w:rFonts w:ascii="Verdana" w:hAnsi="Verdana" w:cs="Arial"/>
          <w:sz w:val="20"/>
          <w:szCs w:val="20"/>
          <w:lang w:val="es-ES"/>
        </w:rPr>
        <w:t xml:space="preserve"> contado a partir de la fecha </w:t>
      </w:r>
      <w:r w:rsidR="001057AC" w:rsidRPr="006D33D1">
        <w:rPr>
          <w:rFonts w:ascii="Verdana" w:hAnsi="Verdana" w:cs="Arial"/>
          <w:sz w:val="20"/>
          <w:szCs w:val="20"/>
          <w:lang w:val="es-ES"/>
        </w:rPr>
        <w:t>de firma del presente documento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.</w:t>
      </w:r>
      <w:r w:rsidR="001057AC" w:rsidRPr="006D33D1">
        <w:rPr>
          <w:rFonts w:ascii="Verdana" w:hAnsi="Verdana" w:cs="Arial"/>
          <w:sz w:val="20"/>
          <w:szCs w:val="20"/>
          <w:lang w:val="es-ES"/>
        </w:rPr>
        <w:t xml:space="preserve"> 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N</w:t>
      </w:r>
      <w:r w:rsidR="001057AC" w:rsidRPr="006D33D1">
        <w:rPr>
          <w:rFonts w:ascii="Verdana" w:hAnsi="Verdana" w:cs="Arial"/>
          <w:sz w:val="20"/>
          <w:szCs w:val="20"/>
          <w:lang w:val="es-ES"/>
        </w:rPr>
        <w:t>o obstante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,</w:t>
      </w:r>
      <w:r w:rsidR="001057AC" w:rsidRPr="006D33D1">
        <w:rPr>
          <w:rFonts w:ascii="Verdana" w:hAnsi="Verdana" w:cs="Arial"/>
          <w:sz w:val="20"/>
          <w:szCs w:val="20"/>
          <w:lang w:val="es-ES"/>
        </w:rPr>
        <w:t xml:space="preserve"> </w:t>
      </w:r>
      <w:r w:rsidR="00AF64B8" w:rsidRPr="006D33D1">
        <w:rPr>
          <w:rFonts w:ascii="Verdana" w:hAnsi="Verdana" w:cs="Arial"/>
          <w:sz w:val="20"/>
          <w:szCs w:val="20"/>
          <w:lang w:val="es-ES"/>
        </w:rPr>
        <w:t>si en algún momento desea revocar este permiso deberá remitir su manifestación expresa al correo: correspondencia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@m</w:t>
      </w:r>
      <w:r w:rsidR="00AF64B8" w:rsidRPr="006D33D1">
        <w:rPr>
          <w:rFonts w:ascii="Verdana" w:hAnsi="Verdana" w:cs="Arial"/>
          <w:sz w:val="20"/>
          <w:szCs w:val="20"/>
          <w:lang w:val="es-ES"/>
        </w:rPr>
        <w:t>invivienda.gov.co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,</w:t>
      </w:r>
      <w:r w:rsidR="00AF64B8" w:rsidRPr="006D33D1">
        <w:rPr>
          <w:rFonts w:ascii="Verdana" w:hAnsi="Verdana" w:cs="Arial"/>
          <w:sz w:val="20"/>
          <w:szCs w:val="20"/>
          <w:lang w:val="es-ES"/>
        </w:rPr>
        <w:t xml:space="preserve"> y/o comunicarse con el Grupo de Comunicaciones 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 xml:space="preserve">Estratégicas </w:t>
      </w:r>
      <w:r w:rsidR="00AF64B8" w:rsidRPr="006D33D1">
        <w:rPr>
          <w:rFonts w:ascii="Verdana" w:hAnsi="Verdana" w:cs="Arial"/>
          <w:sz w:val="20"/>
          <w:szCs w:val="20"/>
          <w:lang w:val="es-ES"/>
        </w:rPr>
        <w:t xml:space="preserve">del </w:t>
      </w:r>
      <w:r w:rsidR="00761F6C" w:rsidRPr="006D33D1">
        <w:rPr>
          <w:rFonts w:ascii="Verdana" w:hAnsi="Verdana" w:cs="Arial"/>
          <w:sz w:val="20"/>
          <w:szCs w:val="20"/>
          <w:lang w:val="es-ES"/>
        </w:rPr>
        <w:t>M</w:t>
      </w:r>
      <w:r w:rsidR="00AF64B8" w:rsidRPr="006D33D1">
        <w:rPr>
          <w:rFonts w:ascii="Verdana" w:hAnsi="Verdana" w:cs="Arial"/>
          <w:sz w:val="20"/>
          <w:szCs w:val="20"/>
          <w:lang w:val="es-ES"/>
        </w:rPr>
        <w:t>inisterio</w:t>
      </w:r>
      <w:r w:rsidR="000105C7" w:rsidRPr="006D33D1">
        <w:rPr>
          <w:rFonts w:ascii="Verdana" w:hAnsi="Verdana" w:cs="Arial"/>
          <w:sz w:val="20"/>
          <w:szCs w:val="20"/>
          <w:lang w:val="es-ES"/>
        </w:rPr>
        <w:t>.</w:t>
      </w:r>
      <w:r w:rsidR="00AF64B8" w:rsidRPr="006D33D1">
        <w:rPr>
          <w:rFonts w:ascii="Verdana" w:hAnsi="Verdana" w:cs="Arial"/>
          <w:sz w:val="20"/>
          <w:szCs w:val="20"/>
          <w:lang w:val="es-ES"/>
        </w:rPr>
        <w:t xml:space="preserve"> </w:t>
      </w:r>
    </w:p>
    <w:p w14:paraId="643673BF" w14:textId="77777777" w:rsidR="00E378E8" w:rsidRPr="006D33D1" w:rsidRDefault="00E378E8" w:rsidP="0023391A">
      <w:pPr>
        <w:pStyle w:val="Prrafodelista"/>
        <w:ind w:left="-426" w:right="-943"/>
        <w:rPr>
          <w:rFonts w:ascii="Verdana" w:hAnsi="Verdana" w:cs="Arial"/>
          <w:sz w:val="20"/>
          <w:szCs w:val="20"/>
          <w:lang w:val="es-ES"/>
        </w:rPr>
      </w:pPr>
    </w:p>
    <w:p w14:paraId="18034074" w14:textId="77777777" w:rsidR="0023391A" w:rsidRPr="00A93287" w:rsidRDefault="0023391A" w:rsidP="0023391A">
      <w:pPr>
        <w:pStyle w:val="Prrafodelista"/>
        <w:ind w:left="-426" w:right="-943"/>
        <w:rPr>
          <w:rFonts w:ascii="Verdana" w:hAnsi="Verdana" w:cs="Arial"/>
          <w:sz w:val="20"/>
          <w:szCs w:val="20"/>
          <w:lang w:val="es-ES"/>
        </w:rPr>
      </w:pPr>
      <w:r w:rsidRPr="00A93287">
        <w:rPr>
          <w:rFonts w:ascii="Verdana" w:hAnsi="Verdana" w:cs="Arial"/>
          <w:sz w:val="20"/>
          <w:szCs w:val="20"/>
          <w:lang w:val="es-ES"/>
        </w:rPr>
        <w:t>Nombre__________________________________</w:t>
      </w:r>
    </w:p>
    <w:p w14:paraId="4FCC625B" w14:textId="77777777" w:rsidR="008136DB" w:rsidRPr="00A93287" w:rsidRDefault="008136DB" w:rsidP="0023391A">
      <w:pPr>
        <w:pStyle w:val="Prrafodelista"/>
        <w:ind w:left="-426" w:right="-943"/>
        <w:rPr>
          <w:rFonts w:ascii="Verdana" w:hAnsi="Verdana" w:cs="Arial"/>
          <w:sz w:val="20"/>
          <w:szCs w:val="20"/>
          <w:lang w:val="es-ES"/>
        </w:rPr>
      </w:pPr>
    </w:p>
    <w:p w14:paraId="6EE60A15" w14:textId="77777777" w:rsidR="0023391A" w:rsidRPr="00A93287" w:rsidRDefault="0023391A" w:rsidP="0023391A">
      <w:pPr>
        <w:pStyle w:val="Prrafodelista"/>
        <w:ind w:left="-426" w:right="-943"/>
        <w:rPr>
          <w:rFonts w:ascii="Verdana" w:hAnsi="Verdana" w:cs="Arial"/>
          <w:sz w:val="20"/>
          <w:szCs w:val="20"/>
          <w:lang w:val="es-ES"/>
        </w:rPr>
      </w:pPr>
      <w:r w:rsidRPr="00A93287">
        <w:rPr>
          <w:rFonts w:ascii="Verdana" w:hAnsi="Verdana" w:cs="Arial"/>
          <w:sz w:val="20"/>
          <w:szCs w:val="20"/>
          <w:lang w:val="es-ES"/>
        </w:rPr>
        <w:t>Firma ____________________________________</w:t>
      </w:r>
    </w:p>
    <w:p w14:paraId="0A1DBD58" w14:textId="77777777" w:rsidR="008136DB" w:rsidRPr="00A93287" w:rsidRDefault="008136DB" w:rsidP="0023391A">
      <w:pPr>
        <w:pStyle w:val="Prrafodelista"/>
        <w:ind w:left="-426" w:right="-943"/>
        <w:rPr>
          <w:rFonts w:ascii="Verdana" w:hAnsi="Verdana" w:cs="Arial"/>
          <w:sz w:val="20"/>
          <w:szCs w:val="20"/>
          <w:lang w:val="es-ES"/>
        </w:rPr>
      </w:pPr>
    </w:p>
    <w:p w14:paraId="31F59A3C" w14:textId="77777777" w:rsidR="0023391A" w:rsidRPr="00A93287" w:rsidRDefault="0023391A" w:rsidP="00E378E8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  <w:r w:rsidRPr="00A93287">
        <w:rPr>
          <w:rFonts w:ascii="Verdana" w:hAnsi="Verdana" w:cs="Arial"/>
          <w:sz w:val="20"/>
          <w:szCs w:val="20"/>
          <w:lang w:val="es-ES"/>
        </w:rPr>
        <w:t>Teléfono de contacto_______________________</w:t>
      </w:r>
    </w:p>
    <w:p w14:paraId="362AAB4A" w14:textId="77777777" w:rsidR="008136DB" w:rsidRPr="00A93287" w:rsidRDefault="008136DB" w:rsidP="00E378E8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</w:p>
    <w:p w14:paraId="1DFA1844" w14:textId="77777777" w:rsidR="0023391A" w:rsidRPr="00A93287" w:rsidRDefault="0023391A" w:rsidP="00E378E8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  <w:r w:rsidRPr="00A93287">
        <w:rPr>
          <w:rFonts w:ascii="Verdana" w:hAnsi="Verdana" w:cs="Arial"/>
          <w:sz w:val="20"/>
          <w:szCs w:val="20"/>
          <w:lang w:val="es-ES"/>
        </w:rPr>
        <w:t>Fecha____________________________________</w:t>
      </w:r>
    </w:p>
    <w:p w14:paraId="1E81AF23" w14:textId="77777777" w:rsidR="008136DB" w:rsidRPr="00A93287" w:rsidRDefault="008136DB" w:rsidP="00E378E8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</w:p>
    <w:p w14:paraId="7028A1A9" w14:textId="77777777" w:rsidR="001057AC" w:rsidRPr="00A93287" w:rsidRDefault="0023391A" w:rsidP="00E378E8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  <w:r w:rsidRPr="00A93287">
        <w:rPr>
          <w:rFonts w:ascii="Verdana" w:hAnsi="Verdana" w:cs="Arial"/>
          <w:sz w:val="20"/>
          <w:szCs w:val="20"/>
          <w:lang w:val="es-ES"/>
        </w:rPr>
        <w:t>Ciudad/municipio</w:t>
      </w:r>
      <w:r w:rsidR="008842B8" w:rsidRPr="00A93287">
        <w:rPr>
          <w:rFonts w:ascii="Verdana" w:hAnsi="Verdana" w:cs="Arial"/>
          <w:sz w:val="20"/>
          <w:szCs w:val="20"/>
          <w:lang w:val="es-ES"/>
        </w:rPr>
        <w:t>: _</w:t>
      </w:r>
      <w:r w:rsidRPr="00A93287">
        <w:rPr>
          <w:rFonts w:ascii="Verdana" w:hAnsi="Verdana" w:cs="Arial"/>
          <w:sz w:val="20"/>
          <w:szCs w:val="20"/>
          <w:lang w:val="es-ES"/>
        </w:rPr>
        <w:t>________________________</w:t>
      </w:r>
    </w:p>
    <w:p w14:paraId="61CEC954" w14:textId="77777777" w:rsidR="00B7423A" w:rsidRPr="00A93287" w:rsidRDefault="00B7423A" w:rsidP="00E378E8">
      <w:pPr>
        <w:pStyle w:val="Prrafodelista"/>
        <w:spacing w:before="100" w:beforeAutospacing="1" w:after="100" w:afterAutospacing="1"/>
        <w:ind w:left="-425" w:right="-941"/>
        <w:rPr>
          <w:rFonts w:ascii="Verdana" w:hAnsi="Verdana" w:cs="Arial"/>
          <w:sz w:val="20"/>
          <w:szCs w:val="20"/>
          <w:lang w:val="es-ES"/>
        </w:rPr>
      </w:pPr>
    </w:p>
    <w:p w14:paraId="46A216A6" w14:textId="77777777" w:rsidR="00E023EB" w:rsidRDefault="00E023EB" w:rsidP="00E023EB">
      <w:pPr>
        <w:pStyle w:val="paragraph"/>
        <w:spacing w:before="0" w:beforeAutospacing="0" w:after="0" w:afterAutospacing="0"/>
        <w:ind w:left="-435" w:right="-945"/>
        <w:textAlignment w:val="baseline"/>
        <w:rPr>
          <w:rFonts w:ascii="Segoe UI" w:hAnsi="Segoe UI" w:cs="Segoe UI"/>
          <w:sz w:val="18"/>
          <w:szCs w:val="18"/>
        </w:rPr>
      </w:pPr>
      <w:r w:rsidRPr="006D33D1">
        <w:rPr>
          <w:rStyle w:val="normaltextrun"/>
          <w:rFonts w:ascii="Verdana" w:hAnsi="Verdana" w:cs="Arial"/>
          <w:sz w:val="20"/>
          <w:szCs w:val="20"/>
          <w:lang w:val="es-ES"/>
        </w:rPr>
        <w:t>Descripción Imagen (diligencia el camarógrafo únicamente):</w:t>
      </w:r>
      <w:r w:rsidRPr="006D33D1">
        <w:rPr>
          <w:rStyle w:val="scxw137933379"/>
          <w:rFonts w:ascii="Verdana" w:hAnsi="Verdana" w:cs="Arial"/>
          <w:sz w:val="20"/>
          <w:szCs w:val="20"/>
        </w:rPr>
        <w:t> </w:t>
      </w:r>
      <w:r w:rsidRPr="006D33D1">
        <w:rPr>
          <w:rFonts w:ascii="Verdana" w:hAnsi="Verdana" w:cs="Arial"/>
          <w:sz w:val="20"/>
          <w:szCs w:val="20"/>
        </w:rPr>
        <w:br/>
      </w:r>
      <w:r>
        <w:rPr>
          <w:rStyle w:val="normaltextrun"/>
          <w:rFonts w:ascii="Arial" w:hAnsi="Arial" w:cs="Arial"/>
          <w:sz w:val="20"/>
          <w:szCs w:val="20"/>
          <w:lang w:val="es-ES"/>
        </w:rPr>
        <w:t>_______________________________________________________________________________________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0E7BF3" w14:textId="180718A5" w:rsidR="00B7423A" w:rsidRPr="003F083B" w:rsidRDefault="00E023EB" w:rsidP="0055553C">
      <w:pPr>
        <w:pStyle w:val="paragraph"/>
        <w:spacing w:before="0" w:beforeAutospacing="0" w:after="0" w:afterAutospacing="0"/>
        <w:ind w:left="-435" w:right="-945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7B5EA5A" w14:textId="77777777" w:rsidR="00B7423A" w:rsidRPr="00A93287" w:rsidRDefault="00B7423A" w:rsidP="002606BB">
      <w:pPr>
        <w:pStyle w:val="Prrafodelista"/>
        <w:ind w:left="-426" w:right="-943"/>
        <w:jc w:val="both"/>
        <w:rPr>
          <w:rFonts w:ascii="Verdana" w:hAnsi="Verdana" w:cs="Arial"/>
          <w:sz w:val="12"/>
          <w:szCs w:val="12"/>
        </w:rPr>
      </w:pPr>
      <w:r w:rsidRPr="00A93287">
        <w:rPr>
          <w:rFonts w:ascii="Verdana" w:hAnsi="Verdana" w:cs="Arial"/>
          <w:sz w:val="12"/>
          <w:szCs w:val="12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0" w:history="1">
        <w:r w:rsidR="00811924" w:rsidRPr="00A93287">
          <w:rPr>
            <w:rStyle w:val="Hipervnculo"/>
            <w:rFonts w:ascii="Verdana" w:hAnsi="Verdana" w:cs="Arial"/>
            <w:sz w:val="12"/>
            <w:szCs w:val="12"/>
          </w:rPr>
          <w:t>http://portal.minvivienda.local/ProcesosCorporativos/GPTL01%20Lineamiento%20tratamiento%20datos%20personales%201.0.pdf</w:t>
        </w:r>
      </w:hyperlink>
      <w:r w:rsidRPr="00A93287">
        <w:rPr>
          <w:rFonts w:ascii="Verdana" w:hAnsi="Verdana" w:cs="Arial"/>
          <w:sz w:val="12"/>
          <w:szCs w:val="12"/>
        </w:rPr>
        <w:t>”</w:t>
      </w:r>
    </w:p>
    <w:p w14:paraId="08EC46B5" w14:textId="77777777" w:rsidR="002606BB" w:rsidRPr="00A93287" w:rsidRDefault="002606BB" w:rsidP="002606BB">
      <w:pPr>
        <w:pStyle w:val="Prrafodelista"/>
        <w:ind w:left="-426" w:right="-943"/>
        <w:jc w:val="both"/>
        <w:rPr>
          <w:rFonts w:ascii="Verdana" w:hAnsi="Verdana" w:cs="Arial"/>
          <w:sz w:val="16"/>
          <w:szCs w:val="16"/>
          <w:lang w:val="es-ES"/>
        </w:rPr>
      </w:pPr>
    </w:p>
    <w:sectPr w:rsidR="002606BB" w:rsidRPr="00A93287" w:rsidSect="00E378E8">
      <w:headerReference w:type="default" r:id="rId11"/>
      <w:footerReference w:type="default" r:id="rId12"/>
      <w:pgSz w:w="12240" w:h="15840"/>
      <w:pgMar w:top="1560" w:right="20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A132" w14:textId="77777777" w:rsidR="009F6052" w:rsidRDefault="009F6052" w:rsidP="009353AA">
      <w:r>
        <w:separator/>
      </w:r>
    </w:p>
  </w:endnote>
  <w:endnote w:type="continuationSeparator" w:id="0">
    <w:p w14:paraId="301F3186" w14:textId="77777777" w:rsidR="009F6052" w:rsidRDefault="009F6052" w:rsidP="0093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019220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7DC243" w14:textId="77777777" w:rsidR="009353AA" w:rsidRDefault="009353AA">
            <w:pPr>
              <w:pStyle w:val="Piedepgina"/>
              <w:jc w:val="right"/>
            </w:pPr>
            <w:r w:rsidRPr="009353AA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F083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53AA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F083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353A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926898" w14:textId="77777777" w:rsidR="009353AA" w:rsidRDefault="009353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50BEB" w14:textId="77777777" w:rsidR="009F6052" w:rsidRDefault="009F6052" w:rsidP="009353AA">
      <w:r>
        <w:separator/>
      </w:r>
    </w:p>
  </w:footnote>
  <w:footnote w:type="continuationSeparator" w:id="0">
    <w:p w14:paraId="00B14D95" w14:textId="77777777" w:rsidR="009F6052" w:rsidRDefault="009F6052" w:rsidP="0093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31AB1" w14:textId="3DDFBFA9" w:rsidR="00074A26" w:rsidRDefault="00912062" w:rsidP="003009BC">
    <w:pPr>
      <w:jc w:val="center"/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</w:pPr>
    <w:r>
      <w:rPr>
        <w:rFonts w:ascii="Verdana" w:eastAsia="Times New Roman" w:hAnsi="Verdana" w:cs="Arial"/>
        <w:b/>
        <w:bCs/>
        <w:noProof/>
        <w:color w:val="222222"/>
        <w:sz w:val="20"/>
        <w:szCs w:val="20"/>
        <w:lang w:val="es-PE" w:eastAsia="es-CO"/>
      </w:rPr>
      <w:drawing>
        <wp:anchor distT="0" distB="0" distL="114300" distR="114300" simplePos="0" relativeHeight="251658240" behindDoc="0" locked="0" layoutInCell="1" allowOverlap="1" wp14:anchorId="1D6812DC" wp14:editId="163C41A6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1113790" cy="868680"/>
          <wp:effectExtent l="0" t="0" r="0" b="7620"/>
          <wp:wrapThrough wrapText="bothSides">
            <wp:wrapPolygon edited="0">
              <wp:start x="0" y="0"/>
              <wp:lineTo x="0" y="21316"/>
              <wp:lineTo x="21058" y="21316"/>
              <wp:lineTo x="21058" y="0"/>
              <wp:lineTo x="0" y="0"/>
            </wp:wrapPolygon>
          </wp:wrapThrough>
          <wp:docPr id="359014960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014960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FCBF6" w14:textId="655D0D9A" w:rsidR="00074A26" w:rsidRDefault="00074A26" w:rsidP="003009BC">
    <w:pPr>
      <w:jc w:val="center"/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</w:pPr>
  </w:p>
  <w:p w14:paraId="6D16CE83" w14:textId="760A4A49" w:rsidR="00074A26" w:rsidRDefault="00074A26" w:rsidP="00912062">
    <w:pPr>
      <w:rPr>
        <w:rFonts w:ascii="Verdana" w:eastAsia="Times New Roman" w:hAnsi="Verdana" w:cs="Arial"/>
        <w:b/>
        <w:bCs/>
        <w:color w:val="222222"/>
        <w:sz w:val="20"/>
        <w:szCs w:val="20"/>
        <w:lang w:val="es-PE" w:eastAsia="es-CO"/>
      </w:rPr>
    </w:pPr>
  </w:p>
  <w:p w14:paraId="36BA2DE3" w14:textId="3374C006" w:rsidR="00594D73" w:rsidRPr="00912062" w:rsidRDefault="003009BC" w:rsidP="00912062">
    <w:pPr>
      <w:pBdr>
        <w:top w:val="single" w:sz="4" w:space="1" w:color="C0C0C0"/>
      </w:pBdr>
      <w:jc w:val="center"/>
      <w:rPr>
        <w:rFonts w:ascii="Verdana" w:eastAsia="Times New Roman" w:hAnsi="Verdana" w:cs="Arial"/>
        <w:color w:val="222222"/>
        <w:sz w:val="20"/>
        <w:szCs w:val="20"/>
        <w:lang w:eastAsia="es-CO"/>
      </w:rPr>
    </w:pPr>
    <w:r w:rsidRPr="00912062">
      <w:rPr>
        <w:rFonts w:ascii="Verdana" w:eastAsia="Times New Roman" w:hAnsi="Verdana" w:cs="Arial"/>
        <w:color w:val="222222"/>
        <w:sz w:val="20"/>
        <w:szCs w:val="20"/>
        <w:lang w:val="es-PE" w:eastAsia="es-CO"/>
      </w:rPr>
      <w:t xml:space="preserve">FORMATO: </w:t>
    </w:r>
    <w:r w:rsidRPr="00912062">
      <w:rPr>
        <w:rFonts w:ascii="Verdana" w:hAnsi="Verdana" w:cs="Arial"/>
        <w:sz w:val="20"/>
        <w:szCs w:val="20"/>
        <w:lang w:val="es-ES"/>
      </w:rPr>
      <w:t>AUTORIZACIÓN DIFUSIÓN DE IMÁGENES DE MENORES DE EDAD</w:t>
    </w:r>
    <w:r w:rsidR="00912062">
      <w:rPr>
        <w:rFonts w:ascii="Verdana" w:hAnsi="Verdana" w:cs="Arial"/>
        <w:sz w:val="20"/>
        <w:szCs w:val="20"/>
        <w:lang w:val="es-ES"/>
      </w:rPr>
      <w:br/>
    </w:r>
    <w:r w:rsidRPr="00912062">
      <w:rPr>
        <w:rFonts w:ascii="Verdana" w:eastAsia="Times New Roman" w:hAnsi="Verdana" w:cs="Arial"/>
        <w:color w:val="222222"/>
        <w:sz w:val="20"/>
        <w:szCs w:val="20"/>
        <w:lang w:val="es-ES" w:eastAsia="es-CO"/>
      </w:rPr>
      <w:t>PROCESO: GESTIÓN DE COMUNICACIONES INTERNAS Y EXTERNAS</w:t>
    </w:r>
    <w:r w:rsidRPr="00912062">
      <w:rPr>
        <w:rFonts w:ascii="Verdana" w:eastAsia="Times New Roman" w:hAnsi="Verdana" w:cs="Arial"/>
        <w:color w:val="222222"/>
        <w:sz w:val="20"/>
        <w:szCs w:val="20"/>
        <w:lang w:val="es-ES" w:eastAsia="es-CO"/>
      </w:rPr>
      <w:br/>
    </w:r>
    <w:r w:rsidRPr="00912062">
      <w:rPr>
        <w:rFonts w:ascii="Verdana" w:eastAsia="Times New Roman" w:hAnsi="Verdana" w:cs="Arial"/>
        <w:color w:val="222222"/>
        <w:sz w:val="20"/>
        <w:szCs w:val="20"/>
        <w:lang w:eastAsia="es-CO"/>
      </w:rPr>
      <w:t>Versión</w:t>
    </w:r>
    <w:r w:rsidR="0098218B" w:rsidRPr="00912062">
      <w:rPr>
        <w:rFonts w:ascii="Verdana" w:eastAsia="Times New Roman" w:hAnsi="Verdana" w:cs="Arial"/>
        <w:color w:val="222222"/>
        <w:sz w:val="20"/>
        <w:szCs w:val="20"/>
        <w:lang w:eastAsia="es-CO"/>
      </w:rPr>
      <w:t>:</w:t>
    </w:r>
    <w:r w:rsidRPr="00912062">
      <w:rPr>
        <w:rFonts w:ascii="Verdana" w:eastAsia="Times New Roman" w:hAnsi="Verdana" w:cs="Arial"/>
        <w:color w:val="222222"/>
        <w:sz w:val="20"/>
        <w:szCs w:val="20"/>
        <w:lang w:eastAsia="es-CO"/>
      </w:rPr>
      <w:t xml:space="preserve"> </w:t>
    </w:r>
    <w:r w:rsidR="00912062">
      <w:rPr>
        <w:rFonts w:ascii="Verdana" w:eastAsia="Times New Roman" w:hAnsi="Verdana" w:cs="Arial"/>
        <w:color w:val="222222"/>
        <w:sz w:val="20"/>
        <w:szCs w:val="20"/>
        <w:lang w:eastAsia="es-CO"/>
      </w:rPr>
      <w:t>5</w:t>
    </w:r>
    <w:r w:rsidRPr="00912062">
      <w:rPr>
        <w:rFonts w:ascii="Verdana" w:eastAsia="Times New Roman" w:hAnsi="Verdana" w:cs="Arial"/>
        <w:color w:val="222222"/>
        <w:sz w:val="20"/>
        <w:szCs w:val="20"/>
        <w:lang w:eastAsia="es-CO"/>
      </w:rPr>
      <w:t>.0</w:t>
    </w:r>
    <w:r w:rsidR="00912062">
      <w:rPr>
        <w:rFonts w:ascii="Verdana" w:eastAsia="Times New Roman" w:hAnsi="Verdana" w:cs="Arial"/>
        <w:color w:val="222222"/>
        <w:sz w:val="20"/>
        <w:szCs w:val="20"/>
        <w:lang w:eastAsia="es-CO"/>
      </w:rPr>
      <w:t xml:space="preserve"> F</w:t>
    </w:r>
    <w:r w:rsidRPr="00912062">
      <w:rPr>
        <w:rFonts w:ascii="Verdana" w:eastAsia="Times New Roman" w:hAnsi="Verdana" w:cs="Arial"/>
        <w:color w:val="222222"/>
        <w:sz w:val="20"/>
        <w:szCs w:val="20"/>
        <w:lang w:eastAsia="es-CO"/>
      </w:rPr>
      <w:t xml:space="preserve">echa: </w:t>
    </w:r>
    <w:r w:rsidR="00912062">
      <w:rPr>
        <w:rFonts w:ascii="Verdana" w:eastAsia="Times New Roman" w:hAnsi="Verdana" w:cs="Arial"/>
        <w:color w:val="222222"/>
        <w:sz w:val="20"/>
        <w:szCs w:val="20"/>
        <w:lang w:eastAsia="es-CO"/>
      </w:rPr>
      <w:t>11</w:t>
    </w:r>
    <w:r w:rsidRPr="00912062">
      <w:rPr>
        <w:rFonts w:ascii="Verdana" w:eastAsia="Times New Roman" w:hAnsi="Verdana" w:cs="Arial"/>
        <w:color w:val="222222"/>
        <w:sz w:val="20"/>
        <w:szCs w:val="20"/>
        <w:lang w:eastAsia="es-CO"/>
      </w:rPr>
      <w:t>/</w:t>
    </w:r>
    <w:r w:rsidR="00912062">
      <w:rPr>
        <w:rFonts w:ascii="Verdana" w:eastAsia="Times New Roman" w:hAnsi="Verdana" w:cs="Arial"/>
        <w:color w:val="222222"/>
        <w:sz w:val="20"/>
        <w:szCs w:val="20"/>
        <w:lang w:eastAsia="es-CO"/>
      </w:rPr>
      <w:t>07</w:t>
    </w:r>
    <w:r w:rsidRPr="00912062">
      <w:rPr>
        <w:rFonts w:ascii="Verdana" w:eastAsia="Times New Roman" w:hAnsi="Verdana" w:cs="Arial"/>
        <w:color w:val="222222"/>
        <w:sz w:val="20"/>
        <w:szCs w:val="20"/>
        <w:lang w:eastAsia="es-CO"/>
      </w:rPr>
      <w:t>/202</w:t>
    </w:r>
    <w:r w:rsidR="00912062">
      <w:rPr>
        <w:rFonts w:ascii="Verdana" w:eastAsia="Times New Roman" w:hAnsi="Verdana" w:cs="Arial"/>
        <w:color w:val="222222"/>
        <w:sz w:val="20"/>
        <w:szCs w:val="20"/>
        <w:lang w:eastAsia="es-CO"/>
      </w:rPr>
      <w:t>4</w:t>
    </w:r>
    <w:r w:rsidRPr="00912062">
      <w:rPr>
        <w:rFonts w:ascii="Verdana" w:eastAsia="Times New Roman" w:hAnsi="Verdana" w:cs="Arial"/>
        <w:color w:val="222222"/>
        <w:sz w:val="20"/>
        <w:szCs w:val="20"/>
        <w:lang w:eastAsia="es-CO"/>
      </w:rPr>
      <w:t xml:space="preserve"> Código: CIE-F-05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72B23"/>
    <w:multiLevelType w:val="hybridMultilevel"/>
    <w:tmpl w:val="DAFED84C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1720349"/>
    <w:multiLevelType w:val="hybridMultilevel"/>
    <w:tmpl w:val="312A9E08"/>
    <w:lvl w:ilvl="0" w:tplc="26587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5182C"/>
    <w:multiLevelType w:val="hybridMultilevel"/>
    <w:tmpl w:val="CDE8DABA"/>
    <w:lvl w:ilvl="0" w:tplc="240A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50790012"/>
    <w:multiLevelType w:val="hybridMultilevel"/>
    <w:tmpl w:val="992EE54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C001A94"/>
    <w:multiLevelType w:val="hybridMultilevel"/>
    <w:tmpl w:val="9D789FB2"/>
    <w:lvl w:ilvl="0" w:tplc="7A14EB54">
      <w:start w:val="2"/>
      <w:numFmt w:val="bullet"/>
      <w:lvlText w:val="-"/>
      <w:lvlJc w:val="left"/>
      <w:pPr>
        <w:ind w:left="-66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928779817">
    <w:abstractNumId w:val="3"/>
  </w:num>
  <w:num w:numId="2" w16cid:durableId="464548753">
    <w:abstractNumId w:val="2"/>
  </w:num>
  <w:num w:numId="3" w16cid:durableId="549079516">
    <w:abstractNumId w:val="1"/>
  </w:num>
  <w:num w:numId="4" w16cid:durableId="1126851653">
    <w:abstractNumId w:val="4"/>
  </w:num>
  <w:num w:numId="5" w16cid:durableId="204983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BA"/>
    <w:rsid w:val="000105C7"/>
    <w:rsid w:val="00034FBA"/>
    <w:rsid w:val="000607EA"/>
    <w:rsid w:val="00074A26"/>
    <w:rsid w:val="0008557D"/>
    <w:rsid w:val="000A0B9F"/>
    <w:rsid w:val="001057AC"/>
    <w:rsid w:val="0011191D"/>
    <w:rsid w:val="00132E65"/>
    <w:rsid w:val="00164C04"/>
    <w:rsid w:val="001A12AB"/>
    <w:rsid w:val="001F2D39"/>
    <w:rsid w:val="002277A8"/>
    <w:rsid w:val="0023391A"/>
    <w:rsid w:val="002606BB"/>
    <w:rsid w:val="00293256"/>
    <w:rsid w:val="002B2049"/>
    <w:rsid w:val="002E7A1A"/>
    <w:rsid w:val="002F586E"/>
    <w:rsid w:val="003009BC"/>
    <w:rsid w:val="00307DD3"/>
    <w:rsid w:val="0033653D"/>
    <w:rsid w:val="00393EB3"/>
    <w:rsid w:val="003B2762"/>
    <w:rsid w:val="003F083B"/>
    <w:rsid w:val="00411125"/>
    <w:rsid w:val="0041211B"/>
    <w:rsid w:val="00421D70"/>
    <w:rsid w:val="00545E12"/>
    <w:rsid w:val="0055553C"/>
    <w:rsid w:val="00571DE5"/>
    <w:rsid w:val="00584A39"/>
    <w:rsid w:val="0059010A"/>
    <w:rsid w:val="00592044"/>
    <w:rsid w:val="00594D73"/>
    <w:rsid w:val="005F57E0"/>
    <w:rsid w:val="00637A3A"/>
    <w:rsid w:val="0065534C"/>
    <w:rsid w:val="00677490"/>
    <w:rsid w:val="006C6624"/>
    <w:rsid w:val="006D33D1"/>
    <w:rsid w:val="007204C9"/>
    <w:rsid w:val="00751CFD"/>
    <w:rsid w:val="00761F6C"/>
    <w:rsid w:val="00773791"/>
    <w:rsid w:val="007A4963"/>
    <w:rsid w:val="007B5FC9"/>
    <w:rsid w:val="007C410A"/>
    <w:rsid w:val="007C7E08"/>
    <w:rsid w:val="00811924"/>
    <w:rsid w:val="008136DB"/>
    <w:rsid w:val="00813ED7"/>
    <w:rsid w:val="00816C97"/>
    <w:rsid w:val="00835B13"/>
    <w:rsid w:val="008557C0"/>
    <w:rsid w:val="00871FFC"/>
    <w:rsid w:val="008842B8"/>
    <w:rsid w:val="008D19A1"/>
    <w:rsid w:val="008D6267"/>
    <w:rsid w:val="00910FAA"/>
    <w:rsid w:val="00912062"/>
    <w:rsid w:val="00920EA7"/>
    <w:rsid w:val="009353AA"/>
    <w:rsid w:val="009402A1"/>
    <w:rsid w:val="009569DF"/>
    <w:rsid w:val="00964E2D"/>
    <w:rsid w:val="0098218B"/>
    <w:rsid w:val="009E24D9"/>
    <w:rsid w:val="009F6052"/>
    <w:rsid w:val="00A11049"/>
    <w:rsid w:val="00A132DE"/>
    <w:rsid w:val="00A1458D"/>
    <w:rsid w:val="00A70825"/>
    <w:rsid w:val="00A87B88"/>
    <w:rsid w:val="00A90E70"/>
    <w:rsid w:val="00A93287"/>
    <w:rsid w:val="00AC7981"/>
    <w:rsid w:val="00AD2CC1"/>
    <w:rsid w:val="00AF64B8"/>
    <w:rsid w:val="00B37515"/>
    <w:rsid w:val="00B56B08"/>
    <w:rsid w:val="00B7423A"/>
    <w:rsid w:val="00BA3FA6"/>
    <w:rsid w:val="00C1593D"/>
    <w:rsid w:val="00C17F6D"/>
    <w:rsid w:val="00CB3037"/>
    <w:rsid w:val="00CD313E"/>
    <w:rsid w:val="00D031CD"/>
    <w:rsid w:val="00D54132"/>
    <w:rsid w:val="00D60057"/>
    <w:rsid w:val="00DA5EF2"/>
    <w:rsid w:val="00DB061F"/>
    <w:rsid w:val="00E023EB"/>
    <w:rsid w:val="00E238B4"/>
    <w:rsid w:val="00E378E8"/>
    <w:rsid w:val="00E523A3"/>
    <w:rsid w:val="00E526DF"/>
    <w:rsid w:val="00EB2394"/>
    <w:rsid w:val="00ED66DA"/>
    <w:rsid w:val="00EE57C9"/>
    <w:rsid w:val="00F07167"/>
    <w:rsid w:val="00F30D29"/>
    <w:rsid w:val="00F353A6"/>
    <w:rsid w:val="00F532AB"/>
    <w:rsid w:val="00F54EB3"/>
    <w:rsid w:val="00F81DF8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BB1AC"/>
  <w15:docId w15:val="{AAA734FA-FFD2-42C7-B6C8-4F3E0920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4F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37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79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07167"/>
    <w:pPr>
      <w:spacing w:before="100" w:beforeAutospacing="1" w:after="100" w:afterAutospacing="1"/>
    </w:pPr>
    <w:rPr>
      <w:rFonts w:ascii="Times New Roman" w:hAnsi="Times New Roman" w:cs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353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3AA"/>
  </w:style>
  <w:style w:type="paragraph" w:styleId="Piedepgina">
    <w:name w:val="footer"/>
    <w:basedOn w:val="Normal"/>
    <w:link w:val="PiedepginaCar"/>
    <w:uiPriority w:val="99"/>
    <w:unhideWhenUsed/>
    <w:rsid w:val="009353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3AA"/>
  </w:style>
  <w:style w:type="character" w:styleId="Hipervnculo">
    <w:name w:val="Hyperlink"/>
    <w:basedOn w:val="Fuentedeprrafopredeter"/>
    <w:uiPriority w:val="99"/>
    <w:unhideWhenUsed/>
    <w:rsid w:val="002606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19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023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E023EB"/>
  </w:style>
  <w:style w:type="character" w:customStyle="1" w:styleId="scxw137933379">
    <w:name w:val="scxw137933379"/>
    <w:basedOn w:val="Fuentedeprrafopredeter"/>
    <w:rsid w:val="00E023EB"/>
  </w:style>
  <w:style w:type="character" w:customStyle="1" w:styleId="eop">
    <w:name w:val="eop"/>
    <w:basedOn w:val="Fuentedeprrafopredeter"/>
    <w:rsid w:val="00E0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portal.minvivienda.local/ProcesosCorporativos/GPTL01%20Lineamiento%20tratamiento%20datos%20personales%201.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04A9FF4BB264C8462B6AD926111DA" ma:contentTypeVersion="15" ma:contentTypeDescription="Crear nuevo documento." ma:contentTypeScope="" ma:versionID="c861a8def804fc8877d53fb2f5d87bf7">
  <xsd:schema xmlns:xsd="http://www.w3.org/2001/XMLSchema" xmlns:xs="http://www.w3.org/2001/XMLSchema" xmlns:p="http://schemas.microsoft.com/office/2006/metadata/properties" xmlns:ns2="760061f3-c161-4c04-9932-bca67153ab83" xmlns:ns3="731aa8cb-8017-40f6-b80e-ce4dd1f5c784" targetNamespace="http://schemas.microsoft.com/office/2006/metadata/properties" ma:root="true" ma:fieldsID="d528300389a5aae3a712a70ab9aeea34" ns2:_="" ns3:_="">
    <xsd:import namespace="760061f3-c161-4c04-9932-bca67153ab83"/>
    <xsd:import namespace="731aa8cb-8017-40f6-b80e-ce4dd1f5c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61f3-c161-4c04-9932-bca67153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a8cb-8017-40f6-b80e-ce4dd1f5c7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0cf323-82c4-44f0-a294-2fc1a2e870f9}" ma:internalName="TaxCatchAll" ma:showField="CatchAllData" ma:web="731aa8cb-8017-40f6-b80e-ce4dd1f5c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061f3-c161-4c04-9932-bca67153ab83">
      <Terms xmlns="http://schemas.microsoft.com/office/infopath/2007/PartnerControls"/>
    </lcf76f155ced4ddcb4097134ff3c332f>
    <TaxCatchAll xmlns="731aa8cb-8017-40f6-b80e-ce4dd1f5c7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C27DA-77BA-40CD-A054-130F77F24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61f3-c161-4c04-9932-bca67153ab83"/>
    <ds:schemaRef ds:uri="731aa8cb-8017-40f6-b80e-ce4dd1f5c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ABBED-3A08-453B-82CE-00F4C5908F24}">
  <ds:schemaRefs>
    <ds:schemaRef ds:uri="http://schemas.microsoft.com/office/2006/metadata/properties"/>
    <ds:schemaRef ds:uri="http://schemas.microsoft.com/office/infopath/2007/PartnerControls"/>
    <ds:schemaRef ds:uri="760061f3-c161-4c04-9932-bca67153ab83"/>
    <ds:schemaRef ds:uri="731aa8cb-8017-40f6-b80e-ce4dd1f5c784"/>
  </ds:schemaRefs>
</ds:datastoreItem>
</file>

<file path=customXml/itemProps3.xml><?xml version="1.0" encoding="utf-8"?>
<ds:datastoreItem xmlns:ds="http://schemas.openxmlformats.org/officeDocument/2006/customXml" ds:itemID="{9AB38D62-6FD3-48DE-A886-7D1339C71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CIE-F-05 Autorización de difusión de imágenes menores de edad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CIE-F-05 Autorización de difusión de imágenes menores de edad 2.0</dc:title>
  <dc:creator>Fabio Martinez</dc:creator>
  <cp:lastModifiedBy>Paula Bibiana Saavedra Aldana</cp:lastModifiedBy>
  <cp:revision>2</cp:revision>
  <cp:lastPrinted>2019-04-11T15:35:00Z</cp:lastPrinted>
  <dcterms:created xsi:type="dcterms:W3CDTF">2024-07-11T21:46:00Z</dcterms:created>
  <dcterms:modified xsi:type="dcterms:W3CDTF">2024-07-11T21:46:00Z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0x01010026C04A9FF4BB264C8462B6AD926111DA</vt:lpwstr>
  </property>
  <property fmtid="{D5CDD505-2E9C-101B-9397-08002B2CF9AE}" pid="3" name="Sector">
    <vt:lpwstr>Otro</vt:lpwstr>
  </property>
  <property fmtid="{D5CDD505-2E9C-101B-9397-08002B2CF9AE}" pid="4" name="MediaServiceImageTags">
    <vt:lpwstr/>
  </property>
</Properties>
</file>